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FEBRUARY  2014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MARCH  2014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3A0CAA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1684100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1609900  74200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4.4  1691200 1615200  76000  4.5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146400  138400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8000  5.5   147800  140200   7600  5.2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3A0CAA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330200  313700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16500  5.0   332900  317300  15700  4.7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97200   93700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3500  3.6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98000   94700   3300  3.4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SIOUX CITY MSA .......   78700   74700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4000  5.1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79200   75400   3800  4.9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96700   9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1800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4900  5.1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97400   92600   4700  4.9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ADAIR ................    4300    4080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220  5.1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4340    4110    230  5.2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ADAMS .....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...........    2080    1990 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90  4.3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2080    1990     80  4.0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ALLAMAKEE ............    7570    6910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660  8.7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7580    6940    640  8.4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APPANOOSE ............    5810    5410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410  7.0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5810    5420    390  6.7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3110    2920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190  6.1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3090    2910    180  5.9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13800   13000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800  6.0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14000   13100    800  6.0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(PART OF MSA)......   75300   71500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3900  5.1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75900   72100   3700  4.9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15890   15220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670  4.2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15900   15290    600  3.8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14300   13600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700  4.7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14400   13800    600  4.4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BUCHANAN .............   11030   10390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650  5.9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11070   10450    630  5.6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10730   10250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490  4.5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10710   10230    480  4.5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BUTLER ...............    8690    8230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460  5.3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8690    8250    430  5.0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4920    4660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250  5.1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4920    4680    250  5.0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11700   11280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420  3.6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 11660   11260    400  3.4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7590    7150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440  5.8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7620    7190    430  5.6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CEDAR ................   11200   10690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500  4.5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11310   10830    480  4.2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(PART OF MICRO) ...   23690   22440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1250  5.3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 23940   22690   1240  5.2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CHEROKEE .............    6890    6500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390  5.7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6820    6430    380  5.6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CHICKASAW ............    6480    6080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400  6.2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6500    6130    370  5.7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CLARKE ...............    4540    4270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270  5.9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4590    4</w:t>
      </w:r>
      <w:r w:rsidRPr="003A0CAA">
        <w:rPr>
          <w:rFonts w:ascii="Courier New" w:hAnsi="Courier New" w:cs="Courier New"/>
          <w:b/>
          <w:sz w:val="18"/>
          <w:szCs w:val="18"/>
        </w:rPr>
        <w:t>320    270  5.9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8910    8480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430  4.8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8950    8530    410  4.6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9720    8920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800  8.2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9800    9060    740  7.6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CLINTON (MICRO) ......   26520   24910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1610  6.1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26490   25000   1490  5</w:t>
      </w:r>
      <w:r w:rsidRPr="003A0CAA">
        <w:rPr>
          <w:rFonts w:ascii="Courier New" w:hAnsi="Courier New" w:cs="Courier New"/>
          <w:b/>
          <w:sz w:val="18"/>
          <w:szCs w:val="18"/>
        </w:rPr>
        <w:t>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CRAWFORD .............    9480    9020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470  4.9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9440    8990    440  4.7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40300   38600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1600  4.1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40700   39100   1600  3.9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DAVIS ................    3830    3590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240  6.4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3830    3610    230  5.9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DECATUR .</w:t>
      </w:r>
      <w:r w:rsidRPr="003A0CAA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4130    3940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200  4.8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4150    3960    190  4.5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DELAWARE..............   10790   10230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560  5.2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10910   10380    530  4.9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(PART OF MICRO) ...   21130   19770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1360  6.5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21320   20090   1230  5.8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3A0CAA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9030    8420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620  6.8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9120    8520    600  6.6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55200   52200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3000  5.5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55500   52600   2900  5.2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EMMET ................    5700    5450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250  4.4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5740    5510    230  4.0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10660    9920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740  6.9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10620    9940    680  6.4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FLOYD ................    8020    7520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500  6.2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8040    7550    490  6.1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FRANKLIN .............    5870    5540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330  5.7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5890    5590    310  5.2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4000    38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200  5.0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3990    3810    170  4.4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GREENE ...............    4980    4750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230  4.6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4970    4750    220  4.5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7100    6700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400  5.7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7100    6700    400  5.2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GUTHRIE (PART OF MSA)     5700    5300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300  6.</w:t>
      </w:r>
      <w:r w:rsidRPr="003A0CAA">
        <w:rPr>
          <w:rFonts w:ascii="Courier New" w:hAnsi="Courier New" w:cs="Courier New"/>
          <w:b/>
          <w:sz w:val="18"/>
          <w:szCs w:val="18"/>
        </w:rPr>
        <w:t>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5700    5400    300  5.9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HAMILTON .............    6470    6050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410  6.4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6480    6100    380  5.8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5810    5550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260  4.5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5810    5560    250  4.2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HARDIN ...............    8720    8210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510  5.9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8630  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8190    440  5.1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HARRISON (PART OF MSA)    7180    6840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350  4.8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7220    6870    350  4.8</w:t>
      </w:r>
    </w:p>
    <w:p w:rsidR="003A0CAA" w:rsidRPr="003A0CAA" w:rsidRDefault="003A0CAA" w:rsidP="003A0CA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HENRY ................    9310    8780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530  5.7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9360    8880    490  5.2</w:t>
      </w:r>
    </w:p>
    <w:p w:rsidR="003A0CAA" w:rsidRPr="003A0CAA" w:rsidRDefault="003A0CAA" w:rsidP="003A0CA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HOWARD ...............    4770    4460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320  6.6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4750    4470    280  6.0</w:t>
      </w:r>
    </w:p>
    <w:p w:rsidR="003A0CAA" w:rsidRPr="003A0CAA" w:rsidRDefault="003A0CAA" w:rsidP="003A0CA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HUMBOLDT .............    5160    4910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250  4.8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5120    4880    240  4.6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</w:p>
    <w:p w:rsidR="003A0CAA" w:rsidRDefault="003A0CAA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A0CAA" w:rsidRDefault="003A0CAA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A0CAA" w:rsidRDefault="003A0CAA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3A0CAA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MONTHLY LABOR FORCE DATA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FEBRUARY  2014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MARCH  2014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3A0CAA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IDA ..................    3920    3720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200  5.1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3910    3730    180  4.6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8840    8310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530  6.0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8750    </w:t>
      </w:r>
      <w:r w:rsidRPr="003A0CAA">
        <w:rPr>
          <w:rFonts w:ascii="Courier New" w:hAnsi="Courier New" w:cs="Courier New"/>
          <w:b/>
          <w:sz w:val="18"/>
          <w:szCs w:val="18"/>
        </w:rPr>
        <w:t>8240    510  5.8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10730    9940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790  7.3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10800   10050    750  6.9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JASPER (MICRO) .......   17460   16440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1030  5.9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17550   16570    980  5.6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JEFFERSON ............    7910    7460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450  5.6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7980    7550    430  </w:t>
      </w:r>
      <w:r w:rsidRPr="003A0CAA">
        <w:rPr>
          <w:rFonts w:ascii="Courier New" w:hAnsi="Courier New" w:cs="Courier New"/>
          <w:b/>
          <w:sz w:val="18"/>
          <w:szCs w:val="18"/>
        </w:rPr>
        <w:t>5.4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JOHNSON (PART OF MSA)    84700   81900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2800  3.3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85400   82700   2700  3.2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10700    9800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900  8.1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10800   10000    800  7.3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KEOKUK ...............    5540    5220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320  5.8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5570    5260    320  5.7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3A0CAA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8810    8470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340  3.9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8900    8560    340  3.8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16550   15270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1280  7.7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16810   15590   1220  7.2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121900  115600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6300  5.2   123100  117100   6000  4.9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LOUISA (PART OF MICRO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)    5860    5520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340  5.8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5880    5560    330  5.6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LUCAS ................    4660    4450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210  4.6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4660    4460    200  4.2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7350    7110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250  3.3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7370    7150    220  2.9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MADISON (PART OF MSA)     8400   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7800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600  6.7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8500    7900    500  6.3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MAHASKA (MICRO) ......   11520   10870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650  5.6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11580   10960    620  5.4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MARION (MICRO) .......   17130   16280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850  5.0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17080   16270    810  4.7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20090   18710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 xml:space="preserve">1380  </w:t>
      </w:r>
      <w:r w:rsidRPr="003A0CAA">
        <w:rPr>
          <w:rFonts w:ascii="Courier New" w:hAnsi="Courier New" w:cs="Courier New"/>
          <w:b/>
          <w:sz w:val="18"/>
          <w:szCs w:val="18"/>
        </w:rPr>
        <w:t>6.9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20080   18730   1350  6.7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7740    7390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350  4.5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7750    7430    320  4.2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MITCHELL .............    5260    5020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240  4.6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5350    5100    250  4.7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MONONA ...............    4440    4150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300  6.7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4470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 4200    280  6.2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MONROE ...............    4310    4060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250  5.8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4310    4080    230  5.4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5010    4740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270  5.4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4970    4720    260  5.1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(PART OF MICRO) ...   23070   21850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1220  5.3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23200   </w:t>
      </w:r>
      <w:r w:rsidRPr="003A0CAA">
        <w:rPr>
          <w:rFonts w:ascii="Courier New" w:hAnsi="Courier New" w:cs="Courier New"/>
          <w:b/>
          <w:sz w:val="18"/>
          <w:szCs w:val="18"/>
        </w:rPr>
        <w:t>21980   1220  5.3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7680    7330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350  4.6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7720    7400    320  4.1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3040    2890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160  5.1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3020    2900    120  4.1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7180    6790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380  5.4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7230    6860    370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5.1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PALO ALTO ............    4920    4690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230  4.6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4970    4750    210  4.2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PLYMOUTH .............   14680   14110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560  3.8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14620   14090    530  3.6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4160    3970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190  4.5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4190    4010    180  4.3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POLK (P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249200  236600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12600  5.1   251200  239300  11900  4.7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48760   46510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2250  4.6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48970   46730   2240  4.6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POWESHIEK ............   10310    9780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530  5.2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10420    9880    540  5.2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RINGG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OLD .............    2330    2210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120  5.3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2320    2200    120  5.3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SAC ..................    5710    5400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310  5.4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5650    5360    290  5.1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89050   83110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5950  6.7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89220   83620   5600  6.3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SHELBY ...........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....    7990    7710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290  3.6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7960    7700    260  3.2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SIOUX ................   19860   19100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760  3.8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19760   19020    730  3.7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STORY (MSA) ..........   51800   49900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1800  3.5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51900   50200   1700  3.3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8690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 8020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680  7.8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8660    8010    650  7.5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TAYLOR ...............    3400    3250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150  4.4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3350    3210    140  4.3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UNION ................    6990    6600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390  5.6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6960    6590    380  5.4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VAN BUREN ............    3810    3590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23</w:t>
      </w:r>
      <w:r w:rsidRPr="003A0CAA">
        <w:rPr>
          <w:rFonts w:ascii="Courier New" w:hAnsi="Courier New" w:cs="Courier New"/>
          <w:b/>
          <w:sz w:val="18"/>
          <w:szCs w:val="18"/>
        </w:rPr>
        <w:t>0  5.9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3790    3590    210  5.5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WAPELLO (MICRO) ......   18480   17340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1140  6.1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18560   17460   1100  5.9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26600   25300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1400  5.1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26800   25500   1300  4.8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12500   11800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600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12600   12000    600  4.8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WAYNE ................    3260    3070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190  5.7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3240    3060    180  5.6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WEBSTER (MICRO) ......   18530   17410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1120  6.1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18680   17590   1090  5.8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WINNEBAGO ............    4950    4690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260  5.3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499</w:t>
      </w:r>
      <w:r w:rsidRPr="003A0CAA">
        <w:rPr>
          <w:rFonts w:ascii="Courier New" w:hAnsi="Courier New" w:cs="Courier New"/>
          <w:b/>
          <w:sz w:val="18"/>
          <w:szCs w:val="18"/>
        </w:rPr>
        <w:t>0    4760    240  4.7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11850   11090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760  6.4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11870   11160    710  6.0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WOODBURY (PART OF MSA)   55400   52700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2700  4.8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55900   53300   2600  4.7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4170    3900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270  6.5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4180    3950    </w:t>
      </w:r>
      <w:r w:rsidRPr="003A0CAA">
        <w:rPr>
          <w:rFonts w:ascii="Courier New" w:hAnsi="Courier New" w:cs="Courier New"/>
          <w:b/>
          <w:sz w:val="18"/>
          <w:szCs w:val="18"/>
        </w:rPr>
        <w:t>240  5.7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WRIGHT ...............    6720    6360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360  5.4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6730    6380    350  5.1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</w:p>
    <w:p w:rsidR="003A0CAA" w:rsidRDefault="003A0CAA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A0CAA" w:rsidRDefault="003A0CAA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3A0CAA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lastRenderedPageBreak/>
        <w:t>MONTHLY LABOR FORCE DATA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FEBRUARY  2014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                MARCH  2014</w:t>
      </w:r>
    </w:p>
    <w:p w:rsidR="00000000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3A0CAA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MULTI-COUNTY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M</w:t>
      </w:r>
      <w:r w:rsidR="003A0CAA">
        <w:rPr>
          <w:rFonts w:ascii="Courier New" w:hAnsi="Courier New" w:cs="Courier New"/>
          <w:b/>
          <w:sz w:val="18"/>
          <w:szCs w:val="18"/>
        </w:rPr>
        <w:t xml:space="preserve">ICROPOLITAN AREAS    </w:t>
      </w:r>
      <w:bookmarkStart w:id="0" w:name="_GoBack"/>
      <w:bookmarkEnd w:id="0"/>
      <w:r w:rsidRPr="003A0CAA">
        <w:rPr>
          <w:rFonts w:ascii="Courier New" w:hAnsi="Courier New" w:cs="Courier New"/>
          <w:b/>
          <w:sz w:val="18"/>
          <w:szCs w:val="18"/>
        </w:rPr>
        <w:t xml:space="preserve">  LAB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OR                        </w:t>
      </w:r>
      <w:proofErr w:type="spellStart"/>
      <w:r w:rsidRPr="003A0CAA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24830   23120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1700  6.9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25010   23490   1520  6.1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19860   18300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1560  7.8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20130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 18660   1470  7.3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27870   26340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1530  5.5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28120   26640   1480  5.3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MUSCATINE ............   28930   27370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1560  5.4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29080   27530   1550  5.3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3A0CAA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35000   33900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1000  3.0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35100   34100   1000  2.8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ANKENY ...............   29200   28300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900  3.0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29400   28600    800  2.7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18240   17300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940  5.1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  18280   17410    880  4.8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13040   12180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860  6.6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13150   12380    770  5.9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CEDAR FALLS ..........   25000   24200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800  3.3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25200   24400    800  3.2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CEDAR RAPIDS .........   71600   67900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3700  5.1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72300   68</w:t>
      </w:r>
      <w:r w:rsidRPr="003A0CAA">
        <w:rPr>
          <w:rFonts w:ascii="Courier New" w:hAnsi="Courier New" w:cs="Courier New"/>
          <w:b/>
          <w:sz w:val="18"/>
          <w:szCs w:val="18"/>
        </w:rPr>
        <w:t>800   3500  4.8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13640   12840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800  5.8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13640   12890    760  5.5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COUNCIL BLUFFS .......   31740   30270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1460  4.6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31920   30420   1500  4.7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DAVENPORT ............   51910   48270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3640  7.0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51990   48570   3430  6</w:t>
      </w:r>
      <w:r w:rsidRPr="003A0CAA">
        <w:rPr>
          <w:rFonts w:ascii="Courier New" w:hAnsi="Courier New" w:cs="Courier New"/>
          <w:b/>
          <w:sz w:val="18"/>
          <w:szCs w:val="18"/>
        </w:rPr>
        <w:t>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110600  103700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6800  6.2   111400  104900   6500  5.8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32700   31100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1600  4.8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32900   31400   1500  4.5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12440   11730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710  5.7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12560   11850    710  5.6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IOWA CITY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 ............   44100   42800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1300  2.9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44400   43200   1200  2.7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MARION ...............   21200   20300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900  4.1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21400   20600    800  3.7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MARSHALLTOWN .........   13170   12170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1000  7.6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13150   12190    970  7.3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14650   13930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720  4.9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14820   14090    730  4.9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12300   11540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760  6.2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12360   11620    740  6.0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44300   42200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2100  4.8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44700   42700   2100  4.7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URBANDALE ............   24500   23</w:t>
      </w:r>
      <w:r w:rsidRPr="003A0CAA">
        <w:rPr>
          <w:rFonts w:ascii="Courier New" w:hAnsi="Courier New" w:cs="Courier New"/>
          <w:b/>
          <w:sz w:val="18"/>
          <w:szCs w:val="18"/>
        </w:rPr>
        <w:t xml:space="preserve">600 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800  3.5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24700   23900    800  3.2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WATERLOO .............   36500   34400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2200  6.0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36800   34700   2100  5.7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WEST DES MOINES ......   35600   34400   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1200  3.4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  36000   34800   1200  3.3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3A0CAA">
        <w:rPr>
          <w:rFonts w:ascii="Courier New" w:hAnsi="Courier New" w:cs="Courier New"/>
          <w:b/>
          <w:sz w:val="18"/>
          <w:szCs w:val="18"/>
        </w:rPr>
        <w:t>*  155724</w:t>
      </w:r>
      <w:proofErr w:type="gramEnd"/>
      <w:r w:rsidRPr="003A0CAA">
        <w:rPr>
          <w:rFonts w:ascii="Courier New" w:hAnsi="Courier New" w:cs="Courier New"/>
          <w:b/>
          <w:sz w:val="18"/>
          <w:szCs w:val="18"/>
        </w:rPr>
        <w:t xml:space="preserve">  145266  1045</w:t>
      </w:r>
      <w:r w:rsidRPr="003A0CAA">
        <w:rPr>
          <w:rFonts w:ascii="Courier New" w:hAnsi="Courier New" w:cs="Courier New"/>
          <w:b/>
          <w:sz w:val="18"/>
          <w:szCs w:val="18"/>
        </w:rPr>
        <w:t>9  6.7   156227  145742  10486  6.7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5717B7" w:rsidRPr="003A0CAA" w:rsidRDefault="00B304FF" w:rsidP="005717B7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A0CAA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5717B7" w:rsidRPr="003A0CAA" w:rsidSect="003A0CAA">
      <w:pgSz w:w="12240" w:h="15840"/>
      <w:pgMar w:top="720" w:right="149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6A"/>
    <w:rsid w:val="003A0CAA"/>
    <w:rsid w:val="005717B7"/>
    <w:rsid w:val="00B304FF"/>
    <w:rsid w:val="00E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17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17B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17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17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Ann</dc:creator>
  <cp:lastModifiedBy>Wagner, Ann</cp:lastModifiedBy>
  <cp:revision>2</cp:revision>
  <dcterms:created xsi:type="dcterms:W3CDTF">2014-04-18T12:59:00Z</dcterms:created>
  <dcterms:modified xsi:type="dcterms:W3CDTF">2014-04-18T12:59:00Z</dcterms:modified>
</cp:coreProperties>
</file>