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DECEMBER  2013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JANUARY  2014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AC6540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1675700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1604800  71000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4.2  1677800 1606100  71700  4.3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146000  139200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6700  4.6   144800  136700   8100  5.6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AC6540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324500  310600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13900  4.3   325300  308700  16600  5.1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95700   92800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2900  3.0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95200   91800   3500  3.6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SIOUX CITY MSA .......   78300   74800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3500  4.5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78100   74100   4000  5.1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95600   9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1500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4100  4.3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94400   89400   5100  5.4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ADAIR ................    4290    4120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170  3.9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4320    4090    230  5.3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ADAMS .....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...........    2110    2040 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70  3.3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2100    2010     90  4.2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ALLAMAKEE ............    7600    7130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470  6.2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7700    7040    670  8.6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APPANOOSE ............    5790    5410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380  6.6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5810    5370    440  7.6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3150    3010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140  4.5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3140    2940    200  6.3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13700   13000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600  4.6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13600   12800    800  6.0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(PART OF MSA)......   74600   71300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3300  4.4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73600   69600   4000  5.4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15680   15140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530  3.4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15770   15110    660  4.2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14100   13600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500  3.5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14000   13300    700  4.8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BUCHANAN .............   11020   10520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500  4.5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11000   10320    670  6.1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10620   10220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400  3.8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10570   10070    500  4.7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BUTLER ...............    8750    8390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360  4.1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8650    8190    460  5.3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4950    4750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200  4.1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4960    4690    270  5.4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11800   11460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340  2.8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11820   11400    410  3.5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7400    7020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380  5.1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7430    6990    440  5.9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CEDAR ................   11200   10780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420  3.8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11160   10620    540  4.8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(PART OF MICRO) ...   23600   22460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1140  4.8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23600   22320   1290  5.5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CHEROKEE .............    6870    6570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290  4.3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6890    6530    370  5.3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CHICKASAW ............    6610    6280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330  5.0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6580    6170    410  6.2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CLARKE ...............    4490    4290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200  4.5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4610    4</w:t>
      </w:r>
      <w:r w:rsidRPr="00AC6540">
        <w:rPr>
          <w:rFonts w:ascii="Courier New" w:hAnsi="Courier New" w:cs="Courier New"/>
          <w:b/>
          <w:sz w:val="18"/>
          <w:szCs w:val="18"/>
        </w:rPr>
        <w:t>330    280  6.1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9190    8840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350  3.8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8990    8520    470  5.2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9830    9240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590  6.0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9800    8990    810  8.3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CLINTON (MICRO) ......   26430   25130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1300  4.9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26560   24930   1630  6</w:t>
      </w:r>
      <w:r w:rsidRPr="00AC6540">
        <w:rPr>
          <w:rFonts w:ascii="Courier New" w:hAnsi="Courier New" w:cs="Courier New"/>
          <w:b/>
          <w:sz w:val="18"/>
          <w:szCs w:val="18"/>
        </w:rPr>
        <w:t>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CRAWFORD .............    9500    9110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380  4.0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9480    9030    460  4.8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39600   38300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1300  3.4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39600   38000   1600  4.0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DAVIS ................    3870    3660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210  5.4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3920    3680    250  6.2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DECATUR .</w:t>
      </w:r>
      <w:r w:rsidRPr="00AC6540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4220    4050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170  3.9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4190    3990    200  4.8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DELAWARE..............   10870   10460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410  3.8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10820   10260    560  5.1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(PART OF MICRO) ...   20960   19880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1080  5.1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21070   19700   1370  6.5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AC6540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9060    8580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480  5.3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9100    8380    720  7.9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54800   52500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2300  4.2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54800   51700   3000  5.6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EMMET ................    5650    5440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210  3.7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5760    5470    290  5.1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10680   10150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530  5.0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10730   10010    720  6.7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FLOYD ................    8040    7630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410  5.1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8050    7550    500  6.3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FRANKLIN .............    5980    5710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270  4.5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5870    5540    330  5.6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4020    38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170  4.1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4050    3840    210  5.3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GREENE ...............    5040    4840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200  4.0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5050    4820    240  4.7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6900    6600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300  4.1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6900    6500    400  5.4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GUTHRIE (PART OF MSA)     5500    5300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200  4.</w:t>
      </w:r>
      <w:r w:rsidRPr="00AC6540">
        <w:rPr>
          <w:rFonts w:ascii="Courier New" w:hAnsi="Courier New" w:cs="Courier New"/>
          <w:b/>
          <w:sz w:val="18"/>
          <w:szCs w:val="18"/>
        </w:rPr>
        <w:t>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5600    5300    300  6.1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HAMILTON .............    6560    6210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350  5.3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6500    6080    420  6.5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6000    5790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220  3.6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5860    5600    260  4.5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HARDIN ...............    8760    8360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410  4.6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8810 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8280    530  6.0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HARRISON (PART OF MSA)    7000    6730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270  3.8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7090    6740    350  4.9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HENRY ................    9200    8760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440  4.8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9220    8680    540  5.9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HOWARD ...............    4850    4620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220  4.6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4900    4580    310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6.4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HUMBOLDT .............    5260    5060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200  3.8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5290    5040    250  4.7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AC6540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MONTHLY LABOR FORCE DATA</w:t>
      </w:r>
    </w:p>
    <w:p w:rsidR="00000000" w:rsidRPr="00AC6540" w:rsidRDefault="00FE4C91" w:rsidP="00AC6540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DECEMBER  2013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JANUARY  2014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COUNTIES:            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LABOR                        </w:t>
      </w:r>
      <w:proofErr w:type="spellStart"/>
      <w:r w:rsidRPr="00AC6540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IDA ..................    3990    3860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140  3.4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3950    3750    190  4.9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8820    8420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400  4.5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AC6540">
        <w:rPr>
          <w:rFonts w:ascii="Courier New" w:hAnsi="Courier New" w:cs="Courier New"/>
          <w:b/>
          <w:sz w:val="18"/>
          <w:szCs w:val="18"/>
        </w:rPr>
        <w:t>8780    8260    520  5.9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10760   10220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540  5.0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10880   10050    840  7.7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JASPER (MICRO) .......   17530   16620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910  5.2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17590   16530   1070  6.1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JEFFERSON ............    7860    7450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410  5.3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7890    7430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470  5.9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JOHNSON (PART OF MSA)    83600   81100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2500  3.0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83000   80200   2800  3.4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10500    9900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600  5.4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10600    9700    900  8.2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KEOKUK ...............    5690    5450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240  4.3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5690    5360    340  5.9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KOSSUTH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9300    9050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260  2.8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8970    8620    350  3.9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16430   15390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1050  6.4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16720   15340   1380  8.3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121800  116300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5500  4.5   120600  114200   6500  5.3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LOUISA (PART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OF MICRO)    5850    5560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290  5.0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5860    5500    370  6.2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LUCAS ................    4660    4480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180  3.9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4690    4470    220  4.6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7510    7320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180  2.4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7480    7250    230  3.1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MADISON (PART OF MSA)   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8100    7800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400  4.4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8300    7700    600  6.9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MAHASKA (MICRO) ......   11640   11140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500  4.3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11540   10910    630  5.5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MARION (MICRO) .......   17240   16550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690  4.0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17140   16280    860  5.0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19850   18700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1150  5.8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20050   18630   1420  7.1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7570    7280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290  3.8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7630    7280    340  4.5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MITCHELL .............    5480    5290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190  3.5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5450    5210    240  4.4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MONONA ...............    4330    4100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230  5.4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4470    4140    340  7.5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MONROE ...............    4260    4030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220  5.3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4280    4010    270  6.2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5000    4770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230  4.5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5040    4760    280  5.6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(PART OF MICRO) ...   22980   21970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1010  4.4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AC6540">
        <w:rPr>
          <w:rFonts w:ascii="Courier New" w:hAnsi="Courier New" w:cs="Courier New"/>
          <w:b/>
          <w:sz w:val="18"/>
          <w:szCs w:val="18"/>
        </w:rPr>
        <w:t>22960   21750   1210  5.3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7830    7550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280  3.6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7730    7350    380  4.9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3100    2980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120  3.9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3090    2930    160  5.2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7130    6790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340  4.8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7120    6730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 390  5.5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PALO ALTO ............    4980    4820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170  3.3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4960    4730    230  4.7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PLYMOUTH .............   14720   14120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600  4.1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14770   14160    610  4.1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4300    4140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150  3.6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4240    4050    190  4.4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POLK (PART OF MSA) ...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245300  234300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11000  4.5   245600  232800  12800  5.2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47740   45810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1930  4.0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48000   45830   2170  4.5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POWESHIEK ............    9890    9450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440  4.4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9750    9200    550  5.</w:t>
      </w:r>
      <w:r w:rsidRPr="00AC6540">
        <w:rPr>
          <w:rFonts w:ascii="Courier New" w:hAnsi="Courier New" w:cs="Courier New"/>
          <w:b/>
          <w:sz w:val="18"/>
          <w:szCs w:val="18"/>
        </w:rPr>
        <w:t>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RINGGOLD .............    2410    2310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100  4.1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2380    2260    120  5.2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SAC ..................    5720    5490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230  3.9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5710    5400    310  5.5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88480   83370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5110  5.8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88050   82170   5880  6.7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SHELBY ...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............    8180    7930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250  3.0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8070    7770    300  3.7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SIOUX ................   19980   19420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560  2.8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19860   19100    760  3.8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STORY (MSA) ..........   51000   49400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1600  3.0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49700   47900   1800  3.7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8630    8100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530  6.1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8710    8030    680  7.8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TAYLOR ...............    3370    3250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130  3.8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3350    3210    150  4.3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UNION ................    6760    6470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290  4.3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6950    6550    400  5.8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VAN BUREN ............    3760    35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180  4.9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3850    3620    230  6.0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WAPELLO (MICRO) ......   18400   17350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1050  5.7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18400   17200   1200  6.5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26000   25000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1000  3.9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26200   24900   1400  5.3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12100   1170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400  3.5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12300   11600    700  5.4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WAYNE ................    3310    3170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140  4.2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3330    3140    190  5.8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WEBSTER (MICRO) ......   18750   17780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980  5.2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18660   17490   1160  6.2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WINNEBAGO ............    5090    4850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240  4.8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4950    4680    270  5.5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12340   11830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510  4.1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11840   11040    800  6.8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WOODBURY (PART OF MSA)   55300   52800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2500  4.5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55000   52200   2700  5.0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4120    3910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210  5.1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4150    </w:t>
      </w:r>
      <w:r w:rsidRPr="00AC6540">
        <w:rPr>
          <w:rFonts w:ascii="Courier New" w:hAnsi="Courier New" w:cs="Courier New"/>
          <w:b/>
          <w:sz w:val="18"/>
          <w:szCs w:val="18"/>
        </w:rPr>
        <w:t>3880    270  6.4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WRIGHT ...............    6950    6690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260  3.8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6880    6520    360  5.2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AC6540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lastRenderedPageBreak/>
        <w:t>MONTHLY LABOR FORCE DATA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DECEMBER  2013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JANUARY  2014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MULTI-COUNTY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MICROPOLITAN AREAS      </w:t>
      </w:r>
      <w:r w:rsidR="00AC6540">
        <w:rPr>
          <w:rFonts w:ascii="Courier New" w:hAnsi="Courier New" w:cs="Courier New"/>
          <w:b/>
          <w:sz w:val="18"/>
          <w:szCs w:val="18"/>
        </w:rPr>
        <w:t>LABOR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AC6540">
        <w:rPr>
          <w:rFonts w:ascii="Courier New" w:hAnsi="Courier New" w:cs="Courier New"/>
          <w:b/>
          <w:sz w:val="18"/>
          <w:szCs w:val="18"/>
        </w:rPr>
        <w:t xml:space="preserve">  </w:t>
      </w:r>
      <w:bookmarkStart w:id="0" w:name="_GoBack"/>
      <w:bookmarkEnd w:id="0"/>
      <w:proofErr w:type="spellStart"/>
      <w:r w:rsidRPr="00AC6540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24610   23270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1350  5.5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24770   23060   1710  6.9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19780   18500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1280  6.5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20050   18430   1620  8.1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27720   26370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1350  4.9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27750   26200   1550  5.6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MUSCATINE ............   28830   27530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1310  4.5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28830   27250   1580  5.5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===================================================</w:t>
      </w:r>
      <w:r w:rsidRPr="00AC6540">
        <w:rPr>
          <w:rFonts w:ascii="Courier New" w:hAnsi="Courier New" w:cs="Courier New"/>
          <w:b/>
          <w:sz w:val="18"/>
          <w:szCs w:val="18"/>
        </w:rPr>
        <w:t>=============================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34500   33600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900  2.7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33600   32500   1000  3.1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ANKENY ...............   28800   28000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800  2.8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28800   27900    900  3.1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18180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 17360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830  4.5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18070   17110    960  5.3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12980   12250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730  5.6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13000   12140    860  6.6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CEDAR FALLS ..........   24800   24100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700  2.9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24400   23600    900  3.5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CEDAR RAPIDS .........   71600   68300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33</w:t>
      </w:r>
      <w:r w:rsidRPr="00AC6540">
        <w:rPr>
          <w:rFonts w:ascii="Courier New" w:hAnsi="Courier New" w:cs="Courier New"/>
          <w:b/>
          <w:sz w:val="18"/>
          <w:szCs w:val="18"/>
        </w:rPr>
        <w:t>00  4.6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70800   67100   3800  5.3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13640   12950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680  5.0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13640   12850    790  5.8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COUNCIL BLUFFS .......   31110   29820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1290  4.1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31230   29830   1400  4.5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DAVENPORT ............   51660   48420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3240  6.3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51</w:t>
      </w:r>
      <w:r w:rsidRPr="00AC6540">
        <w:rPr>
          <w:rFonts w:ascii="Courier New" w:hAnsi="Courier New" w:cs="Courier New"/>
          <w:b/>
          <w:sz w:val="18"/>
          <w:szCs w:val="18"/>
        </w:rPr>
        <w:t>270   47730   3550  6.9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108600  102700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5900  5.4   108900  102100   6900  6.3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32600   31300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1300  4.1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32400   30800   1600  4.8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12600   11980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620  4.9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12540   11790 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 750  6.0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IOWA CITY ............   43600   42400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1200  2.8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43100   41900   1300  3.0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MARION ...............   21200   20400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700  3.4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21000   20100    900  4.2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MARSHALLTOWN .........   12970   12160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810  6.3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13150   12120   1030  7.8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M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ASON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14640   13940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700  4.8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14630   13850    770  5.3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12280   11540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730  6.0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12290   11450    840  6.8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44200   42300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2000  4.5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44000   41800   2200  4.9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URBANDALE ....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........   24100   23400 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700  3.0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24100   23200    900  3.6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WATERLOO .............   36200   34300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1900  5.2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35700   33500   2300  6.3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WEST DES MOINES ......   35200   34100   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>1100  3.0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  35100   33900   1200  3.4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AC6540">
        <w:rPr>
          <w:rFonts w:ascii="Courier New" w:hAnsi="Courier New" w:cs="Courier New"/>
          <w:b/>
          <w:sz w:val="18"/>
          <w:szCs w:val="18"/>
        </w:rPr>
        <w:t xml:space="preserve">* </w:t>
      </w:r>
      <w:r w:rsidRPr="00AC6540">
        <w:rPr>
          <w:rFonts w:ascii="Courier New" w:hAnsi="Courier New" w:cs="Courier New"/>
          <w:b/>
          <w:sz w:val="18"/>
          <w:szCs w:val="18"/>
        </w:rPr>
        <w:t xml:space="preserve"> 154937</w:t>
      </w:r>
      <w:proofErr w:type="gramEnd"/>
      <w:r w:rsidRPr="00AC6540">
        <w:rPr>
          <w:rFonts w:ascii="Courier New" w:hAnsi="Courier New" w:cs="Courier New"/>
          <w:b/>
          <w:sz w:val="18"/>
          <w:szCs w:val="18"/>
        </w:rPr>
        <w:t xml:space="preserve">  144586  10351  6.7   155460  145224  10236  6.6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F7451C" w:rsidRPr="00AC6540" w:rsidRDefault="00FE4C91" w:rsidP="00F7451C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AC6540">
        <w:rPr>
          <w:rFonts w:ascii="Courier New" w:hAnsi="Courier New" w:cs="Courier New"/>
          <w:b/>
          <w:sz w:val="18"/>
          <w:szCs w:val="18"/>
        </w:rPr>
        <w:t>SOURCE: COMMUNICATIONS AND LABOR MARKET INFORMATION DIVISION, IOWA WORKFORCE     DEVELOPMENT (515)281-8182</w:t>
      </w:r>
    </w:p>
    <w:sectPr w:rsidR="00F7451C" w:rsidRPr="00AC6540" w:rsidSect="00AC6540">
      <w:pgSz w:w="12240" w:h="15840"/>
      <w:pgMar w:top="720" w:right="149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9"/>
    <w:rsid w:val="00AC6540"/>
    <w:rsid w:val="00F7451C"/>
    <w:rsid w:val="00F97B29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5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51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5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5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Ann</dc:creator>
  <cp:lastModifiedBy>Wagner, Ann</cp:lastModifiedBy>
  <cp:revision>2</cp:revision>
  <dcterms:created xsi:type="dcterms:W3CDTF">2014-03-13T15:27:00Z</dcterms:created>
  <dcterms:modified xsi:type="dcterms:W3CDTF">2014-03-13T15:27:00Z</dcterms:modified>
</cp:coreProperties>
</file>