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A81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8275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17A8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C17A8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17A8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C17A81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17A81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C17A8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February 2004</w:t>
            </w: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2004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2004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2003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19,450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18,899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18,285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16,659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15,734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14,650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39,684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38,482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33,728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75,793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73,115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66,663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60,397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58,517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57,257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21,235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19,970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18,747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95,380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91,612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77,732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177,012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170,099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153,736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$5,630,874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$5,365,347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$5,171,974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$2,007,240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$1,842,448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$1,761,118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$7,065,566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$6,710,540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$5,574,199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$14,703,680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$13,918,335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$12,507,291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$289.51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$283.90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$282.85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$120.49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$117.10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$120.21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$178.05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$174.38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$165.27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$194.00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$190.36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$187.62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$93.23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$91.69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$90.33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$94.53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$92.26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$93.94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$74.08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$73.25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$71.71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83.07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$81.82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$81.36 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$42,959,876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$40,373,334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6.41%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$13,677,258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$12,429,886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10.04%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$49,655,672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$40,302,951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23.21%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$106,292,806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$93,106,171 </w:t>
            </w:r>
          </w:p>
        </w:tc>
        <w:tc>
          <w:tcPr>
            <w:tcW w:w="1925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14.16%</w:t>
            </w:r>
          </w:p>
        </w:tc>
        <w:tc>
          <w:tcPr>
            <w:tcW w:w="1842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 categories of cases/individuals/expenditures are:</w:t>
            </w:r>
          </w:p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C17A8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17A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7A8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or</w:t>
            </w:r>
          </w:p>
        </w:tc>
      </w:tr>
    </w:tbl>
    <w:p w:rsidR="00000000" w:rsidRDefault="00C17A81">
      <w:pPr>
        <w:rPr>
          <w:rFonts w:ascii="Bookman Old Style" w:hAnsi="Bookman Old Style"/>
          <w:b/>
          <w:sz w:val="24"/>
        </w:rPr>
      </w:pPr>
    </w:p>
    <w:p w:rsidR="00000000" w:rsidRDefault="00C17A81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-4445</wp:posOffset>
            </wp:positionV>
            <wp:extent cx="5467350" cy="359156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-1602740</wp:posOffset>
            </wp:positionV>
            <wp:extent cx="5496560" cy="36004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7A8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C17A81">
            <w:pPr>
              <w:pStyle w:val="Heading8"/>
            </w:pPr>
            <w:r>
              <w:t>Area 1 - Sioux City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30,605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7,044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35,181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72,830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15,925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6,945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20,388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43,258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32,524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8,300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32,840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73,664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15,669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6,446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21,511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43,626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14,528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3,883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20,672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39,083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7,092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1,508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19,697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18,775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4,573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28,337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51,685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9,533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3,980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14,368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27,881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16,123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5,473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16,313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37,909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</w:t>
            </w: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5,859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4,330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12,335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7,554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3,553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10,380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21,487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20,361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8,194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26,315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54,870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18,491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4,347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21,648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44,486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2,916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276,383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68,777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347,940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693,100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5,236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489,422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134,758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3,428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8,740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611,731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6,287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15,569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1,235,911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C17A81">
            <w:pPr>
              <w:pStyle w:val="Heading8"/>
            </w:pPr>
            <w:r>
              <w:t>Area 2 - Waterloo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1,296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3,947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367,252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1,118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110,240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438,805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4,856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10,906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916,297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20,990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8,433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30,132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59,555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19,066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6,927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24,853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50,846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</w:t>
            </w:r>
            <w:r>
              <w:rPr>
                <w:rFonts w:ascii="Arial" w:hAnsi="Arial" w:cs="Arial"/>
                <w:sz w:val="16"/>
              </w:rPr>
              <w:t>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62,446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42,008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121,684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2,744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226,138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13,066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6,229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18,301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37,596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26,617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12,806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43,198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82,621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</w:t>
            </w:r>
            <w:r>
              <w:rPr>
                <w:rFonts w:ascii="Arial" w:hAnsi="Arial" w:cs="Arial"/>
                <w:sz w:val="16"/>
              </w:rPr>
              <w:t>lin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10,797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16,451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29,722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9,352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11,395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23,749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8,680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2,391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13,715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24,786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9,525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3,647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12,525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25,697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14,003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5,231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22,085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41,319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7,190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10,975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20,682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6,091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568,984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205,905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4,425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764,119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8,286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8,884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1,539,008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C17A81">
            <w:pPr>
              <w:pStyle w:val="Heading8"/>
            </w:pPr>
            <w:r>
              <w:t>Area 3 - Dubuque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24,098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4,046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26,521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54,665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35,741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8,848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35,022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79,611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20,470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6,113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25,572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52,155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136,358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51,398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174,876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362,632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32,225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7,381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20,453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60,059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167,244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42,719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2,285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  <w:r>
              <w:rPr>
                <w:rFonts w:ascii="Arial" w:hAnsi="Arial" w:cs="Arial"/>
                <w:sz w:val="16"/>
              </w:rPr>
              <w:t>3,465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373,428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51,757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17,132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53,294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122,183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10,609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2,334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11,316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24,259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32,209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8,659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46,983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  <w:r>
              <w:rPr>
                <w:rFonts w:ascii="Arial" w:hAnsi="Arial" w:cs="Arial"/>
                <w:sz w:val="16"/>
              </w:rPr>
              <w:t>,851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18,373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2,712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18,659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39,744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529,084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1,268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151,342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576,161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15,787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1,256,587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41.6%</w:t>
            </w:r>
          </w:p>
        </w:tc>
      </w:tr>
    </w:tbl>
    <w:p w:rsidR="00000000" w:rsidRDefault="00C17A81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Area 4 - Ames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9,162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4,747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3,093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37,002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26,985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33,046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69,038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32,778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9,941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43,507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86,226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13,411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4,106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13,416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30,933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52,187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11,676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69,888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133,751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91,298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52,034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113,892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257,224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11,605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3,350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20,396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35,351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</w:t>
            </w:r>
            <w:r>
              <w:rPr>
                <w:rFonts w:ascii="Arial" w:hAnsi="Arial" w:cs="Arial"/>
                <w:sz w:val="16"/>
              </w:rPr>
              <w:t>shiek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31,680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6,640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28,912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67,232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96,497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43,682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84,312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224,491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24,222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5,030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27,446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56,698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96,706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39,208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119,551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255,465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25,165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5,964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23,678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54,807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1,801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5,515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511,696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1,690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195,385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3,512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8,425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601,137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7,003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16,059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1,308,218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Area 5 - Counc</w:t>
            </w:r>
            <w:r>
              <w:rPr>
                <w:rFonts w:ascii="Arial" w:hAnsi="Arial" w:cs="Arial"/>
                <w:sz w:val="16"/>
                <w:u w:val="single"/>
              </w:rPr>
              <w:t>il Bluffs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4,365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8,377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15,055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26,734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9,299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38,126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74,159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23,495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6,764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36,300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66,559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30,216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13,899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30,755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74,870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18,018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2,398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18,440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38,856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14,264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3,412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25,602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43,278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11,672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5,111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23,214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39,997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22,103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6,809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51,625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80,537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27,546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6,888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28,454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62,888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15,441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26,513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46,462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24,080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11,198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40,429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75,707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40,690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9,887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39,897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90,474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3,098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290,014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47,146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3,909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297,699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2,994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634,859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10,084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3,184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17,702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30,970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16,920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5,364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23,206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45,490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8,891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4,114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15,008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28,013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6,284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584,533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142,294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10,053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721,347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1,448,174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Area 6 - Des Moines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7,348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21,705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32,192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4,301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10,452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16,597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</w:t>
            </w:r>
            <w:r>
              <w:rPr>
                <w:rFonts w:ascii="Arial" w:hAnsi="Arial" w:cs="Arial"/>
                <w:sz w:val="16"/>
              </w:rPr>
              <w:t>ne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39,127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18,611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46,998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104,736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12,604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6,504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30,339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49,447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45,850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16,615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55,720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118,185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18,566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15,832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36,942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71,340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26,272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7,195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33,931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67,398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11,908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9,470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20,537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41,915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40,274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13,748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65,453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119,475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2,616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8,002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760,723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3,354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329,509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4,883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955,977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10,237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23,087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2,046,209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6,923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2,983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15,187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25,093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21,129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11,328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42,645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75,102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46,683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11,355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53,152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111,190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16,589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2,166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16,417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35,172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3,624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11,112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1,054,088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3,809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4,792</w:t>
            </w: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454,508</w:t>
            </w:r>
          </w:p>
        </w:tc>
        <w:tc>
          <w:tcPr>
            <w:tcW w:w="27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7,389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17,914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1,405,455</w:t>
            </w:r>
          </w:p>
        </w:tc>
        <w:tc>
          <w:tcPr>
            <w:tcW w:w="18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</w:t>
            </w:r>
            <w:r>
              <w:rPr>
                <w:rFonts w:ascii="Arial" w:hAnsi="Arial" w:cs="Arial"/>
                <w:sz w:val="16"/>
              </w:rPr>
              <w:t>822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33,818</w:t>
            </w:r>
          </w:p>
        </w:tc>
        <w:tc>
          <w:tcPr>
            <w:tcW w:w="9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2,914,051</w:t>
            </w:r>
          </w:p>
        </w:tc>
        <w:tc>
          <w:tcPr>
            <w:tcW w:w="9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7A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49.5%</w:t>
            </w:r>
          </w:p>
        </w:tc>
      </w:tr>
    </w:tbl>
    <w:p w:rsidR="00000000" w:rsidRDefault="00C17A81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58,709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18,897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799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53,442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742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1,618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131,048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40,058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9,125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42,682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91,865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11,393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3,608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17,699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32,700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11,834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4,842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22,574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508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39,250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39,866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16,962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302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47,814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104,642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146,751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72,637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2,421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191,438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2,167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4,641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410,826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13,764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8,784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47,146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902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69,69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24,443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6,244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25,874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740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56,561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4,288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412,048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1,438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159,482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2,789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6,302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487,416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12,028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1,058,946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</w:t>
            </w:r>
            <w:r>
              <w:rPr>
                <w:rFonts w:ascii="Arial" w:hAnsi="Arial" w:cs="Arial"/>
                <w:sz w:val="16"/>
              </w:rPr>
              <w:t xml:space="preserve">549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14,950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983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70,704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142,203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17,756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6,532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23,155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47,443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13,016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3,649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20,620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37,285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448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121,176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40,317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2,221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153,590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1,831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4,002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315,083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29,536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5,211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32,380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67,127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3,463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10,682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996,899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2,828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3,553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371,240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7,478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16,706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1,236,534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13,769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30,941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2,604,673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Area 8 - Davenport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17,627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4,767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26,236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48,630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133,472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54,807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2,350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180,871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1,831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4,281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369,150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25,222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9,643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671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45,193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1,055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80,058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99,928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38,327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833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2,034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145,259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3,500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283,514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25,174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3,342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35,762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804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64,278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119,612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30,327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1,632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122,419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3,286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272,358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5,096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475,133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1,544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1,953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210,595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2,916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7,277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593,342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6,086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14,326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1,279,070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3,091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9,670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896,168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2,685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3,379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351,808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5,969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14,788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1,149,082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11,745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27,837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2,397,058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19,450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60,397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5,630,874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16,659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21,235 </w:t>
            </w: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2,007,240 </w:t>
            </w:r>
          </w:p>
        </w:tc>
        <w:tc>
          <w:tcPr>
            <w:tcW w:w="27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39,684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95,380 </w:t>
            </w:r>
          </w:p>
        </w:tc>
        <w:tc>
          <w:tcPr>
            <w:tcW w:w="9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7,065,566 </w:t>
            </w:r>
          </w:p>
        </w:tc>
        <w:tc>
          <w:tcPr>
            <w:tcW w:w="18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75,793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177,012 </w:t>
            </w:r>
          </w:p>
        </w:tc>
        <w:tc>
          <w:tcPr>
            <w:tcW w:w="959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14,703,680 </w:t>
            </w:r>
          </w:p>
        </w:tc>
        <w:tc>
          <w:tcPr>
            <w:tcW w:w="90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C1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%FPL that are receiving Food Assistance in a given area (County/SA/State).</w:t>
            </w:r>
          </w:p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l.</w:t>
            </w:r>
          </w:p>
          <w:p w:rsidR="00000000" w:rsidRDefault="00C17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C17A81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17A81"/>
    <w:rsid w:val="00C1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11583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2009-02-17T19:33:00Z</dcterms:created>
  <dcterms:modified xsi:type="dcterms:W3CDTF">2009-02-17T19:33:00Z</dcterms:modified>
</cp:coreProperties>
</file>