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91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6938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6C691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ies F-1 </w:t>
                  </w:r>
                </w:p>
                <w:p w:rsidR="00000000" w:rsidRDefault="006C691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C691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6C691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C691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6C691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pStyle w:val="Heading6"/>
            </w:pPr>
            <w:r>
              <w:t>December, 2001</w:t>
            </w:r>
          </w:p>
          <w:p w:rsidR="00000000" w:rsidRDefault="006C691E"/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2001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November, 2001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2000</w:t>
            </w:r>
          </w:p>
        </w:tc>
        <w:tc>
          <w:tcPr>
            <w:tcW w:w="1704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18,656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18,418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17,324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11,733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10,918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9,526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29,061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28,663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26,423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59,450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57,999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53,273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58,921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58,268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54,417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15,734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14,644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12,723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63,949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62,861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56,533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138,604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135,773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123,673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$5,014,163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$4,972,790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$4,276,840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$1,314,762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$1,204,593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$946,537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$4,209,667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$4,146,824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$3,373,424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ents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$10,538,592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$10,324,207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$8,596,801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$268.77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$270.00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$246.87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$112.06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$110.33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$99.36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$144.86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$144.68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$127.67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rage per Household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$177.27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$178.01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$161.37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$85.10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$85.34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$78.59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$83.56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$82.26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$74.40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$65.83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$65.97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$59.67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er Recipient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$76.03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$76.04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$69.51 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6C691E" w:rsidTr="006C691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$28,697,910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$25,484,382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12.61%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Food Stamp Only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$6,876,825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$5,393,472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27.50%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$23,195,665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$19,404,978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19.53%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$58,770,400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$50,282,832 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16.88%</w:t>
            </w: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December 3, 2001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Data Management</w:t>
            </w: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6C691E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C691E">
      <w:r>
        <w:rPr>
          <w:noProof/>
        </w:rPr>
        <w:lastRenderedPageBreak/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-46990</wp:posOffset>
            </wp:positionV>
            <wp:extent cx="5487035" cy="37109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-511810</wp:posOffset>
            </wp:positionV>
            <wp:extent cx="5494020" cy="37877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/>
    <w:p w:rsidR="00000000" w:rsidRDefault="006C6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C691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6C691E" w:rsidTr="006C69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24,304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6,390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25,246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8,649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15,077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16,323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12,796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200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22,799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4,315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49,901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25,570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9,235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19,082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53,887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14,104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7,057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15,557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8,386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12,453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20,283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5,321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23,135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10,998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2,476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9,444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5,425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969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9,252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15,646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10,067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3,043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19,209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6,543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1,686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13,811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2,582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8,526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24,919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2,654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5,956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4,721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77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8,015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15,746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5,532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12,756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7,710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3,403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13,038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12,450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13,713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16,359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3,520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12,498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1,137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98,600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21,239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80,590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1,146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2,646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200,429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2,668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225,955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39,227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1,196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2,806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181,703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2,289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5,910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446,885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14,552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3,985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030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6,885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588,278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1,341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1,840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139,267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3,807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8,734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545,722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7,339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17,459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1,273,267 </w:t>
            </w:r>
          </w:p>
        </w:tc>
      </w:tr>
      <w:tr w:rsidR="006C691E" w:rsidTr="006C69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13,746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26,748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4,512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371,495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668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74,948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1,998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3,944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244,044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4,082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9,288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690,487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24,607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5,260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18,148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23,634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17,686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14,490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10,270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62,149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28,818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1,185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77,679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1,057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2,319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168,646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11,012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4,391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16,991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12,934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4,138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17,498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22,588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4,142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13,116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137,506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30,085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698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97,260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1,522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3,582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264,851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51,888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10,337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566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33,236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1,359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95,461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29,653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10,913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34,725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1,014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75,291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1,952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10,248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21,887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undy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5,318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3,564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5,821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14,703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8,591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2,005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7,906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7,314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8,793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4,481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1,467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8,642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14,155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5,013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11,183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10,671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1,719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10,999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366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7,037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800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6,285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3,190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10,116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842,956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2,014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2,656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204,895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5,007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10,815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660,797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10,211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23,587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1,708,648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6C691E" w:rsidTr="006C69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her Programs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20,281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8,807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30,606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29,165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8,925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25,536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63,626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26,702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5,685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151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21,735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48,339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11,491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44,559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1,356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104,389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4,179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15,571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3,938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27,994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9,223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37,387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1,049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74,604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957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82,287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44,926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46,934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1,004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2,268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174,147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8,314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725,985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1,970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2,535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220,392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7,055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511,817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7,880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17,904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1,458,194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77,346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25,144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791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58,855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872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1,927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161,345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29,124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6,716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25,856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347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3,993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12,319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1,081,411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3,145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4,192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345,488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5,249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11,578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818,856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12,387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28,089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2,245,755 </w:t>
            </w:r>
          </w:p>
        </w:tc>
      </w:tr>
      <w:tr w:rsidR="006C691E" w:rsidTr="006C69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FIP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Program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10,307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3,744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11,867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3,774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9,208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7,698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1,213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9,300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20,779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9,221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23,554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18,294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3,623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19,616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3,671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23,630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42,188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16,819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10,605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23,929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51,353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19,321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13,563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20,929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3,344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12,519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8,322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13,684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15,229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31,554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27,939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17,053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10,037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17,158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23,345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5,249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33,488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42,912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10,882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28,834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1,132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82,628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862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2,809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240,135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26,159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1,178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2,608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188,984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2,269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5,739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455,278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6,469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3,098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183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10,151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13,361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4,304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12,110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15,486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30,927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14,514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27,205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12,032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4,032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14,715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30,779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2,068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6,658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559,274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1,194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1,682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124,503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3,609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8,408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558,085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6,871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16,748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1,241,862 </w:t>
            </w:r>
          </w:p>
        </w:tc>
      </w:tr>
    </w:tbl>
    <w:p w:rsidR="00000000" w:rsidRDefault="006C691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6C691E" w:rsidTr="006C69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43,181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14,028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41,367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1,384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98,576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28,436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4,201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24,802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18,078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4,417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16,947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1,670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139,139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27,307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1,653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104,852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1,570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3,609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271,298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10,076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13,533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27,761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1,634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140,316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277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37,510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683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99,234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3,475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277,060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24,294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,657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32,397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899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10,165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2,306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12,082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28,827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8,233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29,706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965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29,525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11,462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32,582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73,569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1,230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105,644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43,637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764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109,109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1,510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3,205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258,390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20,381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25,779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17,329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7,748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22,906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47,983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1,300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105,772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32,158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84,159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3,036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222,089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1,054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3,306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286,955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81,655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1,875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3,907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270,039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3,572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8,044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638,649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23,276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4,393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24,127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18,097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4,625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22,545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655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50,325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10,859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42,745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103,929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15,017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5,008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18,155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123,131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23,411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1,275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90,387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1,190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2,972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236,929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24,080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4,558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17,060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618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45,698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1,816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5,979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509,396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969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1,221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120,204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2,057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4,557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329,002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4,842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11,757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958,602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16,196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19,715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613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10,748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3,098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18,664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1,467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122,930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,442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859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1,585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98,988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1,536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3,316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245,360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20,930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25,325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718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7,214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22,943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1,942,244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4,039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5,364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500,609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11,389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24,414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1,626,207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22,642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52,7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4,069,060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6C691E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18,656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58,921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5,014,163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11,733 </w:t>
            </w:r>
          </w:p>
        </w:tc>
        <w:tc>
          <w:tcPr>
            <w:tcW w:w="848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15,734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1,314,762 </w:t>
            </w:r>
          </w:p>
        </w:tc>
        <w:tc>
          <w:tcPr>
            <w:tcW w:w="184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29,061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63,949 </w:t>
            </w:r>
          </w:p>
        </w:tc>
        <w:tc>
          <w:tcPr>
            <w:tcW w:w="111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4,209,667 </w:t>
            </w:r>
          </w:p>
        </w:tc>
        <w:tc>
          <w:tcPr>
            <w:tcW w:w="185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59,450 </w:t>
            </w:r>
          </w:p>
        </w:tc>
        <w:tc>
          <w:tcPr>
            <w:tcW w:w="847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138,604 </w:t>
            </w:r>
          </w:p>
        </w:tc>
        <w:tc>
          <w:tcPr>
            <w:tcW w:w="1202" w:type="dxa"/>
          </w:tcPr>
          <w:p w:rsidR="00000000" w:rsidRDefault="006C691E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10,538,592 </w:t>
            </w:r>
          </w:p>
        </w:tc>
      </w:tr>
    </w:tbl>
    <w:p w:rsidR="00000000" w:rsidRDefault="006C691E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691E"/>
    <w:rsid w:val="006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3928</Words>
  <Characters>22393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2002-01-15T13:49:00Z</cp:lastPrinted>
  <dcterms:created xsi:type="dcterms:W3CDTF">2009-04-20T20:36:00Z</dcterms:created>
  <dcterms:modified xsi:type="dcterms:W3CDTF">2009-04-20T20:36:00Z</dcterms:modified>
</cp:coreProperties>
</file>