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A4" w:rsidRDefault="00F04FA4">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ONSUMER</w:t>
      </w:r>
      <w:r>
        <w:rPr>
          <w:rFonts w:ascii="CG Times" w:hAnsi="CG Times"/>
          <w:b/>
          <w:bCs/>
          <w:color w:val="0000FF"/>
          <w:sz w:val="60"/>
        </w:rPr>
        <w:t xml:space="preserve"> </w:t>
      </w:r>
      <w:r>
        <w:rPr>
          <w:rFonts w:ascii="CG Times" w:hAnsi="CG Times"/>
          <w:b/>
          <w:bCs/>
          <w:color w:val="0000FF"/>
          <w:sz w:val="100"/>
        </w:rPr>
        <w:t>A</w:t>
      </w:r>
      <w:r>
        <w:rPr>
          <w:rFonts w:ascii="CG Times" w:hAnsi="CG Times"/>
          <w:b/>
          <w:bCs/>
          <w:color w:val="0000FF"/>
          <w:sz w:val="76"/>
        </w:rPr>
        <w:t>DVISORY</w:t>
      </w:r>
    </w:p>
    <w:p w:rsidR="00F04FA4" w:rsidRDefault="00F04FA4" w:rsidP="00F04FA4">
      <w:pPr>
        <w:pStyle w:val="Heading1"/>
        <w:ind w:left="-720"/>
      </w:pPr>
      <w:r>
        <w:rPr>
          <w:sz w:val="28"/>
          <w:szCs w:val="28"/>
        </w:rPr>
        <w:t xml:space="preserve">September 2008                                   </w:t>
      </w:r>
      <w:r>
        <w:t xml:space="preserve">By Attorney General </w:t>
      </w:r>
      <w:smartTag w:uri="urn:schemas-microsoft-com:office:smarttags" w:element="PersonName">
        <w:r>
          <w:t>Tom</w:t>
        </w:r>
      </w:smartTag>
      <w:r>
        <w:t xml:space="preserve"> Miller</w:t>
      </w:r>
    </w:p>
    <w:p w:rsidR="00F04FA4" w:rsidRDefault="00F04FA4">
      <w:pPr>
        <w:jc w:val="both"/>
        <w:rPr>
          <w:rFonts w:ascii="CG Times" w:hAnsi="CG Times"/>
        </w:rPr>
      </w:pPr>
    </w:p>
    <w:p w:rsidR="00F04FA4" w:rsidRDefault="00F04FA4">
      <w:pPr>
        <w:jc w:val="both"/>
        <w:rPr>
          <w:rFonts w:ascii="CG Times" w:hAnsi="CG Times"/>
        </w:rPr>
      </w:pPr>
      <w:r>
        <w:rPr>
          <w:rFonts w:ascii="CG Times" w:hAnsi="CG Times"/>
        </w:rPr>
        <w:pict>
          <v:line id="_x0000_s1026" style="position:absolute;left:0;text-align:left;z-index:251657216" from="-36pt,4.7pt" to="513pt,4.7pt" strokecolor="blue" strokeweight="10pt"/>
        </w:pict>
      </w:r>
    </w:p>
    <w:p w:rsidR="00F04FA4" w:rsidRDefault="00F04FA4" w:rsidP="00CD11EA">
      <w:pPr>
        <w:jc w:val="both"/>
        <w:sectPr w:rsidR="00F04FA4" w:rsidSect="00F04FA4">
          <w:pgSz w:w="12240" w:h="15840"/>
          <w:pgMar w:top="90" w:right="900" w:bottom="0" w:left="1440" w:header="720" w:footer="720" w:gutter="0"/>
          <w:cols w:space="720"/>
          <w:docGrid w:linePitch="360"/>
        </w:sectPr>
      </w:pPr>
    </w:p>
    <w:p w:rsidR="00F04FA4" w:rsidRDefault="00F04FA4">
      <w:pPr>
        <w:rPr>
          <w:rFonts w:ascii="CG Times" w:hAnsi="CG Times" w:cs="CG Times"/>
          <w:b/>
          <w:bCs/>
        </w:rPr>
      </w:pPr>
      <w:r>
        <w:rPr>
          <w:rFonts w:ascii="CG Times" w:hAnsi="CG Times" w:cs="CG Times"/>
          <w:b/>
          <w:bCs/>
        </w:rPr>
        <w:lastRenderedPageBreak/>
        <w:tab/>
      </w:r>
      <w:r>
        <w:rPr>
          <w:rFonts w:ascii="CG Times" w:hAnsi="CG Times" w:cs="CG Times"/>
          <w:b/>
          <w:bCs/>
        </w:rPr>
        <w:tab/>
      </w:r>
    </w:p>
    <w:p w:rsidR="00F04FA4" w:rsidRDefault="00F04FA4">
      <w:pPr>
        <w:jc w:val="center"/>
        <w:rPr>
          <w:rFonts w:ascii="Arial" w:hAnsi="Arial" w:cs="Arial"/>
          <w:b/>
          <w:bCs/>
          <w:sz w:val="46"/>
          <w:szCs w:val="46"/>
        </w:rPr>
      </w:pPr>
      <w:r>
        <w:rPr>
          <w:rFonts w:ascii="Arial" w:hAnsi="Arial" w:cs="Arial"/>
          <w:b/>
          <w:bCs/>
          <w:sz w:val="46"/>
          <w:szCs w:val="46"/>
        </w:rPr>
        <w:t>Beware of “Free Trial Offers”</w:t>
      </w:r>
    </w:p>
    <w:p w:rsidR="00F04FA4" w:rsidRDefault="00F04FA4">
      <w:pPr>
        <w:jc w:val="center"/>
        <w:rPr>
          <w:rFonts w:ascii="Arial" w:hAnsi="Arial" w:cs="Arial"/>
          <w:sz w:val="28"/>
          <w:szCs w:val="28"/>
        </w:rPr>
      </w:pPr>
      <w:r>
        <w:rPr>
          <w:rFonts w:ascii="Arial" w:hAnsi="Arial" w:cs="Arial"/>
          <w:b/>
          <w:bCs/>
          <w:sz w:val="28"/>
          <w:szCs w:val="28"/>
        </w:rPr>
        <w:t>Study your billing statements for unauthorized charges.</w:t>
      </w:r>
    </w:p>
    <w:p w:rsidR="00F04FA4" w:rsidRDefault="00F04FA4">
      <w:pPr>
        <w:jc w:val="center"/>
        <w:rPr>
          <w:rFonts w:ascii="Arial" w:hAnsi="Arial" w:cs="Arial"/>
          <w:sz w:val="28"/>
          <w:szCs w:val="28"/>
        </w:rPr>
      </w:pPr>
    </w:p>
    <w:p w:rsidR="00F04FA4" w:rsidRDefault="00F04FA4">
      <w:pPr>
        <w:jc w:val="both"/>
        <w:rPr>
          <w:rFonts w:ascii="Arial" w:hAnsi="Arial" w:cs="Arial"/>
        </w:rPr>
      </w:pPr>
      <w:r>
        <w:rPr>
          <w:rFonts w:ascii="Arial" w:hAnsi="Arial" w:cs="Arial"/>
          <w:sz w:val="28"/>
          <w:szCs w:val="28"/>
        </w:rPr>
        <w:tab/>
      </w:r>
      <w:r>
        <w:rPr>
          <w:rFonts w:ascii="Arial" w:hAnsi="Arial" w:cs="Arial"/>
        </w:rPr>
        <w:t>Some consumers are being charged for products or services and don't even know it. This happens especially when consumers receive "free trial offers" for buying club memberships, travel clubs, or “credit card protection plans” -- and then are charged automatically on their credit cards or bank accounts when the free trial period ends.</w:t>
      </w:r>
    </w:p>
    <w:p w:rsidR="00F04FA4" w:rsidRDefault="00F04FA4">
      <w:pPr>
        <w:jc w:val="both"/>
        <w:rPr>
          <w:rFonts w:ascii="Arial" w:hAnsi="Arial" w:cs="Arial"/>
        </w:rPr>
      </w:pPr>
    </w:p>
    <w:p w:rsidR="00F04FA4" w:rsidRDefault="00F04FA4">
      <w:pPr>
        <w:jc w:val="both"/>
        <w:rPr>
          <w:rFonts w:ascii="Arial" w:hAnsi="Arial" w:cs="Arial"/>
        </w:rPr>
      </w:pPr>
      <w:r>
        <w:rPr>
          <w:rFonts w:ascii="Arial" w:hAnsi="Arial" w:cs="Arial"/>
        </w:rPr>
        <w:tab/>
        <w:t xml:space="preserve">Consumers often are surprised when – and </w:t>
      </w:r>
      <w:r>
        <w:rPr>
          <w:rFonts w:ascii="Arial" w:hAnsi="Arial" w:cs="Arial"/>
          <w:u w:val="single"/>
        </w:rPr>
        <w:t>if</w:t>
      </w:r>
      <w:r>
        <w:rPr>
          <w:rFonts w:ascii="Arial" w:hAnsi="Arial" w:cs="Arial"/>
        </w:rPr>
        <w:t xml:space="preserve"> – they discover the unexpected bill.  The problem seems to stem from two things:  First, consumers may not realize a seller </w:t>
      </w:r>
      <w:r>
        <w:rPr>
          <w:rFonts w:ascii="Arial" w:hAnsi="Arial" w:cs="Arial"/>
          <w:i/>
          <w:iCs/>
        </w:rPr>
        <w:t>already has the key information to bill their credit card or checking account</w:t>
      </w:r>
      <w:r>
        <w:rPr>
          <w:rFonts w:ascii="Arial" w:hAnsi="Arial" w:cs="Arial"/>
        </w:rPr>
        <w:t>.  Second, some sellers use questionable tactics to try to shift the burden onto the consumer to cancel.</w:t>
      </w:r>
    </w:p>
    <w:p w:rsidR="00F04FA4" w:rsidRDefault="00F04FA4">
      <w:pPr>
        <w:jc w:val="both"/>
        <w:rPr>
          <w:rFonts w:ascii="Arial" w:hAnsi="Arial" w:cs="Arial"/>
        </w:rPr>
      </w:pPr>
    </w:p>
    <w:p w:rsidR="00F04FA4" w:rsidRDefault="00F04FA4">
      <w:pPr>
        <w:jc w:val="both"/>
        <w:rPr>
          <w:rFonts w:ascii="Arial" w:hAnsi="Arial" w:cs="Arial"/>
        </w:rPr>
      </w:pPr>
      <w:r>
        <w:rPr>
          <w:rFonts w:ascii="Arial" w:hAnsi="Arial" w:cs="Arial"/>
        </w:rPr>
        <w:tab/>
        <w:t>If you don’t cancel within the “free trial offer period” (usually 30 days), your credit card will be charged the monthly or annual membership fee, possibly as much as $100 or more.  And you may be charged repeatedly every month or every year if you don’t cancel.</w:t>
      </w:r>
    </w:p>
    <w:p w:rsidR="00F04FA4" w:rsidRDefault="00F04FA4">
      <w:pPr>
        <w:jc w:val="both"/>
        <w:rPr>
          <w:rFonts w:ascii="Arial" w:hAnsi="Arial" w:cs="Arial"/>
        </w:rPr>
      </w:pPr>
    </w:p>
    <w:p w:rsidR="00F04FA4" w:rsidRDefault="00F04FA4">
      <w:pPr>
        <w:jc w:val="both"/>
        <w:rPr>
          <w:rFonts w:ascii="Arial" w:hAnsi="Arial" w:cs="Arial"/>
        </w:rPr>
      </w:pPr>
      <w:r>
        <w:rPr>
          <w:rFonts w:ascii="Arial" w:hAnsi="Arial" w:cs="Arial"/>
        </w:rPr>
        <w:tab/>
      </w:r>
      <w:r>
        <w:rPr>
          <w:rFonts w:ascii="Arial" w:hAnsi="Arial" w:cs="Arial"/>
          <w:b/>
          <w:bCs/>
        </w:rPr>
        <w:t>Questionable “free trial offers” may come in several ways:</w:t>
      </w:r>
      <w:r>
        <w:rPr>
          <w:rFonts w:ascii="Arial" w:hAnsi="Arial" w:cs="Arial"/>
        </w:rPr>
        <w:t xml:space="preserve">   </w:t>
      </w:r>
      <w:r>
        <w:rPr>
          <w:rFonts w:ascii="Arial" w:hAnsi="Arial" w:cs="Arial"/>
          <w:u w:val="single"/>
        </w:rPr>
        <w:t>On the phone</w:t>
      </w:r>
      <w:r>
        <w:rPr>
          <w:rFonts w:ascii="Arial" w:hAnsi="Arial" w:cs="Arial"/>
        </w:rPr>
        <w:t xml:space="preserve">:  You may order a product or ticket or make a hotel or car reservation – and then the telemarketer may ask you to consider a “free trial offer” membership.  </w:t>
      </w:r>
      <w:r>
        <w:rPr>
          <w:rFonts w:ascii="Arial" w:hAnsi="Arial" w:cs="Arial"/>
          <w:u w:val="single"/>
        </w:rPr>
        <w:t>In mailings</w:t>
      </w:r>
      <w:r>
        <w:rPr>
          <w:rFonts w:ascii="Arial" w:hAnsi="Arial" w:cs="Arial"/>
        </w:rPr>
        <w:t xml:space="preserve">:  For example, a bank or credit card statement may include a check made out to you for a small amount (say, $10 or $15) -- with fine print that signs you up for some kind of program and monthly or annual charge if you cash it.  </w:t>
      </w:r>
      <w:r>
        <w:rPr>
          <w:rFonts w:ascii="Arial" w:hAnsi="Arial" w:cs="Arial"/>
          <w:u w:val="single"/>
        </w:rPr>
        <w:t>Over the Internet</w:t>
      </w:r>
      <w:r>
        <w:rPr>
          <w:rFonts w:ascii="Arial" w:hAnsi="Arial" w:cs="Arial"/>
        </w:rPr>
        <w:t>:  You may order something over the Internet and receive a “pop-up” ad on your computer screen with the “free trial offer.”</w:t>
      </w:r>
    </w:p>
    <w:p w:rsidR="00F04FA4" w:rsidRDefault="00F04FA4">
      <w:pPr>
        <w:jc w:val="both"/>
        <w:rPr>
          <w:rFonts w:ascii="Arial" w:hAnsi="Arial" w:cs="Arial"/>
        </w:rPr>
      </w:pPr>
    </w:p>
    <w:p w:rsidR="00F04FA4" w:rsidRDefault="00F04FA4">
      <w:pPr>
        <w:jc w:val="both"/>
        <w:rPr>
          <w:rFonts w:ascii="Arial" w:hAnsi="Arial" w:cs="Arial"/>
        </w:rPr>
      </w:pPr>
      <w:r>
        <w:rPr>
          <w:rFonts w:ascii="Arial" w:hAnsi="Arial" w:cs="Arial"/>
        </w:rPr>
        <w:tab/>
        <w:t xml:space="preserve">Remember, sellers may already have access to charge your credit card or checking account -- and they will bill you after the free trial period without further approval from you.  They count on you forgetting, not noticing the billings, or not noticing if they send you a mail notice that you discard as “junk mail.”  And some unscrupulous sellers may start billing you </w:t>
      </w:r>
      <w:r>
        <w:rPr>
          <w:rFonts w:ascii="Arial" w:hAnsi="Arial" w:cs="Arial"/>
          <w:i/>
          <w:iCs/>
        </w:rPr>
        <w:t>even if you decline</w:t>
      </w:r>
      <w:r>
        <w:rPr>
          <w:rFonts w:ascii="Arial" w:hAnsi="Arial" w:cs="Arial"/>
        </w:rPr>
        <w:t xml:space="preserve"> the free trial offer!</w:t>
      </w:r>
    </w:p>
    <w:p w:rsidR="00F04FA4" w:rsidRDefault="00F04FA4">
      <w:pPr>
        <w:jc w:val="both"/>
        <w:rPr>
          <w:rFonts w:ascii="Arial" w:hAnsi="Arial" w:cs="Arial"/>
        </w:rPr>
      </w:pPr>
    </w:p>
    <w:p w:rsidR="00F04FA4" w:rsidRDefault="00F04FA4">
      <w:pPr>
        <w:jc w:val="both"/>
        <w:rPr>
          <w:rFonts w:ascii="Arial" w:hAnsi="Arial" w:cs="Arial"/>
        </w:rPr>
      </w:pPr>
      <w:r>
        <w:rPr>
          <w:rFonts w:ascii="Arial" w:hAnsi="Arial" w:cs="Arial"/>
        </w:rPr>
        <w:tab/>
      </w:r>
      <w:r>
        <w:rPr>
          <w:rFonts w:ascii="Arial" w:hAnsi="Arial" w:cs="Arial"/>
          <w:b/>
          <w:bCs/>
        </w:rPr>
        <w:t>Don’t be trapped by “free trial offers”:</w:t>
      </w:r>
    </w:p>
    <w:p w:rsidR="00F04FA4" w:rsidRDefault="00F04FA4">
      <w:pPr>
        <w:jc w:val="both"/>
        <w:rPr>
          <w:rFonts w:ascii="Arial" w:hAnsi="Arial" w:cs="Arial"/>
        </w:rPr>
      </w:pPr>
    </w:p>
    <w:p w:rsidR="00F04FA4" w:rsidRDefault="00F04FA4">
      <w:pPr>
        <w:jc w:val="both"/>
        <w:sectPr w:rsidR="00F04FA4" w:rsidSect="00CD11EA">
          <w:type w:val="continuous"/>
          <w:pgSz w:w="12240" w:h="15840"/>
          <w:pgMar w:top="0" w:right="720" w:bottom="0" w:left="720" w:header="720" w:footer="720" w:gutter="0"/>
          <w:cols w:space="720"/>
          <w:docGrid w:linePitch="360"/>
        </w:sectPr>
      </w:pPr>
    </w:p>
    <w:p w:rsidR="00F04FA4" w:rsidRDefault="00F04FA4" w:rsidP="00F04FA4">
      <w:pPr>
        <w:pStyle w:val="1AutoList1"/>
        <w:numPr>
          <w:ilvl w:val="0"/>
          <w:numId w:val="2"/>
        </w:numPr>
        <w:rPr>
          <w:rFonts w:ascii="Arial" w:hAnsi="Arial" w:cs="Arial"/>
        </w:rPr>
      </w:pPr>
      <w:r w:rsidRPr="00F04FA4">
        <w:rPr>
          <w:rFonts w:ascii="Arial" w:hAnsi="Arial" w:cs="Arial"/>
        </w:rPr>
        <w:lastRenderedPageBreak/>
        <w:t>Reject a free trial offer unless you are absolutely sure it is something you will use</w:t>
      </w:r>
      <w:r>
        <w:rPr>
          <w:rFonts w:ascii="Arial" w:hAnsi="Arial" w:cs="Arial"/>
        </w:rPr>
        <w:t xml:space="preserve">.  Make it very clear to a phone solicitor that you are declining the offer. </w:t>
      </w:r>
      <w:r w:rsidRPr="00F04FA4">
        <w:rPr>
          <w:rFonts w:ascii="Arial" w:hAnsi="Arial" w:cs="Arial"/>
        </w:rPr>
        <w:t xml:space="preserve"> Don’t cash checks</w:t>
      </w:r>
      <w:r>
        <w:rPr>
          <w:rFonts w:ascii="Arial" w:hAnsi="Arial" w:cs="Arial"/>
        </w:rPr>
        <w:t xml:space="preserve"> mailed to you that trick you into signing up for a </w:t>
      </w:r>
      <w:r w:rsidR="00CD11EA">
        <w:rPr>
          <w:rFonts w:ascii="Arial" w:hAnsi="Arial" w:cs="Arial"/>
        </w:rPr>
        <w:t>program</w:t>
      </w:r>
      <w:r>
        <w:rPr>
          <w:rFonts w:ascii="Arial" w:hAnsi="Arial" w:cs="Arial"/>
        </w:rPr>
        <w:t xml:space="preserve"> and paying for it.</w:t>
      </w:r>
    </w:p>
    <w:p w:rsidR="00F04FA4" w:rsidRDefault="00F04FA4" w:rsidP="00F04FA4">
      <w:pPr>
        <w:pStyle w:val="1AutoList1"/>
        <w:numPr>
          <w:ilvl w:val="0"/>
          <w:numId w:val="3"/>
        </w:numPr>
        <w:rPr>
          <w:rFonts w:ascii="Arial" w:hAnsi="Arial" w:cs="Arial"/>
        </w:rPr>
      </w:pPr>
      <w:r w:rsidRPr="00F04FA4">
        <w:rPr>
          <w:rFonts w:ascii="Arial" w:hAnsi="Arial" w:cs="Arial"/>
        </w:rPr>
        <w:t>Examine your credit card bill every month,</w:t>
      </w:r>
      <w:r>
        <w:rPr>
          <w:rFonts w:ascii="Arial" w:hAnsi="Arial" w:cs="Arial"/>
        </w:rPr>
        <w:t xml:space="preserve"> and your checking account and phone bills, too.   Watch for unauthorized charges, and dispute them at once, in writing.</w:t>
      </w:r>
    </w:p>
    <w:p w:rsidR="00F04FA4" w:rsidRDefault="00F04FA4" w:rsidP="00F04FA4">
      <w:pPr>
        <w:pStyle w:val="1AutoList1"/>
        <w:numPr>
          <w:ilvl w:val="0"/>
          <w:numId w:val="4"/>
        </w:numPr>
        <w:rPr>
          <w:rFonts w:ascii="Arial" w:hAnsi="Arial" w:cs="Arial"/>
        </w:rPr>
      </w:pPr>
      <w:r w:rsidRPr="00F04FA4">
        <w:rPr>
          <w:rFonts w:ascii="Arial" w:hAnsi="Arial" w:cs="Arial"/>
        </w:rPr>
        <w:t>Watch your mail carefully</w:t>
      </w:r>
      <w:r>
        <w:rPr>
          <w:rFonts w:ascii="Arial" w:hAnsi="Arial" w:cs="Arial"/>
        </w:rPr>
        <w:t>.  (Some cancellation notices look like junk mail.)</w:t>
      </w:r>
    </w:p>
    <w:p w:rsidR="00F04FA4" w:rsidRDefault="00F04FA4">
      <w:pPr>
        <w:jc w:val="both"/>
        <w:rPr>
          <w:rFonts w:ascii="Arial" w:hAnsi="Arial" w:cs="Arial"/>
        </w:rPr>
      </w:pPr>
    </w:p>
    <w:p w:rsidR="00F04FA4" w:rsidRDefault="00F04FA4">
      <w:pPr>
        <w:jc w:val="both"/>
      </w:pPr>
      <w:r>
        <w:fldChar w:fldCharType="begin"/>
      </w:r>
      <w:r>
        <w:instrText xml:space="preserve"> GOTOBUTTON BM_1_ </w:instrText>
      </w:r>
      <w:r>
        <w:fldChar w:fldCharType="end"/>
      </w:r>
      <w:r>
        <w:rPr>
          <w:rFonts w:ascii="Arial" w:hAnsi="Arial" w:cs="Arial"/>
        </w:rPr>
        <w:tab/>
      </w:r>
      <w:r>
        <w:fldChar w:fldCharType="begin"/>
      </w:r>
      <w:r>
        <w:instrText xml:space="preserve"> GOTOBUTTON BM_2_ </w:instrText>
      </w:r>
      <w:r>
        <w:fldChar w:fldCharType="end"/>
      </w:r>
      <w:r>
        <w:rPr>
          <w:rFonts w:ascii="Arial" w:hAnsi="Arial" w:cs="Arial"/>
          <w:b/>
          <w:bCs/>
        </w:rPr>
        <w:t xml:space="preserve">Contact the Attorney General’s Consumer Protection Div., </w:t>
      </w:r>
      <w:smartTag w:uri="urn:schemas-microsoft-com:office:smarttags" w:element="place">
        <w:smartTag w:uri="urn:schemas-microsoft-com:office:smarttags" w:element="City">
          <w:r>
            <w:rPr>
              <w:rFonts w:ascii="Arial" w:hAnsi="Arial" w:cs="Arial"/>
              <w:b/>
              <w:bCs/>
            </w:rPr>
            <w:t>D.M.</w:t>
          </w:r>
        </w:smartTag>
        <w:r>
          <w:rPr>
            <w:rFonts w:ascii="Arial" w:hAnsi="Arial" w:cs="Arial"/>
            <w:b/>
            <w:bCs/>
          </w:rPr>
          <w:t xml:space="preserve">, </w:t>
        </w:r>
        <w:smartTag w:uri="urn:schemas-microsoft-com:office:smarttags" w:element="State">
          <w:r>
            <w:rPr>
              <w:rFonts w:ascii="Arial" w:hAnsi="Arial" w:cs="Arial"/>
              <w:b/>
              <w:bCs/>
            </w:rPr>
            <w:t>IA</w:t>
          </w:r>
        </w:smartTag>
        <w:r>
          <w:rPr>
            <w:rFonts w:ascii="Arial" w:hAnsi="Arial" w:cs="Arial"/>
            <w:b/>
            <w:bCs/>
          </w:rPr>
          <w:t xml:space="preserve"> </w:t>
        </w:r>
        <w:smartTag w:uri="urn:schemas-microsoft-com:office:smarttags" w:element="PostalCode">
          <w:r>
            <w:rPr>
              <w:rFonts w:ascii="Arial" w:hAnsi="Arial" w:cs="Arial"/>
              <w:b/>
              <w:bCs/>
            </w:rPr>
            <w:t>50319</w:t>
          </w:r>
        </w:smartTag>
      </w:smartTag>
      <w:r>
        <w:rPr>
          <w:rFonts w:ascii="Arial" w:hAnsi="Arial" w:cs="Arial"/>
          <w:b/>
          <w:bCs/>
        </w:rPr>
        <w:t xml:space="preserve">.  Call 281-5926 or 888-777-4590 (toll-free.)  The web site is </w:t>
      </w:r>
      <w:r>
        <w:fldChar w:fldCharType="begin"/>
      </w:r>
      <w:r>
        <w:instrText xml:space="preserve"> GOTOBUTTON BM_3_ </w:instrText>
      </w:r>
      <w:r>
        <w:rPr>
          <w:rFonts w:ascii="Arial" w:hAnsi="Arial" w:cs="Arial"/>
          <w:b/>
          <w:bCs/>
        </w:rPr>
        <w:instrText>www.IowaAttorneyGeneral.org</w:instrText>
      </w:r>
      <w:r>
        <w:fldChar w:fldCharType="end"/>
      </w:r>
      <w:r>
        <w:rPr>
          <w:rFonts w:ascii="Arial" w:hAnsi="Arial" w:cs="Arial"/>
          <w:b/>
          <w:bCs/>
        </w:rPr>
        <w:t>.</w:t>
      </w:r>
    </w:p>
    <w:p w:rsidR="00F04FA4" w:rsidRDefault="00F04FA4">
      <w:pPr>
        <w:jc w:val="both"/>
        <w:rPr>
          <w:rFonts w:ascii="CG Times" w:hAnsi="CG Times"/>
        </w:rPr>
      </w:pPr>
    </w:p>
    <w:p w:rsidR="00F04FA4" w:rsidRDefault="00F04FA4" w:rsidP="00CD11EA">
      <w:pPr>
        <w:jc w:val="center"/>
        <w:rPr>
          <w:rFonts w:ascii="CG Times" w:hAnsi="CG Times"/>
        </w:rPr>
      </w:pPr>
      <w:r>
        <w:rPr>
          <w:rFonts w:ascii="CG Times" w:hAnsi="CG Times"/>
          <w:b/>
          <w:bCs/>
          <w:color w:val="0000FF"/>
        </w:rPr>
        <w:t xml:space="preserve">Consumer Protection Division </w:t>
      </w:r>
      <w:r>
        <w:rPr>
          <w:rFonts w:ascii="WP TypographicSymbols" w:hAnsi="WP TypographicSymbols"/>
          <w:color w:val="0000FF"/>
        </w:rPr>
        <w:t xml:space="preserve">! </w:t>
      </w:r>
      <w:smartTag w:uri="urn:schemas-microsoft-com:office:smarttags" w:element="place">
        <w:smartTag w:uri="urn:schemas-microsoft-com:office:smarttags" w:element="PlaceName">
          <w:r>
            <w:rPr>
              <w:rFonts w:ascii="CG Times" w:hAnsi="CG Times"/>
              <w:b/>
              <w:bCs/>
              <w:color w:val="0000FF"/>
            </w:rPr>
            <w:t>Hoover</w:t>
          </w:r>
        </w:smartTag>
        <w:r>
          <w:rPr>
            <w:rFonts w:ascii="CG Times" w:hAnsi="CG Times"/>
            <w:b/>
            <w:bCs/>
            <w:color w:val="0000FF"/>
          </w:rPr>
          <w:t xml:space="preserve"> </w:t>
        </w:r>
        <w:smartTag w:uri="urn:schemas-microsoft-com:office:smarttags" w:element="PlaceType">
          <w:r>
            <w:rPr>
              <w:rFonts w:ascii="CG Times" w:hAnsi="CG Times"/>
              <w:b/>
              <w:bCs/>
              <w:color w:val="0000FF"/>
            </w:rPr>
            <w:t>Building</w:t>
          </w:r>
        </w:smartTag>
      </w:smartTag>
      <w:r>
        <w:rPr>
          <w:rFonts w:ascii="CG Times" w:hAnsi="CG Times"/>
          <w:b/>
          <w:bCs/>
          <w:color w:val="0000FF"/>
        </w:rPr>
        <w:t xml:space="preserve"> </w:t>
      </w:r>
      <w:r>
        <w:rPr>
          <w:rFonts w:ascii="WP TypographicSymbols" w:hAnsi="WP TypographicSymbols"/>
          <w:color w:val="0000FF"/>
        </w:rPr>
        <w:t xml:space="preserve">! </w:t>
      </w:r>
      <w:smartTag w:uri="urn:schemas-microsoft-com:office:smarttags" w:element="place">
        <w:smartTag w:uri="urn:schemas-microsoft-com:office:smarttags" w:element="City">
          <w:r>
            <w:rPr>
              <w:rFonts w:ascii="CG Times" w:hAnsi="CG Times"/>
              <w:b/>
              <w:bCs/>
              <w:color w:val="0000FF"/>
            </w:rPr>
            <w:t>Des Moines</w:t>
          </w:r>
        </w:smartTag>
        <w:r>
          <w:rPr>
            <w:rFonts w:ascii="CG Times" w:hAnsi="CG Times"/>
            <w:b/>
            <w:bCs/>
            <w:color w:val="0000FF"/>
          </w:rPr>
          <w:t xml:space="preserve">, </w:t>
        </w:r>
        <w:smartTag w:uri="urn:schemas-microsoft-com:office:smarttags" w:element="State">
          <w:r>
            <w:rPr>
              <w:rFonts w:ascii="CG Times" w:hAnsi="CG Times"/>
              <w:b/>
              <w:bCs/>
              <w:color w:val="0000FF"/>
            </w:rPr>
            <w:t>Iowa</w:t>
          </w:r>
        </w:smartTag>
        <w:r>
          <w:rPr>
            <w:rFonts w:ascii="CG Times" w:hAnsi="CG Times"/>
            <w:b/>
            <w:bCs/>
            <w:color w:val="0000FF"/>
          </w:rPr>
          <w:t xml:space="preserve"> </w:t>
        </w:r>
        <w:smartTag w:uri="urn:schemas-microsoft-com:office:smarttags" w:element="PostalCode">
          <w:r>
            <w:rPr>
              <w:rFonts w:ascii="CG Times" w:hAnsi="CG Times"/>
              <w:b/>
              <w:bCs/>
              <w:color w:val="0000FF"/>
            </w:rPr>
            <w:t>50319</w:t>
          </w:r>
        </w:smartTag>
      </w:smartTag>
      <w:r>
        <w:rPr>
          <w:rFonts w:ascii="CG Times" w:hAnsi="CG Times"/>
          <w:b/>
          <w:bCs/>
          <w:color w:val="0000FF"/>
        </w:rPr>
        <w:t xml:space="preserve"> </w:t>
      </w:r>
      <w:r>
        <w:rPr>
          <w:rFonts w:ascii="WP TypographicSymbols" w:hAnsi="WP TypographicSymbols"/>
          <w:color w:val="0000FF"/>
        </w:rPr>
        <w:t>!</w:t>
      </w:r>
      <w:r>
        <w:rPr>
          <w:rFonts w:ascii="CG Times" w:hAnsi="CG Times"/>
          <w:b/>
          <w:bCs/>
          <w:color w:val="0000FF"/>
        </w:rPr>
        <w:t xml:space="preserve"> 515/281-5926</w:t>
      </w:r>
    </w:p>
    <w:p w:rsidR="00F04FA4" w:rsidRDefault="00F04FA4">
      <w:pPr>
        <w:jc w:val="both"/>
        <w:rPr>
          <w:rFonts w:ascii="CG Times" w:hAnsi="CG Times"/>
        </w:rPr>
      </w:pPr>
      <w:r>
        <w:rPr>
          <w:rFonts w:ascii="CG Times" w:hAnsi="CG Times"/>
          <w:noProof/>
          <w:sz w:val="20"/>
        </w:rPr>
        <w:pict>
          <v:line id="_x0000_s1027" style="position:absolute;left:0;text-align:left;z-index:251658240" from="0,11.4pt" to="549pt,11.4pt" strokecolor="blue" strokeweight="10pt"/>
        </w:pict>
      </w:r>
    </w:p>
    <w:p w:rsidR="007D784E" w:rsidRDefault="007D784E"/>
    <w:sectPr w:rsidR="007D784E" w:rsidSect="00CD11EA">
      <w:type w:val="continuous"/>
      <w:pgSz w:w="12240" w:h="15840"/>
      <w:pgMar w:top="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B3B"/>
    <w:multiLevelType w:val="multilevel"/>
    <w:tmpl w:val="60228F06"/>
    <w:lvl w:ilvl="0">
      <w:start w:val="1"/>
      <w:numFmt w:val="bullet"/>
      <w:lvlText w:val=""/>
      <w:lvlJc w:val="left"/>
      <w:pPr>
        <w:tabs>
          <w:tab w:val="num" w:pos="360"/>
        </w:tabs>
        <w:ind w:left="360" w:hanging="36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8DC3FFE"/>
    <w:multiLevelType w:val="multilevel"/>
    <w:tmpl w:val="6FBC0AA4"/>
    <w:lvl w:ilvl="0">
      <w:start w:val="1"/>
      <w:numFmt w:val="bullet"/>
      <w:lvlText w:val=""/>
      <w:lvlJc w:val="left"/>
      <w:pPr>
        <w:tabs>
          <w:tab w:val="num" w:pos="360"/>
        </w:tabs>
        <w:ind w:left="360" w:hanging="36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52DE5EC4"/>
    <w:multiLevelType w:val="multilevel"/>
    <w:tmpl w:val="99DAE60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4A17F3E"/>
    <w:multiLevelType w:val="multilevel"/>
    <w:tmpl w:val="9BCC4DDA"/>
    <w:lvl w:ilvl="0">
      <w:start w:val="1"/>
      <w:numFmt w:val="bullet"/>
      <w:lvlText w:val=""/>
      <w:lvlJc w:val="left"/>
      <w:pPr>
        <w:tabs>
          <w:tab w:val="num" w:pos="360"/>
        </w:tabs>
        <w:ind w:left="360" w:hanging="36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compat/>
  <w:rsids>
    <w:rsidRoot w:val="00F04FA4"/>
    <w:rsid w:val="00000856"/>
    <w:rsid w:val="00000B79"/>
    <w:rsid w:val="000014A1"/>
    <w:rsid w:val="00001942"/>
    <w:rsid w:val="00001EF7"/>
    <w:rsid w:val="000028B1"/>
    <w:rsid w:val="00003DD1"/>
    <w:rsid w:val="00003E2E"/>
    <w:rsid w:val="00004E37"/>
    <w:rsid w:val="0000569C"/>
    <w:rsid w:val="00005CF6"/>
    <w:rsid w:val="000106C9"/>
    <w:rsid w:val="00010737"/>
    <w:rsid w:val="0001095E"/>
    <w:rsid w:val="00010F3D"/>
    <w:rsid w:val="00012F75"/>
    <w:rsid w:val="00013575"/>
    <w:rsid w:val="0001377D"/>
    <w:rsid w:val="00014569"/>
    <w:rsid w:val="00014798"/>
    <w:rsid w:val="0001497D"/>
    <w:rsid w:val="00014AC8"/>
    <w:rsid w:val="0001535D"/>
    <w:rsid w:val="000169E2"/>
    <w:rsid w:val="00017256"/>
    <w:rsid w:val="0002050F"/>
    <w:rsid w:val="00021780"/>
    <w:rsid w:val="00021897"/>
    <w:rsid w:val="0002197D"/>
    <w:rsid w:val="00021E91"/>
    <w:rsid w:val="00021F95"/>
    <w:rsid w:val="00022316"/>
    <w:rsid w:val="00022CEE"/>
    <w:rsid w:val="000230D1"/>
    <w:rsid w:val="0002350E"/>
    <w:rsid w:val="00023CF5"/>
    <w:rsid w:val="0002415D"/>
    <w:rsid w:val="000251C6"/>
    <w:rsid w:val="0002523C"/>
    <w:rsid w:val="00025681"/>
    <w:rsid w:val="00025A4F"/>
    <w:rsid w:val="00026298"/>
    <w:rsid w:val="00027EBC"/>
    <w:rsid w:val="00030171"/>
    <w:rsid w:val="00030C0F"/>
    <w:rsid w:val="000321BF"/>
    <w:rsid w:val="000322CC"/>
    <w:rsid w:val="0003326D"/>
    <w:rsid w:val="0003512B"/>
    <w:rsid w:val="0003537B"/>
    <w:rsid w:val="0003539E"/>
    <w:rsid w:val="000358D2"/>
    <w:rsid w:val="00035FE9"/>
    <w:rsid w:val="000362EC"/>
    <w:rsid w:val="0003691F"/>
    <w:rsid w:val="00036EFE"/>
    <w:rsid w:val="00037435"/>
    <w:rsid w:val="00037530"/>
    <w:rsid w:val="00037BEC"/>
    <w:rsid w:val="00040088"/>
    <w:rsid w:val="0004012D"/>
    <w:rsid w:val="0004092D"/>
    <w:rsid w:val="00041C69"/>
    <w:rsid w:val="000430C7"/>
    <w:rsid w:val="00043290"/>
    <w:rsid w:val="00043660"/>
    <w:rsid w:val="000436C1"/>
    <w:rsid w:val="00044F43"/>
    <w:rsid w:val="0004523D"/>
    <w:rsid w:val="000457B8"/>
    <w:rsid w:val="00046358"/>
    <w:rsid w:val="00046974"/>
    <w:rsid w:val="00046E29"/>
    <w:rsid w:val="0004713F"/>
    <w:rsid w:val="00047953"/>
    <w:rsid w:val="00050C36"/>
    <w:rsid w:val="000520C1"/>
    <w:rsid w:val="00052CDC"/>
    <w:rsid w:val="00052F8B"/>
    <w:rsid w:val="0005348C"/>
    <w:rsid w:val="00053FE2"/>
    <w:rsid w:val="00054557"/>
    <w:rsid w:val="00055165"/>
    <w:rsid w:val="00055324"/>
    <w:rsid w:val="00055448"/>
    <w:rsid w:val="00055D40"/>
    <w:rsid w:val="00057B00"/>
    <w:rsid w:val="0006163A"/>
    <w:rsid w:val="00061C4C"/>
    <w:rsid w:val="00061CD9"/>
    <w:rsid w:val="00062A31"/>
    <w:rsid w:val="00063FE8"/>
    <w:rsid w:val="0006402B"/>
    <w:rsid w:val="00064A7E"/>
    <w:rsid w:val="00064B42"/>
    <w:rsid w:val="000652AB"/>
    <w:rsid w:val="0006717C"/>
    <w:rsid w:val="00067B98"/>
    <w:rsid w:val="00070BF6"/>
    <w:rsid w:val="00070F41"/>
    <w:rsid w:val="000712EB"/>
    <w:rsid w:val="00071957"/>
    <w:rsid w:val="00071F3E"/>
    <w:rsid w:val="00072082"/>
    <w:rsid w:val="00072152"/>
    <w:rsid w:val="00072935"/>
    <w:rsid w:val="00073087"/>
    <w:rsid w:val="0007382F"/>
    <w:rsid w:val="00073E4A"/>
    <w:rsid w:val="00074383"/>
    <w:rsid w:val="00074425"/>
    <w:rsid w:val="00075034"/>
    <w:rsid w:val="00075308"/>
    <w:rsid w:val="00076DBA"/>
    <w:rsid w:val="0007764F"/>
    <w:rsid w:val="000820A2"/>
    <w:rsid w:val="00082382"/>
    <w:rsid w:val="00082D83"/>
    <w:rsid w:val="000830BE"/>
    <w:rsid w:val="000831F0"/>
    <w:rsid w:val="00083259"/>
    <w:rsid w:val="00083389"/>
    <w:rsid w:val="0008413A"/>
    <w:rsid w:val="000843E7"/>
    <w:rsid w:val="000846AE"/>
    <w:rsid w:val="00084C09"/>
    <w:rsid w:val="00084CF8"/>
    <w:rsid w:val="0008535E"/>
    <w:rsid w:val="000857CF"/>
    <w:rsid w:val="00085D0B"/>
    <w:rsid w:val="00085D0E"/>
    <w:rsid w:val="00086B6E"/>
    <w:rsid w:val="00087018"/>
    <w:rsid w:val="0008770A"/>
    <w:rsid w:val="000877AB"/>
    <w:rsid w:val="000900C4"/>
    <w:rsid w:val="00090223"/>
    <w:rsid w:val="0009085B"/>
    <w:rsid w:val="00092568"/>
    <w:rsid w:val="00092896"/>
    <w:rsid w:val="00092DED"/>
    <w:rsid w:val="00093FB1"/>
    <w:rsid w:val="00094873"/>
    <w:rsid w:val="00095599"/>
    <w:rsid w:val="0009643D"/>
    <w:rsid w:val="000A0097"/>
    <w:rsid w:val="000A0283"/>
    <w:rsid w:val="000A06E7"/>
    <w:rsid w:val="000A07D1"/>
    <w:rsid w:val="000A11FA"/>
    <w:rsid w:val="000A1C14"/>
    <w:rsid w:val="000A1FD7"/>
    <w:rsid w:val="000A22D5"/>
    <w:rsid w:val="000A2AFC"/>
    <w:rsid w:val="000A3251"/>
    <w:rsid w:val="000A39F5"/>
    <w:rsid w:val="000A447C"/>
    <w:rsid w:val="000A4B33"/>
    <w:rsid w:val="000A5D74"/>
    <w:rsid w:val="000A67AC"/>
    <w:rsid w:val="000A71AD"/>
    <w:rsid w:val="000A7548"/>
    <w:rsid w:val="000A7F78"/>
    <w:rsid w:val="000B0759"/>
    <w:rsid w:val="000B122D"/>
    <w:rsid w:val="000B1231"/>
    <w:rsid w:val="000B12DE"/>
    <w:rsid w:val="000B18B9"/>
    <w:rsid w:val="000B24CD"/>
    <w:rsid w:val="000B315A"/>
    <w:rsid w:val="000B49B5"/>
    <w:rsid w:val="000B5DF4"/>
    <w:rsid w:val="000B6152"/>
    <w:rsid w:val="000B66C0"/>
    <w:rsid w:val="000B7149"/>
    <w:rsid w:val="000B73DE"/>
    <w:rsid w:val="000B7C5F"/>
    <w:rsid w:val="000B7FB7"/>
    <w:rsid w:val="000C0254"/>
    <w:rsid w:val="000C0EA1"/>
    <w:rsid w:val="000C1BD6"/>
    <w:rsid w:val="000C1BF5"/>
    <w:rsid w:val="000C29C2"/>
    <w:rsid w:val="000C3A84"/>
    <w:rsid w:val="000C4327"/>
    <w:rsid w:val="000C4C1D"/>
    <w:rsid w:val="000C60A3"/>
    <w:rsid w:val="000C6A07"/>
    <w:rsid w:val="000C6A13"/>
    <w:rsid w:val="000C7117"/>
    <w:rsid w:val="000C7496"/>
    <w:rsid w:val="000C7917"/>
    <w:rsid w:val="000D073D"/>
    <w:rsid w:val="000D0DF0"/>
    <w:rsid w:val="000D2373"/>
    <w:rsid w:val="000D2F83"/>
    <w:rsid w:val="000D3072"/>
    <w:rsid w:val="000D367E"/>
    <w:rsid w:val="000D3F07"/>
    <w:rsid w:val="000D53CA"/>
    <w:rsid w:val="000D721D"/>
    <w:rsid w:val="000D727B"/>
    <w:rsid w:val="000D7EB5"/>
    <w:rsid w:val="000E031F"/>
    <w:rsid w:val="000E06F9"/>
    <w:rsid w:val="000E11DA"/>
    <w:rsid w:val="000E1878"/>
    <w:rsid w:val="000E3D08"/>
    <w:rsid w:val="000E3F77"/>
    <w:rsid w:val="000E5494"/>
    <w:rsid w:val="000E5512"/>
    <w:rsid w:val="000E6521"/>
    <w:rsid w:val="000E6706"/>
    <w:rsid w:val="000E6E51"/>
    <w:rsid w:val="000E74CE"/>
    <w:rsid w:val="000E76A9"/>
    <w:rsid w:val="000E77A7"/>
    <w:rsid w:val="000F341E"/>
    <w:rsid w:val="000F3464"/>
    <w:rsid w:val="000F48C2"/>
    <w:rsid w:val="000F4E61"/>
    <w:rsid w:val="000F6208"/>
    <w:rsid w:val="000F655D"/>
    <w:rsid w:val="000F66F7"/>
    <w:rsid w:val="000F7314"/>
    <w:rsid w:val="000F78AC"/>
    <w:rsid w:val="00100055"/>
    <w:rsid w:val="001008CE"/>
    <w:rsid w:val="00100C02"/>
    <w:rsid w:val="001035C8"/>
    <w:rsid w:val="00104897"/>
    <w:rsid w:val="00104C1E"/>
    <w:rsid w:val="001050A8"/>
    <w:rsid w:val="0010512C"/>
    <w:rsid w:val="00105E36"/>
    <w:rsid w:val="00106FD1"/>
    <w:rsid w:val="00110D0B"/>
    <w:rsid w:val="0011232C"/>
    <w:rsid w:val="001130C5"/>
    <w:rsid w:val="001138C3"/>
    <w:rsid w:val="00113956"/>
    <w:rsid w:val="00114642"/>
    <w:rsid w:val="00115633"/>
    <w:rsid w:val="001156DC"/>
    <w:rsid w:val="00115742"/>
    <w:rsid w:val="00116339"/>
    <w:rsid w:val="00117E31"/>
    <w:rsid w:val="00117ED5"/>
    <w:rsid w:val="001207AE"/>
    <w:rsid w:val="00120EE0"/>
    <w:rsid w:val="00121285"/>
    <w:rsid w:val="00121D95"/>
    <w:rsid w:val="00123DA5"/>
    <w:rsid w:val="00124470"/>
    <w:rsid w:val="0012460B"/>
    <w:rsid w:val="00127282"/>
    <w:rsid w:val="001278B9"/>
    <w:rsid w:val="00127AFB"/>
    <w:rsid w:val="00130F17"/>
    <w:rsid w:val="0013131E"/>
    <w:rsid w:val="00131A38"/>
    <w:rsid w:val="001327F1"/>
    <w:rsid w:val="001328C9"/>
    <w:rsid w:val="00132E19"/>
    <w:rsid w:val="00133CFA"/>
    <w:rsid w:val="00133E52"/>
    <w:rsid w:val="00134516"/>
    <w:rsid w:val="00134C4B"/>
    <w:rsid w:val="001358F0"/>
    <w:rsid w:val="001364A0"/>
    <w:rsid w:val="0013711F"/>
    <w:rsid w:val="00137775"/>
    <w:rsid w:val="00137FF3"/>
    <w:rsid w:val="00140665"/>
    <w:rsid w:val="00140A82"/>
    <w:rsid w:val="00140C19"/>
    <w:rsid w:val="001412F7"/>
    <w:rsid w:val="0014145F"/>
    <w:rsid w:val="001416A2"/>
    <w:rsid w:val="00141822"/>
    <w:rsid w:val="00142B51"/>
    <w:rsid w:val="00142FC4"/>
    <w:rsid w:val="001432CD"/>
    <w:rsid w:val="001435DD"/>
    <w:rsid w:val="0014370F"/>
    <w:rsid w:val="00143C83"/>
    <w:rsid w:val="001450CC"/>
    <w:rsid w:val="00146642"/>
    <w:rsid w:val="00146898"/>
    <w:rsid w:val="00146935"/>
    <w:rsid w:val="001473DA"/>
    <w:rsid w:val="001475EF"/>
    <w:rsid w:val="001505E5"/>
    <w:rsid w:val="00150B47"/>
    <w:rsid w:val="0015125F"/>
    <w:rsid w:val="0015151B"/>
    <w:rsid w:val="00151F6E"/>
    <w:rsid w:val="00152AA8"/>
    <w:rsid w:val="00152C57"/>
    <w:rsid w:val="00153855"/>
    <w:rsid w:val="00153D19"/>
    <w:rsid w:val="00153D23"/>
    <w:rsid w:val="00154074"/>
    <w:rsid w:val="001544F1"/>
    <w:rsid w:val="00154E1A"/>
    <w:rsid w:val="001556F6"/>
    <w:rsid w:val="00155D09"/>
    <w:rsid w:val="0015662F"/>
    <w:rsid w:val="001568AE"/>
    <w:rsid w:val="001570F6"/>
    <w:rsid w:val="00157C96"/>
    <w:rsid w:val="00161B9E"/>
    <w:rsid w:val="00162104"/>
    <w:rsid w:val="00163B02"/>
    <w:rsid w:val="00164081"/>
    <w:rsid w:val="00165100"/>
    <w:rsid w:val="001655B8"/>
    <w:rsid w:val="00166B69"/>
    <w:rsid w:val="00167415"/>
    <w:rsid w:val="00167BF1"/>
    <w:rsid w:val="001706F0"/>
    <w:rsid w:val="001707E7"/>
    <w:rsid w:val="00170BC4"/>
    <w:rsid w:val="00170D27"/>
    <w:rsid w:val="00170E3F"/>
    <w:rsid w:val="001716B5"/>
    <w:rsid w:val="00171D98"/>
    <w:rsid w:val="00172547"/>
    <w:rsid w:val="0017257A"/>
    <w:rsid w:val="00172F8C"/>
    <w:rsid w:val="00173A88"/>
    <w:rsid w:val="00174533"/>
    <w:rsid w:val="00174B59"/>
    <w:rsid w:val="00174BAA"/>
    <w:rsid w:val="001752DA"/>
    <w:rsid w:val="001758BE"/>
    <w:rsid w:val="001762AB"/>
    <w:rsid w:val="00176752"/>
    <w:rsid w:val="001804E8"/>
    <w:rsid w:val="00180762"/>
    <w:rsid w:val="00180D38"/>
    <w:rsid w:val="00182041"/>
    <w:rsid w:val="00182355"/>
    <w:rsid w:val="001825F5"/>
    <w:rsid w:val="00183441"/>
    <w:rsid w:val="00184D1A"/>
    <w:rsid w:val="00186648"/>
    <w:rsid w:val="00187037"/>
    <w:rsid w:val="00187E4E"/>
    <w:rsid w:val="0019044E"/>
    <w:rsid w:val="00190642"/>
    <w:rsid w:val="001915FC"/>
    <w:rsid w:val="0019179B"/>
    <w:rsid w:val="00191C7F"/>
    <w:rsid w:val="00192B30"/>
    <w:rsid w:val="001931F6"/>
    <w:rsid w:val="00194975"/>
    <w:rsid w:val="0019542E"/>
    <w:rsid w:val="0019571F"/>
    <w:rsid w:val="001957A9"/>
    <w:rsid w:val="00195E68"/>
    <w:rsid w:val="00196DAD"/>
    <w:rsid w:val="00197F8B"/>
    <w:rsid w:val="001A0220"/>
    <w:rsid w:val="001A066D"/>
    <w:rsid w:val="001A13F3"/>
    <w:rsid w:val="001A1EEE"/>
    <w:rsid w:val="001A21CC"/>
    <w:rsid w:val="001A41C8"/>
    <w:rsid w:val="001A4276"/>
    <w:rsid w:val="001B0FAD"/>
    <w:rsid w:val="001B1288"/>
    <w:rsid w:val="001B374F"/>
    <w:rsid w:val="001B4228"/>
    <w:rsid w:val="001B445F"/>
    <w:rsid w:val="001B44DF"/>
    <w:rsid w:val="001B5B83"/>
    <w:rsid w:val="001B7E40"/>
    <w:rsid w:val="001C1080"/>
    <w:rsid w:val="001C1814"/>
    <w:rsid w:val="001C1D13"/>
    <w:rsid w:val="001C2740"/>
    <w:rsid w:val="001C2AB9"/>
    <w:rsid w:val="001C3EC0"/>
    <w:rsid w:val="001C4C4B"/>
    <w:rsid w:val="001C5E9A"/>
    <w:rsid w:val="001C6072"/>
    <w:rsid w:val="001C738B"/>
    <w:rsid w:val="001C7413"/>
    <w:rsid w:val="001C798E"/>
    <w:rsid w:val="001C7CA0"/>
    <w:rsid w:val="001C7F24"/>
    <w:rsid w:val="001D043C"/>
    <w:rsid w:val="001D1367"/>
    <w:rsid w:val="001D1E87"/>
    <w:rsid w:val="001D2714"/>
    <w:rsid w:val="001D381A"/>
    <w:rsid w:val="001D3947"/>
    <w:rsid w:val="001D3CE4"/>
    <w:rsid w:val="001D4BD6"/>
    <w:rsid w:val="001D4C04"/>
    <w:rsid w:val="001D4CB2"/>
    <w:rsid w:val="001D4FD3"/>
    <w:rsid w:val="001D51C6"/>
    <w:rsid w:val="001D58CE"/>
    <w:rsid w:val="001D6947"/>
    <w:rsid w:val="001D6AC7"/>
    <w:rsid w:val="001E0AFF"/>
    <w:rsid w:val="001E2251"/>
    <w:rsid w:val="001E2EB0"/>
    <w:rsid w:val="001E385B"/>
    <w:rsid w:val="001E3F50"/>
    <w:rsid w:val="001E4711"/>
    <w:rsid w:val="001E49D4"/>
    <w:rsid w:val="001E564D"/>
    <w:rsid w:val="001E6F12"/>
    <w:rsid w:val="001E767B"/>
    <w:rsid w:val="001E7717"/>
    <w:rsid w:val="001F0A21"/>
    <w:rsid w:val="001F0B08"/>
    <w:rsid w:val="001F0F75"/>
    <w:rsid w:val="001F189C"/>
    <w:rsid w:val="001F19DC"/>
    <w:rsid w:val="001F1E6E"/>
    <w:rsid w:val="001F2946"/>
    <w:rsid w:val="001F41B8"/>
    <w:rsid w:val="001F42BF"/>
    <w:rsid w:val="001F6080"/>
    <w:rsid w:val="001F72E8"/>
    <w:rsid w:val="001F76E6"/>
    <w:rsid w:val="001F7D3E"/>
    <w:rsid w:val="00200F00"/>
    <w:rsid w:val="00200F76"/>
    <w:rsid w:val="00201869"/>
    <w:rsid w:val="00201880"/>
    <w:rsid w:val="00201E31"/>
    <w:rsid w:val="002024E0"/>
    <w:rsid w:val="002029A9"/>
    <w:rsid w:val="00202F2C"/>
    <w:rsid w:val="00204016"/>
    <w:rsid w:val="00204219"/>
    <w:rsid w:val="00204786"/>
    <w:rsid w:val="00205B32"/>
    <w:rsid w:val="00206006"/>
    <w:rsid w:val="002061D2"/>
    <w:rsid w:val="00207D07"/>
    <w:rsid w:val="00207FB9"/>
    <w:rsid w:val="0021073E"/>
    <w:rsid w:val="00211434"/>
    <w:rsid w:val="00211792"/>
    <w:rsid w:val="002121A3"/>
    <w:rsid w:val="00212324"/>
    <w:rsid w:val="0021243B"/>
    <w:rsid w:val="002124DE"/>
    <w:rsid w:val="002127F3"/>
    <w:rsid w:val="00212B4C"/>
    <w:rsid w:val="00212C84"/>
    <w:rsid w:val="00214AF6"/>
    <w:rsid w:val="0021595A"/>
    <w:rsid w:val="002166FC"/>
    <w:rsid w:val="00216DD7"/>
    <w:rsid w:val="00217436"/>
    <w:rsid w:val="00217500"/>
    <w:rsid w:val="002206FA"/>
    <w:rsid w:val="00221B9B"/>
    <w:rsid w:val="00222792"/>
    <w:rsid w:val="00223755"/>
    <w:rsid w:val="002254E4"/>
    <w:rsid w:val="00225C9F"/>
    <w:rsid w:val="0022651F"/>
    <w:rsid w:val="0022689C"/>
    <w:rsid w:val="00227744"/>
    <w:rsid w:val="002277B2"/>
    <w:rsid w:val="002301C3"/>
    <w:rsid w:val="00230BA9"/>
    <w:rsid w:val="00230BCB"/>
    <w:rsid w:val="00230FD7"/>
    <w:rsid w:val="0023127E"/>
    <w:rsid w:val="00231AD9"/>
    <w:rsid w:val="00232DDC"/>
    <w:rsid w:val="00235371"/>
    <w:rsid w:val="002359E6"/>
    <w:rsid w:val="00235A26"/>
    <w:rsid w:val="002366EC"/>
    <w:rsid w:val="00236DDD"/>
    <w:rsid w:val="0023753B"/>
    <w:rsid w:val="00241E2E"/>
    <w:rsid w:val="0024218F"/>
    <w:rsid w:val="002421D6"/>
    <w:rsid w:val="002426B1"/>
    <w:rsid w:val="00243128"/>
    <w:rsid w:val="00243991"/>
    <w:rsid w:val="00243ABC"/>
    <w:rsid w:val="00243FB2"/>
    <w:rsid w:val="002440F8"/>
    <w:rsid w:val="00244361"/>
    <w:rsid w:val="002443E7"/>
    <w:rsid w:val="0024483B"/>
    <w:rsid w:val="002453E8"/>
    <w:rsid w:val="00245925"/>
    <w:rsid w:val="0024598B"/>
    <w:rsid w:val="00245C45"/>
    <w:rsid w:val="00246850"/>
    <w:rsid w:val="002468DA"/>
    <w:rsid w:val="00246CA9"/>
    <w:rsid w:val="00246E87"/>
    <w:rsid w:val="0024741C"/>
    <w:rsid w:val="0024754A"/>
    <w:rsid w:val="002509DD"/>
    <w:rsid w:val="00250B04"/>
    <w:rsid w:val="00250E0B"/>
    <w:rsid w:val="002518DA"/>
    <w:rsid w:val="00252D10"/>
    <w:rsid w:val="00253607"/>
    <w:rsid w:val="002538A6"/>
    <w:rsid w:val="00254004"/>
    <w:rsid w:val="00254DEA"/>
    <w:rsid w:val="002551DC"/>
    <w:rsid w:val="0025529C"/>
    <w:rsid w:val="002559FA"/>
    <w:rsid w:val="00256186"/>
    <w:rsid w:val="00256615"/>
    <w:rsid w:val="002571D2"/>
    <w:rsid w:val="002572E4"/>
    <w:rsid w:val="00257359"/>
    <w:rsid w:val="0025742C"/>
    <w:rsid w:val="00257A33"/>
    <w:rsid w:val="00257F02"/>
    <w:rsid w:val="00260A8C"/>
    <w:rsid w:val="00260C29"/>
    <w:rsid w:val="002618B1"/>
    <w:rsid w:val="0026387B"/>
    <w:rsid w:val="00263D56"/>
    <w:rsid w:val="00264375"/>
    <w:rsid w:val="00264762"/>
    <w:rsid w:val="00265AEB"/>
    <w:rsid w:val="002673A3"/>
    <w:rsid w:val="00267E44"/>
    <w:rsid w:val="0027047E"/>
    <w:rsid w:val="00270C5F"/>
    <w:rsid w:val="00271089"/>
    <w:rsid w:val="00271231"/>
    <w:rsid w:val="002717A0"/>
    <w:rsid w:val="002728B0"/>
    <w:rsid w:val="00272F2C"/>
    <w:rsid w:val="00273200"/>
    <w:rsid w:val="00273258"/>
    <w:rsid w:val="002735C4"/>
    <w:rsid w:val="00273CD7"/>
    <w:rsid w:val="0027464E"/>
    <w:rsid w:val="002749E0"/>
    <w:rsid w:val="00274C6B"/>
    <w:rsid w:val="00275544"/>
    <w:rsid w:val="00275A4A"/>
    <w:rsid w:val="002765BC"/>
    <w:rsid w:val="002773F5"/>
    <w:rsid w:val="0027779C"/>
    <w:rsid w:val="00277A53"/>
    <w:rsid w:val="002802AA"/>
    <w:rsid w:val="002823EA"/>
    <w:rsid w:val="00282410"/>
    <w:rsid w:val="002844AE"/>
    <w:rsid w:val="00284A09"/>
    <w:rsid w:val="00285037"/>
    <w:rsid w:val="00285149"/>
    <w:rsid w:val="002851BB"/>
    <w:rsid w:val="00285C2D"/>
    <w:rsid w:val="0028660F"/>
    <w:rsid w:val="00286EC6"/>
    <w:rsid w:val="00287098"/>
    <w:rsid w:val="00287B55"/>
    <w:rsid w:val="002904B0"/>
    <w:rsid w:val="002909F7"/>
    <w:rsid w:val="002928B7"/>
    <w:rsid w:val="00293090"/>
    <w:rsid w:val="002937CA"/>
    <w:rsid w:val="00293B9D"/>
    <w:rsid w:val="0029462B"/>
    <w:rsid w:val="00294A4F"/>
    <w:rsid w:val="002960EE"/>
    <w:rsid w:val="0029654B"/>
    <w:rsid w:val="00297381"/>
    <w:rsid w:val="00297547"/>
    <w:rsid w:val="00297F6F"/>
    <w:rsid w:val="002A01E2"/>
    <w:rsid w:val="002A04A4"/>
    <w:rsid w:val="002A17AD"/>
    <w:rsid w:val="002A2E0A"/>
    <w:rsid w:val="002A2FC2"/>
    <w:rsid w:val="002A340A"/>
    <w:rsid w:val="002A360F"/>
    <w:rsid w:val="002A3A18"/>
    <w:rsid w:val="002A3EC9"/>
    <w:rsid w:val="002A5689"/>
    <w:rsid w:val="002A6260"/>
    <w:rsid w:val="002A650F"/>
    <w:rsid w:val="002A6F0F"/>
    <w:rsid w:val="002B0182"/>
    <w:rsid w:val="002B08DB"/>
    <w:rsid w:val="002B159D"/>
    <w:rsid w:val="002B18DB"/>
    <w:rsid w:val="002B19EE"/>
    <w:rsid w:val="002B1A93"/>
    <w:rsid w:val="002B34AF"/>
    <w:rsid w:val="002B3F63"/>
    <w:rsid w:val="002B58E4"/>
    <w:rsid w:val="002B659D"/>
    <w:rsid w:val="002B77A8"/>
    <w:rsid w:val="002C0A74"/>
    <w:rsid w:val="002C1A27"/>
    <w:rsid w:val="002C1A84"/>
    <w:rsid w:val="002C2059"/>
    <w:rsid w:val="002C205B"/>
    <w:rsid w:val="002C2675"/>
    <w:rsid w:val="002C2E6F"/>
    <w:rsid w:val="002C3046"/>
    <w:rsid w:val="002C30B7"/>
    <w:rsid w:val="002C4126"/>
    <w:rsid w:val="002C49F7"/>
    <w:rsid w:val="002C4D52"/>
    <w:rsid w:val="002C5CE9"/>
    <w:rsid w:val="002C6862"/>
    <w:rsid w:val="002C68E0"/>
    <w:rsid w:val="002C726C"/>
    <w:rsid w:val="002C7A5B"/>
    <w:rsid w:val="002C7C4B"/>
    <w:rsid w:val="002D0A6B"/>
    <w:rsid w:val="002D0F6E"/>
    <w:rsid w:val="002D1981"/>
    <w:rsid w:val="002D2875"/>
    <w:rsid w:val="002D2961"/>
    <w:rsid w:val="002D2EDB"/>
    <w:rsid w:val="002D34DB"/>
    <w:rsid w:val="002D3F67"/>
    <w:rsid w:val="002D4A8F"/>
    <w:rsid w:val="002D4E7D"/>
    <w:rsid w:val="002D5510"/>
    <w:rsid w:val="002D64AB"/>
    <w:rsid w:val="002D6933"/>
    <w:rsid w:val="002D6EA5"/>
    <w:rsid w:val="002E0630"/>
    <w:rsid w:val="002E145A"/>
    <w:rsid w:val="002E1992"/>
    <w:rsid w:val="002E2024"/>
    <w:rsid w:val="002E26C3"/>
    <w:rsid w:val="002E3D1D"/>
    <w:rsid w:val="002E46D7"/>
    <w:rsid w:val="002E5B57"/>
    <w:rsid w:val="002E7E5D"/>
    <w:rsid w:val="002F0586"/>
    <w:rsid w:val="002F1251"/>
    <w:rsid w:val="002F2088"/>
    <w:rsid w:val="002F2C68"/>
    <w:rsid w:val="002F2D39"/>
    <w:rsid w:val="002F2FA1"/>
    <w:rsid w:val="002F38F3"/>
    <w:rsid w:val="002F4D20"/>
    <w:rsid w:val="002F58F6"/>
    <w:rsid w:val="002F5CFC"/>
    <w:rsid w:val="002F5EAC"/>
    <w:rsid w:val="002F60A0"/>
    <w:rsid w:val="002F63C8"/>
    <w:rsid w:val="002F6553"/>
    <w:rsid w:val="00300156"/>
    <w:rsid w:val="00300746"/>
    <w:rsid w:val="00300A05"/>
    <w:rsid w:val="00300AF0"/>
    <w:rsid w:val="00300B2C"/>
    <w:rsid w:val="00300CB2"/>
    <w:rsid w:val="003014A3"/>
    <w:rsid w:val="00302E28"/>
    <w:rsid w:val="00303DEF"/>
    <w:rsid w:val="0030403B"/>
    <w:rsid w:val="00304131"/>
    <w:rsid w:val="0030446E"/>
    <w:rsid w:val="00304FF3"/>
    <w:rsid w:val="00305A49"/>
    <w:rsid w:val="00306142"/>
    <w:rsid w:val="0030639B"/>
    <w:rsid w:val="00306B22"/>
    <w:rsid w:val="003074D0"/>
    <w:rsid w:val="0030792B"/>
    <w:rsid w:val="00310E88"/>
    <w:rsid w:val="00312293"/>
    <w:rsid w:val="00312D2A"/>
    <w:rsid w:val="00313655"/>
    <w:rsid w:val="00314F23"/>
    <w:rsid w:val="0031577F"/>
    <w:rsid w:val="00316CA7"/>
    <w:rsid w:val="003177F2"/>
    <w:rsid w:val="00317835"/>
    <w:rsid w:val="00317AE1"/>
    <w:rsid w:val="00320424"/>
    <w:rsid w:val="0032061B"/>
    <w:rsid w:val="003212C0"/>
    <w:rsid w:val="0032167F"/>
    <w:rsid w:val="00321BF9"/>
    <w:rsid w:val="00321D08"/>
    <w:rsid w:val="00322B76"/>
    <w:rsid w:val="003248BA"/>
    <w:rsid w:val="00325059"/>
    <w:rsid w:val="003258CA"/>
    <w:rsid w:val="00325F3A"/>
    <w:rsid w:val="00326230"/>
    <w:rsid w:val="00326981"/>
    <w:rsid w:val="00327B7F"/>
    <w:rsid w:val="00327CAA"/>
    <w:rsid w:val="003300B7"/>
    <w:rsid w:val="003308CA"/>
    <w:rsid w:val="00331CF1"/>
    <w:rsid w:val="00332658"/>
    <w:rsid w:val="0033382D"/>
    <w:rsid w:val="003338D2"/>
    <w:rsid w:val="00333DFE"/>
    <w:rsid w:val="003341EA"/>
    <w:rsid w:val="003357DA"/>
    <w:rsid w:val="00335C10"/>
    <w:rsid w:val="00336802"/>
    <w:rsid w:val="00336B0F"/>
    <w:rsid w:val="003429E3"/>
    <w:rsid w:val="00342CEA"/>
    <w:rsid w:val="0034304C"/>
    <w:rsid w:val="00343649"/>
    <w:rsid w:val="00344966"/>
    <w:rsid w:val="00344CA6"/>
    <w:rsid w:val="00345701"/>
    <w:rsid w:val="003460D5"/>
    <w:rsid w:val="0035110A"/>
    <w:rsid w:val="003516BE"/>
    <w:rsid w:val="00351EE5"/>
    <w:rsid w:val="003521F9"/>
    <w:rsid w:val="0035410A"/>
    <w:rsid w:val="00354CE1"/>
    <w:rsid w:val="0035573F"/>
    <w:rsid w:val="00355B5F"/>
    <w:rsid w:val="00357854"/>
    <w:rsid w:val="00357CDE"/>
    <w:rsid w:val="00360164"/>
    <w:rsid w:val="003607A7"/>
    <w:rsid w:val="0036239C"/>
    <w:rsid w:val="00363119"/>
    <w:rsid w:val="00363798"/>
    <w:rsid w:val="00363A28"/>
    <w:rsid w:val="00364763"/>
    <w:rsid w:val="00364B49"/>
    <w:rsid w:val="00364DFE"/>
    <w:rsid w:val="0036552E"/>
    <w:rsid w:val="00366796"/>
    <w:rsid w:val="003671BC"/>
    <w:rsid w:val="0037001C"/>
    <w:rsid w:val="00370081"/>
    <w:rsid w:val="0037021D"/>
    <w:rsid w:val="00370254"/>
    <w:rsid w:val="0037077E"/>
    <w:rsid w:val="00370AC2"/>
    <w:rsid w:val="0037144A"/>
    <w:rsid w:val="00371ECE"/>
    <w:rsid w:val="00372993"/>
    <w:rsid w:val="0037396E"/>
    <w:rsid w:val="00374450"/>
    <w:rsid w:val="00375251"/>
    <w:rsid w:val="00375EAD"/>
    <w:rsid w:val="00375EC2"/>
    <w:rsid w:val="0037696A"/>
    <w:rsid w:val="00376CE7"/>
    <w:rsid w:val="00376E0F"/>
    <w:rsid w:val="003770E2"/>
    <w:rsid w:val="00382BA4"/>
    <w:rsid w:val="00383771"/>
    <w:rsid w:val="003855E1"/>
    <w:rsid w:val="00385E8B"/>
    <w:rsid w:val="003866DE"/>
    <w:rsid w:val="00386E09"/>
    <w:rsid w:val="003875BE"/>
    <w:rsid w:val="00387E5B"/>
    <w:rsid w:val="00387F0D"/>
    <w:rsid w:val="003900FD"/>
    <w:rsid w:val="003902E4"/>
    <w:rsid w:val="003903CD"/>
    <w:rsid w:val="00391887"/>
    <w:rsid w:val="00392887"/>
    <w:rsid w:val="00393B5F"/>
    <w:rsid w:val="00394CA8"/>
    <w:rsid w:val="00395255"/>
    <w:rsid w:val="0039570C"/>
    <w:rsid w:val="00395B41"/>
    <w:rsid w:val="00396C47"/>
    <w:rsid w:val="00397115"/>
    <w:rsid w:val="0039744A"/>
    <w:rsid w:val="00397AE5"/>
    <w:rsid w:val="00397C87"/>
    <w:rsid w:val="00397FB6"/>
    <w:rsid w:val="003A15D8"/>
    <w:rsid w:val="003A1AE1"/>
    <w:rsid w:val="003A30A9"/>
    <w:rsid w:val="003A30D0"/>
    <w:rsid w:val="003A4AC2"/>
    <w:rsid w:val="003A5E33"/>
    <w:rsid w:val="003A6DF0"/>
    <w:rsid w:val="003A79E6"/>
    <w:rsid w:val="003B0844"/>
    <w:rsid w:val="003B0BAD"/>
    <w:rsid w:val="003B1059"/>
    <w:rsid w:val="003B16B7"/>
    <w:rsid w:val="003B1DC3"/>
    <w:rsid w:val="003B1E6A"/>
    <w:rsid w:val="003B21F1"/>
    <w:rsid w:val="003B317E"/>
    <w:rsid w:val="003B3CFE"/>
    <w:rsid w:val="003B4A1D"/>
    <w:rsid w:val="003B4C99"/>
    <w:rsid w:val="003B511E"/>
    <w:rsid w:val="003B5A9C"/>
    <w:rsid w:val="003B63E8"/>
    <w:rsid w:val="003B7106"/>
    <w:rsid w:val="003B7409"/>
    <w:rsid w:val="003B7A49"/>
    <w:rsid w:val="003B7AC6"/>
    <w:rsid w:val="003B7CC2"/>
    <w:rsid w:val="003C01DF"/>
    <w:rsid w:val="003C088A"/>
    <w:rsid w:val="003C16A3"/>
    <w:rsid w:val="003C47F3"/>
    <w:rsid w:val="003C50C2"/>
    <w:rsid w:val="003C5ECA"/>
    <w:rsid w:val="003C6AA1"/>
    <w:rsid w:val="003D28B9"/>
    <w:rsid w:val="003D30A2"/>
    <w:rsid w:val="003D3BAC"/>
    <w:rsid w:val="003D3FF5"/>
    <w:rsid w:val="003D4238"/>
    <w:rsid w:val="003D576E"/>
    <w:rsid w:val="003D6636"/>
    <w:rsid w:val="003D7BBB"/>
    <w:rsid w:val="003D7F3F"/>
    <w:rsid w:val="003E0414"/>
    <w:rsid w:val="003E05CC"/>
    <w:rsid w:val="003E118A"/>
    <w:rsid w:val="003E2207"/>
    <w:rsid w:val="003E40AC"/>
    <w:rsid w:val="003E41C5"/>
    <w:rsid w:val="003E44FF"/>
    <w:rsid w:val="003E48F3"/>
    <w:rsid w:val="003E5EF1"/>
    <w:rsid w:val="003E6FED"/>
    <w:rsid w:val="003F10F1"/>
    <w:rsid w:val="003F1E01"/>
    <w:rsid w:val="003F326F"/>
    <w:rsid w:val="003F3E47"/>
    <w:rsid w:val="003F46E6"/>
    <w:rsid w:val="003F52F6"/>
    <w:rsid w:val="003F5689"/>
    <w:rsid w:val="003F5AB7"/>
    <w:rsid w:val="003F63A4"/>
    <w:rsid w:val="003F6710"/>
    <w:rsid w:val="003F727E"/>
    <w:rsid w:val="003F742D"/>
    <w:rsid w:val="003F7A9C"/>
    <w:rsid w:val="003F7B66"/>
    <w:rsid w:val="003F7BAE"/>
    <w:rsid w:val="0040009B"/>
    <w:rsid w:val="004007D9"/>
    <w:rsid w:val="00401E0C"/>
    <w:rsid w:val="00402376"/>
    <w:rsid w:val="00402A2D"/>
    <w:rsid w:val="004037D8"/>
    <w:rsid w:val="004044AD"/>
    <w:rsid w:val="004049E5"/>
    <w:rsid w:val="00405611"/>
    <w:rsid w:val="004061C6"/>
    <w:rsid w:val="004063FE"/>
    <w:rsid w:val="00406CC6"/>
    <w:rsid w:val="00407DBB"/>
    <w:rsid w:val="00412185"/>
    <w:rsid w:val="0041286E"/>
    <w:rsid w:val="00413AC2"/>
    <w:rsid w:val="00414353"/>
    <w:rsid w:val="00414706"/>
    <w:rsid w:val="00414B35"/>
    <w:rsid w:val="004153DA"/>
    <w:rsid w:val="004163EC"/>
    <w:rsid w:val="00420121"/>
    <w:rsid w:val="0042018C"/>
    <w:rsid w:val="00420830"/>
    <w:rsid w:val="0042095C"/>
    <w:rsid w:val="00420A24"/>
    <w:rsid w:val="00420EDA"/>
    <w:rsid w:val="004210E5"/>
    <w:rsid w:val="00421CCC"/>
    <w:rsid w:val="00421DA1"/>
    <w:rsid w:val="00421DB0"/>
    <w:rsid w:val="004221F3"/>
    <w:rsid w:val="00422D57"/>
    <w:rsid w:val="00423374"/>
    <w:rsid w:val="0042376C"/>
    <w:rsid w:val="00424916"/>
    <w:rsid w:val="0042520E"/>
    <w:rsid w:val="00425392"/>
    <w:rsid w:val="00425D01"/>
    <w:rsid w:val="00426A70"/>
    <w:rsid w:val="00427622"/>
    <w:rsid w:val="004279F3"/>
    <w:rsid w:val="00427FC8"/>
    <w:rsid w:val="004306A0"/>
    <w:rsid w:val="00434052"/>
    <w:rsid w:val="004341F3"/>
    <w:rsid w:val="004346B2"/>
    <w:rsid w:val="0043507A"/>
    <w:rsid w:val="00436287"/>
    <w:rsid w:val="0043695E"/>
    <w:rsid w:val="0043712F"/>
    <w:rsid w:val="00440C76"/>
    <w:rsid w:val="00440EFC"/>
    <w:rsid w:val="004419C2"/>
    <w:rsid w:val="00441BBB"/>
    <w:rsid w:val="0044269B"/>
    <w:rsid w:val="00442922"/>
    <w:rsid w:val="00442FE2"/>
    <w:rsid w:val="00443250"/>
    <w:rsid w:val="00444B75"/>
    <w:rsid w:val="0044567D"/>
    <w:rsid w:val="00445815"/>
    <w:rsid w:val="00447B75"/>
    <w:rsid w:val="00447BF5"/>
    <w:rsid w:val="004501E3"/>
    <w:rsid w:val="0045031B"/>
    <w:rsid w:val="00450F46"/>
    <w:rsid w:val="00451C45"/>
    <w:rsid w:val="00452BF3"/>
    <w:rsid w:val="00453213"/>
    <w:rsid w:val="004536CD"/>
    <w:rsid w:val="004555EC"/>
    <w:rsid w:val="00456852"/>
    <w:rsid w:val="004568BC"/>
    <w:rsid w:val="00456D9B"/>
    <w:rsid w:val="00457155"/>
    <w:rsid w:val="004602E4"/>
    <w:rsid w:val="00460567"/>
    <w:rsid w:val="0046086A"/>
    <w:rsid w:val="00460B18"/>
    <w:rsid w:val="00460EBF"/>
    <w:rsid w:val="004610F0"/>
    <w:rsid w:val="00461EBC"/>
    <w:rsid w:val="00462C36"/>
    <w:rsid w:val="00463100"/>
    <w:rsid w:val="00464FF8"/>
    <w:rsid w:val="0046516E"/>
    <w:rsid w:val="00466FC3"/>
    <w:rsid w:val="004676CA"/>
    <w:rsid w:val="004679DC"/>
    <w:rsid w:val="004679F3"/>
    <w:rsid w:val="00467C64"/>
    <w:rsid w:val="00467E48"/>
    <w:rsid w:val="004704AB"/>
    <w:rsid w:val="0047066D"/>
    <w:rsid w:val="00470D8E"/>
    <w:rsid w:val="00472299"/>
    <w:rsid w:val="00472C83"/>
    <w:rsid w:val="00473D5C"/>
    <w:rsid w:val="00474418"/>
    <w:rsid w:val="00474498"/>
    <w:rsid w:val="00476C68"/>
    <w:rsid w:val="00476E04"/>
    <w:rsid w:val="004773C0"/>
    <w:rsid w:val="00480C13"/>
    <w:rsid w:val="00480CF6"/>
    <w:rsid w:val="00481079"/>
    <w:rsid w:val="00481B5A"/>
    <w:rsid w:val="00482F8A"/>
    <w:rsid w:val="00483305"/>
    <w:rsid w:val="00484ACC"/>
    <w:rsid w:val="00484C3D"/>
    <w:rsid w:val="00484C72"/>
    <w:rsid w:val="00485071"/>
    <w:rsid w:val="004851DD"/>
    <w:rsid w:val="004853C6"/>
    <w:rsid w:val="004855CB"/>
    <w:rsid w:val="00485844"/>
    <w:rsid w:val="00485C25"/>
    <w:rsid w:val="004865A1"/>
    <w:rsid w:val="00486659"/>
    <w:rsid w:val="0048692F"/>
    <w:rsid w:val="00487ACA"/>
    <w:rsid w:val="00490D29"/>
    <w:rsid w:val="0049119D"/>
    <w:rsid w:val="00492011"/>
    <w:rsid w:val="00492EA0"/>
    <w:rsid w:val="00492F81"/>
    <w:rsid w:val="00493272"/>
    <w:rsid w:val="00493771"/>
    <w:rsid w:val="00493F78"/>
    <w:rsid w:val="00494740"/>
    <w:rsid w:val="00495199"/>
    <w:rsid w:val="004951C1"/>
    <w:rsid w:val="0049523B"/>
    <w:rsid w:val="004955DF"/>
    <w:rsid w:val="00495CA6"/>
    <w:rsid w:val="00495D58"/>
    <w:rsid w:val="0049639D"/>
    <w:rsid w:val="004966CD"/>
    <w:rsid w:val="0049692F"/>
    <w:rsid w:val="00496A1B"/>
    <w:rsid w:val="004974AA"/>
    <w:rsid w:val="004A0202"/>
    <w:rsid w:val="004A0835"/>
    <w:rsid w:val="004A29ED"/>
    <w:rsid w:val="004A36F9"/>
    <w:rsid w:val="004A435F"/>
    <w:rsid w:val="004A4D67"/>
    <w:rsid w:val="004A55B4"/>
    <w:rsid w:val="004A732A"/>
    <w:rsid w:val="004A7C97"/>
    <w:rsid w:val="004A7CC9"/>
    <w:rsid w:val="004A7FF3"/>
    <w:rsid w:val="004B01CE"/>
    <w:rsid w:val="004B0235"/>
    <w:rsid w:val="004B0449"/>
    <w:rsid w:val="004B0698"/>
    <w:rsid w:val="004B0748"/>
    <w:rsid w:val="004B0E7C"/>
    <w:rsid w:val="004B0EFF"/>
    <w:rsid w:val="004B1589"/>
    <w:rsid w:val="004B2ECD"/>
    <w:rsid w:val="004B3C0C"/>
    <w:rsid w:val="004B40BE"/>
    <w:rsid w:val="004B4529"/>
    <w:rsid w:val="004B4985"/>
    <w:rsid w:val="004B561B"/>
    <w:rsid w:val="004B5C53"/>
    <w:rsid w:val="004B6583"/>
    <w:rsid w:val="004B727C"/>
    <w:rsid w:val="004B7EA6"/>
    <w:rsid w:val="004C01DB"/>
    <w:rsid w:val="004C1081"/>
    <w:rsid w:val="004C14A2"/>
    <w:rsid w:val="004C1502"/>
    <w:rsid w:val="004C1FD8"/>
    <w:rsid w:val="004C2412"/>
    <w:rsid w:val="004C27E7"/>
    <w:rsid w:val="004C2CCA"/>
    <w:rsid w:val="004C303C"/>
    <w:rsid w:val="004C374C"/>
    <w:rsid w:val="004C45D3"/>
    <w:rsid w:val="004C4A1A"/>
    <w:rsid w:val="004C4E23"/>
    <w:rsid w:val="004C5441"/>
    <w:rsid w:val="004C5B44"/>
    <w:rsid w:val="004C61D3"/>
    <w:rsid w:val="004C6305"/>
    <w:rsid w:val="004C64A4"/>
    <w:rsid w:val="004C6525"/>
    <w:rsid w:val="004C66E2"/>
    <w:rsid w:val="004C6C28"/>
    <w:rsid w:val="004C7049"/>
    <w:rsid w:val="004D1220"/>
    <w:rsid w:val="004D2179"/>
    <w:rsid w:val="004D2563"/>
    <w:rsid w:val="004D25ED"/>
    <w:rsid w:val="004D26AA"/>
    <w:rsid w:val="004D2B40"/>
    <w:rsid w:val="004D3245"/>
    <w:rsid w:val="004D37EA"/>
    <w:rsid w:val="004D39E1"/>
    <w:rsid w:val="004D5453"/>
    <w:rsid w:val="004D5EE4"/>
    <w:rsid w:val="004D72DC"/>
    <w:rsid w:val="004D7BCE"/>
    <w:rsid w:val="004D7BF1"/>
    <w:rsid w:val="004E0C8F"/>
    <w:rsid w:val="004E0DC2"/>
    <w:rsid w:val="004E1EDE"/>
    <w:rsid w:val="004E3487"/>
    <w:rsid w:val="004E427E"/>
    <w:rsid w:val="004E4C1B"/>
    <w:rsid w:val="004E4C56"/>
    <w:rsid w:val="004E5270"/>
    <w:rsid w:val="004E56D4"/>
    <w:rsid w:val="004E6089"/>
    <w:rsid w:val="004F1A6E"/>
    <w:rsid w:val="004F1BDB"/>
    <w:rsid w:val="004F2222"/>
    <w:rsid w:val="004F26AF"/>
    <w:rsid w:val="004F3708"/>
    <w:rsid w:val="004F3B55"/>
    <w:rsid w:val="004F3E1D"/>
    <w:rsid w:val="004F5879"/>
    <w:rsid w:val="004F5BE6"/>
    <w:rsid w:val="004F7571"/>
    <w:rsid w:val="00500109"/>
    <w:rsid w:val="005006C5"/>
    <w:rsid w:val="00500E75"/>
    <w:rsid w:val="0050216A"/>
    <w:rsid w:val="00502A47"/>
    <w:rsid w:val="00503412"/>
    <w:rsid w:val="005044B9"/>
    <w:rsid w:val="005046C6"/>
    <w:rsid w:val="005047E1"/>
    <w:rsid w:val="00505137"/>
    <w:rsid w:val="0050559A"/>
    <w:rsid w:val="00506F54"/>
    <w:rsid w:val="00507298"/>
    <w:rsid w:val="00507916"/>
    <w:rsid w:val="005109A1"/>
    <w:rsid w:val="00511694"/>
    <w:rsid w:val="005116E4"/>
    <w:rsid w:val="0051171C"/>
    <w:rsid w:val="005120BA"/>
    <w:rsid w:val="00512829"/>
    <w:rsid w:val="005135FD"/>
    <w:rsid w:val="00514A38"/>
    <w:rsid w:val="005159B7"/>
    <w:rsid w:val="00515ACB"/>
    <w:rsid w:val="00515B2C"/>
    <w:rsid w:val="00516AF2"/>
    <w:rsid w:val="00520FBB"/>
    <w:rsid w:val="00521DD9"/>
    <w:rsid w:val="00521E91"/>
    <w:rsid w:val="00522197"/>
    <w:rsid w:val="005239F7"/>
    <w:rsid w:val="00523FBE"/>
    <w:rsid w:val="005250DF"/>
    <w:rsid w:val="005258F6"/>
    <w:rsid w:val="0052682F"/>
    <w:rsid w:val="0052696C"/>
    <w:rsid w:val="00527E51"/>
    <w:rsid w:val="00530319"/>
    <w:rsid w:val="00530846"/>
    <w:rsid w:val="00530ADE"/>
    <w:rsid w:val="005318F2"/>
    <w:rsid w:val="0053245D"/>
    <w:rsid w:val="005324E8"/>
    <w:rsid w:val="00533050"/>
    <w:rsid w:val="00533406"/>
    <w:rsid w:val="00533632"/>
    <w:rsid w:val="0053430E"/>
    <w:rsid w:val="00534628"/>
    <w:rsid w:val="0053615E"/>
    <w:rsid w:val="00537008"/>
    <w:rsid w:val="0053751A"/>
    <w:rsid w:val="00537C14"/>
    <w:rsid w:val="00537E53"/>
    <w:rsid w:val="0054074B"/>
    <w:rsid w:val="00541184"/>
    <w:rsid w:val="00541458"/>
    <w:rsid w:val="005414D3"/>
    <w:rsid w:val="00541BFB"/>
    <w:rsid w:val="00541E50"/>
    <w:rsid w:val="00542334"/>
    <w:rsid w:val="0054248D"/>
    <w:rsid w:val="00542806"/>
    <w:rsid w:val="00544296"/>
    <w:rsid w:val="00544AC3"/>
    <w:rsid w:val="00545340"/>
    <w:rsid w:val="005457D5"/>
    <w:rsid w:val="00546380"/>
    <w:rsid w:val="00546AD4"/>
    <w:rsid w:val="00546FE8"/>
    <w:rsid w:val="005472C6"/>
    <w:rsid w:val="00547FBE"/>
    <w:rsid w:val="00550250"/>
    <w:rsid w:val="005502E3"/>
    <w:rsid w:val="005503C6"/>
    <w:rsid w:val="00550EED"/>
    <w:rsid w:val="00551209"/>
    <w:rsid w:val="005514CA"/>
    <w:rsid w:val="005525B0"/>
    <w:rsid w:val="00552A7E"/>
    <w:rsid w:val="00554A88"/>
    <w:rsid w:val="005555CA"/>
    <w:rsid w:val="00555944"/>
    <w:rsid w:val="005563A6"/>
    <w:rsid w:val="005563D6"/>
    <w:rsid w:val="00556812"/>
    <w:rsid w:val="005572AD"/>
    <w:rsid w:val="005576D5"/>
    <w:rsid w:val="00557E49"/>
    <w:rsid w:val="00560028"/>
    <w:rsid w:val="00560039"/>
    <w:rsid w:val="0056037A"/>
    <w:rsid w:val="005613D4"/>
    <w:rsid w:val="005618CB"/>
    <w:rsid w:val="00561D00"/>
    <w:rsid w:val="005621E0"/>
    <w:rsid w:val="00562775"/>
    <w:rsid w:val="00562F11"/>
    <w:rsid w:val="00563807"/>
    <w:rsid w:val="00564C79"/>
    <w:rsid w:val="00564C98"/>
    <w:rsid w:val="00564F79"/>
    <w:rsid w:val="00565007"/>
    <w:rsid w:val="0056505D"/>
    <w:rsid w:val="005651F3"/>
    <w:rsid w:val="00565515"/>
    <w:rsid w:val="00565A0A"/>
    <w:rsid w:val="00565D88"/>
    <w:rsid w:val="0056646A"/>
    <w:rsid w:val="00570B5F"/>
    <w:rsid w:val="00570BD2"/>
    <w:rsid w:val="00570E32"/>
    <w:rsid w:val="00572468"/>
    <w:rsid w:val="00572A9B"/>
    <w:rsid w:val="0057481A"/>
    <w:rsid w:val="00574B73"/>
    <w:rsid w:val="005750AD"/>
    <w:rsid w:val="0057530A"/>
    <w:rsid w:val="005755CF"/>
    <w:rsid w:val="0057606F"/>
    <w:rsid w:val="00576DEE"/>
    <w:rsid w:val="00577349"/>
    <w:rsid w:val="00580749"/>
    <w:rsid w:val="00581BB0"/>
    <w:rsid w:val="005820B5"/>
    <w:rsid w:val="005837BB"/>
    <w:rsid w:val="00583A0F"/>
    <w:rsid w:val="00583B62"/>
    <w:rsid w:val="00583BCE"/>
    <w:rsid w:val="005843C7"/>
    <w:rsid w:val="0058511A"/>
    <w:rsid w:val="00586559"/>
    <w:rsid w:val="005865BD"/>
    <w:rsid w:val="00586846"/>
    <w:rsid w:val="00587B48"/>
    <w:rsid w:val="00591B51"/>
    <w:rsid w:val="0059224B"/>
    <w:rsid w:val="00592CB1"/>
    <w:rsid w:val="00592FC7"/>
    <w:rsid w:val="00594AA2"/>
    <w:rsid w:val="00595035"/>
    <w:rsid w:val="005958E7"/>
    <w:rsid w:val="00595A2B"/>
    <w:rsid w:val="00595D27"/>
    <w:rsid w:val="00596065"/>
    <w:rsid w:val="005964B3"/>
    <w:rsid w:val="00596541"/>
    <w:rsid w:val="005974E0"/>
    <w:rsid w:val="005976E5"/>
    <w:rsid w:val="00597917"/>
    <w:rsid w:val="00597B37"/>
    <w:rsid w:val="00597FC7"/>
    <w:rsid w:val="005A093F"/>
    <w:rsid w:val="005A1A14"/>
    <w:rsid w:val="005A28BB"/>
    <w:rsid w:val="005A30A0"/>
    <w:rsid w:val="005A327B"/>
    <w:rsid w:val="005A3515"/>
    <w:rsid w:val="005A3A9E"/>
    <w:rsid w:val="005A4719"/>
    <w:rsid w:val="005A4BC0"/>
    <w:rsid w:val="005A5AC1"/>
    <w:rsid w:val="005B00F8"/>
    <w:rsid w:val="005B1436"/>
    <w:rsid w:val="005B2931"/>
    <w:rsid w:val="005B3A8A"/>
    <w:rsid w:val="005B3DDD"/>
    <w:rsid w:val="005B4190"/>
    <w:rsid w:val="005B4809"/>
    <w:rsid w:val="005B483A"/>
    <w:rsid w:val="005B5F07"/>
    <w:rsid w:val="005B7613"/>
    <w:rsid w:val="005B79E0"/>
    <w:rsid w:val="005B7ADB"/>
    <w:rsid w:val="005B7F24"/>
    <w:rsid w:val="005C0704"/>
    <w:rsid w:val="005C2DA7"/>
    <w:rsid w:val="005C3245"/>
    <w:rsid w:val="005C40F0"/>
    <w:rsid w:val="005C4BC3"/>
    <w:rsid w:val="005C56F9"/>
    <w:rsid w:val="005C5E48"/>
    <w:rsid w:val="005C5EA6"/>
    <w:rsid w:val="005C7268"/>
    <w:rsid w:val="005C77E6"/>
    <w:rsid w:val="005D0A8D"/>
    <w:rsid w:val="005D1CD0"/>
    <w:rsid w:val="005D3036"/>
    <w:rsid w:val="005D3BFC"/>
    <w:rsid w:val="005D4014"/>
    <w:rsid w:val="005D4D38"/>
    <w:rsid w:val="005D5CAF"/>
    <w:rsid w:val="005D5E78"/>
    <w:rsid w:val="005D7E13"/>
    <w:rsid w:val="005D7F0C"/>
    <w:rsid w:val="005E0B08"/>
    <w:rsid w:val="005E0CB6"/>
    <w:rsid w:val="005E1011"/>
    <w:rsid w:val="005E113C"/>
    <w:rsid w:val="005E188C"/>
    <w:rsid w:val="005E1C2C"/>
    <w:rsid w:val="005E2356"/>
    <w:rsid w:val="005E26D6"/>
    <w:rsid w:val="005E2D9D"/>
    <w:rsid w:val="005E3A32"/>
    <w:rsid w:val="005E4035"/>
    <w:rsid w:val="005E5FD8"/>
    <w:rsid w:val="005E603D"/>
    <w:rsid w:val="005E6AB0"/>
    <w:rsid w:val="005E7327"/>
    <w:rsid w:val="005E744C"/>
    <w:rsid w:val="005E7884"/>
    <w:rsid w:val="005E7E6C"/>
    <w:rsid w:val="005E7F48"/>
    <w:rsid w:val="005F094F"/>
    <w:rsid w:val="005F0F3E"/>
    <w:rsid w:val="005F188C"/>
    <w:rsid w:val="005F260C"/>
    <w:rsid w:val="005F2692"/>
    <w:rsid w:val="005F3BCC"/>
    <w:rsid w:val="005F4653"/>
    <w:rsid w:val="005F49DA"/>
    <w:rsid w:val="005F6624"/>
    <w:rsid w:val="005F72BA"/>
    <w:rsid w:val="005F72C4"/>
    <w:rsid w:val="005F76EA"/>
    <w:rsid w:val="005F7861"/>
    <w:rsid w:val="005F79BE"/>
    <w:rsid w:val="0060020B"/>
    <w:rsid w:val="006003AD"/>
    <w:rsid w:val="00600F39"/>
    <w:rsid w:val="0060134D"/>
    <w:rsid w:val="00601994"/>
    <w:rsid w:val="00601D74"/>
    <w:rsid w:val="00602820"/>
    <w:rsid w:val="0060295D"/>
    <w:rsid w:val="00603C56"/>
    <w:rsid w:val="0060473C"/>
    <w:rsid w:val="00604BB5"/>
    <w:rsid w:val="006058B8"/>
    <w:rsid w:val="00605ACD"/>
    <w:rsid w:val="0060624B"/>
    <w:rsid w:val="0060683F"/>
    <w:rsid w:val="00606C05"/>
    <w:rsid w:val="006077C7"/>
    <w:rsid w:val="00610E78"/>
    <w:rsid w:val="00611AF1"/>
    <w:rsid w:val="006134FC"/>
    <w:rsid w:val="006135C2"/>
    <w:rsid w:val="00613BB9"/>
    <w:rsid w:val="00614467"/>
    <w:rsid w:val="00614C01"/>
    <w:rsid w:val="00614E3E"/>
    <w:rsid w:val="00615DF4"/>
    <w:rsid w:val="00616735"/>
    <w:rsid w:val="00616F18"/>
    <w:rsid w:val="006173B1"/>
    <w:rsid w:val="006200B1"/>
    <w:rsid w:val="00620C79"/>
    <w:rsid w:val="00621A26"/>
    <w:rsid w:val="00621F51"/>
    <w:rsid w:val="006246C9"/>
    <w:rsid w:val="00625064"/>
    <w:rsid w:val="00625BAC"/>
    <w:rsid w:val="00626785"/>
    <w:rsid w:val="00626788"/>
    <w:rsid w:val="0062695B"/>
    <w:rsid w:val="006279F5"/>
    <w:rsid w:val="006302EE"/>
    <w:rsid w:val="0063098B"/>
    <w:rsid w:val="006312FE"/>
    <w:rsid w:val="00631BCB"/>
    <w:rsid w:val="00631F8A"/>
    <w:rsid w:val="0063239D"/>
    <w:rsid w:val="00632DB8"/>
    <w:rsid w:val="0063495A"/>
    <w:rsid w:val="00634AE0"/>
    <w:rsid w:val="00635321"/>
    <w:rsid w:val="00636119"/>
    <w:rsid w:val="0063625E"/>
    <w:rsid w:val="006362FA"/>
    <w:rsid w:val="006375CB"/>
    <w:rsid w:val="00637E1D"/>
    <w:rsid w:val="00640DFB"/>
    <w:rsid w:val="00641B42"/>
    <w:rsid w:val="00641B7B"/>
    <w:rsid w:val="00641CC8"/>
    <w:rsid w:val="00641CFE"/>
    <w:rsid w:val="00641E61"/>
    <w:rsid w:val="0064249B"/>
    <w:rsid w:val="00642D75"/>
    <w:rsid w:val="006432F1"/>
    <w:rsid w:val="00644399"/>
    <w:rsid w:val="006447C1"/>
    <w:rsid w:val="00645476"/>
    <w:rsid w:val="00646670"/>
    <w:rsid w:val="00647929"/>
    <w:rsid w:val="00647A82"/>
    <w:rsid w:val="00647F86"/>
    <w:rsid w:val="00650A63"/>
    <w:rsid w:val="00651E76"/>
    <w:rsid w:val="006520C5"/>
    <w:rsid w:val="00652A79"/>
    <w:rsid w:val="006533F6"/>
    <w:rsid w:val="006544DE"/>
    <w:rsid w:val="00654707"/>
    <w:rsid w:val="00654D59"/>
    <w:rsid w:val="0065599B"/>
    <w:rsid w:val="00655CB5"/>
    <w:rsid w:val="00656747"/>
    <w:rsid w:val="006575E4"/>
    <w:rsid w:val="006579E3"/>
    <w:rsid w:val="00657E00"/>
    <w:rsid w:val="00657FF6"/>
    <w:rsid w:val="0066052C"/>
    <w:rsid w:val="00661251"/>
    <w:rsid w:val="00661B31"/>
    <w:rsid w:val="00661BBB"/>
    <w:rsid w:val="006624A8"/>
    <w:rsid w:val="006628E5"/>
    <w:rsid w:val="00663199"/>
    <w:rsid w:val="0066354D"/>
    <w:rsid w:val="00663627"/>
    <w:rsid w:val="006636A9"/>
    <w:rsid w:val="006636B8"/>
    <w:rsid w:val="00664617"/>
    <w:rsid w:val="00665EFA"/>
    <w:rsid w:val="00665F33"/>
    <w:rsid w:val="006666E5"/>
    <w:rsid w:val="006709F1"/>
    <w:rsid w:val="006715CD"/>
    <w:rsid w:val="00672563"/>
    <w:rsid w:val="00672C9C"/>
    <w:rsid w:val="006733F4"/>
    <w:rsid w:val="00673E2D"/>
    <w:rsid w:val="00673EC9"/>
    <w:rsid w:val="00673F83"/>
    <w:rsid w:val="0067638B"/>
    <w:rsid w:val="0067670F"/>
    <w:rsid w:val="006777D4"/>
    <w:rsid w:val="00680C29"/>
    <w:rsid w:val="00681A91"/>
    <w:rsid w:val="0068294F"/>
    <w:rsid w:val="00682AF2"/>
    <w:rsid w:val="00683030"/>
    <w:rsid w:val="0068312F"/>
    <w:rsid w:val="006837CB"/>
    <w:rsid w:val="006844E4"/>
    <w:rsid w:val="00684803"/>
    <w:rsid w:val="00684B34"/>
    <w:rsid w:val="006855D4"/>
    <w:rsid w:val="00685620"/>
    <w:rsid w:val="006857D1"/>
    <w:rsid w:val="00686009"/>
    <w:rsid w:val="006865A6"/>
    <w:rsid w:val="00686F69"/>
    <w:rsid w:val="00687286"/>
    <w:rsid w:val="0068734C"/>
    <w:rsid w:val="00687604"/>
    <w:rsid w:val="00687A26"/>
    <w:rsid w:val="00687B4A"/>
    <w:rsid w:val="006915A4"/>
    <w:rsid w:val="00691AAA"/>
    <w:rsid w:val="00691F55"/>
    <w:rsid w:val="0069213C"/>
    <w:rsid w:val="00692886"/>
    <w:rsid w:val="0069346C"/>
    <w:rsid w:val="006940A8"/>
    <w:rsid w:val="006940DD"/>
    <w:rsid w:val="006949E5"/>
    <w:rsid w:val="00695B3A"/>
    <w:rsid w:val="00696602"/>
    <w:rsid w:val="006966ED"/>
    <w:rsid w:val="00696F28"/>
    <w:rsid w:val="00697166"/>
    <w:rsid w:val="00697A71"/>
    <w:rsid w:val="006A069F"/>
    <w:rsid w:val="006A0BD4"/>
    <w:rsid w:val="006A1089"/>
    <w:rsid w:val="006A13D1"/>
    <w:rsid w:val="006A15D1"/>
    <w:rsid w:val="006A1793"/>
    <w:rsid w:val="006A1CDF"/>
    <w:rsid w:val="006A2F13"/>
    <w:rsid w:val="006A2F3A"/>
    <w:rsid w:val="006A3766"/>
    <w:rsid w:val="006A44A4"/>
    <w:rsid w:val="006A4F17"/>
    <w:rsid w:val="006A5415"/>
    <w:rsid w:val="006A5B6F"/>
    <w:rsid w:val="006B040A"/>
    <w:rsid w:val="006B0AD4"/>
    <w:rsid w:val="006B0FAA"/>
    <w:rsid w:val="006B1E62"/>
    <w:rsid w:val="006B2159"/>
    <w:rsid w:val="006B241C"/>
    <w:rsid w:val="006B2640"/>
    <w:rsid w:val="006B34E0"/>
    <w:rsid w:val="006B3A88"/>
    <w:rsid w:val="006B3F35"/>
    <w:rsid w:val="006B4951"/>
    <w:rsid w:val="006B4C73"/>
    <w:rsid w:val="006B5596"/>
    <w:rsid w:val="006B61CC"/>
    <w:rsid w:val="006B7E47"/>
    <w:rsid w:val="006B7F13"/>
    <w:rsid w:val="006C0A92"/>
    <w:rsid w:val="006C14B3"/>
    <w:rsid w:val="006C1DEE"/>
    <w:rsid w:val="006C38B9"/>
    <w:rsid w:val="006C3911"/>
    <w:rsid w:val="006C391B"/>
    <w:rsid w:val="006C5794"/>
    <w:rsid w:val="006D0180"/>
    <w:rsid w:val="006D01F8"/>
    <w:rsid w:val="006D0C1B"/>
    <w:rsid w:val="006D1649"/>
    <w:rsid w:val="006D19E2"/>
    <w:rsid w:val="006D20A4"/>
    <w:rsid w:val="006D2292"/>
    <w:rsid w:val="006D267C"/>
    <w:rsid w:val="006D26C4"/>
    <w:rsid w:val="006D29BD"/>
    <w:rsid w:val="006D2E95"/>
    <w:rsid w:val="006D2F1D"/>
    <w:rsid w:val="006D3013"/>
    <w:rsid w:val="006D3E3B"/>
    <w:rsid w:val="006D4BDF"/>
    <w:rsid w:val="006D5123"/>
    <w:rsid w:val="006D528D"/>
    <w:rsid w:val="006D573C"/>
    <w:rsid w:val="006D5992"/>
    <w:rsid w:val="006D5BB7"/>
    <w:rsid w:val="006D6702"/>
    <w:rsid w:val="006D6824"/>
    <w:rsid w:val="006D7300"/>
    <w:rsid w:val="006D734F"/>
    <w:rsid w:val="006D7675"/>
    <w:rsid w:val="006E0432"/>
    <w:rsid w:val="006E0665"/>
    <w:rsid w:val="006E15DA"/>
    <w:rsid w:val="006E1806"/>
    <w:rsid w:val="006E18F4"/>
    <w:rsid w:val="006E251D"/>
    <w:rsid w:val="006E292F"/>
    <w:rsid w:val="006E3F2E"/>
    <w:rsid w:val="006E45F4"/>
    <w:rsid w:val="006E4A78"/>
    <w:rsid w:val="006E598D"/>
    <w:rsid w:val="006E5995"/>
    <w:rsid w:val="006E5F32"/>
    <w:rsid w:val="006E7A6B"/>
    <w:rsid w:val="006F0D62"/>
    <w:rsid w:val="006F183F"/>
    <w:rsid w:val="006F4984"/>
    <w:rsid w:val="006F49B4"/>
    <w:rsid w:val="006F5535"/>
    <w:rsid w:val="006F776B"/>
    <w:rsid w:val="006F78FC"/>
    <w:rsid w:val="006F7F00"/>
    <w:rsid w:val="00700E3F"/>
    <w:rsid w:val="00701518"/>
    <w:rsid w:val="00701687"/>
    <w:rsid w:val="00701C98"/>
    <w:rsid w:val="007023DF"/>
    <w:rsid w:val="00702D2A"/>
    <w:rsid w:val="00703B1E"/>
    <w:rsid w:val="00704400"/>
    <w:rsid w:val="00705227"/>
    <w:rsid w:val="007060E8"/>
    <w:rsid w:val="0070638D"/>
    <w:rsid w:val="00706397"/>
    <w:rsid w:val="007070A1"/>
    <w:rsid w:val="007071A4"/>
    <w:rsid w:val="00707631"/>
    <w:rsid w:val="007079C7"/>
    <w:rsid w:val="007123F3"/>
    <w:rsid w:val="0071302B"/>
    <w:rsid w:val="007141D7"/>
    <w:rsid w:val="007143E9"/>
    <w:rsid w:val="0071497A"/>
    <w:rsid w:val="00714F90"/>
    <w:rsid w:val="007158DC"/>
    <w:rsid w:val="00715A8C"/>
    <w:rsid w:val="007161E7"/>
    <w:rsid w:val="00716975"/>
    <w:rsid w:val="00716B84"/>
    <w:rsid w:val="00716CB5"/>
    <w:rsid w:val="00716D82"/>
    <w:rsid w:val="00720B02"/>
    <w:rsid w:val="00722CCF"/>
    <w:rsid w:val="00723BA3"/>
    <w:rsid w:val="007242E8"/>
    <w:rsid w:val="00724A68"/>
    <w:rsid w:val="00724A7F"/>
    <w:rsid w:val="007258E3"/>
    <w:rsid w:val="00725CBC"/>
    <w:rsid w:val="00727388"/>
    <w:rsid w:val="00727526"/>
    <w:rsid w:val="00727ADF"/>
    <w:rsid w:val="007302CD"/>
    <w:rsid w:val="00730436"/>
    <w:rsid w:val="00730C2A"/>
    <w:rsid w:val="00730C3C"/>
    <w:rsid w:val="007313C4"/>
    <w:rsid w:val="00731507"/>
    <w:rsid w:val="007324D0"/>
    <w:rsid w:val="0073377F"/>
    <w:rsid w:val="00733995"/>
    <w:rsid w:val="0073410D"/>
    <w:rsid w:val="0073445E"/>
    <w:rsid w:val="00734F17"/>
    <w:rsid w:val="00735D84"/>
    <w:rsid w:val="00736AF3"/>
    <w:rsid w:val="007407A2"/>
    <w:rsid w:val="007408D8"/>
    <w:rsid w:val="007410B2"/>
    <w:rsid w:val="007423B9"/>
    <w:rsid w:val="00742842"/>
    <w:rsid w:val="00742CF2"/>
    <w:rsid w:val="007434EC"/>
    <w:rsid w:val="00743567"/>
    <w:rsid w:val="0074372A"/>
    <w:rsid w:val="007439CC"/>
    <w:rsid w:val="00744381"/>
    <w:rsid w:val="00744C89"/>
    <w:rsid w:val="00745993"/>
    <w:rsid w:val="00746E44"/>
    <w:rsid w:val="00747C1C"/>
    <w:rsid w:val="00751C7D"/>
    <w:rsid w:val="00751C95"/>
    <w:rsid w:val="00752654"/>
    <w:rsid w:val="00752A9D"/>
    <w:rsid w:val="00753215"/>
    <w:rsid w:val="00753859"/>
    <w:rsid w:val="00753CA0"/>
    <w:rsid w:val="00754929"/>
    <w:rsid w:val="00754EDF"/>
    <w:rsid w:val="007553EB"/>
    <w:rsid w:val="007555DF"/>
    <w:rsid w:val="00755A96"/>
    <w:rsid w:val="00756CA9"/>
    <w:rsid w:val="007570FF"/>
    <w:rsid w:val="007573B4"/>
    <w:rsid w:val="0076037C"/>
    <w:rsid w:val="007604F0"/>
    <w:rsid w:val="007625F8"/>
    <w:rsid w:val="00762905"/>
    <w:rsid w:val="00763305"/>
    <w:rsid w:val="0076339C"/>
    <w:rsid w:val="00764236"/>
    <w:rsid w:val="00764D0F"/>
    <w:rsid w:val="00764ECE"/>
    <w:rsid w:val="00765610"/>
    <w:rsid w:val="0076612C"/>
    <w:rsid w:val="00766FC1"/>
    <w:rsid w:val="00767D69"/>
    <w:rsid w:val="007719A1"/>
    <w:rsid w:val="00771E9A"/>
    <w:rsid w:val="007721D8"/>
    <w:rsid w:val="0077266B"/>
    <w:rsid w:val="007746DA"/>
    <w:rsid w:val="007747D8"/>
    <w:rsid w:val="00775514"/>
    <w:rsid w:val="00776283"/>
    <w:rsid w:val="00777271"/>
    <w:rsid w:val="007774C2"/>
    <w:rsid w:val="00780CD1"/>
    <w:rsid w:val="00781990"/>
    <w:rsid w:val="00781B0C"/>
    <w:rsid w:val="00782158"/>
    <w:rsid w:val="00782D05"/>
    <w:rsid w:val="0078318E"/>
    <w:rsid w:val="00783CAC"/>
    <w:rsid w:val="00785F41"/>
    <w:rsid w:val="0078632A"/>
    <w:rsid w:val="00786496"/>
    <w:rsid w:val="007870E0"/>
    <w:rsid w:val="007875DE"/>
    <w:rsid w:val="00787F83"/>
    <w:rsid w:val="0079009C"/>
    <w:rsid w:val="0079065B"/>
    <w:rsid w:val="00790882"/>
    <w:rsid w:val="00790B82"/>
    <w:rsid w:val="00791743"/>
    <w:rsid w:val="00791DB7"/>
    <w:rsid w:val="007923FF"/>
    <w:rsid w:val="00793351"/>
    <w:rsid w:val="00793770"/>
    <w:rsid w:val="0079579E"/>
    <w:rsid w:val="007A0995"/>
    <w:rsid w:val="007A0F0B"/>
    <w:rsid w:val="007A2134"/>
    <w:rsid w:val="007A2621"/>
    <w:rsid w:val="007A28D0"/>
    <w:rsid w:val="007A334F"/>
    <w:rsid w:val="007A49E9"/>
    <w:rsid w:val="007A5543"/>
    <w:rsid w:val="007A55E2"/>
    <w:rsid w:val="007A5BBA"/>
    <w:rsid w:val="007A5C2D"/>
    <w:rsid w:val="007A6C68"/>
    <w:rsid w:val="007A6FAC"/>
    <w:rsid w:val="007A7039"/>
    <w:rsid w:val="007A7561"/>
    <w:rsid w:val="007B02C4"/>
    <w:rsid w:val="007B131C"/>
    <w:rsid w:val="007B1F19"/>
    <w:rsid w:val="007B2609"/>
    <w:rsid w:val="007B2C71"/>
    <w:rsid w:val="007B3586"/>
    <w:rsid w:val="007B3F69"/>
    <w:rsid w:val="007B4C1E"/>
    <w:rsid w:val="007B6229"/>
    <w:rsid w:val="007B7D98"/>
    <w:rsid w:val="007C0F15"/>
    <w:rsid w:val="007C1551"/>
    <w:rsid w:val="007C15ED"/>
    <w:rsid w:val="007C17CB"/>
    <w:rsid w:val="007C1F10"/>
    <w:rsid w:val="007C271C"/>
    <w:rsid w:val="007C2B06"/>
    <w:rsid w:val="007C310E"/>
    <w:rsid w:val="007C3EEE"/>
    <w:rsid w:val="007C3EFF"/>
    <w:rsid w:val="007C460B"/>
    <w:rsid w:val="007C534B"/>
    <w:rsid w:val="007C64D2"/>
    <w:rsid w:val="007C6FBA"/>
    <w:rsid w:val="007D0DB9"/>
    <w:rsid w:val="007D1A0A"/>
    <w:rsid w:val="007D2202"/>
    <w:rsid w:val="007D26B5"/>
    <w:rsid w:val="007D37FB"/>
    <w:rsid w:val="007D3B1E"/>
    <w:rsid w:val="007D3B7A"/>
    <w:rsid w:val="007D44DE"/>
    <w:rsid w:val="007D56C3"/>
    <w:rsid w:val="007D5BEC"/>
    <w:rsid w:val="007D5F34"/>
    <w:rsid w:val="007D6E67"/>
    <w:rsid w:val="007D7307"/>
    <w:rsid w:val="007D784E"/>
    <w:rsid w:val="007E0368"/>
    <w:rsid w:val="007E16DE"/>
    <w:rsid w:val="007E1F15"/>
    <w:rsid w:val="007E2626"/>
    <w:rsid w:val="007E413A"/>
    <w:rsid w:val="007E452A"/>
    <w:rsid w:val="007E4FCE"/>
    <w:rsid w:val="007E58F4"/>
    <w:rsid w:val="007E64C3"/>
    <w:rsid w:val="007E6F69"/>
    <w:rsid w:val="007E71D5"/>
    <w:rsid w:val="007E7242"/>
    <w:rsid w:val="007E755B"/>
    <w:rsid w:val="007E791A"/>
    <w:rsid w:val="007E7A0D"/>
    <w:rsid w:val="007F09FE"/>
    <w:rsid w:val="007F1676"/>
    <w:rsid w:val="007F26D4"/>
    <w:rsid w:val="007F3B55"/>
    <w:rsid w:val="007F40C6"/>
    <w:rsid w:val="007F40D6"/>
    <w:rsid w:val="007F4AD8"/>
    <w:rsid w:val="007F4CE6"/>
    <w:rsid w:val="007F4E05"/>
    <w:rsid w:val="007F593E"/>
    <w:rsid w:val="007F5C27"/>
    <w:rsid w:val="007F621D"/>
    <w:rsid w:val="007F648A"/>
    <w:rsid w:val="007F6A7B"/>
    <w:rsid w:val="007F793D"/>
    <w:rsid w:val="007F7B56"/>
    <w:rsid w:val="007F7B6F"/>
    <w:rsid w:val="008000E0"/>
    <w:rsid w:val="008008E9"/>
    <w:rsid w:val="00801664"/>
    <w:rsid w:val="008029D2"/>
    <w:rsid w:val="00802D90"/>
    <w:rsid w:val="008036F6"/>
    <w:rsid w:val="0080372D"/>
    <w:rsid w:val="00803F1A"/>
    <w:rsid w:val="008042F4"/>
    <w:rsid w:val="00804445"/>
    <w:rsid w:val="00804809"/>
    <w:rsid w:val="00805719"/>
    <w:rsid w:val="00805907"/>
    <w:rsid w:val="0080657A"/>
    <w:rsid w:val="00806707"/>
    <w:rsid w:val="0080726C"/>
    <w:rsid w:val="00807BA3"/>
    <w:rsid w:val="00807E1F"/>
    <w:rsid w:val="00807EB7"/>
    <w:rsid w:val="00810BA5"/>
    <w:rsid w:val="00811207"/>
    <w:rsid w:val="00811904"/>
    <w:rsid w:val="008132C0"/>
    <w:rsid w:val="00813496"/>
    <w:rsid w:val="0081352D"/>
    <w:rsid w:val="00814DAD"/>
    <w:rsid w:val="00815D41"/>
    <w:rsid w:val="00816D54"/>
    <w:rsid w:val="00817A4B"/>
    <w:rsid w:val="008202B0"/>
    <w:rsid w:val="008204B4"/>
    <w:rsid w:val="0082267A"/>
    <w:rsid w:val="00822FD2"/>
    <w:rsid w:val="00823E28"/>
    <w:rsid w:val="00823FB7"/>
    <w:rsid w:val="00824DDF"/>
    <w:rsid w:val="00824FA3"/>
    <w:rsid w:val="00825190"/>
    <w:rsid w:val="0082579E"/>
    <w:rsid w:val="00825DA3"/>
    <w:rsid w:val="00825E63"/>
    <w:rsid w:val="00826A0E"/>
    <w:rsid w:val="008279E2"/>
    <w:rsid w:val="00830090"/>
    <w:rsid w:val="00830865"/>
    <w:rsid w:val="00831932"/>
    <w:rsid w:val="00831E0A"/>
    <w:rsid w:val="00832991"/>
    <w:rsid w:val="00833801"/>
    <w:rsid w:val="00833D77"/>
    <w:rsid w:val="0083428D"/>
    <w:rsid w:val="00834464"/>
    <w:rsid w:val="00835312"/>
    <w:rsid w:val="00836E8B"/>
    <w:rsid w:val="00836FB7"/>
    <w:rsid w:val="00837CA7"/>
    <w:rsid w:val="00837CE3"/>
    <w:rsid w:val="00841292"/>
    <w:rsid w:val="0084140A"/>
    <w:rsid w:val="00841897"/>
    <w:rsid w:val="00841BA2"/>
    <w:rsid w:val="008420EE"/>
    <w:rsid w:val="00842E44"/>
    <w:rsid w:val="00844E6C"/>
    <w:rsid w:val="00845026"/>
    <w:rsid w:val="00845E9C"/>
    <w:rsid w:val="00846AA0"/>
    <w:rsid w:val="00846EEA"/>
    <w:rsid w:val="00847C48"/>
    <w:rsid w:val="00847D0C"/>
    <w:rsid w:val="008505F2"/>
    <w:rsid w:val="0085126E"/>
    <w:rsid w:val="00851398"/>
    <w:rsid w:val="008518FD"/>
    <w:rsid w:val="00852B58"/>
    <w:rsid w:val="00853877"/>
    <w:rsid w:val="00854392"/>
    <w:rsid w:val="00854904"/>
    <w:rsid w:val="00854BD7"/>
    <w:rsid w:val="00855441"/>
    <w:rsid w:val="008555DF"/>
    <w:rsid w:val="008562E2"/>
    <w:rsid w:val="00856A21"/>
    <w:rsid w:val="00856F46"/>
    <w:rsid w:val="0085700F"/>
    <w:rsid w:val="008571CD"/>
    <w:rsid w:val="0085796F"/>
    <w:rsid w:val="00857BDC"/>
    <w:rsid w:val="008607AF"/>
    <w:rsid w:val="008609B1"/>
    <w:rsid w:val="00862379"/>
    <w:rsid w:val="00862621"/>
    <w:rsid w:val="0086275F"/>
    <w:rsid w:val="00862F6B"/>
    <w:rsid w:val="00863A16"/>
    <w:rsid w:val="00863AC7"/>
    <w:rsid w:val="008641A8"/>
    <w:rsid w:val="0086450A"/>
    <w:rsid w:val="00864597"/>
    <w:rsid w:val="00865F5D"/>
    <w:rsid w:val="008662F9"/>
    <w:rsid w:val="0086680B"/>
    <w:rsid w:val="00867347"/>
    <w:rsid w:val="00867660"/>
    <w:rsid w:val="00867935"/>
    <w:rsid w:val="00867F0C"/>
    <w:rsid w:val="008704B9"/>
    <w:rsid w:val="00870700"/>
    <w:rsid w:val="00871283"/>
    <w:rsid w:val="008715F2"/>
    <w:rsid w:val="00871747"/>
    <w:rsid w:val="008717CA"/>
    <w:rsid w:val="008723E6"/>
    <w:rsid w:val="00872516"/>
    <w:rsid w:val="008727C8"/>
    <w:rsid w:val="0087293B"/>
    <w:rsid w:val="00872E3E"/>
    <w:rsid w:val="00873C39"/>
    <w:rsid w:val="00873DEB"/>
    <w:rsid w:val="00874646"/>
    <w:rsid w:val="00877760"/>
    <w:rsid w:val="0088031D"/>
    <w:rsid w:val="00880E8B"/>
    <w:rsid w:val="00882867"/>
    <w:rsid w:val="00882B2E"/>
    <w:rsid w:val="00883F26"/>
    <w:rsid w:val="0088413C"/>
    <w:rsid w:val="0088470B"/>
    <w:rsid w:val="008854BC"/>
    <w:rsid w:val="00885655"/>
    <w:rsid w:val="008856F6"/>
    <w:rsid w:val="00885B43"/>
    <w:rsid w:val="00885E94"/>
    <w:rsid w:val="00886E78"/>
    <w:rsid w:val="0088784D"/>
    <w:rsid w:val="0088798B"/>
    <w:rsid w:val="008879D0"/>
    <w:rsid w:val="00887FA6"/>
    <w:rsid w:val="00890434"/>
    <w:rsid w:val="00890BE0"/>
    <w:rsid w:val="0089172D"/>
    <w:rsid w:val="00892A3E"/>
    <w:rsid w:val="008933BD"/>
    <w:rsid w:val="008933D0"/>
    <w:rsid w:val="0089387E"/>
    <w:rsid w:val="00894507"/>
    <w:rsid w:val="00895BED"/>
    <w:rsid w:val="008961D4"/>
    <w:rsid w:val="00896814"/>
    <w:rsid w:val="00897034"/>
    <w:rsid w:val="008972B1"/>
    <w:rsid w:val="00897565"/>
    <w:rsid w:val="00897626"/>
    <w:rsid w:val="008A1622"/>
    <w:rsid w:val="008A2249"/>
    <w:rsid w:val="008A39BE"/>
    <w:rsid w:val="008A42C8"/>
    <w:rsid w:val="008A4B70"/>
    <w:rsid w:val="008A4B78"/>
    <w:rsid w:val="008A72A1"/>
    <w:rsid w:val="008A788F"/>
    <w:rsid w:val="008A7A65"/>
    <w:rsid w:val="008A7BA7"/>
    <w:rsid w:val="008A7C9D"/>
    <w:rsid w:val="008B12B9"/>
    <w:rsid w:val="008B4BA2"/>
    <w:rsid w:val="008B53F2"/>
    <w:rsid w:val="008B5D41"/>
    <w:rsid w:val="008B66AA"/>
    <w:rsid w:val="008B7EF9"/>
    <w:rsid w:val="008C0017"/>
    <w:rsid w:val="008C143D"/>
    <w:rsid w:val="008C1B1D"/>
    <w:rsid w:val="008C2607"/>
    <w:rsid w:val="008C28F9"/>
    <w:rsid w:val="008C2B06"/>
    <w:rsid w:val="008C2B57"/>
    <w:rsid w:val="008C2C34"/>
    <w:rsid w:val="008C2DA0"/>
    <w:rsid w:val="008C5A57"/>
    <w:rsid w:val="008C5B0A"/>
    <w:rsid w:val="008C5E0C"/>
    <w:rsid w:val="008C5F23"/>
    <w:rsid w:val="008C6124"/>
    <w:rsid w:val="008C6681"/>
    <w:rsid w:val="008C714F"/>
    <w:rsid w:val="008D02B9"/>
    <w:rsid w:val="008D19E6"/>
    <w:rsid w:val="008D1A36"/>
    <w:rsid w:val="008D1F83"/>
    <w:rsid w:val="008D317C"/>
    <w:rsid w:val="008D3834"/>
    <w:rsid w:val="008D4796"/>
    <w:rsid w:val="008D4F21"/>
    <w:rsid w:val="008D5874"/>
    <w:rsid w:val="008D59E7"/>
    <w:rsid w:val="008D5A1E"/>
    <w:rsid w:val="008D5C98"/>
    <w:rsid w:val="008D7437"/>
    <w:rsid w:val="008D7882"/>
    <w:rsid w:val="008E0227"/>
    <w:rsid w:val="008E05BE"/>
    <w:rsid w:val="008E062F"/>
    <w:rsid w:val="008E09F9"/>
    <w:rsid w:val="008E0B84"/>
    <w:rsid w:val="008E1708"/>
    <w:rsid w:val="008E1CFC"/>
    <w:rsid w:val="008E3876"/>
    <w:rsid w:val="008E3A81"/>
    <w:rsid w:val="008E3E56"/>
    <w:rsid w:val="008E453A"/>
    <w:rsid w:val="008E47F0"/>
    <w:rsid w:val="008E4905"/>
    <w:rsid w:val="008E51E7"/>
    <w:rsid w:val="008E59E6"/>
    <w:rsid w:val="008E5CDE"/>
    <w:rsid w:val="008E5D05"/>
    <w:rsid w:val="008E7221"/>
    <w:rsid w:val="008E7474"/>
    <w:rsid w:val="008F0A41"/>
    <w:rsid w:val="008F2079"/>
    <w:rsid w:val="008F42A5"/>
    <w:rsid w:val="008F4A20"/>
    <w:rsid w:val="008F4B7F"/>
    <w:rsid w:val="008F53AA"/>
    <w:rsid w:val="008F5AA4"/>
    <w:rsid w:val="008F5D21"/>
    <w:rsid w:val="008F5D8F"/>
    <w:rsid w:val="008F6D41"/>
    <w:rsid w:val="008F6F2C"/>
    <w:rsid w:val="008F7E6F"/>
    <w:rsid w:val="0090004B"/>
    <w:rsid w:val="00901134"/>
    <w:rsid w:val="0090163B"/>
    <w:rsid w:val="00902D46"/>
    <w:rsid w:val="00902F06"/>
    <w:rsid w:val="00904116"/>
    <w:rsid w:val="00904894"/>
    <w:rsid w:val="0090494A"/>
    <w:rsid w:val="0090499E"/>
    <w:rsid w:val="00906790"/>
    <w:rsid w:val="00907FB5"/>
    <w:rsid w:val="0091045F"/>
    <w:rsid w:val="00911A87"/>
    <w:rsid w:val="00911DE4"/>
    <w:rsid w:val="00916495"/>
    <w:rsid w:val="009175EA"/>
    <w:rsid w:val="00917649"/>
    <w:rsid w:val="00917CC7"/>
    <w:rsid w:val="00923BC7"/>
    <w:rsid w:val="00923CBE"/>
    <w:rsid w:val="009243BE"/>
    <w:rsid w:val="0092457B"/>
    <w:rsid w:val="00924632"/>
    <w:rsid w:val="009255DB"/>
    <w:rsid w:val="00926365"/>
    <w:rsid w:val="00926B43"/>
    <w:rsid w:val="00926D3C"/>
    <w:rsid w:val="00927232"/>
    <w:rsid w:val="00930211"/>
    <w:rsid w:val="0093182B"/>
    <w:rsid w:val="0093197B"/>
    <w:rsid w:val="0093334E"/>
    <w:rsid w:val="00934F4F"/>
    <w:rsid w:val="00935A15"/>
    <w:rsid w:val="009364EB"/>
    <w:rsid w:val="0093684E"/>
    <w:rsid w:val="00936C09"/>
    <w:rsid w:val="00937252"/>
    <w:rsid w:val="00937E96"/>
    <w:rsid w:val="009404CC"/>
    <w:rsid w:val="00940B4B"/>
    <w:rsid w:val="0094104B"/>
    <w:rsid w:val="009416F7"/>
    <w:rsid w:val="00942DFE"/>
    <w:rsid w:val="009458A7"/>
    <w:rsid w:val="0094594A"/>
    <w:rsid w:val="00945C28"/>
    <w:rsid w:val="00945C54"/>
    <w:rsid w:val="009460B0"/>
    <w:rsid w:val="00946120"/>
    <w:rsid w:val="00946301"/>
    <w:rsid w:val="0094662C"/>
    <w:rsid w:val="00946E93"/>
    <w:rsid w:val="00946FC2"/>
    <w:rsid w:val="009470D1"/>
    <w:rsid w:val="00950384"/>
    <w:rsid w:val="00950ABC"/>
    <w:rsid w:val="00950D6D"/>
    <w:rsid w:val="00950F90"/>
    <w:rsid w:val="00952390"/>
    <w:rsid w:val="0095423C"/>
    <w:rsid w:val="0095524F"/>
    <w:rsid w:val="009554F6"/>
    <w:rsid w:val="0095582C"/>
    <w:rsid w:val="009564AF"/>
    <w:rsid w:val="00956AC8"/>
    <w:rsid w:val="009577F5"/>
    <w:rsid w:val="009601C1"/>
    <w:rsid w:val="0096021D"/>
    <w:rsid w:val="00960B4A"/>
    <w:rsid w:val="009613EE"/>
    <w:rsid w:val="009617A6"/>
    <w:rsid w:val="00961B6D"/>
    <w:rsid w:val="00961D83"/>
    <w:rsid w:val="00962062"/>
    <w:rsid w:val="00963059"/>
    <w:rsid w:val="00963161"/>
    <w:rsid w:val="0096383E"/>
    <w:rsid w:val="00963D2A"/>
    <w:rsid w:val="00963F49"/>
    <w:rsid w:val="00964402"/>
    <w:rsid w:val="00964673"/>
    <w:rsid w:val="00964767"/>
    <w:rsid w:val="009648F2"/>
    <w:rsid w:val="00964D31"/>
    <w:rsid w:val="009651AB"/>
    <w:rsid w:val="0096591D"/>
    <w:rsid w:val="009659A4"/>
    <w:rsid w:val="00966C72"/>
    <w:rsid w:val="0096786F"/>
    <w:rsid w:val="00970337"/>
    <w:rsid w:val="00970575"/>
    <w:rsid w:val="009705A4"/>
    <w:rsid w:val="0097071C"/>
    <w:rsid w:val="00970818"/>
    <w:rsid w:val="00970C25"/>
    <w:rsid w:val="00970D43"/>
    <w:rsid w:val="00971E81"/>
    <w:rsid w:val="0097271F"/>
    <w:rsid w:val="00972865"/>
    <w:rsid w:val="009740D3"/>
    <w:rsid w:val="009745D6"/>
    <w:rsid w:val="0097588B"/>
    <w:rsid w:val="0097671B"/>
    <w:rsid w:val="0097702D"/>
    <w:rsid w:val="00977BB7"/>
    <w:rsid w:val="00977F1E"/>
    <w:rsid w:val="009810BA"/>
    <w:rsid w:val="00981282"/>
    <w:rsid w:val="009814DE"/>
    <w:rsid w:val="00981B30"/>
    <w:rsid w:val="00981FCA"/>
    <w:rsid w:val="00982C5E"/>
    <w:rsid w:val="00983871"/>
    <w:rsid w:val="0098460E"/>
    <w:rsid w:val="00984A24"/>
    <w:rsid w:val="00984D55"/>
    <w:rsid w:val="00985AE3"/>
    <w:rsid w:val="00985F4F"/>
    <w:rsid w:val="009862A8"/>
    <w:rsid w:val="00986669"/>
    <w:rsid w:val="00987F08"/>
    <w:rsid w:val="00990974"/>
    <w:rsid w:val="00990BA5"/>
    <w:rsid w:val="00990D0F"/>
    <w:rsid w:val="009911BA"/>
    <w:rsid w:val="009916BB"/>
    <w:rsid w:val="009917E1"/>
    <w:rsid w:val="009919DA"/>
    <w:rsid w:val="0099263A"/>
    <w:rsid w:val="00992A44"/>
    <w:rsid w:val="00993752"/>
    <w:rsid w:val="009951D7"/>
    <w:rsid w:val="0099526E"/>
    <w:rsid w:val="00995B20"/>
    <w:rsid w:val="00995CBC"/>
    <w:rsid w:val="0099641B"/>
    <w:rsid w:val="0099662B"/>
    <w:rsid w:val="00996949"/>
    <w:rsid w:val="0099752B"/>
    <w:rsid w:val="009A0228"/>
    <w:rsid w:val="009A027A"/>
    <w:rsid w:val="009A118B"/>
    <w:rsid w:val="009A2E72"/>
    <w:rsid w:val="009A40C3"/>
    <w:rsid w:val="009A48CD"/>
    <w:rsid w:val="009A5AD7"/>
    <w:rsid w:val="009A6E58"/>
    <w:rsid w:val="009A7C6A"/>
    <w:rsid w:val="009B1273"/>
    <w:rsid w:val="009B15F9"/>
    <w:rsid w:val="009B3040"/>
    <w:rsid w:val="009B32A7"/>
    <w:rsid w:val="009B5478"/>
    <w:rsid w:val="009B70C9"/>
    <w:rsid w:val="009B7E5B"/>
    <w:rsid w:val="009C00C7"/>
    <w:rsid w:val="009C14F5"/>
    <w:rsid w:val="009C216A"/>
    <w:rsid w:val="009C24A0"/>
    <w:rsid w:val="009C3A61"/>
    <w:rsid w:val="009C4E6B"/>
    <w:rsid w:val="009C4F7F"/>
    <w:rsid w:val="009C5467"/>
    <w:rsid w:val="009C7AE4"/>
    <w:rsid w:val="009C7F50"/>
    <w:rsid w:val="009D04B7"/>
    <w:rsid w:val="009D08AC"/>
    <w:rsid w:val="009D0AB5"/>
    <w:rsid w:val="009D12B7"/>
    <w:rsid w:val="009D1426"/>
    <w:rsid w:val="009D15A4"/>
    <w:rsid w:val="009D1BAC"/>
    <w:rsid w:val="009D25C8"/>
    <w:rsid w:val="009D2EBD"/>
    <w:rsid w:val="009D2ED5"/>
    <w:rsid w:val="009D3CF1"/>
    <w:rsid w:val="009D4921"/>
    <w:rsid w:val="009D4E4A"/>
    <w:rsid w:val="009D5347"/>
    <w:rsid w:val="009D54F3"/>
    <w:rsid w:val="009D5BEF"/>
    <w:rsid w:val="009D602E"/>
    <w:rsid w:val="009D61D8"/>
    <w:rsid w:val="009D62B3"/>
    <w:rsid w:val="009D6600"/>
    <w:rsid w:val="009D662B"/>
    <w:rsid w:val="009D6C56"/>
    <w:rsid w:val="009D6C75"/>
    <w:rsid w:val="009D7C99"/>
    <w:rsid w:val="009D7CD1"/>
    <w:rsid w:val="009E21A0"/>
    <w:rsid w:val="009E2EFA"/>
    <w:rsid w:val="009E34CC"/>
    <w:rsid w:val="009E3523"/>
    <w:rsid w:val="009E369D"/>
    <w:rsid w:val="009E3AB4"/>
    <w:rsid w:val="009E4BCB"/>
    <w:rsid w:val="009E5E49"/>
    <w:rsid w:val="009E6479"/>
    <w:rsid w:val="009E667D"/>
    <w:rsid w:val="009E6ACA"/>
    <w:rsid w:val="009E6C4C"/>
    <w:rsid w:val="009E6F52"/>
    <w:rsid w:val="009F00E5"/>
    <w:rsid w:val="009F1CD0"/>
    <w:rsid w:val="009F1E03"/>
    <w:rsid w:val="009F1FAF"/>
    <w:rsid w:val="009F2517"/>
    <w:rsid w:val="009F2870"/>
    <w:rsid w:val="009F4B45"/>
    <w:rsid w:val="009F5196"/>
    <w:rsid w:val="009F54D5"/>
    <w:rsid w:val="009F6218"/>
    <w:rsid w:val="009F63D0"/>
    <w:rsid w:val="009F65F9"/>
    <w:rsid w:val="009F65FD"/>
    <w:rsid w:val="009F6623"/>
    <w:rsid w:val="009F69F5"/>
    <w:rsid w:val="009F6A40"/>
    <w:rsid w:val="00A007B2"/>
    <w:rsid w:val="00A00BE8"/>
    <w:rsid w:val="00A00DA9"/>
    <w:rsid w:val="00A01D4C"/>
    <w:rsid w:val="00A0201B"/>
    <w:rsid w:val="00A027BC"/>
    <w:rsid w:val="00A02973"/>
    <w:rsid w:val="00A02A76"/>
    <w:rsid w:val="00A03592"/>
    <w:rsid w:val="00A03B10"/>
    <w:rsid w:val="00A03F20"/>
    <w:rsid w:val="00A04AAB"/>
    <w:rsid w:val="00A04D11"/>
    <w:rsid w:val="00A06A68"/>
    <w:rsid w:val="00A06F44"/>
    <w:rsid w:val="00A07169"/>
    <w:rsid w:val="00A102C7"/>
    <w:rsid w:val="00A103A3"/>
    <w:rsid w:val="00A10988"/>
    <w:rsid w:val="00A11B52"/>
    <w:rsid w:val="00A12344"/>
    <w:rsid w:val="00A12941"/>
    <w:rsid w:val="00A1306C"/>
    <w:rsid w:val="00A131CA"/>
    <w:rsid w:val="00A13E24"/>
    <w:rsid w:val="00A14B9F"/>
    <w:rsid w:val="00A15E95"/>
    <w:rsid w:val="00A1609A"/>
    <w:rsid w:val="00A16E55"/>
    <w:rsid w:val="00A17727"/>
    <w:rsid w:val="00A17C9E"/>
    <w:rsid w:val="00A2231C"/>
    <w:rsid w:val="00A22369"/>
    <w:rsid w:val="00A223E9"/>
    <w:rsid w:val="00A228E7"/>
    <w:rsid w:val="00A230BC"/>
    <w:rsid w:val="00A23175"/>
    <w:rsid w:val="00A2398C"/>
    <w:rsid w:val="00A23E46"/>
    <w:rsid w:val="00A2448C"/>
    <w:rsid w:val="00A24946"/>
    <w:rsid w:val="00A24C45"/>
    <w:rsid w:val="00A25A7B"/>
    <w:rsid w:val="00A266B1"/>
    <w:rsid w:val="00A27152"/>
    <w:rsid w:val="00A276EA"/>
    <w:rsid w:val="00A301E1"/>
    <w:rsid w:val="00A3042E"/>
    <w:rsid w:val="00A30DF8"/>
    <w:rsid w:val="00A30E89"/>
    <w:rsid w:val="00A30F32"/>
    <w:rsid w:val="00A31842"/>
    <w:rsid w:val="00A320AE"/>
    <w:rsid w:val="00A3283F"/>
    <w:rsid w:val="00A32A13"/>
    <w:rsid w:val="00A3315F"/>
    <w:rsid w:val="00A35238"/>
    <w:rsid w:val="00A36B5F"/>
    <w:rsid w:val="00A402A6"/>
    <w:rsid w:val="00A405B0"/>
    <w:rsid w:val="00A4252C"/>
    <w:rsid w:val="00A42DB1"/>
    <w:rsid w:val="00A43645"/>
    <w:rsid w:val="00A436B5"/>
    <w:rsid w:val="00A43C4B"/>
    <w:rsid w:val="00A43EB7"/>
    <w:rsid w:val="00A4464B"/>
    <w:rsid w:val="00A44688"/>
    <w:rsid w:val="00A44FB4"/>
    <w:rsid w:val="00A454AA"/>
    <w:rsid w:val="00A4560F"/>
    <w:rsid w:val="00A456A0"/>
    <w:rsid w:val="00A460AC"/>
    <w:rsid w:val="00A46952"/>
    <w:rsid w:val="00A46CAF"/>
    <w:rsid w:val="00A4743C"/>
    <w:rsid w:val="00A478D8"/>
    <w:rsid w:val="00A50B98"/>
    <w:rsid w:val="00A522D2"/>
    <w:rsid w:val="00A52532"/>
    <w:rsid w:val="00A5276D"/>
    <w:rsid w:val="00A53503"/>
    <w:rsid w:val="00A55B5A"/>
    <w:rsid w:val="00A55F12"/>
    <w:rsid w:val="00A56609"/>
    <w:rsid w:val="00A56C42"/>
    <w:rsid w:val="00A57D2E"/>
    <w:rsid w:val="00A6026A"/>
    <w:rsid w:val="00A603CD"/>
    <w:rsid w:val="00A60878"/>
    <w:rsid w:val="00A60DDE"/>
    <w:rsid w:val="00A6185D"/>
    <w:rsid w:val="00A62D5D"/>
    <w:rsid w:val="00A632AE"/>
    <w:rsid w:val="00A64447"/>
    <w:rsid w:val="00A64713"/>
    <w:rsid w:val="00A64A54"/>
    <w:rsid w:val="00A64E54"/>
    <w:rsid w:val="00A64F8B"/>
    <w:rsid w:val="00A66D66"/>
    <w:rsid w:val="00A67124"/>
    <w:rsid w:val="00A7040F"/>
    <w:rsid w:val="00A70A51"/>
    <w:rsid w:val="00A70FD4"/>
    <w:rsid w:val="00A71201"/>
    <w:rsid w:val="00A713F9"/>
    <w:rsid w:val="00A723A4"/>
    <w:rsid w:val="00A7308A"/>
    <w:rsid w:val="00A73850"/>
    <w:rsid w:val="00A7456B"/>
    <w:rsid w:val="00A749FE"/>
    <w:rsid w:val="00A74C92"/>
    <w:rsid w:val="00A76166"/>
    <w:rsid w:val="00A76267"/>
    <w:rsid w:val="00A76C0A"/>
    <w:rsid w:val="00A76FA9"/>
    <w:rsid w:val="00A77AA4"/>
    <w:rsid w:val="00A80966"/>
    <w:rsid w:val="00A81D75"/>
    <w:rsid w:val="00A8255C"/>
    <w:rsid w:val="00A837D3"/>
    <w:rsid w:val="00A83EF1"/>
    <w:rsid w:val="00A84523"/>
    <w:rsid w:val="00A85353"/>
    <w:rsid w:val="00A85821"/>
    <w:rsid w:val="00A85A4A"/>
    <w:rsid w:val="00A863F6"/>
    <w:rsid w:val="00A86763"/>
    <w:rsid w:val="00A86AD9"/>
    <w:rsid w:val="00A86F77"/>
    <w:rsid w:val="00A87900"/>
    <w:rsid w:val="00A87B70"/>
    <w:rsid w:val="00A90C8F"/>
    <w:rsid w:val="00A916BC"/>
    <w:rsid w:val="00A918E2"/>
    <w:rsid w:val="00A91A52"/>
    <w:rsid w:val="00A91AB4"/>
    <w:rsid w:val="00A9223E"/>
    <w:rsid w:val="00A922F0"/>
    <w:rsid w:val="00A926C2"/>
    <w:rsid w:val="00A927CE"/>
    <w:rsid w:val="00A927DB"/>
    <w:rsid w:val="00A93063"/>
    <w:rsid w:val="00A930E1"/>
    <w:rsid w:val="00A934D1"/>
    <w:rsid w:val="00A939E1"/>
    <w:rsid w:val="00A9606B"/>
    <w:rsid w:val="00A96780"/>
    <w:rsid w:val="00A96BBE"/>
    <w:rsid w:val="00A97567"/>
    <w:rsid w:val="00A9760C"/>
    <w:rsid w:val="00AA23F1"/>
    <w:rsid w:val="00AA2506"/>
    <w:rsid w:val="00AA263C"/>
    <w:rsid w:val="00AA2AE2"/>
    <w:rsid w:val="00AA420C"/>
    <w:rsid w:val="00AA55E0"/>
    <w:rsid w:val="00AA5907"/>
    <w:rsid w:val="00AA5CB4"/>
    <w:rsid w:val="00AA5F5E"/>
    <w:rsid w:val="00AA6435"/>
    <w:rsid w:val="00AA65E8"/>
    <w:rsid w:val="00AA688C"/>
    <w:rsid w:val="00AA6F46"/>
    <w:rsid w:val="00AB05FE"/>
    <w:rsid w:val="00AB10F4"/>
    <w:rsid w:val="00AB1601"/>
    <w:rsid w:val="00AB23D0"/>
    <w:rsid w:val="00AB263A"/>
    <w:rsid w:val="00AB37CD"/>
    <w:rsid w:val="00AB37F1"/>
    <w:rsid w:val="00AB4098"/>
    <w:rsid w:val="00AB40C6"/>
    <w:rsid w:val="00AB421A"/>
    <w:rsid w:val="00AB5CB6"/>
    <w:rsid w:val="00AB6576"/>
    <w:rsid w:val="00AB6879"/>
    <w:rsid w:val="00AB69AF"/>
    <w:rsid w:val="00AB6DC1"/>
    <w:rsid w:val="00AB7547"/>
    <w:rsid w:val="00AB75AD"/>
    <w:rsid w:val="00AB7B00"/>
    <w:rsid w:val="00AC0172"/>
    <w:rsid w:val="00AC0BAA"/>
    <w:rsid w:val="00AC0D10"/>
    <w:rsid w:val="00AC0FC3"/>
    <w:rsid w:val="00AC44D2"/>
    <w:rsid w:val="00AC4F90"/>
    <w:rsid w:val="00AC54F3"/>
    <w:rsid w:val="00AC5F38"/>
    <w:rsid w:val="00AC66F7"/>
    <w:rsid w:val="00AC7248"/>
    <w:rsid w:val="00AC79B3"/>
    <w:rsid w:val="00AC7D99"/>
    <w:rsid w:val="00AD124D"/>
    <w:rsid w:val="00AD229A"/>
    <w:rsid w:val="00AD389F"/>
    <w:rsid w:val="00AD3D3B"/>
    <w:rsid w:val="00AD4C80"/>
    <w:rsid w:val="00AD539E"/>
    <w:rsid w:val="00AD5C66"/>
    <w:rsid w:val="00AD64EC"/>
    <w:rsid w:val="00AD7B5E"/>
    <w:rsid w:val="00AD7B92"/>
    <w:rsid w:val="00AE0001"/>
    <w:rsid w:val="00AE0252"/>
    <w:rsid w:val="00AE03A1"/>
    <w:rsid w:val="00AE0CB5"/>
    <w:rsid w:val="00AE0E39"/>
    <w:rsid w:val="00AE1D87"/>
    <w:rsid w:val="00AE214F"/>
    <w:rsid w:val="00AE34EC"/>
    <w:rsid w:val="00AE3649"/>
    <w:rsid w:val="00AE3821"/>
    <w:rsid w:val="00AE3B54"/>
    <w:rsid w:val="00AE3F68"/>
    <w:rsid w:val="00AE404E"/>
    <w:rsid w:val="00AE47E6"/>
    <w:rsid w:val="00AE4DCC"/>
    <w:rsid w:val="00AE5A23"/>
    <w:rsid w:val="00AE5BEC"/>
    <w:rsid w:val="00AE5E8D"/>
    <w:rsid w:val="00AE725D"/>
    <w:rsid w:val="00AF0AC7"/>
    <w:rsid w:val="00AF0B18"/>
    <w:rsid w:val="00AF1073"/>
    <w:rsid w:val="00AF131B"/>
    <w:rsid w:val="00AF1944"/>
    <w:rsid w:val="00AF1BCA"/>
    <w:rsid w:val="00AF1CF9"/>
    <w:rsid w:val="00AF35AD"/>
    <w:rsid w:val="00AF3618"/>
    <w:rsid w:val="00AF3684"/>
    <w:rsid w:val="00AF4F4A"/>
    <w:rsid w:val="00AF51BB"/>
    <w:rsid w:val="00AF58F7"/>
    <w:rsid w:val="00AF5BB3"/>
    <w:rsid w:val="00AF5DDA"/>
    <w:rsid w:val="00B0005B"/>
    <w:rsid w:val="00B004F4"/>
    <w:rsid w:val="00B0052A"/>
    <w:rsid w:val="00B00A83"/>
    <w:rsid w:val="00B00ACA"/>
    <w:rsid w:val="00B00BC8"/>
    <w:rsid w:val="00B00E3A"/>
    <w:rsid w:val="00B0198B"/>
    <w:rsid w:val="00B01AC7"/>
    <w:rsid w:val="00B01EA1"/>
    <w:rsid w:val="00B01EC8"/>
    <w:rsid w:val="00B0231D"/>
    <w:rsid w:val="00B02AD5"/>
    <w:rsid w:val="00B03FBF"/>
    <w:rsid w:val="00B051EA"/>
    <w:rsid w:val="00B055C6"/>
    <w:rsid w:val="00B066DA"/>
    <w:rsid w:val="00B07114"/>
    <w:rsid w:val="00B07B80"/>
    <w:rsid w:val="00B07D0C"/>
    <w:rsid w:val="00B07DB2"/>
    <w:rsid w:val="00B07EEB"/>
    <w:rsid w:val="00B12B2B"/>
    <w:rsid w:val="00B12D52"/>
    <w:rsid w:val="00B137F6"/>
    <w:rsid w:val="00B13A00"/>
    <w:rsid w:val="00B13ADA"/>
    <w:rsid w:val="00B13FCF"/>
    <w:rsid w:val="00B144EF"/>
    <w:rsid w:val="00B14B87"/>
    <w:rsid w:val="00B14D30"/>
    <w:rsid w:val="00B15D02"/>
    <w:rsid w:val="00B15EBA"/>
    <w:rsid w:val="00B17656"/>
    <w:rsid w:val="00B17974"/>
    <w:rsid w:val="00B205B5"/>
    <w:rsid w:val="00B20A7E"/>
    <w:rsid w:val="00B20AAD"/>
    <w:rsid w:val="00B21F14"/>
    <w:rsid w:val="00B229F9"/>
    <w:rsid w:val="00B2395F"/>
    <w:rsid w:val="00B23C2E"/>
    <w:rsid w:val="00B24AA3"/>
    <w:rsid w:val="00B25A29"/>
    <w:rsid w:val="00B26203"/>
    <w:rsid w:val="00B264C7"/>
    <w:rsid w:val="00B265CB"/>
    <w:rsid w:val="00B266F5"/>
    <w:rsid w:val="00B26D9C"/>
    <w:rsid w:val="00B26ED9"/>
    <w:rsid w:val="00B278C5"/>
    <w:rsid w:val="00B303E6"/>
    <w:rsid w:val="00B30989"/>
    <w:rsid w:val="00B309C7"/>
    <w:rsid w:val="00B31386"/>
    <w:rsid w:val="00B31517"/>
    <w:rsid w:val="00B3165E"/>
    <w:rsid w:val="00B32020"/>
    <w:rsid w:val="00B328D9"/>
    <w:rsid w:val="00B33939"/>
    <w:rsid w:val="00B34249"/>
    <w:rsid w:val="00B349B3"/>
    <w:rsid w:val="00B34EE9"/>
    <w:rsid w:val="00B35307"/>
    <w:rsid w:val="00B354FD"/>
    <w:rsid w:val="00B36E0D"/>
    <w:rsid w:val="00B37393"/>
    <w:rsid w:val="00B3781A"/>
    <w:rsid w:val="00B37862"/>
    <w:rsid w:val="00B40D11"/>
    <w:rsid w:val="00B40D14"/>
    <w:rsid w:val="00B41534"/>
    <w:rsid w:val="00B415A6"/>
    <w:rsid w:val="00B43625"/>
    <w:rsid w:val="00B438EB"/>
    <w:rsid w:val="00B438FD"/>
    <w:rsid w:val="00B441EA"/>
    <w:rsid w:val="00B44294"/>
    <w:rsid w:val="00B459CA"/>
    <w:rsid w:val="00B467EB"/>
    <w:rsid w:val="00B46BA0"/>
    <w:rsid w:val="00B474C0"/>
    <w:rsid w:val="00B50D60"/>
    <w:rsid w:val="00B51266"/>
    <w:rsid w:val="00B5191A"/>
    <w:rsid w:val="00B51B1B"/>
    <w:rsid w:val="00B51FD3"/>
    <w:rsid w:val="00B522B8"/>
    <w:rsid w:val="00B52449"/>
    <w:rsid w:val="00B52499"/>
    <w:rsid w:val="00B52663"/>
    <w:rsid w:val="00B52696"/>
    <w:rsid w:val="00B533D4"/>
    <w:rsid w:val="00B53582"/>
    <w:rsid w:val="00B54011"/>
    <w:rsid w:val="00B55671"/>
    <w:rsid w:val="00B55832"/>
    <w:rsid w:val="00B55C67"/>
    <w:rsid w:val="00B5643F"/>
    <w:rsid w:val="00B56CBB"/>
    <w:rsid w:val="00B60756"/>
    <w:rsid w:val="00B6094A"/>
    <w:rsid w:val="00B60A04"/>
    <w:rsid w:val="00B60B49"/>
    <w:rsid w:val="00B614DB"/>
    <w:rsid w:val="00B6152B"/>
    <w:rsid w:val="00B61733"/>
    <w:rsid w:val="00B61EDA"/>
    <w:rsid w:val="00B621AE"/>
    <w:rsid w:val="00B62B19"/>
    <w:rsid w:val="00B62E28"/>
    <w:rsid w:val="00B63262"/>
    <w:rsid w:val="00B63376"/>
    <w:rsid w:val="00B638B9"/>
    <w:rsid w:val="00B63DB3"/>
    <w:rsid w:val="00B641EA"/>
    <w:rsid w:val="00B645DA"/>
    <w:rsid w:val="00B6548E"/>
    <w:rsid w:val="00B657EF"/>
    <w:rsid w:val="00B662F2"/>
    <w:rsid w:val="00B66986"/>
    <w:rsid w:val="00B677E4"/>
    <w:rsid w:val="00B72FDA"/>
    <w:rsid w:val="00B73537"/>
    <w:rsid w:val="00B73B02"/>
    <w:rsid w:val="00B73B52"/>
    <w:rsid w:val="00B73FB8"/>
    <w:rsid w:val="00B7462E"/>
    <w:rsid w:val="00B757A4"/>
    <w:rsid w:val="00B76328"/>
    <w:rsid w:val="00B76861"/>
    <w:rsid w:val="00B76C34"/>
    <w:rsid w:val="00B7744C"/>
    <w:rsid w:val="00B80582"/>
    <w:rsid w:val="00B80716"/>
    <w:rsid w:val="00B80901"/>
    <w:rsid w:val="00B80F15"/>
    <w:rsid w:val="00B81031"/>
    <w:rsid w:val="00B81100"/>
    <w:rsid w:val="00B818E6"/>
    <w:rsid w:val="00B826FA"/>
    <w:rsid w:val="00B82A4B"/>
    <w:rsid w:val="00B82FC2"/>
    <w:rsid w:val="00B83229"/>
    <w:rsid w:val="00B8363E"/>
    <w:rsid w:val="00B84A48"/>
    <w:rsid w:val="00B8613F"/>
    <w:rsid w:val="00B86DFB"/>
    <w:rsid w:val="00B86E0A"/>
    <w:rsid w:val="00B87593"/>
    <w:rsid w:val="00B9008E"/>
    <w:rsid w:val="00B90905"/>
    <w:rsid w:val="00B90C4F"/>
    <w:rsid w:val="00B912B6"/>
    <w:rsid w:val="00B91A1F"/>
    <w:rsid w:val="00B92AB7"/>
    <w:rsid w:val="00B93155"/>
    <w:rsid w:val="00B93757"/>
    <w:rsid w:val="00B94235"/>
    <w:rsid w:val="00B951F6"/>
    <w:rsid w:val="00B95952"/>
    <w:rsid w:val="00B964B8"/>
    <w:rsid w:val="00B9687C"/>
    <w:rsid w:val="00B96B2B"/>
    <w:rsid w:val="00B97014"/>
    <w:rsid w:val="00B97018"/>
    <w:rsid w:val="00BA0E33"/>
    <w:rsid w:val="00BA19F4"/>
    <w:rsid w:val="00BA274B"/>
    <w:rsid w:val="00BA28AE"/>
    <w:rsid w:val="00BA28F8"/>
    <w:rsid w:val="00BA3D88"/>
    <w:rsid w:val="00BA445E"/>
    <w:rsid w:val="00BA636A"/>
    <w:rsid w:val="00BA6772"/>
    <w:rsid w:val="00BA6D27"/>
    <w:rsid w:val="00BA71E6"/>
    <w:rsid w:val="00BB0CAD"/>
    <w:rsid w:val="00BB203E"/>
    <w:rsid w:val="00BB3391"/>
    <w:rsid w:val="00BB3950"/>
    <w:rsid w:val="00BB3ABA"/>
    <w:rsid w:val="00BB4750"/>
    <w:rsid w:val="00BB7D60"/>
    <w:rsid w:val="00BC1797"/>
    <w:rsid w:val="00BC1A1C"/>
    <w:rsid w:val="00BC1DD1"/>
    <w:rsid w:val="00BC2A83"/>
    <w:rsid w:val="00BC2E4A"/>
    <w:rsid w:val="00BC3B50"/>
    <w:rsid w:val="00BC6142"/>
    <w:rsid w:val="00BC6197"/>
    <w:rsid w:val="00BC757C"/>
    <w:rsid w:val="00BD090B"/>
    <w:rsid w:val="00BD1247"/>
    <w:rsid w:val="00BD2055"/>
    <w:rsid w:val="00BD250C"/>
    <w:rsid w:val="00BD2F3F"/>
    <w:rsid w:val="00BD3D81"/>
    <w:rsid w:val="00BD3F66"/>
    <w:rsid w:val="00BD50AF"/>
    <w:rsid w:val="00BD517F"/>
    <w:rsid w:val="00BD595F"/>
    <w:rsid w:val="00BD5BDA"/>
    <w:rsid w:val="00BD5CAC"/>
    <w:rsid w:val="00BD5F13"/>
    <w:rsid w:val="00BD6DF5"/>
    <w:rsid w:val="00BD75D5"/>
    <w:rsid w:val="00BE0981"/>
    <w:rsid w:val="00BE192B"/>
    <w:rsid w:val="00BE1C83"/>
    <w:rsid w:val="00BE3480"/>
    <w:rsid w:val="00BE3C5F"/>
    <w:rsid w:val="00BE3DAA"/>
    <w:rsid w:val="00BE4AFE"/>
    <w:rsid w:val="00BE4C3C"/>
    <w:rsid w:val="00BE4CE8"/>
    <w:rsid w:val="00BE50A6"/>
    <w:rsid w:val="00BE50C2"/>
    <w:rsid w:val="00BE545C"/>
    <w:rsid w:val="00BE55B8"/>
    <w:rsid w:val="00BE60E7"/>
    <w:rsid w:val="00BE611C"/>
    <w:rsid w:val="00BE745F"/>
    <w:rsid w:val="00BE746C"/>
    <w:rsid w:val="00BE7810"/>
    <w:rsid w:val="00BE7831"/>
    <w:rsid w:val="00BF0631"/>
    <w:rsid w:val="00BF0E67"/>
    <w:rsid w:val="00BF0F86"/>
    <w:rsid w:val="00BF11DE"/>
    <w:rsid w:val="00BF1657"/>
    <w:rsid w:val="00BF180D"/>
    <w:rsid w:val="00BF1B77"/>
    <w:rsid w:val="00BF1CF1"/>
    <w:rsid w:val="00BF40AC"/>
    <w:rsid w:val="00BF413D"/>
    <w:rsid w:val="00BF4E25"/>
    <w:rsid w:val="00BF5F1B"/>
    <w:rsid w:val="00BF647B"/>
    <w:rsid w:val="00BF791E"/>
    <w:rsid w:val="00BF7AD9"/>
    <w:rsid w:val="00C00D2D"/>
    <w:rsid w:val="00C011C9"/>
    <w:rsid w:val="00C02B51"/>
    <w:rsid w:val="00C02E97"/>
    <w:rsid w:val="00C0333D"/>
    <w:rsid w:val="00C03769"/>
    <w:rsid w:val="00C05093"/>
    <w:rsid w:val="00C053E9"/>
    <w:rsid w:val="00C05F5B"/>
    <w:rsid w:val="00C067D2"/>
    <w:rsid w:val="00C06A08"/>
    <w:rsid w:val="00C06D8E"/>
    <w:rsid w:val="00C07854"/>
    <w:rsid w:val="00C105F5"/>
    <w:rsid w:val="00C11FB3"/>
    <w:rsid w:val="00C122A9"/>
    <w:rsid w:val="00C12C3B"/>
    <w:rsid w:val="00C1311B"/>
    <w:rsid w:val="00C13651"/>
    <w:rsid w:val="00C14357"/>
    <w:rsid w:val="00C15486"/>
    <w:rsid w:val="00C15A3E"/>
    <w:rsid w:val="00C15B44"/>
    <w:rsid w:val="00C1631F"/>
    <w:rsid w:val="00C16DEB"/>
    <w:rsid w:val="00C17040"/>
    <w:rsid w:val="00C170C7"/>
    <w:rsid w:val="00C1718B"/>
    <w:rsid w:val="00C202F2"/>
    <w:rsid w:val="00C202F3"/>
    <w:rsid w:val="00C20812"/>
    <w:rsid w:val="00C2351B"/>
    <w:rsid w:val="00C2388A"/>
    <w:rsid w:val="00C238F4"/>
    <w:rsid w:val="00C23E63"/>
    <w:rsid w:val="00C2442A"/>
    <w:rsid w:val="00C24939"/>
    <w:rsid w:val="00C253D4"/>
    <w:rsid w:val="00C269DF"/>
    <w:rsid w:val="00C27DF8"/>
    <w:rsid w:val="00C30CBC"/>
    <w:rsid w:val="00C3158B"/>
    <w:rsid w:val="00C31940"/>
    <w:rsid w:val="00C31DBE"/>
    <w:rsid w:val="00C31DEE"/>
    <w:rsid w:val="00C3247A"/>
    <w:rsid w:val="00C325C7"/>
    <w:rsid w:val="00C32CC6"/>
    <w:rsid w:val="00C34054"/>
    <w:rsid w:val="00C34E11"/>
    <w:rsid w:val="00C350FE"/>
    <w:rsid w:val="00C35637"/>
    <w:rsid w:val="00C35DB9"/>
    <w:rsid w:val="00C35DD2"/>
    <w:rsid w:val="00C361F3"/>
    <w:rsid w:val="00C40131"/>
    <w:rsid w:val="00C402B8"/>
    <w:rsid w:val="00C402DE"/>
    <w:rsid w:val="00C40C64"/>
    <w:rsid w:val="00C426E5"/>
    <w:rsid w:val="00C43589"/>
    <w:rsid w:val="00C45C82"/>
    <w:rsid w:val="00C45D24"/>
    <w:rsid w:val="00C45DBC"/>
    <w:rsid w:val="00C45DEF"/>
    <w:rsid w:val="00C46A5E"/>
    <w:rsid w:val="00C46EA6"/>
    <w:rsid w:val="00C46F54"/>
    <w:rsid w:val="00C47A1A"/>
    <w:rsid w:val="00C505D6"/>
    <w:rsid w:val="00C506FD"/>
    <w:rsid w:val="00C50C13"/>
    <w:rsid w:val="00C51349"/>
    <w:rsid w:val="00C51B88"/>
    <w:rsid w:val="00C525B3"/>
    <w:rsid w:val="00C52731"/>
    <w:rsid w:val="00C52BD3"/>
    <w:rsid w:val="00C543C4"/>
    <w:rsid w:val="00C544FD"/>
    <w:rsid w:val="00C54568"/>
    <w:rsid w:val="00C55D6E"/>
    <w:rsid w:val="00C573D9"/>
    <w:rsid w:val="00C6005F"/>
    <w:rsid w:val="00C6006B"/>
    <w:rsid w:val="00C600D6"/>
    <w:rsid w:val="00C60673"/>
    <w:rsid w:val="00C60ECA"/>
    <w:rsid w:val="00C60F09"/>
    <w:rsid w:val="00C615FB"/>
    <w:rsid w:val="00C6195F"/>
    <w:rsid w:val="00C6215F"/>
    <w:rsid w:val="00C63177"/>
    <w:rsid w:val="00C63F77"/>
    <w:rsid w:val="00C64776"/>
    <w:rsid w:val="00C64AB7"/>
    <w:rsid w:val="00C64D4F"/>
    <w:rsid w:val="00C65F6A"/>
    <w:rsid w:val="00C66472"/>
    <w:rsid w:val="00C665CD"/>
    <w:rsid w:val="00C66AEB"/>
    <w:rsid w:val="00C67DAF"/>
    <w:rsid w:val="00C67EA7"/>
    <w:rsid w:val="00C70BC8"/>
    <w:rsid w:val="00C711FC"/>
    <w:rsid w:val="00C71BFA"/>
    <w:rsid w:val="00C72203"/>
    <w:rsid w:val="00C729C0"/>
    <w:rsid w:val="00C731F3"/>
    <w:rsid w:val="00C7348E"/>
    <w:rsid w:val="00C74101"/>
    <w:rsid w:val="00C75936"/>
    <w:rsid w:val="00C75EB5"/>
    <w:rsid w:val="00C76A11"/>
    <w:rsid w:val="00C77034"/>
    <w:rsid w:val="00C77486"/>
    <w:rsid w:val="00C7772E"/>
    <w:rsid w:val="00C8200D"/>
    <w:rsid w:val="00C8204C"/>
    <w:rsid w:val="00C82651"/>
    <w:rsid w:val="00C83803"/>
    <w:rsid w:val="00C83BAE"/>
    <w:rsid w:val="00C83E2B"/>
    <w:rsid w:val="00C84431"/>
    <w:rsid w:val="00C84BAC"/>
    <w:rsid w:val="00C85587"/>
    <w:rsid w:val="00C85A15"/>
    <w:rsid w:val="00C9099F"/>
    <w:rsid w:val="00C90AEC"/>
    <w:rsid w:val="00C90C6D"/>
    <w:rsid w:val="00C90DF3"/>
    <w:rsid w:val="00C91012"/>
    <w:rsid w:val="00C91B31"/>
    <w:rsid w:val="00C920D0"/>
    <w:rsid w:val="00C940A3"/>
    <w:rsid w:val="00C94E1C"/>
    <w:rsid w:val="00C953EA"/>
    <w:rsid w:val="00C9598E"/>
    <w:rsid w:val="00C963D4"/>
    <w:rsid w:val="00C9713C"/>
    <w:rsid w:val="00C97B05"/>
    <w:rsid w:val="00CA0567"/>
    <w:rsid w:val="00CA0779"/>
    <w:rsid w:val="00CA1C48"/>
    <w:rsid w:val="00CA1C73"/>
    <w:rsid w:val="00CA2898"/>
    <w:rsid w:val="00CA3DD8"/>
    <w:rsid w:val="00CA3E7D"/>
    <w:rsid w:val="00CA49FC"/>
    <w:rsid w:val="00CA4C14"/>
    <w:rsid w:val="00CA4D48"/>
    <w:rsid w:val="00CA4F1B"/>
    <w:rsid w:val="00CA51AA"/>
    <w:rsid w:val="00CA633F"/>
    <w:rsid w:val="00CA649A"/>
    <w:rsid w:val="00CA66EE"/>
    <w:rsid w:val="00CA6B25"/>
    <w:rsid w:val="00CA70C1"/>
    <w:rsid w:val="00CB0008"/>
    <w:rsid w:val="00CB01EA"/>
    <w:rsid w:val="00CB040D"/>
    <w:rsid w:val="00CB0AD7"/>
    <w:rsid w:val="00CB134F"/>
    <w:rsid w:val="00CB1DC4"/>
    <w:rsid w:val="00CB1FC8"/>
    <w:rsid w:val="00CB2CE8"/>
    <w:rsid w:val="00CB2D59"/>
    <w:rsid w:val="00CB309D"/>
    <w:rsid w:val="00CB373D"/>
    <w:rsid w:val="00CB4740"/>
    <w:rsid w:val="00CB5517"/>
    <w:rsid w:val="00CB5D2B"/>
    <w:rsid w:val="00CB6BC9"/>
    <w:rsid w:val="00CB6DF7"/>
    <w:rsid w:val="00CB7169"/>
    <w:rsid w:val="00CB73C5"/>
    <w:rsid w:val="00CB7433"/>
    <w:rsid w:val="00CB7D0B"/>
    <w:rsid w:val="00CC02C0"/>
    <w:rsid w:val="00CC053F"/>
    <w:rsid w:val="00CC1001"/>
    <w:rsid w:val="00CC107E"/>
    <w:rsid w:val="00CC122B"/>
    <w:rsid w:val="00CC2067"/>
    <w:rsid w:val="00CC4A25"/>
    <w:rsid w:val="00CC50C6"/>
    <w:rsid w:val="00CC6345"/>
    <w:rsid w:val="00CC6696"/>
    <w:rsid w:val="00CC68D7"/>
    <w:rsid w:val="00CC7BA0"/>
    <w:rsid w:val="00CD11EA"/>
    <w:rsid w:val="00CD1A74"/>
    <w:rsid w:val="00CD2124"/>
    <w:rsid w:val="00CD2D76"/>
    <w:rsid w:val="00CD5774"/>
    <w:rsid w:val="00CD5E38"/>
    <w:rsid w:val="00CD68EC"/>
    <w:rsid w:val="00CD697E"/>
    <w:rsid w:val="00CD7885"/>
    <w:rsid w:val="00CD79DC"/>
    <w:rsid w:val="00CD7C02"/>
    <w:rsid w:val="00CD7CC4"/>
    <w:rsid w:val="00CE039D"/>
    <w:rsid w:val="00CE26B0"/>
    <w:rsid w:val="00CE3171"/>
    <w:rsid w:val="00CE372D"/>
    <w:rsid w:val="00CE3D44"/>
    <w:rsid w:val="00CE3D9A"/>
    <w:rsid w:val="00CE41A3"/>
    <w:rsid w:val="00CE4305"/>
    <w:rsid w:val="00CE4572"/>
    <w:rsid w:val="00CE45D2"/>
    <w:rsid w:val="00CE4953"/>
    <w:rsid w:val="00CE4D52"/>
    <w:rsid w:val="00CE51F6"/>
    <w:rsid w:val="00CE54DA"/>
    <w:rsid w:val="00CE55D9"/>
    <w:rsid w:val="00CE6059"/>
    <w:rsid w:val="00CE7355"/>
    <w:rsid w:val="00CE7B57"/>
    <w:rsid w:val="00CE7C5C"/>
    <w:rsid w:val="00CF006D"/>
    <w:rsid w:val="00CF03D6"/>
    <w:rsid w:val="00CF1D40"/>
    <w:rsid w:val="00CF3304"/>
    <w:rsid w:val="00CF3492"/>
    <w:rsid w:val="00CF370F"/>
    <w:rsid w:val="00CF3DA6"/>
    <w:rsid w:val="00CF3E8D"/>
    <w:rsid w:val="00CF4A26"/>
    <w:rsid w:val="00CF4D02"/>
    <w:rsid w:val="00CF4DB7"/>
    <w:rsid w:val="00CF4E50"/>
    <w:rsid w:val="00CF511C"/>
    <w:rsid w:val="00CF6B54"/>
    <w:rsid w:val="00CF7941"/>
    <w:rsid w:val="00CF7A6D"/>
    <w:rsid w:val="00D002AF"/>
    <w:rsid w:val="00D00CB9"/>
    <w:rsid w:val="00D01C3F"/>
    <w:rsid w:val="00D022FD"/>
    <w:rsid w:val="00D03178"/>
    <w:rsid w:val="00D03C19"/>
    <w:rsid w:val="00D043B2"/>
    <w:rsid w:val="00D047A3"/>
    <w:rsid w:val="00D04E9A"/>
    <w:rsid w:val="00D05C12"/>
    <w:rsid w:val="00D06520"/>
    <w:rsid w:val="00D10892"/>
    <w:rsid w:val="00D11B2F"/>
    <w:rsid w:val="00D11E2D"/>
    <w:rsid w:val="00D1245B"/>
    <w:rsid w:val="00D12672"/>
    <w:rsid w:val="00D12C53"/>
    <w:rsid w:val="00D133DD"/>
    <w:rsid w:val="00D13855"/>
    <w:rsid w:val="00D13E2B"/>
    <w:rsid w:val="00D140B2"/>
    <w:rsid w:val="00D1420F"/>
    <w:rsid w:val="00D1443C"/>
    <w:rsid w:val="00D14CC9"/>
    <w:rsid w:val="00D15BA8"/>
    <w:rsid w:val="00D20B04"/>
    <w:rsid w:val="00D20B0F"/>
    <w:rsid w:val="00D21145"/>
    <w:rsid w:val="00D2150E"/>
    <w:rsid w:val="00D22C81"/>
    <w:rsid w:val="00D236FD"/>
    <w:rsid w:val="00D23CA6"/>
    <w:rsid w:val="00D242DF"/>
    <w:rsid w:val="00D2443A"/>
    <w:rsid w:val="00D244E2"/>
    <w:rsid w:val="00D257C2"/>
    <w:rsid w:val="00D26964"/>
    <w:rsid w:val="00D278B8"/>
    <w:rsid w:val="00D27EAC"/>
    <w:rsid w:val="00D300EF"/>
    <w:rsid w:val="00D30579"/>
    <w:rsid w:val="00D30B31"/>
    <w:rsid w:val="00D30D31"/>
    <w:rsid w:val="00D3114C"/>
    <w:rsid w:val="00D32550"/>
    <w:rsid w:val="00D336A8"/>
    <w:rsid w:val="00D33762"/>
    <w:rsid w:val="00D3409F"/>
    <w:rsid w:val="00D34781"/>
    <w:rsid w:val="00D34ED1"/>
    <w:rsid w:val="00D35086"/>
    <w:rsid w:val="00D358B7"/>
    <w:rsid w:val="00D3702C"/>
    <w:rsid w:val="00D40E30"/>
    <w:rsid w:val="00D428BB"/>
    <w:rsid w:val="00D446CA"/>
    <w:rsid w:val="00D447C3"/>
    <w:rsid w:val="00D448E4"/>
    <w:rsid w:val="00D44B2C"/>
    <w:rsid w:val="00D44E1A"/>
    <w:rsid w:val="00D4516D"/>
    <w:rsid w:val="00D45500"/>
    <w:rsid w:val="00D4554C"/>
    <w:rsid w:val="00D45AE3"/>
    <w:rsid w:val="00D4608B"/>
    <w:rsid w:val="00D46684"/>
    <w:rsid w:val="00D46735"/>
    <w:rsid w:val="00D468B0"/>
    <w:rsid w:val="00D46D5F"/>
    <w:rsid w:val="00D51629"/>
    <w:rsid w:val="00D51742"/>
    <w:rsid w:val="00D52A68"/>
    <w:rsid w:val="00D54942"/>
    <w:rsid w:val="00D55159"/>
    <w:rsid w:val="00D55211"/>
    <w:rsid w:val="00D5547D"/>
    <w:rsid w:val="00D55570"/>
    <w:rsid w:val="00D56353"/>
    <w:rsid w:val="00D57026"/>
    <w:rsid w:val="00D57BDF"/>
    <w:rsid w:val="00D60433"/>
    <w:rsid w:val="00D608DE"/>
    <w:rsid w:val="00D60C22"/>
    <w:rsid w:val="00D612B7"/>
    <w:rsid w:val="00D6175A"/>
    <w:rsid w:val="00D61C5A"/>
    <w:rsid w:val="00D6216B"/>
    <w:rsid w:val="00D624EE"/>
    <w:rsid w:val="00D6261D"/>
    <w:rsid w:val="00D626FD"/>
    <w:rsid w:val="00D63AFB"/>
    <w:rsid w:val="00D64288"/>
    <w:rsid w:val="00D64926"/>
    <w:rsid w:val="00D649B4"/>
    <w:rsid w:val="00D64D27"/>
    <w:rsid w:val="00D66B60"/>
    <w:rsid w:val="00D66B77"/>
    <w:rsid w:val="00D66EBB"/>
    <w:rsid w:val="00D67ACA"/>
    <w:rsid w:val="00D70038"/>
    <w:rsid w:val="00D70EFD"/>
    <w:rsid w:val="00D727E8"/>
    <w:rsid w:val="00D727F2"/>
    <w:rsid w:val="00D7320D"/>
    <w:rsid w:val="00D73394"/>
    <w:rsid w:val="00D73741"/>
    <w:rsid w:val="00D7532D"/>
    <w:rsid w:val="00D75371"/>
    <w:rsid w:val="00D75685"/>
    <w:rsid w:val="00D76667"/>
    <w:rsid w:val="00D76FF6"/>
    <w:rsid w:val="00D771CC"/>
    <w:rsid w:val="00D77ABD"/>
    <w:rsid w:val="00D77C5A"/>
    <w:rsid w:val="00D77CF5"/>
    <w:rsid w:val="00D80A27"/>
    <w:rsid w:val="00D80AA6"/>
    <w:rsid w:val="00D817FC"/>
    <w:rsid w:val="00D82881"/>
    <w:rsid w:val="00D82CB2"/>
    <w:rsid w:val="00D83431"/>
    <w:rsid w:val="00D84E41"/>
    <w:rsid w:val="00D85272"/>
    <w:rsid w:val="00D85E35"/>
    <w:rsid w:val="00D86C10"/>
    <w:rsid w:val="00D87A27"/>
    <w:rsid w:val="00D90803"/>
    <w:rsid w:val="00D90B32"/>
    <w:rsid w:val="00D91206"/>
    <w:rsid w:val="00D91C29"/>
    <w:rsid w:val="00D91EBE"/>
    <w:rsid w:val="00D93AC3"/>
    <w:rsid w:val="00D94681"/>
    <w:rsid w:val="00D94F37"/>
    <w:rsid w:val="00D95595"/>
    <w:rsid w:val="00D95B41"/>
    <w:rsid w:val="00D96182"/>
    <w:rsid w:val="00D9718A"/>
    <w:rsid w:val="00D972FC"/>
    <w:rsid w:val="00DA096B"/>
    <w:rsid w:val="00DA12D4"/>
    <w:rsid w:val="00DA1544"/>
    <w:rsid w:val="00DA1600"/>
    <w:rsid w:val="00DA1BFF"/>
    <w:rsid w:val="00DA2A80"/>
    <w:rsid w:val="00DA2FB1"/>
    <w:rsid w:val="00DA3360"/>
    <w:rsid w:val="00DA560A"/>
    <w:rsid w:val="00DA58B3"/>
    <w:rsid w:val="00DA7DE2"/>
    <w:rsid w:val="00DA7F88"/>
    <w:rsid w:val="00DB00EF"/>
    <w:rsid w:val="00DB0677"/>
    <w:rsid w:val="00DB0DD8"/>
    <w:rsid w:val="00DB0DF2"/>
    <w:rsid w:val="00DB2A42"/>
    <w:rsid w:val="00DB2F34"/>
    <w:rsid w:val="00DB31F1"/>
    <w:rsid w:val="00DB3345"/>
    <w:rsid w:val="00DB46A2"/>
    <w:rsid w:val="00DB54C0"/>
    <w:rsid w:val="00DB5E0E"/>
    <w:rsid w:val="00DB67BE"/>
    <w:rsid w:val="00DB6D77"/>
    <w:rsid w:val="00DB7C62"/>
    <w:rsid w:val="00DB7F33"/>
    <w:rsid w:val="00DC20B7"/>
    <w:rsid w:val="00DC2186"/>
    <w:rsid w:val="00DC2503"/>
    <w:rsid w:val="00DC284C"/>
    <w:rsid w:val="00DC2CD8"/>
    <w:rsid w:val="00DC315E"/>
    <w:rsid w:val="00DC439F"/>
    <w:rsid w:val="00DC4ADD"/>
    <w:rsid w:val="00DC51D1"/>
    <w:rsid w:val="00DC6561"/>
    <w:rsid w:val="00DC6612"/>
    <w:rsid w:val="00DC67EC"/>
    <w:rsid w:val="00DC77AB"/>
    <w:rsid w:val="00DC798E"/>
    <w:rsid w:val="00DD0271"/>
    <w:rsid w:val="00DD1297"/>
    <w:rsid w:val="00DD1317"/>
    <w:rsid w:val="00DD15E6"/>
    <w:rsid w:val="00DD1C52"/>
    <w:rsid w:val="00DD2E39"/>
    <w:rsid w:val="00DD371F"/>
    <w:rsid w:val="00DD3CE1"/>
    <w:rsid w:val="00DD4C17"/>
    <w:rsid w:val="00DD5255"/>
    <w:rsid w:val="00DD5A99"/>
    <w:rsid w:val="00DD606A"/>
    <w:rsid w:val="00DD6590"/>
    <w:rsid w:val="00DD6811"/>
    <w:rsid w:val="00DD6A7A"/>
    <w:rsid w:val="00DD6CB5"/>
    <w:rsid w:val="00DD7473"/>
    <w:rsid w:val="00DD77D7"/>
    <w:rsid w:val="00DE1176"/>
    <w:rsid w:val="00DE12A3"/>
    <w:rsid w:val="00DE39BB"/>
    <w:rsid w:val="00DE3FE3"/>
    <w:rsid w:val="00DE465F"/>
    <w:rsid w:val="00DE5070"/>
    <w:rsid w:val="00DE5127"/>
    <w:rsid w:val="00DE5612"/>
    <w:rsid w:val="00DE5B8B"/>
    <w:rsid w:val="00DE6056"/>
    <w:rsid w:val="00DE686D"/>
    <w:rsid w:val="00DE6D56"/>
    <w:rsid w:val="00DE7F37"/>
    <w:rsid w:val="00DF0143"/>
    <w:rsid w:val="00DF01FC"/>
    <w:rsid w:val="00DF07F7"/>
    <w:rsid w:val="00DF18A3"/>
    <w:rsid w:val="00DF1A73"/>
    <w:rsid w:val="00DF2A93"/>
    <w:rsid w:val="00DF2B68"/>
    <w:rsid w:val="00DF3E7E"/>
    <w:rsid w:val="00DF43B7"/>
    <w:rsid w:val="00DF4CFF"/>
    <w:rsid w:val="00DF4F2A"/>
    <w:rsid w:val="00DF632A"/>
    <w:rsid w:val="00DF732F"/>
    <w:rsid w:val="00DF79D2"/>
    <w:rsid w:val="00DF7ECB"/>
    <w:rsid w:val="00E006BA"/>
    <w:rsid w:val="00E00A14"/>
    <w:rsid w:val="00E00AA3"/>
    <w:rsid w:val="00E012BF"/>
    <w:rsid w:val="00E01BCC"/>
    <w:rsid w:val="00E02002"/>
    <w:rsid w:val="00E027BC"/>
    <w:rsid w:val="00E02B36"/>
    <w:rsid w:val="00E04040"/>
    <w:rsid w:val="00E04E23"/>
    <w:rsid w:val="00E05982"/>
    <w:rsid w:val="00E05F56"/>
    <w:rsid w:val="00E1076D"/>
    <w:rsid w:val="00E12BBB"/>
    <w:rsid w:val="00E12DD5"/>
    <w:rsid w:val="00E1332B"/>
    <w:rsid w:val="00E13598"/>
    <w:rsid w:val="00E14502"/>
    <w:rsid w:val="00E15D7A"/>
    <w:rsid w:val="00E1664E"/>
    <w:rsid w:val="00E17419"/>
    <w:rsid w:val="00E214E1"/>
    <w:rsid w:val="00E21774"/>
    <w:rsid w:val="00E22498"/>
    <w:rsid w:val="00E228CA"/>
    <w:rsid w:val="00E22985"/>
    <w:rsid w:val="00E22F7D"/>
    <w:rsid w:val="00E23C89"/>
    <w:rsid w:val="00E24606"/>
    <w:rsid w:val="00E2582B"/>
    <w:rsid w:val="00E25B97"/>
    <w:rsid w:val="00E26F9A"/>
    <w:rsid w:val="00E270A0"/>
    <w:rsid w:val="00E2754D"/>
    <w:rsid w:val="00E27D7F"/>
    <w:rsid w:val="00E30269"/>
    <w:rsid w:val="00E31DDA"/>
    <w:rsid w:val="00E31EE6"/>
    <w:rsid w:val="00E32254"/>
    <w:rsid w:val="00E32D59"/>
    <w:rsid w:val="00E3331A"/>
    <w:rsid w:val="00E337C4"/>
    <w:rsid w:val="00E33DA3"/>
    <w:rsid w:val="00E33DD2"/>
    <w:rsid w:val="00E34F44"/>
    <w:rsid w:val="00E35ABB"/>
    <w:rsid w:val="00E36968"/>
    <w:rsid w:val="00E36EFD"/>
    <w:rsid w:val="00E37DCF"/>
    <w:rsid w:val="00E40594"/>
    <w:rsid w:val="00E40EDF"/>
    <w:rsid w:val="00E41178"/>
    <w:rsid w:val="00E429F4"/>
    <w:rsid w:val="00E42DB6"/>
    <w:rsid w:val="00E43579"/>
    <w:rsid w:val="00E43583"/>
    <w:rsid w:val="00E4375F"/>
    <w:rsid w:val="00E447F3"/>
    <w:rsid w:val="00E454E5"/>
    <w:rsid w:val="00E4554E"/>
    <w:rsid w:val="00E459E6"/>
    <w:rsid w:val="00E459F1"/>
    <w:rsid w:val="00E46151"/>
    <w:rsid w:val="00E4684D"/>
    <w:rsid w:val="00E468F4"/>
    <w:rsid w:val="00E46DD7"/>
    <w:rsid w:val="00E47550"/>
    <w:rsid w:val="00E50F8B"/>
    <w:rsid w:val="00E5429D"/>
    <w:rsid w:val="00E542DD"/>
    <w:rsid w:val="00E54AB6"/>
    <w:rsid w:val="00E55A56"/>
    <w:rsid w:val="00E560E1"/>
    <w:rsid w:val="00E5641E"/>
    <w:rsid w:val="00E568C6"/>
    <w:rsid w:val="00E5764C"/>
    <w:rsid w:val="00E60B82"/>
    <w:rsid w:val="00E6178F"/>
    <w:rsid w:val="00E62287"/>
    <w:rsid w:val="00E626DD"/>
    <w:rsid w:val="00E63879"/>
    <w:rsid w:val="00E638C5"/>
    <w:rsid w:val="00E64797"/>
    <w:rsid w:val="00E64FF2"/>
    <w:rsid w:val="00E65D13"/>
    <w:rsid w:val="00E65FC5"/>
    <w:rsid w:val="00E66F10"/>
    <w:rsid w:val="00E67ADE"/>
    <w:rsid w:val="00E67F56"/>
    <w:rsid w:val="00E71AFE"/>
    <w:rsid w:val="00E7216B"/>
    <w:rsid w:val="00E721A5"/>
    <w:rsid w:val="00E72DC5"/>
    <w:rsid w:val="00E72EB4"/>
    <w:rsid w:val="00E7413D"/>
    <w:rsid w:val="00E749C7"/>
    <w:rsid w:val="00E75AAA"/>
    <w:rsid w:val="00E75C39"/>
    <w:rsid w:val="00E777B4"/>
    <w:rsid w:val="00E77846"/>
    <w:rsid w:val="00E80E48"/>
    <w:rsid w:val="00E819A0"/>
    <w:rsid w:val="00E821EC"/>
    <w:rsid w:val="00E8270E"/>
    <w:rsid w:val="00E83428"/>
    <w:rsid w:val="00E83BA1"/>
    <w:rsid w:val="00E84E17"/>
    <w:rsid w:val="00E85CCD"/>
    <w:rsid w:val="00E866C1"/>
    <w:rsid w:val="00E87714"/>
    <w:rsid w:val="00E90A0D"/>
    <w:rsid w:val="00E91184"/>
    <w:rsid w:val="00E912E1"/>
    <w:rsid w:val="00E91A27"/>
    <w:rsid w:val="00E91AAC"/>
    <w:rsid w:val="00E930A0"/>
    <w:rsid w:val="00E9337A"/>
    <w:rsid w:val="00E94977"/>
    <w:rsid w:val="00E94BEE"/>
    <w:rsid w:val="00E94DA3"/>
    <w:rsid w:val="00E94DE0"/>
    <w:rsid w:val="00E94F79"/>
    <w:rsid w:val="00E952D2"/>
    <w:rsid w:val="00E9595C"/>
    <w:rsid w:val="00E95DFB"/>
    <w:rsid w:val="00E97BFC"/>
    <w:rsid w:val="00EA06F3"/>
    <w:rsid w:val="00EA0754"/>
    <w:rsid w:val="00EA1B4A"/>
    <w:rsid w:val="00EA24C0"/>
    <w:rsid w:val="00EA2B25"/>
    <w:rsid w:val="00EA322E"/>
    <w:rsid w:val="00EA3B60"/>
    <w:rsid w:val="00EA40F4"/>
    <w:rsid w:val="00EA4535"/>
    <w:rsid w:val="00EA496A"/>
    <w:rsid w:val="00EA4B15"/>
    <w:rsid w:val="00EA55A8"/>
    <w:rsid w:val="00EA598F"/>
    <w:rsid w:val="00EA77B5"/>
    <w:rsid w:val="00EB03FD"/>
    <w:rsid w:val="00EB127F"/>
    <w:rsid w:val="00EB13B8"/>
    <w:rsid w:val="00EB1567"/>
    <w:rsid w:val="00EB1F45"/>
    <w:rsid w:val="00EB2734"/>
    <w:rsid w:val="00EB294E"/>
    <w:rsid w:val="00EB319C"/>
    <w:rsid w:val="00EB3F8F"/>
    <w:rsid w:val="00EB4653"/>
    <w:rsid w:val="00EB4A3E"/>
    <w:rsid w:val="00EB4CD2"/>
    <w:rsid w:val="00EB4D89"/>
    <w:rsid w:val="00EB4E94"/>
    <w:rsid w:val="00EB524C"/>
    <w:rsid w:val="00EB5F35"/>
    <w:rsid w:val="00EB6075"/>
    <w:rsid w:val="00EB662B"/>
    <w:rsid w:val="00EB6FDA"/>
    <w:rsid w:val="00EB71D5"/>
    <w:rsid w:val="00EB743D"/>
    <w:rsid w:val="00EB7E8D"/>
    <w:rsid w:val="00EC051F"/>
    <w:rsid w:val="00EC0F40"/>
    <w:rsid w:val="00EC1580"/>
    <w:rsid w:val="00EC1B74"/>
    <w:rsid w:val="00EC2103"/>
    <w:rsid w:val="00EC2AE5"/>
    <w:rsid w:val="00EC3FBB"/>
    <w:rsid w:val="00EC4C31"/>
    <w:rsid w:val="00EC5DFA"/>
    <w:rsid w:val="00EC6CFF"/>
    <w:rsid w:val="00EC74F6"/>
    <w:rsid w:val="00EC77A9"/>
    <w:rsid w:val="00ED199D"/>
    <w:rsid w:val="00ED2231"/>
    <w:rsid w:val="00ED2248"/>
    <w:rsid w:val="00ED23A4"/>
    <w:rsid w:val="00ED2AE5"/>
    <w:rsid w:val="00ED2BF3"/>
    <w:rsid w:val="00ED30F0"/>
    <w:rsid w:val="00ED3F54"/>
    <w:rsid w:val="00ED4052"/>
    <w:rsid w:val="00ED44C9"/>
    <w:rsid w:val="00ED5A04"/>
    <w:rsid w:val="00ED786B"/>
    <w:rsid w:val="00ED7E76"/>
    <w:rsid w:val="00EE0803"/>
    <w:rsid w:val="00EE32EE"/>
    <w:rsid w:val="00EE4D31"/>
    <w:rsid w:val="00EE4FF4"/>
    <w:rsid w:val="00EE539E"/>
    <w:rsid w:val="00EE5D2C"/>
    <w:rsid w:val="00EE5E71"/>
    <w:rsid w:val="00EE7111"/>
    <w:rsid w:val="00EE74A7"/>
    <w:rsid w:val="00EE75A7"/>
    <w:rsid w:val="00EE7674"/>
    <w:rsid w:val="00EE76B6"/>
    <w:rsid w:val="00EF0C33"/>
    <w:rsid w:val="00EF1B69"/>
    <w:rsid w:val="00EF1C47"/>
    <w:rsid w:val="00EF1CFC"/>
    <w:rsid w:val="00EF1DFE"/>
    <w:rsid w:val="00EF26AE"/>
    <w:rsid w:val="00EF2CB9"/>
    <w:rsid w:val="00EF4027"/>
    <w:rsid w:val="00EF417F"/>
    <w:rsid w:val="00EF48CF"/>
    <w:rsid w:val="00EF4A53"/>
    <w:rsid w:val="00EF4BB3"/>
    <w:rsid w:val="00EF56D4"/>
    <w:rsid w:val="00EF590F"/>
    <w:rsid w:val="00EF5B9E"/>
    <w:rsid w:val="00EF5DC1"/>
    <w:rsid w:val="00EF6A82"/>
    <w:rsid w:val="00EF6B8B"/>
    <w:rsid w:val="00EF7524"/>
    <w:rsid w:val="00EF755D"/>
    <w:rsid w:val="00EF7A51"/>
    <w:rsid w:val="00F003AE"/>
    <w:rsid w:val="00F00CE9"/>
    <w:rsid w:val="00F0280A"/>
    <w:rsid w:val="00F04E51"/>
    <w:rsid w:val="00F04FA4"/>
    <w:rsid w:val="00F05C0A"/>
    <w:rsid w:val="00F06D51"/>
    <w:rsid w:val="00F06F8F"/>
    <w:rsid w:val="00F07845"/>
    <w:rsid w:val="00F07CEF"/>
    <w:rsid w:val="00F1106F"/>
    <w:rsid w:val="00F1120F"/>
    <w:rsid w:val="00F11660"/>
    <w:rsid w:val="00F11BE5"/>
    <w:rsid w:val="00F124B5"/>
    <w:rsid w:val="00F12AD8"/>
    <w:rsid w:val="00F12B65"/>
    <w:rsid w:val="00F12D68"/>
    <w:rsid w:val="00F13117"/>
    <w:rsid w:val="00F13777"/>
    <w:rsid w:val="00F14BD5"/>
    <w:rsid w:val="00F14C50"/>
    <w:rsid w:val="00F14CAC"/>
    <w:rsid w:val="00F14F82"/>
    <w:rsid w:val="00F15463"/>
    <w:rsid w:val="00F16375"/>
    <w:rsid w:val="00F16543"/>
    <w:rsid w:val="00F1692D"/>
    <w:rsid w:val="00F17811"/>
    <w:rsid w:val="00F20536"/>
    <w:rsid w:val="00F20601"/>
    <w:rsid w:val="00F20698"/>
    <w:rsid w:val="00F208F5"/>
    <w:rsid w:val="00F21B3F"/>
    <w:rsid w:val="00F21D1D"/>
    <w:rsid w:val="00F21FD2"/>
    <w:rsid w:val="00F22951"/>
    <w:rsid w:val="00F23A8B"/>
    <w:rsid w:val="00F23C78"/>
    <w:rsid w:val="00F2493C"/>
    <w:rsid w:val="00F24E4C"/>
    <w:rsid w:val="00F2756B"/>
    <w:rsid w:val="00F27A75"/>
    <w:rsid w:val="00F27C81"/>
    <w:rsid w:val="00F30A26"/>
    <w:rsid w:val="00F30EAC"/>
    <w:rsid w:val="00F310BA"/>
    <w:rsid w:val="00F312D2"/>
    <w:rsid w:val="00F31635"/>
    <w:rsid w:val="00F31727"/>
    <w:rsid w:val="00F31903"/>
    <w:rsid w:val="00F31E79"/>
    <w:rsid w:val="00F32C10"/>
    <w:rsid w:val="00F33018"/>
    <w:rsid w:val="00F350B2"/>
    <w:rsid w:val="00F3656F"/>
    <w:rsid w:val="00F367EB"/>
    <w:rsid w:val="00F408DB"/>
    <w:rsid w:val="00F40B9B"/>
    <w:rsid w:val="00F41035"/>
    <w:rsid w:val="00F41D8E"/>
    <w:rsid w:val="00F424EF"/>
    <w:rsid w:val="00F42A9F"/>
    <w:rsid w:val="00F42EBD"/>
    <w:rsid w:val="00F4367B"/>
    <w:rsid w:val="00F4384B"/>
    <w:rsid w:val="00F44553"/>
    <w:rsid w:val="00F447AC"/>
    <w:rsid w:val="00F44E22"/>
    <w:rsid w:val="00F46392"/>
    <w:rsid w:val="00F46D10"/>
    <w:rsid w:val="00F4746D"/>
    <w:rsid w:val="00F47575"/>
    <w:rsid w:val="00F477E7"/>
    <w:rsid w:val="00F5017B"/>
    <w:rsid w:val="00F504D5"/>
    <w:rsid w:val="00F51E30"/>
    <w:rsid w:val="00F52054"/>
    <w:rsid w:val="00F525F2"/>
    <w:rsid w:val="00F52E75"/>
    <w:rsid w:val="00F53AB5"/>
    <w:rsid w:val="00F53E17"/>
    <w:rsid w:val="00F571D8"/>
    <w:rsid w:val="00F57268"/>
    <w:rsid w:val="00F57D07"/>
    <w:rsid w:val="00F608A2"/>
    <w:rsid w:val="00F61CAD"/>
    <w:rsid w:val="00F6225F"/>
    <w:rsid w:val="00F62B3D"/>
    <w:rsid w:val="00F62D8C"/>
    <w:rsid w:val="00F633F4"/>
    <w:rsid w:val="00F6366D"/>
    <w:rsid w:val="00F640D7"/>
    <w:rsid w:val="00F65428"/>
    <w:rsid w:val="00F66334"/>
    <w:rsid w:val="00F66ADA"/>
    <w:rsid w:val="00F67861"/>
    <w:rsid w:val="00F67C3D"/>
    <w:rsid w:val="00F67E11"/>
    <w:rsid w:val="00F7057D"/>
    <w:rsid w:val="00F70892"/>
    <w:rsid w:val="00F70F64"/>
    <w:rsid w:val="00F70F80"/>
    <w:rsid w:val="00F71D0A"/>
    <w:rsid w:val="00F71FC0"/>
    <w:rsid w:val="00F72112"/>
    <w:rsid w:val="00F72CDE"/>
    <w:rsid w:val="00F72FA4"/>
    <w:rsid w:val="00F731EB"/>
    <w:rsid w:val="00F7346A"/>
    <w:rsid w:val="00F734C6"/>
    <w:rsid w:val="00F7359B"/>
    <w:rsid w:val="00F73D06"/>
    <w:rsid w:val="00F741F7"/>
    <w:rsid w:val="00F75067"/>
    <w:rsid w:val="00F764AC"/>
    <w:rsid w:val="00F76639"/>
    <w:rsid w:val="00F803F9"/>
    <w:rsid w:val="00F80CC9"/>
    <w:rsid w:val="00F80DDB"/>
    <w:rsid w:val="00F814AD"/>
    <w:rsid w:val="00F817BC"/>
    <w:rsid w:val="00F8222A"/>
    <w:rsid w:val="00F8298E"/>
    <w:rsid w:val="00F82A99"/>
    <w:rsid w:val="00F85185"/>
    <w:rsid w:val="00F86CFD"/>
    <w:rsid w:val="00F86FEF"/>
    <w:rsid w:val="00F87FF5"/>
    <w:rsid w:val="00F90064"/>
    <w:rsid w:val="00F9118E"/>
    <w:rsid w:val="00F912B9"/>
    <w:rsid w:val="00F9166C"/>
    <w:rsid w:val="00F91ED5"/>
    <w:rsid w:val="00F9383E"/>
    <w:rsid w:val="00F93AE6"/>
    <w:rsid w:val="00F94906"/>
    <w:rsid w:val="00F95A1E"/>
    <w:rsid w:val="00F95C30"/>
    <w:rsid w:val="00F9696D"/>
    <w:rsid w:val="00F972EA"/>
    <w:rsid w:val="00FA0079"/>
    <w:rsid w:val="00FA0095"/>
    <w:rsid w:val="00FA07BB"/>
    <w:rsid w:val="00FA1F56"/>
    <w:rsid w:val="00FA2346"/>
    <w:rsid w:val="00FA27CD"/>
    <w:rsid w:val="00FA346C"/>
    <w:rsid w:val="00FA38D4"/>
    <w:rsid w:val="00FA509A"/>
    <w:rsid w:val="00FA5594"/>
    <w:rsid w:val="00FA580C"/>
    <w:rsid w:val="00FA5FE8"/>
    <w:rsid w:val="00FA6364"/>
    <w:rsid w:val="00FA66F5"/>
    <w:rsid w:val="00FA6BB2"/>
    <w:rsid w:val="00FA6C64"/>
    <w:rsid w:val="00FA6FA5"/>
    <w:rsid w:val="00FA7132"/>
    <w:rsid w:val="00FB0513"/>
    <w:rsid w:val="00FB082B"/>
    <w:rsid w:val="00FB19B8"/>
    <w:rsid w:val="00FB29B3"/>
    <w:rsid w:val="00FB2AED"/>
    <w:rsid w:val="00FB330B"/>
    <w:rsid w:val="00FB4179"/>
    <w:rsid w:val="00FB4733"/>
    <w:rsid w:val="00FB4EA8"/>
    <w:rsid w:val="00FB4F4B"/>
    <w:rsid w:val="00FB53CB"/>
    <w:rsid w:val="00FB732F"/>
    <w:rsid w:val="00FB7854"/>
    <w:rsid w:val="00FB7D1D"/>
    <w:rsid w:val="00FB7D56"/>
    <w:rsid w:val="00FC0696"/>
    <w:rsid w:val="00FC0BD7"/>
    <w:rsid w:val="00FC1C8F"/>
    <w:rsid w:val="00FC1D94"/>
    <w:rsid w:val="00FC2394"/>
    <w:rsid w:val="00FC25BB"/>
    <w:rsid w:val="00FC2B85"/>
    <w:rsid w:val="00FC497E"/>
    <w:rsid w:val="00FC4BCF"/>
    <w:rsid w:val="00FC6235"/>
    <w:rsid w:val="00FC7523"/>
    <w:rsid w:val="00FD02C4"/>
    <w:rsid w:val="00FD0A83"/>
    <w:rsid w:val="00FD0ACB"/>
    <w:rsid w:val="00FD4852"/>
    <w:rsid w:val="00FD50FB"/>
    <w:rsid w:val="00FD5267"/>
    <w:rsid w:val="00FD5687"/>
    <w:rsid w:val="00FD5C06"/>
    <w:rsid w:val="00FD63BE"/>
    <w:rsid w:val="00FD644A"/>
    <w:rsid w:val="00FD6ECC"/>
    <w:rsid w:val="00FD72DE"/>
    <w:rsid w:val="00FD736A"/>
    <w:rsid w:val="00FD7DC1"/>
    <w:rsid w:val="00FD7F18"/>
    <w:rsid w:val="00FE02FA"/>
    <w:rsid w:val="00FE0533"/>
    <w:rsid w:val="00FE0CB2"/>
    <w:rsid w:val="00FE103A"/>
    <w:rsid w:val="00FE4429"/>
    <w:rsid w:val="00FE4F5A"/>
    <w:rsid w:val="00FE4FE4"/>
    <w:rsid w:val="00FE5235"/>
    <w:rsid w:val="00FE53A8"/>
    <w:rsid w:val="00FE58F2"/>
    <w:rsid w:val="00FE5D20"/>
    <w:rsid w:val="00FE6DDC"/>
    <w:rsid w:val="00FE721F"/>
    <w:rsid w:val="00FE7A41"/>
    <w:rsid w:val="00FE7D16"/>
    <w:rsid w:val="00FF074B"/>
    <w:rsid w:val="00FF0E85"/>
    <w:rsid w:val="00FF0FED"/>
    <w:rsid w:val="00FF1817"/>
    <w:rsid w:val="00FF2A24"/>
    <w:rsid w:val="00FF2B94"/>
    <w:rsid w:val="00FF2F92"/>
    <w:rsid w:val="00FF4024"/>
    <w:rsid w:val="00FF4284"/>
    <w:rsid w:val="00FF478A"/>
    <w:rsid w:val="00FF497C"/>
    <w:rsid w:val="00FF4B09"/>
    <w:rsid w:val="00FF5465"/>
    <w:rsid w:val="00FF6A35"/>
    <w:rsid w:val="00FF6D2A"/>
    <w:rsid w:val="00FF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04FA4"/>
    <w:pPr>
      <w:keepNext/>
      <w:jc w:val="right"/>
      <w:outlineLvl w:val="0"/>
    </w:pPr>
    <w:rPr>
      <w:rFonts w:ascii="CG Times" w:hAnsi="CG Times"/>
      <w:b/>
      <w:bCs/>
      <w:color w:val="0000F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1">
    <w:name w:val="1AutoList1"/>
    <w:rsid w:val="00F04FA4"/>
    <w:pPr>
      <w:widowControl w:val="0"/>
      <w:tabs>
        <w:tab w:val="left" w:pos="720"/>
      </w:tabs>
      <w:autoSpaceDE w:val="0"/>
      <w:autoSpaceDN w:val="0"/>
      <w:adjustRightInd w:val="0"/>
      <w:ind w:left="720" w:hanging="720"/>
      <w:jc w:val="both"/>
    </w:pPr>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CONSUMER ADVISORY</vt:lpstr>
    </vt:vector>
  </TitlesOfParts>
  <Company>State of Iowa</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subject/>
  <dc:creator>Cathy White</dc:creator>
  <cp:keywords/>
  <dc:description/>
  <cp:lastModifiedBy>Margaret Noon</cp:lastModifiedBy>
  <cp:revision>2</cp:revision>
  <dcterms:created xsi:type="dcterms:W3CDTF">2008-11-17T16:42:00Z</dcterms:created>
  <dcterms:modified xsi:type="dcterms:W3CDTF">2008-11-17T16:42:00Z</dcterms:modified>
</cp:coreProperties>
</file>