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EB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7/13/2007</w:t>
      </w:r>
    </w:p>
    <w:p w:rsidR="00000000" w:rsidRDefault="00826EB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196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OLLIVENE OLSEN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26E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12:46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PULLED INTO PATH OF #2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175/9TH ST, LAKE VIEW</w:t>
      </w:r>
    </w:p>
    <w:p w:rsidR="00000000" w:rsidRDefault="00826E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OLLIVENE OLSEN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26EB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STACEY LALLY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BROWN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26E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20:04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 AVE &amp; HWY 99</w:t>
      </w:r>
    </w:p>
    <w:p w:rsidR="00000000" w:rsidRDefault="00826E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BROWN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JONES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26E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01:05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182ND ST 10 MI S OF COUNCIL BLUFFS</w:t>
      </w:r>
    </w:p>
    <w:p w:rsidR="00000000" w:rsidRDefault="00826E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MILLS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JONES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DAHLSTEN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826E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21:09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S OF BURLINGTON ON US 61, S OF 50TH ST</w:t>
      </w:r>
    </w:p>
    <w:p w:rsidR="00000000" w:rsidRDefault="00826E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DAHLSTEN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 received: Delete crash of 3-30-07 John Voss, age 92, in weekly report of 6-29-07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0"/>
          <w:szCs w:val="20"/>
        </w:rPr>
        <w:t>Case #157.   He died of natural causes.  This change is reflected in this weekly total.</w:t>
      </w:r>
    </w:p>
    <w:p w:rsidR="00000000" w:rsidRDefault="00826EB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13,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CARPENTER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26E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02:45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SPEED, LOST CTRL ON EXIT RAMP CURVE &amp; OT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ENTRANCE RAMP @ 86TH ST, URBANDALE</w:t>
      </w:r>
    </w:p>
    <w:p w:rsidR="00000000" w:rsidRDefault="00826E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CHRISTA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</w:t>
      </w:r>
      <w:r>
        <w:rPr>
          <w:b/>
          <w:bCs/>
          <w:i/>
          <w:iCs/>
          <w:color w:val="000080"/>
          <w:sz w:val="20"/>
          <w:szCs w:val="20"/>
        </w:rPr>
        <w:t>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BIERMAN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826E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22:36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LOST CTRL &amp; STRUCK PED ON SIDEWALK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DELAWARE &amp; EUCLID AVE, DES MOINES</w:t>
      </w:r>
    </w:p>
    <w:p w:rsidR="00000000" w:rsidRDefault="00826E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 NGYEN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HALLETT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26E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13:10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CROSSED CTR LN &amp; STRUCK ST-TRK HEADON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14 @ MM 105</w:t>
      </w:r>
    </w:p>
    <w:p w:rsidR="00000000" w:rsidRDefault="00826E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DEVIN STOWELL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26EB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NELSON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HEDEEN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26EB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20:35</w:t>
      </w:r>
    </w:p>
    <w:p w:rsidR="00000000" w:rsidRDefault="00826EB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CROSSED CTR-LN &amp; STRUCK SEMI HEADON</w:t>
      </w:r>
    </w:p>
    <w:p w:rsidR="00000000" w:rsidRDefault="00826EB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 MI N OF FORT DODGE ON HWY 169</w:t>
      </w:r>
    </w:p>
    <w:p w:rsidR="00000000" w:rsidRDefault="00826EB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826EB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HEDEEN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26EB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STUDER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826EB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13,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826EBF"/>
    <w:rsid w:val="0082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4</DocSecurity>
  <Lines>18</Lines>
  <Paragraphs>5</Paragraphs>
  <ScaleCrop>false</ScaleCrop>
  <Company>Iowa DOT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2007-07-13T15:18:00Z</cp:lastPrinted>
  <dcterms:created xsi:type="dcterms:W3CDTF">2009-03-03T19:33:00Z</dcterms:created>
  <dcterms:modified xsi:type="dcterms:W3CDTF">2009-03-03T19:33:00Z</dcterms:modified>
</cp:coreProperties>
</file>