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76D">
      <w:pPr>
        <w:rPr>
          <w:noProof/>
        </w:rPr>
      </w:pPr>
    </w:p>
    <w:p w:rsidR="00000000" w:rsidRDefault="0084576D">
      <w:pPr>
        <w:rPr>
          <w:noProof/>
        </w:rPr>
      </w:pPr>
    </w:p>
    <w:p w:rsidR="00000000" w:rsidRDefault="0084576D">
      <w:pPr>
        <w:rPr>
          <w:noProof/>
        </w:rPr>
      </w:pPr>
    </w:p>
    <w:p w:rsidR="00000000" w:rsidRDefault="0084576D">
      <w:pPr>
        <w:rPr>
          <w:noProof/>
        </w:rPr>
      </w:pPr>
    </w:p>
    <w:p w:rsidR="00000000" w:rsidRDefault="0084576D">
      <w:pPr>
        <w:rPr>
          <w:noProof/>
        </w:rPr>
      </w:pPr>
    </w:p>
    <w:p w:rsidR="00000000" w:rsidRDefault="0084576D">
      <w:pPr>
        <w:rPr>
          <w:noProof/>
        </w:rPr>
      </w:pPr>
    </w:p>
    <w:p w:rsidR="00000000" w:rsidRDefault="0084576D">
      <w:pPr>
        <w:rPr>
          <w:noProof/>
        </w:rPr>
      </w:pPr>
    </w:p>
    <w:p w:rsidR="00000000" w:rsidRDefault="0084576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59202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84576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84576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4576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4576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4576D">
      <w:pPr>
        <w:keepNext/>
        <w:framePr w:h="361" w:hSpace="180" w:wrap="around" w:vAnchor="text" w:hAnchor="page" w:x="6481" w:y="158"/>
      </w:pPr>
    </w:p>
    <w:p w:rsidR="00000000" w:rsidRDefault="0084576D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84576D">
      <w:pPr>
        <w:rPr>
          <w:b/>
          <w:sz w:val="40"/>
        </w:rPr>
      </w:pPr>
    </w:p>
    <w:p w:rsidR="00000000" w:rsidRDefault="0084576D">
      <w:pPr>
        <w:rPr>
          <w:rFonts w:ascii="Bookman Old Style" w:hAnsi="Bookman Old Style"/>
          <w:b/>
          <w:sz w:val="24"/>
        </w:rPr>
      </w:pPr>
    </w:p>
    <w:p w:rsidR="00000000" w:rsidRDefault="0084576D">
      <w:pPr>
        <w:pStyle w:val="Heading1"/>
      </w:pPr>
      <w:r>
        <w:t>SUPPLEMENTAL SECURITY INCOME PROGRAM</w:t>
      </w:r>
    </w:p>
    <w:p w:rsidR="00000000" w:rsidRDefault="0084576D">
      <w:pPr>
        <w:rPr>
          <w:rFonts w:ascii="Bookman Old Style" w:hAnsi="Bookman Old Style"/>
          <w:b/>
          <w:sz w:val="24"/>
        </w:rPr>
      </w:pPr>
    </w:p>
    <w:p w:rsidR="00000000" w:rsidRDefault="0084576D">
      <w:pPr>
        <w:pStyle w:val="Heading1"/>
        <w:ind w:left="3600" w:firstLine="720"/>
        <w:jc w:val="left"/>
      </w:pPr>
      <w:r>
        <w:t xml:space="preserve">    June 2007</w:t>
      </w:r>
    </w:p>
    <w:p w:rsidR="00000000" w:rsidRDefault="0084576D">
      <w:pPr>
        <w:rPr>
          <w:rFonts w:ascii="Bookman Old Style" w:hAnsi="Bookman Old Style"/>
          <w:b/>
          <w:sz w:val="24"/>
        </w:rPr>
      </w:pPr>
    </w:p>
    <w:p w:rsidR="00000000" w:rsidRDefault="0084576D">
      <w:pPr>
        <w:rPr>
          <w:rFonts w:ascii="Bookman Old Style" w:hAnsi="Bookman Old Style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84576D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84576D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</w:p>
    <w:p w:rsidR="00000000" w:rsidRDefault="0084576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84576D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84576D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84576D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84576D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</w:t>
      </w:r>
      <w:r>
        <w:rPr>
          <w:rFonts w:ascii="Courier New" w:hAnsi="Courier New" w:cs="Courier New"/>
          <w:snapToGrid w:val="0"/>
          <w:sz w:val="18"/>
        </w:rPr>
        <w:t xml:space="preserve">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1,004.00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1,004.00            0             .00                                         3        1,349.71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1,679.70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1,709.70            0             .00                                         3        1,200.65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APPANOOSE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4,731.20            2          570.00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1,847.00   </w:t>
      </w:r>
      <w:r>
        <w:rPr>
          <w:rFonts w:ascii="Courier New" w:hAnsi="Courier New" w:cs="Courier New"/>
          <w:snapToGrid w:val="0"/>
          <w:sz w:val="18"/>
        </w:rPr>
        <w:t xml:space="preserve">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354      147,738.51           32        9,697.35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395      154,316.7</w:t>
      </w:r>
      <w:r>
        <w:rPr>
          <w:rFonts w:ascii="Courier New" w:hAnsi="Courier New" w:cs="Courier New"/>
          <w:snapToGrid w:val="0"/>
          <w:sz w:val="18"/>
        </w:rPr>
        <w:t>1           38       10,355.35                                        30       12,313.00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  2          261.46            0             .00                                         0             .00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261.46            0             .00                                         1          378.55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4,004.79            3          670.50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10        3,150.37            8          176.00                                         0             .00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246       90,935.10           14        3,837.00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281       98,090.26           25        4,683.50                                        10        3,727.30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27,776.59            2          563.00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46       19,390.32           39        1,429.79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2,718    1,214,705.45           75       20,791.69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2,867    1,261,872.36          116       22,784.48                                        53     </w:t>
      </w:r>
      <w:r>
        <w:rPr>
          <w:rFonts w:ascii="Courier New" w:hAnsi="Courier New" w:cs="Courier New"/>
          <w:snapToGrid w:val="0"/>
          <w:sz w:val="18"/>
        </w:rPr>
        <w:t xml:space="preserve">  23,015.31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3,930.27            1           22.00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1,228.50   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338      108,055.98           13        3,415.00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113,214.75           18        3,525.00                                         2          941.10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</w:t>
      </w:r>
      <w:r>
        <w:rPr>
          <w:rFonts w:ascii="Courier New" w:hAnsi="Courier New" w:cs="Courier New"/>
          <w:snapToGrid w:val="0"/>
          <w:sz w:val="18"/>
        </w:rPr>
        <w:t xml:space="preserve">       PAGE                  3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BREMER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2,573.88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55,487.37            6        1,697.00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166       59,014.25            9        1,763.00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1          480.55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7,031.68            1          310.00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2,619.70            5          110.00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303      121,419.05            5        1,481.0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334      131,070.43           11        1,901.00                                         4        1,814.10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7,424.44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1,223.38            3   </w:t>
      </w:r>
      <w:r>
        <w:rPr>
          <w:rFonts w:ascii="Courier New" w:hAnsi="Courier New" w:cs="Courier New"/>
          <w:snapToGrid w:val="0"/>
          <w:sz w:val="18"/>
        </w:rPr>
        <w:t xml:space="preserve">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63,177.73            7        2,219.00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71,825.55           1</w:t>
      </w:r>
      <w:r>
        <w:rPr>
          <w:rFonts w:ascii="Courier New" w:hAnsi="Courier New" w:cs="Courier New"/>
          <w:snapToGrid w:val="0"/>
          <w:sz w:val="18"/>
        </w:rPr>
        <w:t>0        2,285.00                                         0             .00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BUTLER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4,569.99    </w:t>
      </w:r>
      <w:r>
        <w:rPr>
          <w:rFonts w:ascii="Courier New" w:hAnsi="Courier New" w:cs="Courier New"/>
          <w:snapToGrid w:val="0"/>
          <w:sz w:val="18"/>
        </w:rPr>
        <w:t xml:space="preserve">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1,289.00            3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241       91,650.83</w:t>
      </w:r>
      <w:r>
        <w:rPr>
          <w:rFonts w:ascii="Courier New" w:hAnsi="Courier New" w:cs="Courier New"/>
          <w:snapToGrid w:val="0"/>
          <w:sz w:val="18"/>
        </w:rPr>
        <w:t xml:space="preserve">            9        1,958.00                                         0             .00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262       97,509.82           13        2,341.00                                         2          946.00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 DEPARTMENT OF HUMAN SERVICES                         PAGE                  4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1          623.00            1           22.00                                         0             .00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  4          713.00            1           22.00                                         0             .00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CARROLL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70       11,117.93            6          834.00                                         0             .00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1,742.81            6          132.00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576      211,578.53           19        5,741.00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654      224,439.27           31        6,707.00                                         1          480.55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5,723.76            3          951.00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1,069.00            2           44.00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122,973.98           18        4,723.50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372      129,766.74           23        5,718.50                                         1          480.55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598.00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598.00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</w:t>
      </w:r>
      <w:r>
        <w:rPr>
          <w:rFonts w:ascii="Courier New" w:hAnsi="Courier New" w:cs="Courier New"/>
          <w:snapToGrid w:val="0"/>
          <w:sz w:val="18"/>
        </w:rPr>
        <w:t xml:space="preserve">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11,279.18            1          274.00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8,292.39           21          429.00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659      252,162.04           20        4,361.20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738      271,733.61           42        5,064.20                                        22        8,515.75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CHEROKEE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2,055.60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62,276.76            8        2,104.00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64,806.36           10        2,148.00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5        2,671.96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2,671.96            0             .00                                         5        2,342.75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8,728.67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1,519.00      </w:t>
      </w:r>
      <w:r>
        <w:rPr>
          <w:rFonts w:ascii="Courier New" w:hAnsi="Courier New" w:cs="Courier New"/>
          <w:snapToGrid w:val="0"/>
          <w:sz w:val="18"/>
        </w:rPr>
        <w:t xml:space="preserve">      5          427.00                                         0             .00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288      115,679.04           17        4,663.50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339      125,926.71  </w:t>
      </w:r>
      <w:r>
        <w:rPr>
          <w:rFonts w:ascii="Courier New" w:hAnsi="Courier New" w:cs="Courier New"/>
          <w:snapToGrid w:val="0"/>
          <w:sz w:val="18"/>
        </w:rPr>
        <w:t xml:space="preserve">         22        5,090.50                                         3        1,401.65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6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CLAY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</w:t>
      </w:r>
      <w:r>
        <w:rPr>
          <w:rFonts w:ascii="Courier New" w:hAnsi="Courier New" w:cs="Courier New"/>
          <w:snapToGrid w:val="0"/>
          <w:sz w:val="18"/>
        </w:rPr>
        <w:t xml:space="preserve">      2,606.65            0             .00                                         0             .00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1,246.00            2           44.00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</w:t>
      </w:r>
      <w:r>
        <w:rPr>
          <w:rFonts w:ascii="Courier New" w:hAnsi="Courier New" w:cs="Courier New"/>
          <w:snapToGrid w:val="0"/>
          <w:sz w:val="18"/>
        </w:rPr>
        <w:t>96       80,317.22            5        1,478.71                                         0             .00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84,169.87            7        1,522.71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1          623.00            1           22.00                                         0             .00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  3          687.00            1           22.00                                         5        2,310.75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7,571.08            2          634.00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7,525.71           18          385.00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925      409,832.15           41       11,229.40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995      424,928.94           61       12,248.40                                        24       </w:t>
      </w:r>
      <w:r>
        <w:rPr>
          <w:rFonts w:ascii="Courier New" w:hAnsi="Courier New" w:cs="Courier New"/>
          <w:snapToGrid w:val="0"/>
          <w:sz w:val="18"/>
        </w:rPr>
        <w:t xml:space="preserve"> 9,343.00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6,818.54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239       91,480.52            8        2,086.00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275       99,719.40           11        2,152.00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 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13,704.39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1,703.00            2           44.00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267      103,501.04           10        2,563.00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311      118,908.43           13        2,924.00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5        2,359.75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679.58            0             .00                                         3        1,237.65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DECATUR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12,730.12            2          124.00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2,629.30            5     </w:t>
      </w:r>
      <w:r>
        <w:rPr>
          <w:rFonts w:ascii="Courier New" w:hAnsi="Courier New" w:cs="Courier New"/>
          <w:snapToGrid w:val="0"/>
          <w:sz w:val="18"/>
        </w:rPr>
        <w:t xml:space="preserve">     427.00                                         0             .00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357      142,650.27           24        5,581.10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440      158,009.69           31 </w:t>
      </w:r>
      <w:r>
        <w:rPr>
          <w:rFonts w:ascii="Courier New" w:hAnsi="Courier New" w:cs="Courier New"/>
          <w:snapToGrid w:val="0"/>
          <w:sz w:val="18"/>
        </w:rPr>
        <w:t xml:space="preserve">       6,132.10                                         8        3,770.40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DELAWARE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4,139.53      </w:t>
      </w:r>
      <w:r>
        <w:rPr>
          <w:rFonts w:ascii="Courier New" w:hAnsi="Courier New" w:cs="Courier New"/>
          <w:snapToGrid w:val="0"/>
          <w:sz w:val="18"/>
        </w:rPr>
        <w:t xml:space="preserve">      2          575.00                                         0             .00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199       75,895.02  </w:t>
      </w:r>
      <w:r>
        <w:rPr>
          <w:rFonts w:ascii="Courier New" w:hAnsi="Courier New" w:cs="Courier New"/>
          <w:snapToGrid w:val="0"/>
          <w:sz w:val="18"/>
        </w:rPr>
        <w:t xml:space="preserve">          7        2,146.00                                         0             .00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80,202.55           13        2,787.00                                         4        1,684.20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SERVICES                         PAGE                  8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7,968.11            1           96.00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</w:t>
      </w:r>
      <w:r>
        <w:rPr>
          <w:rFonts w:ascii="Courier New" w:hAnsi="Courier New" w:cs="Courier New"/>
          <w:snapToGrid w:val="0"/>
          <w:sz w:val="18"/>
        </w:rPr>
        <w:t>4        7,142.80           11          242.00                                         0             .00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917      399,133.99           33        9,719.42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982      414,244.90           45       10,057.42                                         0             .00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</w:t>
      </w:r>
      <w:r>
        <w:rPr>
          <w:rFonts w:ascii="Courier New" w:hAnsi="Courier New" w:cs="Courier New"/>
          <w:snapToGrid w:val="0"/>
          <w:sz w:val="18"/>
        </w:rPr>
        <w:t>CKINSON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22        2,036.90            0             .00                                         0             .00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402.37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151       56,542.33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174       58,981.60            2          339.00                                        30        9,222.70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DUBUQUE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128       20,063.12            2          634.00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5,767.95           11          828.00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1,211      507,444.85           36       10,182.00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1,358      533,275.92           49       11,644.00                                        28       10,745.14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6,502.35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1,485.00            3           66.00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185       64,662.91            2          246.20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221       72,650.26            5          312.20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1          460.55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9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</w:t>
      </w:r>
      <w:r>
        <w:rPr>
          <w:rFonts w:ascii="Courier New" w:hAnsi="Courier New" w:cs="Courier New"/>
          <w:snapToGrid w:val="0"/>
          <w:sz w:val="18"/>
        </w:rPr>
        <w:t xml:space="preserve">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13,681.10            1          317.00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1,346.11            3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486      183,096.18           18        5,159.00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572      198,123.39           22        5,542.00                                        16        6,152.67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3,093.22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1,001.04            4           88.00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368      135,653.18           20        5,792.00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399      139,747.44           25        6,19</w:t>
      </w:r>
      <w:r>
        <w:rPr>
          <w:rFonts w:ascii="Courier New" w:hAnsi="Courier New" w:cs="Courier New"/>
          <w:snapToGrid w:val="0"/>
          <w:sz w:val="18"/>
        </w:rPr>
        <w:t>7.00                                        19        7,101.15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969.00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1,592.00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FREMONT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467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</w:t>
      </w:r>
      <w:r>
        <w:rPr>
          <w:rFonts w:ascii="Courier New" w:hAnsi="Courier New" w:cs="Courier New"/>
          <w:snapToGrid w:val="0"/>
          <w:sz w:val="18"/>
        </w:rPr>
        <w:t>,557.00            0             .00                                         3          833.14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GREENE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2,191.31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1          160.00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21,587.62            2          477.00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 65       23,938.93            3          499.00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    .00                                         2  </w:t>
      </w:r>
      <w:r>
        <w:rPr>
          <w:rFonts w:ascii="Courier New" w:hAnsi="Courier New" w:cs="Courier New"/>
          <w:snapToGrid w:val="0"/>
          <w:sz w:val="18"/>
        </w:rPr>
        <w:t xml:space="preserve">        921.10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1,612.00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152       61,641.06            8        2,184.00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158       63,253.06            8        2,184.00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</w:t>
      </w:r>
      <w:r>
        <w:rPr>
          <w:rFonts w:ascii="Courier New" w:hAnsi="Courier New" w:cs="Courier New"/>
          <w:snapToGrid w:val="0"/>
          <w:sz w:val="18"/>
        </w:rPr>
        <w:t xml:space="preserve">          PAGE                 11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779.94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779.94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3,205.14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2,237.00            3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77,194.98            7        1,88</w:t>
      </w:r>
      <w:r>
        <w:rPr>
          <w:rFonts w:ascii="Courier New" w:hAnsi="Courier New" w:cs="Courier New"/>
          <w:snapToGrid w:val="0"/>
          <w:sz w:val="18"/>
        </w:rPr>
        <w:t>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213       82,637.12           10        1,950.00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 9,544.58            2          521.00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2,976.59            6</w:t>
      </w:r>
      <w:r>
        <w:rPr>
          <w:rFonts w:ascii="Courier New" w:hAnsi="Courier New" w:cs="Courier New"/>
          <w:snapToGrid w:val="0"/>
          <w:sz w:val="18"/>
        </w:rPr>
        <w:t xml:space="preserve">          132.00                                         0             .00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409      160,646.23           14        3,969.00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486      173,167.40         </w:t>
      </w:r>
      <w:r>
        <w:rPr>
          <w:rFonts w:ascii="Courier New" w:hAnsi="Courier New" w:cs="Courier New"/>
          <w:snapToGrid w:val="0"/>
          <w:sz w:val="18"/>
        </w:rPr>
        <w:t xml:space="preserve">  22        4,622.00                                         8        3,600.30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HENRY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4,244.90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1,042.11            5          416.00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260      106,942</w:t>
      </w:r>
      <w:r>
        <w:rPr>
          <w:rFonts w:ascii="Courier New" w:hAnsi="Courier New" w:cs="Courier New"/>
          <w:snapToGrid w:val="0"/>
          <w:sz w:val="18"/>
        </w:rPr>
        <w:t>.70            5        1,271.00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288      112,229.71           10        1,687.00                                         1          480.55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 DEPARTMENT OF HUMAN SERVICES                         PAGE                 12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HOWARD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 6.50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1,428.60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5        1,435.10            0             .00                                         5        1,809.20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HUMBOLDT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181.00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1,061.00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1,061.00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</w:t>
      </w:r>
      <w:r>
        <w:rPr>
          <w:rFonts w:ascii="Courier New" w:hAnsi="Courier New" w:cs="Courier New"/>
          <w:snapToGrid w:val="0"/>
          <w:sz w:val="18"/>
        </w:rPr>
        <w:t xml:space="preserve">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7,897.01            2          339.00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2,102.50   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282      115,455.34           16        3,813.77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336      125,454.85           22        4,240.77                                         6        2,862.75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5,843.66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3,049.50            8          16</w:t>
      </w:r>
      <w:r>
        <w:rPr>
          <w:rFonts w:ascii="Courier New" w:hAnsi="Courier New" w:cs="Courier New"/>
          <w:snapToGrid w:val="0"/>
          <w:sz w:val="18"/>
        </w:rPr>
        <w:t>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388      150,367.82            6        1,596.00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430      159,260.98           14        </w:t>
      </w:r>
      <w:r>
        <w:rPr>
          <w:rFonts w:ascii="Courier New" w:hAnsi="Courier New" w:cs="Courier New"/>
          <w:snapToGrid w:val="0"/>
          <w:sz w:val="18"/>
        </w:rPr>
        <w:t>1,761.00                                         3        1,421.65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4,993.00            </w:t>
      </w:r>
      <w:r>
        <w:rPr>
          <w:rFonts w:ascii="Courier New" w:hAnsi="Courier New" w:cs="Courier New"/>
          <w:snapToGrid w:val="0"/>
          <w:sz w:val="18"/>
        </w:rPr>
        <w:t>3          682.00                                         0             .00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333      133,969.92        </w:t>
      </w:r>
      <w:r>
        <w:rPr>
          <w:rFonts w:ascii="Courier New" w:hAnsi="Courier New" w:cs="Courier New"/>
          <w:snapToGrid w:val="0"/>
          <w:sz w:val="18"/>
        </w:rPr>
        <w:t xml:space="preserve">   17        4,847.34                                         0             .00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367      139,777.92           23        5,584.34                                        23        6,700.37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20,984.55            3          634.00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6,9</w:t>
      </w:r>
      <w:r>
        <w:rPr>
          <w:rFonts w:ascii="Courier New" w:hAnsi="Courier New" w:cs="Courier New"/>
          <w:snapToGrid w:val="0"/>
          <w:sz w:val="18"/>
        </w:rPr>
        <w:t>81.39           12          264.00                                         0             .00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811      355,287.01           18        4,443.20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897      3</w:t>
      </w:r>
      <w:r>
        <w:rPr>
          <w:rFonts w:ascii="Courier New" w:hAnsi="Courier New" w:cs="Courier New"/>
          <w:snapToGrid w:val="0"/>
          <w:sz w:val="18"/>
        </w:rPr>
        <w:t>83,252.95           33        5,341.20                                        21        8,625.77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JONES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20        2,202.60            0             .00                                         0             .00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1,062.00            4          405.00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164       74,126.27            0             .00                                         0             .00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77,390.87            4          405.00                                         4        1,709.60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KEOKUK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3,757.84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4          458.50            3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185       78,195.71            3          460.00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215       82,412.05            6          526.00                                         2          840.54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4,494.90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236.00            1           22.00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157       57,187.92            5        1,261.70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61,918.82            7        1,600.70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9,653.24            2          556.00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858.00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775      343,925.02           41       11,461.64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834      358,487.26           55       12,875.64                                        58       23,124.45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15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178       47,462.00            8        1,394.00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57       24,820.55           52        1,596.05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3,308    1,397,521.22           70       19,837.00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3,543    1,469,803.77          130       22,827.05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103       39,302.13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897.84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897.84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327.00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277.67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604.67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0             .00                                         6        2,108.39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LYON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 DEPARTMENT OF HUMAN SERVICES                         PAGE                 16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2007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2,295.00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6        2,768.40            4           88.00                                         0             .00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53,975.94            4          825.50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159       59,039.34            8          913.50                                         3        1,441.65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3,645.00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1,273.18            2           33.00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265      120,741.50           28        8,147.00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287      125,659.68           30        8,180.00                                        12       </w:t>
      </w:r>
      <w:r>
        <w:rPr>
          <w:rFonts w:ascii="Courier New" w:hAnsi="Courier New" w:cs="Courier New"/>
          <w:snapToGrid w:val="0"/>
          <w:sz w:val="18"/>
        </w:rPr>
        <w:t xml:space="preserve"> 5,237.60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MARION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7,422.41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3,595.76            7          154.00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308      131,227.31            5        1,494.00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142,245.48           12        1,648.00                                        16        5,596.49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7,615.13            3          951.00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3,700.34            9          515.00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512      207,980.91           16        5,094.00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556      219,296.38           28        6,560.00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47       18,138.10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</w:t>
      </w:r>
      <w:r>
        <w:rPr>
          <w:rFonts w:ascii="Courier New" w:hAnsi="Courier New" w:cs="Courier New"/>
          <w:snapToGrid w:val="0"/>
          <w:sz w:val="18"/>
        </w:rPr>
        <w:t xml:space="preserve">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8,398.44            1          173.50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3,396.06            6          132.00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325       96,370.32            9        2,657.00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369      108,164.82           16        2,962.50                                         5        2,402.75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3,754.50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24.00            1    </w:t>
      </w:r>
      <w:r>
        <w:rPr>
          <w:rFonts w:ascii="Courier New" w:hAnsi="Courier New" w:cs="Courier New"/>
          <w:snapToGrid w:val="0"/>
          <w:sz w:val="18"/>
        </w:rPr>
        <w:t xml:space="preserve">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76       27,537.82            3          951.00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97       31,316.32            4</w:t>
      </w:r>
      <w:r>
        <w:rPr>
          <w:rFonts w:ascii="Courier New" w:hAnsi="Courier New" w:cs="Courier New"/>
          <w:snapToGrid w:val="0"/>
          <w:sz w:val="18"/>
        </w:rPr>
        <w:t xml:space="preserve">          973.00                                         2          780.55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415.34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415.34            0             .00                                         5        1,909.47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2,110.84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</w:t>
      </w:r>
      <w:r>
        <w:rPr>
          <w:rFonts w:ascii="Courier New" w:hAnsi="Courier New" w:cs="Courier New"/>
          <w:snapToGrid w:val="0"/>
          <w:sz w:val="18"/>
        </w:rPr>
        <w:t xml:space="preserve">     1,177.12            2           44.00                                         0             .00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114       41,838.65            5        1,335.50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</w:t>
      </w:r>
      <w:r>
        <w:rPr>
          <w:rFonts w:ascii="Courier New" w:hAnsi="Courier New" w:cs="Courier New"/>
          <w:snapToGrid w:val="0"/>
          <w:sz w:val="18"/>
        </w:rPr>
        <w:t>0       45,126.61            7        1,379.50                                         5        2,148.10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18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MONTGOMERY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15        3,014.18            2          634.00                                         0             .00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177       67,890.95           14        3,995.00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195       71,455.33           19        4,684.00                                         9        3,568.85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60       15,645.53            1          299.00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5,167.91           14          308.00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716      313,921.98           14        4,252.00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792      334,735.42           29        4,859.00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2,478.18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1,913.44            2           44.00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208       78,245.43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227       82,637.05            3          361.00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4        1,522.55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</w:t>
      </w:r>
      <w:r>
        <w:rPr>
          <w:rFonts w:ascii="Courier New" w:hAnsi="Courier New" w:cs="Courier New"/>
          <w:snapToGrid w:val="0"/>
          <w:sz w:val="18"/>
        </w:rPr>
        <w:t xml:space="preserve">                    PAGE                 19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6,318.45            4        1,000.00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2,572.57            6          132.00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400      155,834.07           29        7,813.69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454      164,725.09           39        8,945.</w:t>
      </w:r>
      <w:r>
        <w:rPr>
          <w:rFonts w:ascii="Courier New" w:hAnsi="Courier New" w:cs="Courier New"/>
          <w:snapToGrid w:val="0"/>
          <w:sz w:val="18"/>
        </w:rPr>
        <w:t>69                                        13        5,079.60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653.00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1,706.44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623.00</w:t>
      </w:r>
      <w:r>
        <w:rPr>
          <w:rFonts w:ascii="Courier New" w:hAnsi="Courier New" w:cs="Courier New"/>
          <w:snapToGrid w:val="0"/>
          <w:sz w:val="18"/>
        </w:rPr>
        <w:t xml:space="preserve">            2           44.00                                         0             .00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59,154.28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179       61,48</w:t>
      </w:r>
      <w:r>
        <w:rPr>
          <w:rFonts w:ascii="Courier New" w:hAnsi="Courier New" w:cs="Courier New"/>
          <w:snapToGrid w:val="0"/>
          <w:sz w:val="18"/>
        </w:rPr>
        <w:t>3.72            3          361.00                                         2          960.00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415.34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415.34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 DEPARTMENT OF HUMAN SERVICES                         PAGE                 20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602      212,648.58           26        6,250.74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117       48,874.55          108        3,296.50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5,212    2,248,387.68           93       25,338.50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5,931    2,509,910.81          227       34,885.74                                       242      108,569.48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10,977.97            3          135.00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23        7,427.43           20          440.00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1,609      694,475.90           41       10,328.82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1,703      712,881.30           64       10,903.82                                        85 </w:t>
      </w:r>
      <w:r>
        <w:rPr>
          <w:rFonts w:ascii="Courier New" w:hAnsi="Courier New" w:cs="Courier New"/>
          <w:snapToGrid w:val="0"/>
          <w:sz w:val="18"/>
        </w:rPr>
        <w:t xml:space="preserve">      30,878.66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904.29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1,395.00            3           66.00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180       72,239.19            2          558.00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74,538.48            5          624.00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1,363.00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1,363.00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4        1,922.20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</w:t>
      </w:r>
      <w:r>
        <w:rPr>
          <w:rFonts w:ascii="Courier New" w:hAnsi="Courier New" w:cs="Courier New"/>
          <w:snapToGrid w:val="0"/>
          <w:sz w:val="18"/>
        </w:rPr>
        <w:t>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887.55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159       42,629.09            5        1,176.00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37       12,943.34           </w:t>
      </w:r>
      <w:r>
        <w:rPr>
          <w:rFonts w:ascii="Courier New" w:hAnsi="Courier New" w:cs="Courier New"/>
          <w:snapToGrid w:val="0"/>
          <w:sz w:val="18"/>
        </w:rPr>
        <w:t>31          996.00                                         0             .00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2,964    1,346,082.35           69       20,464.00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3,160    1,401,654.78       </w:t>
      </w:r>
      <w:r>
        <w:rPr>
          <w:rFonts w:ascii="Courier New" w:hAnsi="Courier New" w:cs="Courier New"/>
          <w:snapToGrid w:val="0"/>
          <w:sz w:val="18"/>
        </w:rPr>
        <w:t xml:space="preserve">   105       22,636.00                                       179       69,144.40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SHELBY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</w:t>
      </w:r>
      <w:r>
        <w:rPr>
          <w:rFonts w:ascii="Courier New" w:hAnsi="Courier New" w:cs="Courier New"/>
          <w:snapToGrid w:val="0"/>
          <w:sz w:val="18"/>
        </w:rPr>
        <w:t>10            0             .00                                         0             .00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</w:t>
      </w:r>
      <w:r>
        <w:rPr>
          <w:rFonts w:ascii="Courier New" w:hAnsi="Courier New" w:cs="Courier New"/>
          <w:snapToGrid w:val="0"/>
          <w:sz w:val="18"/>
        </w:rPr>
        <w:t>465.00            0             .00                                         0             .00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491.10            0             .00                                         4        1,411.20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4,713.23            1          280.00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2          508.02            1           22.00                                         0             .00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80,410.62            4        1,062.00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241       85,631.87            6        1,364.00                                         6        1,330.88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STORY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40       11,389.31            4          771.00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5,443.64            8          176.00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479      188,795.47            8        1,877.50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531      205,628.42           20        2,824.50                                         7        2,730</w:t>
      </w:r>
      <w:r>
        <w:rPr>
          <w:rFonts w:ascii="Courier New" w:hAnsi="Courier New" w:cs="Courier New"/>
          <w:snapToGrid w:val="0"/>
          <w:sz w:val="18"/>
        </w:rPr>
        <w:t>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3,274.06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55,778.72            1          317.00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155       59,052.78            1          317.00                                         4        1,902.20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6,984.30            1           22.00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3,162.46   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414      150,981.12           12        3,508.00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464      161,127.88           17        3,618.00                                         1          104.55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</w:t>
      </w:r>
      <w:r>
        <w:rPr>
          <w:rFonts w:ascii="Courier New" w:hAnsi="Courier New" w:cs="Courier New"/>
          <w:snapToGrid w:val="0"/>
          <w:sz w:val="18"/>
        </w:rPr>
        <w:t>RVICES                         PAGE                 23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415.34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927.34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7,698.42        </w:t>
      </w:r>
      <w:r>
        <w:rPr>
          <w:rFonts w:ascii="Courier New" w:hAnsi="Courier New" w:cs="Courier New"/>
          <w:snapToGrid w:val="0"/>
          <w:sz w:val="18"/>
        </w:rPr>
        <w:t xml:space="preserve">    5        1,216.22                                         0             .00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7,318.79           15        1,169.00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958      413,946.13    </w:t>
      </w:r>
      <w:r>
        <w:rPr>
          <w:rFonts w:ascii="Courier New" w:hAnsi="Courier New" w:cs="Courier New"/>
          <w:snapToGrid w:val="0"/>
          <w:sz w:val="18"/>
        </w:rPr>
        <w:t xml:space="preserve">       76       19,251.28                                         0             .00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1,020      428,963.34           96       21,636.50                                       119       48,464.33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2,756.30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</w:t>
      </w:r>
      <w:r>
        <w:rPr>
          <w:rFonts w:ascii="Courier New" w:hAnsi="Courier New" w:cs="Courier New"/>
          <w:snapToGrid w:val="0"/>
          <w:sz w:val="18"/>
        </w:rPr>
        <w:t xml:space="preserve">  967.17            1           22.00                                         0             .00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264      101,982.41            1          231.00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288    </w:t>
      </w:r>
      <w:r>
        <w:rPr>
          <w:rFonts w:ascii="Courier New" w:hAnsi="Courier New" w:cs="Courier New"/>
          <w:snapToGrid w:val="0"/>
          <w:sz w:val="18"/>
        </w:rPr>
        <w:t xml:space="preserve">  105,705.88            2          253.00                                         2          942.58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WASHINGTON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20        4,645.30            1          317.00                                         0             .00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2,937.04            6          449.00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186       76,825.76           12        2,807.00                                         0             .00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212       84,408.10           19        3,573.00                                         5        1,441.65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 DEPARTMENT OF HUMAN SERVICES                         PAGE                 24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623.00            0             .00                                         1          394.11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11,693.92            7        2,086.00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1,109.89            7          154.00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1,008      387,902.46           27        7,524.50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1,084      400,706.27           41        9,764.50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73       29,089.36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2,727.94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766.63   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160       59,437.40            4          815.45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62,931.97            8          903.45                                         1          460.55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105       17,068.74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3,419.89            7          471.00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364      130,791.79            8        2,536.00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478      151,280.42           16        3,029.00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1          460.55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25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</w:t>
      </w:r>
      <w:r>
        <w:rPr>
          <w:rFonts w:ascii="Courier New" w:hAnsi="Courier New" w:cs="Courier New"/>
          <w:snapToGrid w:val="0"/>
          <w:sz w:val="18"/>
        </w:rPr>
        <w:t>RAM FOR JUNE 2007                  DATE PRINTED 07-02-2007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WOODBURY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34,052.49            6        </w:t>
      </w:r>
      <w:r>
        <w:rPr>
          <w:rFonts w:ascii="Courier New" w:hAnsi="Courier New" w:cs="Courier New"/>
          <w:snapToGrid w:val="0"/>
          <w:sz w:val="18"/>
        </w:rPr>
        <w:t>1,252.00                                         0             .00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24        9,143.90           20          729.31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1,759      714,256.43           50    </w:t>
      </w:r>
      <w:r>
        <w:rPr>
          <w:rFonts w:ascii="Courier New" w:hAnsi="Courier New" w:cs="Courier New"/>
          <w:snapToGrid w:val="0"/>
          <w:sz w:val="18"/>
        </w:rPr>
        <w:t xml:space="preserve">   12,667.89                                         0             .00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1,928      757,452.82           76       14,649.20                                       224       92,230.31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1,789.00            1           22.00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943.00    </w:t>
      </w:r>
      <w:r>
        <w:rPr>
          <w:rFonts w:ascii="Courier New" w:hAnsi="Courier New" w:cs="Courier New"/>
          <w:snapToGrid w:val="0"/>
          <w:sz w:val="18"/>
        </w:rPr>
        <w:t xml:space="preserve">        2           44.00                                         0             .00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58       23,496.96            2          634.00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67       26,228.96</w:t>
      </w:r>
      <w:r>
        <w:rPr>
          <w:rFonts w:ascii="Courier New" w:hAnsi="Courier New" w:cs="Courier New"/>
          <w:snapToGrid w:val="0"/>
          <w:sz w:val="18"/>
        </w:rPr>
        <w:t xml:space="preserve">            5          700.00                                         3        1,194.60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</w:t>
      </w:r>
      <w:r>
        <w:rPr>
          <w:rFonts w:ascii="Courier New" w:hAnsi="Courier New" w:cs="Courier New"/>
          <w:snapToGrid w:val="0"/>
          <w:sz w:val="18"/>
        </w:rPr>
        <w:t xml:space="preserve"> 2,677.34            0             .00                                         0             .00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151   </w:t>
      </w:r>
      <w:r>
        <w:rPr>
          <w:rFonts w:ascii="Courier New" w:hAnsi="Courier New" w:cs="Courier New"/>
          <w:snapToGrid w:val="0"/>
          <w:sz w:val="18"/>
        </w:rPr>
        <w:t xml:space="preserve">    58,909.88            6        1,873.00                                         0             .00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172       63,083.22           10        1,961.00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STATE OF IOWA SUPPLEMENTATION MONIES</w:t>
      </w:r>
    </w:p>
    <w:p w:rsidR="00000000" w:rsidRDefault="0084576D">
      <w:pPr>
        <w:jc w:val="center"/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3,426      774,532.72          125       28,575.96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696      264,414.30          589       19,622.65                                         0             .00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39,066   16,219,011.79        1,205      329,687.35                                         0             .00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43,188   17,257,958.81        1,919      377,885.96                                     1,618      651,401.39</w:t>
      </w: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p w:rsidR="00000000" w:rsidRDefault="0084576D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84576D"/>
    <w:rsid w:val="0084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18589</Words>
  <Characters>105958</Characters>
  <Application>Microsoft Office Word</Application>
  <DocSecurity>4</DocSecurity>
  <Lines>882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2009-03-03T19:27:00Z</dcterms:created>
  <dcterms:modified xsi:type="dcterms:W3CDTF">2009-03-03T19:27:00Z</dcterms:modified>
</cp:coreProperties>
</file>