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D90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614881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04D9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C04D9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04D9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C04D9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C04D9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C04D90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C04D90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C04D9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C04D9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C04D90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C04D9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C04D90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C04D90">
      <w:pPr>
        <w:widowControl w:val="0"/>
        <w:tabs>
          <w:tab w:val="center" w:pos="5430"/>
        </w:tabs>
        <w:spacing w:before="90"/>
        <w:ind w:left="4800"/>
        <w:rPr>
          <w:rFonts w:ascii="Arial" w:hAnsi="Arial"/>
          <w:b/>
          <w:snapToGrid w:val="0"/>
          <w:color w:val="000000"/>
          <w:sz w:val="34"/>
        </w:rPr>
      </w:pPr>
      <w:r>
        <w:rPr>
          <w:rFonts w:ascii="Arial" w:hAnsi="Arial"/>
          <w:b/>
          <w:snapToGrid w:val="0"/>
          <w:color w:val="000000"/>
          <w:sz w:val="28"/>
        </w:rPr>
        <w:t>August 2003</w:t>
      </w:r>
    </w:p>
    <w:p w:rsidR="00000000" w:rsidRDefault="00C04D9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2003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2002</w:t>
      </w:r>
    </w:p>
    <w:p w:rsidR="00000000" w:rsidRDefault="00C04D9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18,319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color w:val="000000"/>
          <w:sz w:val="18"/>
          <w:szCs w:val="18"/>
        </w:rPr>
        <w:t>,691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46,067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29,968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29,691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30,576</w:t>
      </w:r>
    </w:p>
    <w:p w:rsidR="00000000" w:rsidRDefault="00C04D9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$5,961,437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$5,874,389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$5,983,865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$326.90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$324.46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$326.65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$132.40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$131.44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$129.89</w:t>
      </w:r>
    </w:p>
    <w:p w:rsidR="00000000" w:rsidRDefault="00C04D9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35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1,851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1,509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7,021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5,978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</w:t>
      </w:r>
      <w:r>
        <w:rPr>
          <w:rFonts w:ascii="Arial" w:hAnsi="Arial" w:cs="Arial"/>
          <w:color w:val="000000"/>
          <w:sz w:val="18"/>
          <w:szCs w:val="18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3,522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3,011</w:t>
      </w:r>
    </w:p>
    <w:p w:rsidR="00000000" w:rsidRDefault="00C04D9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$704,588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$674,461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$552,759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$380.65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$376.16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$366.31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$97.04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$96.06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$92.47</w:t>
      </w:r>
    </w:p>
    <w:p w:rsidR="00000000" w:rsidRDefault="00C04D9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50"/>
        <w:rPr>
          <w:rFonts w:ascii="Arial" w:hAnsi="Arial" w:cs="Arial"/>
          <w:color w:val="000000"/>
          <w:sz w:val="27"/>
          <w:szCs w:val="27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19,898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19,828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51,712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52,045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33,614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33,213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33,587</w:t>
      </w:r>
    </w:p>
    <w:p w:rsidR="00000000" w:rsidRDefault="00C04D90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$6,666,0</w:t>
      </w:r>
      <w:r>
        <w:rPr>
          <w:rFonts w:ascii="Arial" w:hAnsi="Arial" w:cs="Arial"/>
          <w:color w:val="000000"/>
          <w:sz w:val="18"/>
          <w:szCs w:val="18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$6,548,850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$6,536,624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$331.86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$329.12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$329.67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$127.49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$126.64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$125.60</w:t>
      </w:r>
    </w:p>
    <w:p w:rsidR="00000000" w:rsidRDefault="00C04D90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$3,398,154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$2,187,356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$2,391,219</w:t>
      </w:r>
    </w:p>
    <w:p w:rsidR="00000000" w:rsidRDefault="00C04D90">
      <w:pPr>
        <w:widowControl w:val="0"/>
        <w:tabs>
          <w:tab w:val="right" w:pos="3900"/>
        </w:tabs>
        <w:autoSpaceDE w:val="0"/>
        <w:autoSpaceDN w:val="0"/>
        <w:adjustRightInd w:val="0"/>
        <w:spacing w:before="75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C04D90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$2,157,828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$1,388,971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$1,503,120</w:t>
      </w:r>
    </w:p>
    <w:p w:rsidR="00000000" w:rsidRDefault="00C04D90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$1,240,326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$798,385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$888,099</w:t>
      </w:r>
    </w:p>
    <w:p w:rsidR="00000000" w:rsidRDefault="00C04D90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C04D90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$5,425,699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$5,750,465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$5,648,525</w:t>
      </w:r>
    </w:p>
    <w:p w:rsidR="00000000" w:rsidRDefault="00C04D90">
      <w:pPr>
        <w:widowControl w:val="0"/>
        <w:tabs>
          <w:tab w:val="left" w:pos="2580"/>
        </w:tabs>
        <w:autoSpaceDE w:val="0"/>
        <w:autoSpaceDN w:val="0"/>
        <w:adjustRightInd w:val="0"/>
        <w:spacing w:before="360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C04D90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C04D9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$11,835,826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$11,861,399</w:t>
      </w:r>
    </w:p>
    <w:p w:rsidR="00000000" w:rsidRDefault="00C04D9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$1,379,049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$1,104,911</w:t>
      </w:r>
    </w:p>
    <w:p w:rsidR="00000000" w:rsidRDefault="00C04D90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13,214,875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$12,966,310</w:t>
      </w:r>
    </w:p>
    <w:p w:rsidR="00000000" w:rsidRDefault="00C04D90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7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$5,585,510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$4,681,163</w:t>
      </w:r>
    </w:p>
    <w:p w:rsidR="00000000" w:rsidRDefault="00C04D9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$3,546,799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$2,942,579</w:t>
      </w:r>
    </w:p>
    <w:p w:rsidR="00000000" w:rsidRDefault="00C04D90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$2,038,711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$1,738,584</w:t>
      </w:r>
    </w:p>
    <w:p w:rsidR="00000000" w:rsidRDefault="00C04D90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$11,176,164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$11,227,726</w:t>
      </w:r>
    </w:p>
    <w:p w:rsidR="00000000" w:rsidRDefault="00C04D9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</w:rPr>
      </w:pPr>
    </w:p>
    <w:p w:rsidR="00000000" w:rsidRDefault="00C04D9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C04D90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</w:t>
      </w:r>
      <w:r>
        <w:rPr>
          <w:rFonts w:ascii="Arial" w:hAnsi="Arial"/>
          <w:b/>
          <w:snapToGrid w:val="0"/>
          <w:color w:val="000000"/>
        </w:rPr>
        <w:t>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C04D90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C04D90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C04D9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04D9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August 2003</w:t>
      </w:r>
    </w:p>
    <w:p w:rsidR="00000000" w:rsidRDefault="00C04D90">
      <w:pPr>
        <w:widowControl w:val="0"/>
        <w:tabs>
          <w:tab w:val="right" w:pos="7620"/>
        </w:tabs>
        <w:spacing w:before="30"/>
        <w:rPr>
          <w:rFonts w:ascii="Arial" w:hAnsi="Arial"/>
          <w:b/>
          <w:snapToGrid w:val="0"/>
          <w:color w:val="000000"/>
          <w:sz w:val="39"/>
        </w:rPr>
      </w:pPr>
    </w:p>
    <w:p w:rsidR="00000000" w:rsidRDefault="00C04D90">
      <w:pPr>
        <w:widowControl w:val="0"/>
        <w:tabs>
          <w:tab w:val="center" w:pos="3690"/>
          <w:tab w:val="center" w:pos="8002"/>
          <w:tab w:val="center" w:pos="12247"/>
        </w:tabs>
        <w:autoSpaceDE w:val="0"/>
        <w:autoSpaceDN w:val="0"/>
        <w:adjustRightInd w:val="0"/>
        <w:spacing w:before="281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04D90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04D90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$301.28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$4,265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$4,813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$343.79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$18,470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$307.83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$43,172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$16,470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$422.32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$59,642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$342.77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$4,329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$289.25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Benton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$30,091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$463.22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$38,429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$346.21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3,273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$440,769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$40,519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3,667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$481,288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$327.18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$38,645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$419.64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$40,743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$336.72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</w:t>
      </w:r>
      <w:r>
        <w:rPr>
          <w:rFonts w:ascii="Arial" w:hAnsi="Arial" w:cs="Arial"/>
          <w:color w:val="000000"/>
        </w:rPr>
        <w:t>,979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$306.11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$1,681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$280.16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$20,660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$303.82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$6,557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$409.81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$38,727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$358.58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$31,422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$327.31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Butler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$277.00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$22,699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$269.99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$269.98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Carroll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$24,898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$25,754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$338.87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$22,094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$283.26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$26,021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$285.95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$16,739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328.22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$332.59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Cerro Gordo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$66,521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$9,995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$384.45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$76,516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$311.04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Cherokee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$19,792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$335.46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$13,918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$2,674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382.00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$16,592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$345.67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Clarke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$12,604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$2,744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$15,348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$333.65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$29,265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$354.83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$31,394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$333.98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$14,199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$330.21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Clinto</w:t>
      </w:r>
      <w:r>
        <w:rPr>
          <w:rFonts w:ascii="Arial" w:hAnsi="Arial" w:cs="Arial"/>
          <w:color w:val="000000"/>
        </w:rPr>
        <w:t>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$128,311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$359.69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$146,655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$319.51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Crawford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$29,529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$298.27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$355.08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$304.87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$48,687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$507.37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$52,746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$347.01</w:t>
      </w: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Arial" w:hAnsi="Arial"/>
          <w:b/>
          <w:snapToGrid w:val="0"/>
          <w:color w:val="000000"/>
        </w:rPr>
        <w:tab/>
      </w:r>
      <w:r>
        <w:rPr>
          <w:rFonts w:ascii="Arial" w:hAnsi="Arial"/>
          <w:b/>
          <w:snapToGrid w:val="0"/>
          <w:color w:val="000000"/>
        </w:rPr>
        <w:tab/>
        <w:t>Page 1 of 4</w:t>
      </w:r>
    </w:p>
    <w:p w:rsidR="00000000" w:rsidRDefault="00C04D9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</w:t>
      </w:r>
      <w:r>
        <w:rPr>
          <w:b/>
          <w:snapToGrid w:val="0"/>
          <w:color w:val="000000"/>
          <w:sz w:val="28"/>
        </w:rPr>
        <w:t>atistical Report of Public Assistance Program</w:t>
      </w:r>
    </w:p>
    <w:p w:rsidR="00000000" w:rsidRDefault="00C04D90">
      <w:pPr>
        <w:widowControl w:val="0"/>
        <w:tabs>
          <w:tab w:val="center" w:pos="3682"/>
          <w:tab w:val="center" w:pos="8002"/>
          <w:tab w:val="center" w:pos="12247"/>
        </w:tabs>
        <w:spacing w:before="240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August 2003</w:t>
      </w:r>
    </w:p>
    <w:p w:rsidR="00000000" w:rsidRDefault="00C04D90">
      <w:pPr>
        <w:widowControl w:val="0"/>
        <w:tabs>
          <w:tab w:val="center" w:pos="3690"/>
          <w:tab w:val="center" w:pos="8002"/>
          <w:tab w:val="center" w:pos="12247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04D90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04D90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Month</w:t>
      </w:r>
      <w:r>
        <w:rPr>
          <w:rFonts w:ascii="Arial" w:hAnsi="Arial" w:cs="Arial"/>
          <w:b/>
          <w:bCs/>
          <w:color w:val="000000"/>
          <w:u w:val="single"/>
        </w:rPr>
        <w:t xml:space="preserve">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04D90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$12,946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$340.68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Decatur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$425.23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$20,869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$342.11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Dele</w:t>
      </w:r>
      <w:r>
        <w:rPr>
          <w:rFonts w:ascii="Arial" w:hAnsi="Arial" w:cs="Arial"/>
          <w:color w:val="000000"/>
        </w:rPr>
        <w:t>ware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$24,044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$27,285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$317.27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Des Moines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$144,635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$161,736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$328.73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Dickinson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$13,993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$2,478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$16,471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$310.77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$172,428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$22,409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$457.32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$194,837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$349.17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Emmet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$315.60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$15,327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$319.31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Fayette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$45,209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$349.02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$53,934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$322.96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Floyd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$28,482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</w:t>
      </w:r>
      <w:r>
        <w:rPr>
          <w:rFonts w:ascii="Arial" w:hAnsi="Arial" w:cs="Arial"/>
          <w:color w:val="000000"/>
        </w:rPr>
        <w:t>,230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$373.57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$33,712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$321.07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$1,846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$327.73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$16,094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$4,023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$20,117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$346.84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$20,406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$2,189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$437.80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$22,595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47.62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Grundy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$7,990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$295.93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$13,299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$218.00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$13,517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$31,395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$466.66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$32,795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$345.21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$10,506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$291.85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$2,898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$13,404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$319.14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$32,709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$36,360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Harrison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$26,772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$438.85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$331.60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$27,480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$367.69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$30,421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$301.20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$11,349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$2,034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$13,383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$326.41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$369.10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$17,573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$366.10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$8,096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$299.86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$447.25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$318.87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$297.95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$293.49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$5,817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$363.56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$36,927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$302.68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$54,430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$8,789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$63,219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$320.91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Jefferson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$34,895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$322.55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$41,346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$323.02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$158,835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$14,454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$425.11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$173,289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$339.78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$3,774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$377.40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$22,099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$311.25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$23,533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$2,517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$419.50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$26,050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$342.76</w:t>
      </w: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2 of 4</w:t>
      </w:r>
    </w:p>
    <w:p w:rsidR="00000000" w:rsidRDefault="00C04D9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</w:t>
      </w:r>
      <w:r>
        <w:rPr>
          <w:b/>
          <w:snapToGrid w:val="0"/>
          <w:color w:val="000000"/>
          <w:sz w:val="28"/>
        </w:rPr>
        <w:t>y Statistical Report of Public Assistance Program</w:t>
      </w:r>
    </w:p>
    <w:p w:rsidR="00000000" w:rsidRDefault="00C04D9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August 2003</w:t>
      </w:r>
    </w:p>
    <w:p w:rsidR="00000000" w:rsidRDefault="00C04D90">
      <w:pPr>
        <w:widowControl w:val="0"/>
        <w:tabs>
          <w:tab w:val="center" w:pos="3690"/>
          <w:tab w:val="center" w:pos="8002"/>
          <w:tab w:val="center" w:pos="12247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04D90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04D90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</w:t>
      </w:r>
      <w:r>
        <w:rPr>
          <w:rFonts w:ascii="Arial" w:hAnsi="Arial" w:cs="Arial"/>
          <w:b/>
          <w:bCs/>
          <w:color w:val="000000"/>
          <w:u w:val="single"/>
        </w:rPr>
        <w:t xml:space="preserve">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04D90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Kossuth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$409.77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$327.46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$114,449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$26,457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$407.03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1,096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$140,906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$329.99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1,315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3,300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$437,224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$54,190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$398.45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1,451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3,850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$491,414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$338.67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$25,704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$295.45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$432.96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$31,765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$314.50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Lucus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$27,118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$347.90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$30,945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</w:t>
      </w:r>
      <w:r>
        <w:rPr>
          <w:rFonts w:ascii="Arial" w:hAnsi="Arial" w:cs="Arial"/>
          <w:color w:val="000000"/>
        </w:rPr>
        <w:t>3.83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$317.95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$16,888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$1,025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$17,913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$351.24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$57,575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$4,523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$62,098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$341.20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$44,612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$8,422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$366.17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$53,034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$331.46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$96,508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$14,071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$110,579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$331.07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Mills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$29,833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$1,734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$289.00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$31,567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$325.43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Mitchell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$10,331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$397.34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$1,525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$381.25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$11,856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$395.20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$14,973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$17,242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$331.58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$18,012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$360.25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$378.33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$362.18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$24,473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$6,241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$346.72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$30,714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$341.27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Muscatine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$124,037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$24,760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$148,797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$335.88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O'Brien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$19,647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$390.75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$22,773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$345.05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$6,057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$318.79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$167.50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$6,392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$304.38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Page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$42,282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</w:t>
      </w:r>
      <w:r>
        <w:rPr>
          <w:rFonts w:ascii="Arial" w:hAnsi="Arial" w:cs="Arial"/>
          <w:color w:val="000000"/>
        </w:rPr>
        <w:t>,949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$330.90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$49,231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$311.59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$316.50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$9,825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$20,434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$287.81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$21,645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$288.60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$340.69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$486.00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$15,180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$361</w:t>
      </w:r>
      <w:r>
        <w:rPr>
          <w:rFonts w:ascii="Arial" w:hAnsi="Arial" w:cs="Arial"/>
          <w:color w:val="000000"/>
        </w:rPr>
        <w:t>.43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2,663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6,511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$872,170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$48,355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$350.40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2,801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7,058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$920,525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$328.64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$300,110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$339.10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$34,455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$405.35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$334,565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$344.91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$26,871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$312.46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$7,211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$400.65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$34,082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327.71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$5,793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$3,697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$410.77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$9,490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$351.48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$8,107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$324.28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$2,952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$421.71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$11,059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$345.59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1,547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3,906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$518,449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$335.13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$51,537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1,684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4,436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$569,986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$338.47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$10,41</w:t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$3,920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$392.00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$14,338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$341.38</w:t>
      </w: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Page 3 of 4</w:t>
      </w:r>
    </w:p>
    <w:p w:rsidR="00000000" w:rsidRDefault="00C04D90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C04D90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For </w:t>
      </w:r>
      <w:r>
        <w:rPr>
          <w:b/>
          <w:snapToGrid w:val="0"/>
          <w:sz w:val="28"/>
        </w:rPr>
        <w:t>August 2003</w:t>
      </w:r>
    </w:p>
    <w:p w:rsidR="00000000" w:rsidRDefault="00C04D90">
      <w:pPr>
        <w:widowControl w:val="0"/>
        <w:tabs>
          <w:tab w:val="center" w:pos="3690"/>
          <w:tab w:val="center" w:pos="8002"/>
          <w:tab w:val="center" w:pos="12247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-  Two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04D90">
      <w:pPr>
        <w:widowControl w:val="0"/>
        <w:tabs>
          <w:tab w:val="center" w:pos="2100"/>
          <w:tab w:val="center" w:pos="3060"/>
          <w:tab w:val="center" w:pos="5250"/>
          <w:tab w:val="center" w:pos="6420"/>
          <w:tab w:val="center" w:pos="7380"/>
          <w:tab w:val="center" w:pos="9570"/>
          <w:tab w:val="center" w:pos="10680"/>
          <w:tab w:val="center" w:pos="11640"/>
          <w:tab w:val="center" w:pos="1383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</w:t>
      </w:r>
      <w:r>
        <w:rPr>
          <w:rFonts w:ascii="Arial" w:hAnsi="Arial" w:cs="Arial"/>
          <w:b/>
          <w:bCs/>
          <w:color w:val="000000"/>
          <w:u w:val="single"/>
        </w:rPr>
        <w:t xml:space="preserve">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Number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04D90">
      <w:pPr>
        <w:widowControl w:val="0"/>
        <w:tabs>
          <w:tab w:val="center" w:pos="2100"/>
          <w:tab w:val="center" w:pos="3060"/>
          <w:tab w:val="center" w:pos="4177"/>
          <w:tab w:val="center" w:pos="5250"/>
          <w:tab w:val="center" w:pos="6420"/>
          <w:tab w:val="center" w:pos="7380"/>
          <w:tab w:val="center" w:pos="8497"/>
          <w:tab w:val="center" w:pos="9570"/>
          <w:tab w:val="center" w:pos="1068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of 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04D90">
      <w:pPr>
        <w:widowControl w:val="0"/>
        <w:tabs>
          <w:tab w:val="left" w:pos="90"/>
          <w:tab w:val="center" w:pos="3060"/>
          <w:tab w:val="center" w:pos="4177"/>
          <w:tab w:val="center" w:pos="5250"/>
          <w:tab w:val="center" w:pos="7380"/>
          <w:tab w:val="center" w:pos="8497"/>
          <w:tab w:val="center" w:pos="9570"/>
          <w:tab w:val="center" w:pos="11640"/>
          <w:tab w:val="center" w:pos="12757"/>
          <w:tab w:val="center" w:pos="13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42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Sioux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$19,494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$1,306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$217.66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$20,800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$325.00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$88,436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$14,741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$409.48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$103,177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$336.08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$31,432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$365.49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$3,802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$422.44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$35,234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$370.88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$7,066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$321.18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Union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$24,576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$311.10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$1,320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$264.00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$25,896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$308.29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$13,777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$15,063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$334.73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proofErr w:type="spellStart"/>
      <w:r>
        <w:rPr>
          <w:rFonts w:ascii="Arial" w:hAnsi="Arial" w:cs="Arial"/>
          <w:color w:val="000000"/>
        </w:rPr>
        <w:t>Wappello</w:t>
      </w:r>
      <w:proofErr w:type="spellEnd"/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$146,654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$317.43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$12,255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$382.96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1,283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$158,909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$321.68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$44,991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$4,616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$384.70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$49,607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$332.93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$33,114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$341.38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$2,381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$35,495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$344.61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$14,654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$311.79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$1,983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$396.68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$16,637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$319.94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Webster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344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$114,145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$12,432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$376.75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979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$126,577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$335.75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Winnebago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$19,198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$3,464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$433.00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$22,662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$343.36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Winneshiek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$11,494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$294.71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$3,029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$336.55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$14,523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$302.56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2,178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$281,157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$327.30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$30,764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$394.41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937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2,507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$311,921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$332.89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Worth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6,530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$296.82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$373.50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$7,277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$303.21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Wright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$26,005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$333.40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$2,286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$285.75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$28,291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$328.97</w:t>
      </w:r>
    </w:p>
    <w:p w:rsidR="00000000" w:rsidRDefault="00C04D90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18,236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45,026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$5,961,437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$326.90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1,851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7,261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$704,588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$380.65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20,087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52,287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$6,666,025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$331.86</w:t>
      </w: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MS Sans Serif" w:hAnsi="MS Sans Serif"/>
          <w:snapToGrid w:val="0"/>
          <w:sz w:val="24"/>
        </w:rPr>
      </w:pPr>
    </w:p>
    <w:p w:rsidR="00000000" w:rsidRDefault="00C04D90">
      <w:pPr>
        <w:widowControl w:val="0"/>
        <w:tabs>
          <w:tab w:val="left" w:pos="90"/>
          <w:tab w:val="right" w:pos="14340"/>
        </w:tabs>
        <w:rPr>
          <w:rFonts w:ascii="Arial" w:hAnsi="Arial"/>
          <w:b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Page 4 </w:t>
      </w:r>
      <w:r>
        <w:rPr>
          <w:rFonts w:ascii="Arial" w:hAnsi="Arial"/>
          <w:b/>
          <w:snapToGrid w:val="0"/>
          <w:color w:val="000000"/>
        </w:rPr>
        <w:t>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04D90">
      <w:r>
        <w:separator/>
      </w:r>
    </w:p>
  </w:endnote>
  <w:endnote w:type="continuationSeparator" w:id="1">
    <w:p w:rsidR="00000000" w:rsidRDefault="00C0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04D90">
      <w:r>
        <w:separator/>
      </w:r>
    </w:p>
  </w:footnote>
  <w:footnote w:type="continuationSeparator" w:id="1">
    <w:p w:rsidR="00000000" w:rsidRDefault="00C0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D90"/>
    <w:rsid w:val="00C0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2008-11-19T21:48:00Z</dcterms:created>
  <dcterms:modified xsi:type="dcterms:W3CDTF">2008-11-19T21:48:00Z</dcterms:modified>
</cp:coreProperties>
</file>