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BOB BROWN CHEVROLET                       175616</w:t>
      </w:r>
    </w:p>
    <w:p w:rsidR="004B79F2" w:rsidRPr="0018363B" w:rsidRDefault="004B79F2" w:rsidP="004B79F2">
      <w:pPr>
        <w:pStyle w:val="PlainText"/>
      </w:pPr>
      <w:r w:rsidRPr="0018363B">
        <w:t xml:space="preserve">   06|A03A: </w:t>
      </w:r>
      <w:smartTag w:uri="urn:schemas-microsoft-com:office:smarttags" w:element="stockticker">
        <w:r w:rsidRPr="0018363B">
          <w:t>FULL</w:t>
        </w:r>
      </w:smartTag>
      <w:r w:rsidRPr="0018363B">
        <w:t xml:space="preserve"> SIZE STANDARD CAB PICKUP                          27         $12,570.50        $339,403.50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06|A03C: COMPACT EXTENDED CAB PICKUP                            49         $14,590.89        $714,953.61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CHEVROLET SILVERADO 1500 WT (CC15753-1WT)                       13         $14,980.89        $194,751.57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06|A03H: COMPACT EXTENDED CAB 4X4 PICKUP                         2         $17,852.73         $35,705.46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CHARLES GABUS </w:t>
      </w:r>
      <w:smartTag w:uri="urn:schemas-microsoft-com:office:smarttags" w:element="stockticker">
        <w:r w:rsidRPr="0018363B">
          <w:t>FORD</w:t>
        </w:r>
      </w:smartTag>
      <w:r w:rsidRPr="0018363B">
        <w:t xml:space="preserve">                        175609</w:t>
      </w:r>
    </w:p>
    <w:p w:rsidR="004B79F2" w:rsidRPr="0018363B" w:rsidRDefault="004B79F2" w:rsidP="004B79F2">
      <w:pPr>
        <w:pStyle w:val="PlainText"/>
      </w:pPr>
      <w:r w:rsidRPr="0018363B">
        <w:t xml:space="preserve">   06|A01B: </w:t>
      </w:r>
      <w:smartTag w:uri="urn:schemas-microsoft-com:office:smarttags" w:element="place">
        <w:smartTag w:uri="urn:schemas-microsoft-com:office:smarttags" w:element="City">
          <w:r w:rsidRPr="0018363B">
            <w:t>SEDAN</w:t>
          </w:r>
        </w:smartTag>
      </w:smartTag>
      <w:r w:rsidRPr="0018363B">
        <w:t>, MID-SIZE 4-DOOR FFV                              6         $11,762.35         $70,574.10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06|A01C: </w:t>
      </w:r>
      <w:smartTag w:uri="urn:schemas-microsoft-com:office:smarttags" w:element="place">
        <w:smartTag w:uri="urn:schemas-microsoft-com:office:smarttags" w:element="City">
          <w:r w:rsidRPr="0018363B">
            <w:t>SEDAN</w:t>
          </w:r>
        </w:smartTag>
      </w:smartTag>
      <w:r w:rsidRPr="0018363B">
        <w:t>, COMPACT 4-DOOR                                   4         $10,988.80         $43,955.20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06|A04A-1: </w:t>
      </w:r>
      <w:smartTag w:uri="urn:schemas-microsoft-com:office:smarttags" w:element="stockticker">
        <w:r w:rsidRPr="0018363B">
          <w:t>FULL</w:t>
        </w:r>
      </w:smartTag>
      <w:r w:rsidRPr="0018363B">
        <w:t xml:space="preserve"> SIZE </w:t>
      </w:r>
      <w:smartTag w:uri="urn:schemas-microsoft-com:office:smarttags" w:element="stockticker">
        <w:r w:rsidRPr="0018363B">
          <w:t>STD</w:t>
        </w:r>
      </w:smartTag>
      <w:r w:rsidRPr="0018363B">
        <w:t xml:space="preserve"> LENGTH 2-PASS VAN                       1         $20,083.60         $20,083.60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06|A04A-2: </w:t>
      </w:r>
      <w:smartTag w:uri="urn:schemas-microsoft-com:office:smarttags" w:element="stockticker">
        <w:r w:rsidRPr="0018363B">
          <w:t>FULL</w:t>
        </w:r>
      </w:smartTag>
      <w:r w:rsidRPr="0018363B">
        <w:t xml:space="preserve"> SIZE EXTENDED LENGTH 2-PASS VAN                  1         $20,906.60         $20,906.60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06|A04A-2: </w:t>
      </w:r>
      <w:smartTag w:uri="urn:schemas-microsoft-com:office:smarttags" w:element="stockticker">
        <w:r w:rsidRPr="0018363B">
          <w:t>FULL</w:t>
        </w:r>
      </w:smartTag>
      <w:r w:rsidRPr="0018363B">
        <w:t xml:space="preserve"> SIZE EXTENDED LENGTH 5-PASS VAN                  1         $20,906.60         $20,906.60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06|A06: LARGE CREW CAB PICKUP                                    1         $20,441.80         $20,441.80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06|A06A-1: LARGE CREW CAB/CHASSIS                                3         $22,688.80         $68,066.40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06|A06A-2:LARGE CREW CAB/CHASSIS W/FLATBED &amp; HOIST               2         $27,510.80         $55,021.60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DEWEY </w:t>
      </w:r>
      <w:smartTag w:uri="urn:schemas-microsoft-com:office:smarttags" w:element="stockticker">
        <w:r w:rsidRPr="0018363B">
          <w:t>FORD</w:t>
        </w:r>
      </w:smartTag>
      <w:r w:rsidRPr="0018363B">
        <w:t xml:space="preserve"> INC                            175611</w:t>
      </w:r>
    </w:p>
    <w:p w:rsidR="004B79F2" w:rsidRPr="0018363B" w:rsidRDefault="004B79F2" w:rsidP="004B79F2">
      <w:pPr>
        <w:pStyle w:val="PlainText"/>
      </w:pPr>
      <w:r w:rsidRPr="0018363B">
        <w:t xml:space="preserve">   06|A01A: </w:t>
      </w:r>
      <w:smartTag w:uri="urn:schemas-microsoft-com:office:smarttags" w:element="place">
        <w:smartTag w:uri="urn:schemas-microsoft-com:office:smarttags" w:element="City">
          <w:r w:rsidRPr="0018363B">
            <w:t>SEDAN</w:t>
          </w:r>
        </w:smartTag>
      </w:smartTag>
      <w:r w:rsidRPr="0018363B">
        <w:t>, ENFORCEMENT                                     26         $20,263.00        $526,838.00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DEWEY </w:t>
      </w:r>
      <w:smartTag w:uri="urn:schemas-microsoft-com:office:smarttags" w:element="stockticker">
        <w:r w:rsidRPr="0018363B">
          <w:t>FORD</w:t>
        </w:r>
      </w:smartTag>
      <w:r w:rsidRPr="0018363B">
        <w:t xml:space="preserve"> INC                            175611</w:t>
      </w:r>
    </w:p>
    <w:p w:rsidR="004B79F2" w:rsidRPr="0018363B" w:rsidRDefault="004B79F2" w:rsidP="004B79F2">
      <w:pPr>
        <w:pStyle w:val="PlainText"/>
      </w:pPr>
      <w:r w:rsidRPr="0018363B">
        <w:t xml:space="preserve">   06|A02C: STATION WAGON, COMPACT                                  9         $12,480.00        $112,320.00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06|A05Z: HIGHWAY HELPER PICKUP                                   1         $24,695.00         $24,695.00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ELECTRONIC ENGINEERING                    177229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AIR</w:t>
        </w:r>
      </w:smartTag>
      <w:r w:rsidRPr="0018363B">
        <w:t xml:space="preserve"> BAG ON-OFF SWITCH </w:t>
      </w:r>
      <w:smartTag w:uri="urn:schemas-microsoft-com:office:smarttags" w:element="stockticker">
        <w:r w:rsidRPr="0018363B">
          <w:t>AND</w:t>
        </w:r>
      </w:smartTag>
      <w:r w:rsidRPr="0018363B">
        <w:t xml:space="preserve"> ADD. COMPONENT </w:t>
      </w:r>
      <w:smartTag w:uri="urn:schemas-microsoft-com:office:smarttags" w:element="stockticker">
        <w:r w:rsidRPr="0018363B">
          <w:t>COST</w:t>
        </w:r>
      </w:smartTag>
      <w:r w:rsidRPr="0018363B">
        <w:t xml:space="preserve">                   26            $168.00          $4,368.00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INSTALLATION </w:t>
      </w:r>
      <w:smartTag w:uri="urn:schemas-microsoft-com:office:smarttags" w:element="stockticker">
        <w:r w:rsidRPr="0018363B">
          <w:t>COST</w:t>
        </w:r>
      </w:smartTag>
      <w:r w:rsidRPr="0018363B">
        <w:t xml:space="preserve"> FOR </w:t>
      </w:r>
      <w:smartTag w:uri="urn:schemas-microsoft-com:office:smarttags" w:element="stockticker">
        <w:r w:rsidRPr="0018363B">
          <w:t>AIR</w:t>
        </w:r>
      </w:smartTag>
      <w:r w:rsidRPr="0018363B">
        <w:t xml:space="preserve"> BAG ON-OFF SWITCH                     26             $69.50          $1,807.00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EZ-LINER INDUSTRIES                       172897</w:t>
      </w:r>
    </w:p>
    <w:p w:rsidR="004B79F2" w:rsidRPr="0018363B" w:rsidRDefault="004B79F2" w:rsidP="004B79F2">
      <w:pPr>
        <w:pStyle w:val="PlainText"/>
      </w:pPr>
      <w:r w:rsidRPr="0018363B">
        <w:t xml:space="preserve">   05|A09A: CENTERLINE PAINT STRIPER TRUCK                          1        $255,392.00        $255,392.00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FREIGHTLINER OF </w:t>
      </w:r>
      <w:smartTag w:uri="urn:schemas-microsoft-com:office:smarttags" w:element="stockticker">
        <w:r w:rsidRPr="0018363B">
          <w:t>DES</w:t>
        </w:r>
      </w:smartTag>
      <w:r w:rsidRPr="0018363B">
        <w:t xml:space="preserve"> MOINES INC            179088</w:t>
      </w:r>
    </w:p>
    <w:p w:rsidR="004B79F2" w:rsidRPr="0018363B" w:rsidRDefault="004B79F2" w:rsidP="004B79F2">
      <w:pPr>
        <w:pStyle w:val="PlainText"/>
      </w:pPr>
      <w:r w:rsidRPr="0018363B">
        <w:t xml:space="preserve">   06|A08:LD SIGNING TRUCKFREIGHTLINER                              3         $45,802.00        $137,406.00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06|A08UPFIT: CRANE INSTALLATION &amp; HYDRAULIC SYSTEM               3          $3,472.00         $10,416.00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KARL CHEVROLET INC                        175613</w:t>
      </w:r>
    </w:p>
    <w:p w:rsidR="004B79F2" w:rsidRPr="0018363B" w:rsidRDefault="004B79F2" w:rsidP="004B79F2">
      <w:pPr>
        <w:pStyle w:val="PlainText"/>
      </w:pPr>
      <w:r w:rsidRPr="0018363B">
        <w:t xml:space="preserve">   06|A05H: LARGE EXT CAB HD PICKUP W/DRW                           1         $25,969.00         $25,969.00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06|A06B: LARGE CREW CAB/CHASSIS 4X4 </w:t>
      </w:r>
      <w:smartTag w:uri="urn:schemas-microsoft-com:office:smarttags" w:element="stockticker">
        <w:r w:rsidRPr="0018363B">
          <w:t>SRW</w:t>
        </w:r>
      </w:smartTag>
      <w:r w:rsidRPr="0018363B">
        <w:t xml:space="preserve">                          1         $24,188.00         $24,188.00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MID-STATES </w:t>
      </w:r>
      <w:smartTag w:uri="urn:schemas-microsoft-com:office:smarttags" w:element="stockticker">
        <w:r w:rsidRPr="0018363B">
          <w:t>FORD</w:t>
        </w:r>
      </w:smartTag>
      <w:r w:rsidRPr="0018363B">
        <w:t>,INC.(</w:t>
      </w:r>
      <w:smartTag w:uri="urn:schemas-microsoft-com:office:smarttags" w:element="stockticker">
        <w:r w:rsidRPr="0018363B">
          <w:t>SEE</w:t>
        </w:r>
      </w:smartTag>
      <w:r w:rsidRPr="0018363B">
        <w:t xml:space="preserve"> STIVERS)         175614</w:t>
      </w:r>
    </w:p>
    <w:p w:rsidR="004B79F2" w:rsidRPr="0018363B" w:rsidRDefault="004B79F2" w:rsidP="004B79F2">
      <w:pPr>
        <w:pStyle w:val="PlainText"/>
      </w:pPr>
      <w:r w:rsidRPr="0018363B">
        <w:t xml:space="preserve">   06|A05: LARGE STANDARD HD PICKUP                                 1         $18,985.00         $18,985.00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NORTH CENTRAL CYCLERY                     173047</w:t>
      </w:r>
    </w:p>
    <w:p w:rsidR="004B79F2" w:rsidRPr="0018363B" w:rsidRDefault="004B79F2" w:rsidP="004B79F2">
      <w:pPr>
        <w:pStyle w:val="PlainText"/>
      </w:pPr>
      <w:r w:rsidRPr="0018363B">
        <w:t xml:space="preserve">   ELECTRIC BICYCLE TIDALFORCE M750-X                               1          $2,699.00          $2,699.00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NORTH CENTRAL CYCLERY                     173047</w:t>
      </w:r>
    </w:p>
    <w:p w:rsidR="004B79F2" w:rsidRPr="0018363B" w:rsidRDefault="004B79F2" w:rsidP="004B79F2">
      <w:pPr>
        <w:pStyle w:val="PlainText"/>
      </w:pPr>
      <w:r w:rsidRPr="0018363B">
        <w:t xml:space="preserve">   M-750X REQUIRED ACCESSORIES                                      1             $69.97             $69.97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174603</w:t>
      </w:r>
    </w:p>
    <w:p w:rsidR="004B79F2" w:rsidRPr="0018363B" w:rsidRDefault="004B79F2" w:rsidP="004B79F2">
      <w:pPr>
        <w:pStyle w:val="PlainText"/>
      </w:pPr>
      <w:r w:rsidRPr="0018363B">
        <w:t xml:space="preserve">   06|A08: INTER, 4200 </w:t>
      </w:r>
      <w:smartTag w:uri="urn:schemas-microsoft-com:office:smarttags" w:element="stockticker">
        <w:r w:rsidRPr="0018363B">
          <w:t>LOW</w:t>
        </w:r>
      </w:smartTag>
      <w:r w:rsidRPr="0018363B">
        <w:t xml:space="preserve"> PROFILE CREW CAB TRUCK                   1         $46,160.00         $46,160.00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176985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176986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$73,215.00        $146,430.00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176987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176988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176989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176990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176991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$71,365.00         $71,365.00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176992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$73,215.00        $146,430.00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176993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176994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$71,365.00         $71,365.00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176995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$80,257.00         $80,257.00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176996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176997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$73,215.00        $146,430.00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176998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176999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$80,257.00        $160,514.00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177000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177001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$80,257.00         $80,257.00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177002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$73,215.00         $73,215.00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177003</w:t>
      </w:r>
    </w:p>
    <w:p w:rsidR="004B79F2" w:rsidRPr="0018363B" w:rsidRDefault="004B79F2" w:rsidP="004B79F2">
      <w:pPr>
        <w:pStyle w:val="PlainText"/>
      </w:pPr>
      <w:r w:rsidRPr="0018363B">
        <w:t xml:space="preserve">   06|A07: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$80,257.00         $80,257.00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177004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2         $95,085.00        $190,170.00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177005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177006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177007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177008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177009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2         $94,297.00        $188,594.00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177010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177011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177013</w:t>
      </w:r>
    </w:p>
    <w:p w:rsidR="004B79F2" w:rsidRPr="0018363B" w:rsidRDefault="004B79F2" w:rsidP="004B79F2">
      <w:pPr>
        <w:pStyle w:val="PlainText"/>
      </w:pPr>
      <w:r w:rsidRPr="0018363B">
        <w:t xml:space="preserve">   06|A11: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$95,085.00         $95,085.00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177014</w:t>
      </w:r>
    </w:p>
    <w:p w:rsidR="004B79F2" w:rsidRPr="0018363B" w:rsidRDefault="004B79F2" w:rsidP="004B79F2">
      <w:pPr>
        <w:pStyle w:val="PlainText"/>
      </w:pPr>
      <w:r w:rsidRPr="0018363B">
        <w:t xml:space="preserve">   06|A12A: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$86,265.00         $86,265.00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177015</w:t>
      </w:r>
    </w:p>
    <w:p w:rsidR="004B79F2" w:rsidRPr="0018363B" w:rsidRDefault="004B79F2" w:rsidP="004B79F2">
      <w:pPr>
        <w:pStyle w:val="PlainText"/>
      </w:pPr>
      <w:r w:rsidRPr="0018363B">
        <w:t xml:space="preserve">   06|A12A: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3         $85,330.00        $255,990.00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177016</w:t>
      </w:r>
    </w:p>
    <w:p w:rsidR="004B79F2" w:rsidRPr="0018363B" w:rsidRDefault="004B79F2" w:rsidP="004B79F2">
      <w:pPr>
        <w:pStyle w:val="PlainText"/>
      </w:pPr>
      <w:r w:rsidRPr="0018363B">
        <w:t xml:space="preserve">   06|A12A: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$86,265.00         $86,265.00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177017</w:t>
      </w:r>
    </w:p>
    <w:p w:rsidR="004B79F2" w:rsidRPr="0018363B" w:rsidRDefault="004B79F2" w:rsidP="004B79F2">
      <w:pPr>
        <w:pStyle w:val="PlainText"/>
      </w:pPr>
      <w:r w:rsidRPr="0018363B">
        <w:t xml:space="preserve">   06|A12A: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2         $85,330.00        $170,660.00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177904</w:t>
      </w:r>
    </w:p>
    <w:p w:rsidR="004B79F2" w:rsidRPr="0018363B" w:rsidRDefault="004B79F2" w:rsidP="004B79F2">
      <w:pPr>
        <w:pStyle w:val="PlainText"/>
      </w:pPr>
      <w:r w:rsidRPr="0018363B">
        <w:t xml:space="preserve">   06|A13A: INTERNATIONAL </w:t>
      </w:r>
      <w:smartTag w:uri="urn:schemas-microsoft-com:office:smarttags" w:element="stockticker">
        <w:r w:rsidRPr="0018363B">
          <w:t>SEMI</w:t>
        </w:r>
      </w:smartTag>
      <w:r w:rsidRPr="0018363B">
        <w:t xml:space="preserve">-TRACTOR,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                1         $75,453.00         $75,453.00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177990</w:t>
      </w:r>
    </w:p>
    <w:p w:rsidR="004B79F2" w:rsidRPr="0018363B" w:rsidRDefault="004B79F2" w:rsidP="004B79F2">
      <w:pPr>
        <w:pStyle w:val="PlainText"/>
      </w:pPr>
      <w:r w:rsidRPr="0018363B">
        <w:t xml:space="preserve">   06|A07: INTEGRAL FRONT FRAME EXTENSION                          23            $138.00          $3,174.00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180814</w:t>
      </w:r>
    </w:p>
    <w:p w:rsidR="004B79F2" w:rsidRPr="0018363B" w:rsidRDefault="004B79F2" w:rsidP="004B79F2">
      <w:pPr>
        <w:pStyle w:val="PlainText"/>
      </w:pPr>
      <w:r w:rsidRPr="0018363B">
        <w:t xml:space="preserve">   07|A13A: </w:t>
      </w:r>
      <w:smartTag w:uri="urn:schemas-microsoft-com:office:smarttags" w:element="stockticker">
        <w:r w:rsidRPr="0018363B">
          <w:t>SEMI</w:t>
        </w:r>
      </w:smartTag>
      <w:r w:rsidRPr="0018363B">
        <w:t xml:space="preserve">-TRACTOR,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                              1         $75,528.00         $75,528.00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181430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"PILOT"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181439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181440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$73,428.00        $146,856.00</w:t>
      </w:r>
      <w:r w:rsidRPr="0018363B">
        <w:cr/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181441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3         $73,428.00        $220,284.00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181443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181444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$73,428.00        $146,856.00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181445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$73,428.00        $146,856.00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181446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181447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181448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181449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181450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181451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181452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181453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181454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181455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181456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2         $73,428.00        $146,856.00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181457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181458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181459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$80,470.00         $80,470.00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181460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$79,960.00         $79,960.00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181461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$72,918.00         $72,918.00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181462</w:t>
      </w:r>
    </w:p>
    <w:p w:rsidR="004B79F2" w:rsidRPr="0018363B" w:rsidRDefault="004B79F2" w:rsidP="004B79F2">
      <w:pPr>
        <w:pStyle w:val="PlainText"/>
      </w:pPr>
      <w:r w:rsidRPr="0018363B">
        <w:t xml:space="preserve">   07|A07: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    1         $73,428.00         $73,428.00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181463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$86,340.00         $86,340.00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181464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$86,340.00         $86,340.00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181465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$86,340.00         $86,340.00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181466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$86,340.00         $86,340.00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181467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$86,340.00         $86,340.00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181468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$87,148.00         $87,148.00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181469</w:t>
      </w:r>
    </w:p>
    <w:p w:rsidR="004B79F2" w:rsidRPr="0018363B" w:rsidRDefault="004B79F2" w:rsidP="004B79F2">
      <w:pPr>
        <w:pStyle w:val="PlainText"/>
      </w:pPr>
      <w:r w:rsidRPr="0018363B">
        <w:t xml:space="preserve">   07|A12A: 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$86,340.00         $86,340.00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181471</w:t>
      </w:r>
    </w:p>
    <w:p w:rsidR="004B79F2" w:rsidRPr="0018363B" w:rsidRDefault="004B79F2" w:rsidP="004B79F2">
      <w:pPr>
        <w:pStyle w:val="PlainText"/>
      </w:pPr>
      <w:r w:rsidRPr="0018363B">
        <w:t xml:space="preserve">   07|A12: 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1         $85,405.00         $85,405.00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181472</w:t>
      </w:r>
    </w:p>
    <w:p w:rsidR="004B79F2" w:rsidRPr="0018363B" w:rsidRDefault="004B79F2" w:rsidP="004B79F2">
      <w:pPr>
        <w:pStyle w:val="PlainText"/>
      </w:pPr>
      <w:r w:rsidRPr="0018363B">
        <w:t xml:space="preserve">   07|A12A:INTN'L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1         $85,733.00         $85,733.00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181473</w:t>
      </w:r>
    </w:p>
    <w:p w:rsidR="004B79F2" w:rsidRPr="0018363B" w:rsidRDefault="004B79F2" w:rsidP="004B79F2">
      <w:pPr>
        <w:pStyle w:val="PlainText"/>
      </w:pPr>
      <w:r w:rsidRPr="0018363B">
        <w:t xml:space="preserve">   07|A12: 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3         $85,405.00        $256,215.00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181474</w:t>
      </w:r>
    </w:p>
    <w:p w:rsidR="004B79F2" w:rsidRPr="0018363B" w:rsidRDefault="004B79F2" w:rsidP="004B79F2">
      <w:pPr>
        <w:pStyle w:val="PlainText"/>
      </w:pPr>
      <w:r w:rsidRPr="0018363B">
        <w:t xml:space="preserve">   07|A12: 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1         $85,405.00         $85,405.00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181475</w:t>
      </w:r>
    </w:p>
    <w:p w:rsidR="004B79F2" w:rsidRPr="0018363B" w:rsidRDefault="004B79F2" w:rsidP="004B79F2">
      <w:pPr>
        <w:pStyle w:val="PlainText"/>
      </w:pPr>
      <w:r w:rsidRPr="0018363B">
        <w:t xml:space="preserve">   07|A12: 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1         $85,405.00         $85,405.00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181476</w:t>
      </w:r>
    </w:p>
    <w:p w:rsidR="004B79F2" w:rsidRPr="0018363B" w:rsidRDefault="004B79F2" w:rsidP="004B79F2">
      <w:pPr>
        <w:pStyle w:val="PlainText"/>
      </w:pPr>
      <w:r w:rsidRPr="0018363B">
        <w:t xml:space="preserve">   07|A12: 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1         $85,405.00         $85,405.00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181477</w:t>
      </w:r>
    </w:p>
    <w:p w:rsidR="004B79F2" w:rsidRPr="0018363B" w:rsidRDefault="004B79F2" w:rsidP="004B79F2">
      <w:pPr>
        <w:pStyle w:val="PlainText"/>
      </w:pPr>
      <w:r w:rsidRPr="0018363B">
        <w:t xml:space="preserve">   07|A12: INTN'L 7500 </w:t>
      </w:r>
      <w:smartTag w:uri="urn:schemas-microsoft-com:office:smarttags" w:element="stockticker">
        <w:r w:rsidRPr="0018363B">
          <w:t>SFA</w:t>
        </w:r>
      </w:smartTag>
      <w:r w:rsidRPr="0018363B">
        <w:t xml:space="preserve"> 6X4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TRUCK 2007               1         $85,405.00         $85,405.00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181478</w:t>
      </w:r>
    </w:p>
    <w:p w:rsidR="004B79F2" w:rsidRPr="0018363B" w:rsidRDefault="004B79F2" w:rsidP="004B79F2">
      <w:pPr>
        <w:pStyle w:val="PlainText"/>
      </w:pPr>
      <w:r w:rsidRPr="0018363B">
        <w:t xml:space="preserve">   07|A11: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$94,372.00         $94,372.00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181479</w:t>
      </w:r>
    </w:p>
    <w:p w:rsidR="004B79F2" w:rsidRPr="0018363B" w:rsidRDefault="004B79F2" w:rsidP="004B79F2">
      <w:pPr>
        <w:pStyle w:val="PlainText"/>
      </w:pPr>
      <w:r w:rsidRPr="0018363B">
        <w:t xml:space="preserve">   07|A11: EHD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SNOW</w:t>
        </w:r>
      </w:smartTag>
      <w:r w:rsidRPr="0018363B">
        <w:t xml:space="preserve"> REMOVAL TRUCK                       1         $95,968.00         $95,968.00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PAT CLEMONS CHRY-PLYM                     175615</w:t>
      </w:r>
    </w:p>
    <w:p w:rsidR="004B79F2" w:rsidRPr="0018363B" w:rsidRDefault="004B79F2" w:rsidP="004B79F2">
      <w:pPr>
        <w:pStyle w:val="PlainText"/>
      </w:pPr>
      <w:r w:rsidRPr="0018363B">
        <w:t xml:space="preserve">   06|A04G: EXTENDED FWD 7-PASS </w:t>
      </w:r>
      <w:smartTag w:uri="urn:schemas-microsoft-com:office:smarttags" w:element="stockticker">
        <w:r w:rsidRPr="0018363B">
          <w:t>MINI</w:t>
        </w:r>
      </w:smartTag>
      <w:r w:rsidRPr="0018363B">
        <w:t>-VAN                            7         $17,042.00        $119,294.00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RUETER'S RED POWER, DENNIS MASSIER        177125</w:t>
      </w:r>
    </w:p>
    <w:p w:rsidR="004B79F2" w:rsidRPr="0018363B" w:rsidRDefault="004B79F2" w:rsidP="004B79F2">
      <w:pPr>
        <w:pStyle w:val="PlainText"/>
      </w:pPr>
      <w:r w:rsidRPr="0018363B">
        <w:t xml:space="preserve">   06|A38: HD TOOL CARRIER LOADER W/OPTIONS NO. 1 &amp; 2               3         $85,351.00        $256,053.00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VAN WALL EQUIPMENT,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18363B">
              <w:t>AMES</w:t>
            </w:r>
          </w:smartTag>
        </w:smartTag>
      </w:smartTag>
      <w:r w:rsidRPr="0018363B">
        <w:t xml:space="preserve">                  172888</w:t>
      </w:r>
    </w:p>
    <w:p w:rsidR="004B79F2" w:rsidRPr="0018363B" w:rsidRDefault="004B79F2" w:rsidP="004B79F2">
      <w:pPr>
        <w:pStyle w:val="PlainText"/>
      </w:pPr>
      <w:r w:rsidRPr="0018363B">
        <w:t xml:space="preserve">   06|A35: </w:t>
      </w:r>
      <w:smartTag w:uri="urn:schemas-microsoft-com:office:smarttags" w:element="place">
        <w:smartTag w:uri="urn:schemas-microsoft-com:office:smarttags" w:element="City">
          <w:r w:rsidRPr="0018363B">
            <w:t>KAWASAKI</w:t>
          </w:r>
        </w:smartTag>
      </w:smartTag>
      <w:r w:rsidRPr="0018363B">
        <w:t xml:space="preserve"> MULE 3010 4WD UTILITY VEHICLE                   1          $8,261.82          $8,261.82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701 - SELF PROPELLED VEHICLES             WINDRIDGE IMPLEMENTS LLC                  177118</w:t>
      </w:r>
    </w:p>
    <w:p w:rsidR="004B79F2" w:rsidRPr="0018363B" w:rsidRDefault="004B79F2" w:rsidP="004B79F2">
      <w:pPr>
        <w:pStyle w:val="PlainText"/>
      </w:pPr>
      <w:r w:rsidRPr="0018363B">
        <w:t xml:space="preserve">   06|A37A:MD TOOL CARRIER LOADER W/OPTIONS NO. 1 &amp; 3               4         $74,164.16        $296,656.64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177120</w:t>
      </w:r>
    </w:p>
    <w:p w:rsidR="004B79F2" w:rsidRPr="0018363B" w:rsidRDefault="004B79F2" w:rsidP="004B79F2">
      <w:pPr>
        <w:pStyle w:val="PlainText"/>
      </w:pPr>
      <w:r w:rsidRPr="0018363B">
        <w:t xml:space="preserve">   06|A37A:MD TOOL CARRIER LOADER W/OPTIONS NO. 2 &amp; 3               1         $74,164.16         $74,164.16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701 - SELF PROPELLED VEHICLES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341                        $10,844,066.63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ANDERSON INDUSTRIAL ENGINES CO., INC.     173283</w:t>
      </w:r>
    </w:p>
    <w:p w:rsidR="004B79F2" w:rsidRPr="0018363B" w:rsidRDefault="004B79F2" w:rsidP="004B79F2">
      <w:pPr>
        <w:pStyle w:val="PlainText"/>
      </w:pPr>
      <w:r w:rsidRPr="0018363B">
        <w:t xml:space="preserve">   06| DIESEL ENGINE, SIGN/SIGNAL TRAILER                           1          $1,453.31          $1,453.31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CAPITAL </w:t>
      </w:r>
      <w:smartTag w:uri="urn:schemas-microsoft-com:office:smarttags" w:element="stockticker">
        <w:r w:rsidRPr="0018363B">
          <w:t>CITY</w:t>
        </w:r>
      </w:smartTag>
      <w:r w:rsidRPr="0018363B">
        <w:t xml:space="preserve"> EQUIPMENT COMPANY            174752</w:t>
      </w:r>
    </w:p>
    <w:p w:rsidR="004B79F2" w:rsidRPr="0018363B" w:rsidRDefault="004B79F2" w:rsidP="004B79F2">
      <w:pPr>
        <w:pStyle w:val="PlainText"/>
      </w:pPr>
      <w:r w:rsidRPr="0018363B">
        <w:t xml:space="preserve">   04|B650: FELLING 20-TON LOWBED TRAILER                          13         $14,500.00        $188,500.00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04|B650: FELLING 20-TON LOWBED TRAILER                          13         $14,500.00        $188,500.00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04|B650: FELLING 20-TON LOWBED TRAILER                          13         $14,500.00        $188,500.00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04|B650: FELLING 20-TON LOWBED TRAILER                          13         $14,500.00        $188,500.00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04|B650: FELLING 20-TON LOWBED TRAILER W/WINCH                   3         $15,895.00         $47,685.00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06|B650: FELLING 20-TON LOWBED TILT TRAILER, WINCH               1         $18,300.00         $18,300.00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176762</w:t>
      </w:r>
    </w:p>
    <w:p w:rsidR="004B79F2" w:rsidRPr="0018363B" w:rsidRDefault="004B79F2" w:rsidP="004B79F2">
      <w:pPr>
        <w:pStyle w:val="PlainText"/>
      </w:pPr>
      <w:r w:rsidRPr="0018363B">
        <w:t xml:space="preserve">   JUNCTION </w:t>
      </w:r>
      <w:smartTag w:uri="urn:schemas-microsoft-com:office:smarttags" w:element="stockticker">
        <w:r w:rsidRPr="0018363B">
          <w:t>BOX</w:t>
        </w:r>
      </w:smartTag>
      <w:r w:rsidRPr="0018363B">
        <w:t>, 20-TON TRAILERS                                   17            $250.00          $4,250.00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CAPITAL </w:t>
      </w:r>
      <w:smartTag w:uri="urn:schemas-microsoft-com:office:smarttags" w:element="stockticker">
        <w:r w:rsidRPr="0018363B">
          <w:t>CITY</w:t>
        </w:r>
      </w:smartTag>
      <w:r w:rsidRPr="0018363B">
        <w:t xml:space="preserve"> EQUIPMENT COMPANY            179484</w:t>
      </w:r>
    </w:p>
    <w:p w:rsidR="004B79F2" w:rsidRPr="0018363B" w:rsidRDefault="004B79F2" w:rsidP="004B79F2">
      <w:pPr>
        <w:pStyle w:val="PlainText"/>
      </w:pPr>
      <w:r w:rsidRPr="0018363B">
        <w:t xml:space="preserve">   06|B640: TRAILER, SINGLE </w:t>
      </w:r>
      <w:smartTag w:uri="urn:schemas-microsoft-com:office:smarttags" w:element="stockticker">
        <w:r w:rsidRPr="0018363B">
          <w:t>AXLE</w:t>
        </w:r>
      </w:smartTag>
      <w:r w:rsidRPr="0018363B">
        <w:t xml:space="preserve">, </w:t>
      </w:r>
      <w:smartTag w:uri="urn:schemas-microsoft-com:office:smarttags" w:element="stockticker">
        <w:r w:rsidRPr="0018363B">
          <w:t>LOW</w:t>
        </w:r>
      </w:smartTag>
      <w:r w:rsidRPr="0018363B">
        <w:t xml:space="preserve"> ANGLE TILTBED                 3          $3,354.00         $10,062.00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05|B640: TRAILER, SIGNING                                        1          $6,087.00          $6,087.00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CENTRAL TRAILER SERVICE </w:t>
      </w:r>
      <w:smartTag w:uri="urn:schemas-microsoft-com:office:smarttags" w:element="stockticker">
        <w:r w:rsidRPr="0018363B">
          <w:t>LTD</w:t>
        </w:r>
      </w:smartTag>
      <w:r w:rsidRPr="0018363B">
        <w:t>.              177542</w:t>
      </w:r>
    </w:p>
    <w:p w:rsidR="004B79F2" w:rsidRPr="0018363B" w:rsidRDefault="004B79F2" w:rsidP="004B79F2">
      <w:pPr>
        <w:pStyle w:val="PlainText"/>
      </w:pPr>
      <w:r w:rsidRPr="0018363B">
        <w:t xml:space="preserve">   05|B660: TRAILMOBILE 45 FT VAN BODY TRAILER                      1         $27,497.00         $27,497.00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COUNTRY HOME PRODUCTS                     177615</w:t>
      </w:r>
    </w:p>
    <w:p w:rsidR="004B79F2" w:rsidRPr="0018363B" w:rsidRDefault="004B79F2" w:rsidP="004B79F2">
      <w:pPr>
        <w:pStyle w:val="PlainText"/>
      </w:pPr>
      <w:r w:rsidRPr="0018363B">
        <w:t xml:space="preserve">   06|B388: MOWER, </w:t>
      </w:r>
      <w:smartTag w:uri="urn:schemas-microsoft-com:office:smarttags" w:element="stockticker">
        <w:r w:rsidRPr="0018363B">
          <w:t>WALK</w:t>
        </w:r>
      </w:smartTag>
      <w:r w:rsidRPr="0018363B">
        <w:t>-BEHIND STRING TRIMMER                       1            $869.17            $869.17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06|B388: DR SCOUT FIELD </w:t>
      </w:r>
      <w:smartTag w:uri="urn:schemas-microsoft-com:office:smarttags" w:element="stockticker">
        <w:r w:rsidRPr="0018363B">
          <w:t>AND</w:t>
        </w:r>
      </w:smartTag>
      <w:r w:rsidRPr="0018363B">
        <w:t xml:space="preserve"> BRUSH MOWER 7HP                      5          $1,167.95          $5,839.75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CRANES &amp; EQUIPMENT CORP                   177031</w:t>
      </w:r>
    </w:p>
    <w:p w:rsidR="004B79F2" w:rsidRPr="0018363B" w:rsidRDefault="004B79F2" w:rsidP="004B79F2">
      <w:pPr>
        <w:pStyle w:val="PlainText"/>
      </w:pPr>
      <w:r w:rsidRPr="0018363B">
        <w:t xml:space="preserve">   06|B056: CRANE, ARTICLUATED TRUCK MOUNTED                        3         $19,985.00         $59,955.00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DIAMOND MOWERS INC                        179480</w:t>
      </w:r>
    </w:p>
    <w:p w:rsidR="004B79F2" w:rsidRPr="0018363B" w:rsidRDefault="004B79F2" w:rsidP="004B79F2">
      <w:pPr>
        <w:pStyle w:val="PlainText"/>
      </w:pPr>
      <w:r w:rsidRPr="0018363B">
        <w:t xml:space="preserve">   07|B384: MOWER, </w:t>
      </w:r>
      <w:smartTag w:uri="urn:schemas-microsoft-com:office:smarttags" w:element="stockticker">
        <w:r w:rsidRPr="0018363B">
          <w:t>BOOM</w:t>
        </w:r>
      </w:smartTag>
      <w:r w:rsidRPr="0018363B">
        <w:t xml:space="preserve"> ATTACHMENT                                  1         $17,600.00         $17,600.00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DIMENSIONAL PRODUCTS, INC.                172380</w:t>
      </w:r>
    </w:p>
    <w:p w:rsidR="004B79F2" w:rsidRPr="0018363B" w:rsidRDefault="004B79F2" w:rsidP="004B79F2">
      <w:pPr>
        <w:pStyle w:val="PlainText"/>
      </w:pPr>
      <w:r w:rsidRPr="0018363B">
        <w:t xml:space="preserve">   05|B073: ATTENUATOR, TRUCK MOUNTED U-</w:t>
      </w:r>
      <w:smartTag w:uri="urn:schemas-microsoft-com:office:smarttags" w:element="stockticker">
        <w:r w:rsidRPr="0018363B">
          <w:t>MAD</w:t>
        </w:r>
      </w:smartTag>
      <w:r w:rsidRPr="0018363B">
        <w:t xml:space="preserve"> 100K                    2         $14,603.00         $29,206.00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06|B073: ATTENUATOR, TRUCK MOUNTED U-</w:t>
      </w:r>
      <w:smartTag w:uri="urn:schemas-microsoft-com:office:smarttags" w:element="stockticker">
        <w:r w:rsidRPr="0018363B">
          <w:t>MAD</w:t>
        </w:r>
      </w:smartTag>
      <w:r w:rsidRPr="0018363B">
        <w:t xml:space="preserve"> 100K                    2         $14,603.00         $29,206.00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172533</w:t>
      </w:r>
    </w:p>
    <w:p w:rsidR="004B79F2" w:rsidRPr="0018363B" w:rsidRDefault="004B79F2" w:rsidP="004B79F2">
      <w:pPr>
        <w:pStyle w:val="PlainText"/>
      </w:pPr>
      <w:r w:rsidRPr="0018363B">
        <w:t xml:space="preserve">   06|B073: ATTENUATOR, TRUCK MOUNTED U-</w:t>
      </w:r>
      <w:smartTag w:uri="urn:schemas-microsoft-com:office:smarttags" w:element="stockticker">
        <w:r w:rsidRPr="0018363B">
          <w:t>MAD</w:t>
        </w:r>
      </w:smartTag>
      <w:r w:rsidRPr="0018363B">
        <w:t xml:space="preserve"> 100K                    1         $14,603.00         $14,603.00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DOME CORPORATION OF </w:t>
      </w:r>
      <w:smartTag w:uri="urn:schemas-microsoft-com:office:smarttags" w:element="place">
        <w:r w:rsidRPr="0018363B">
          <w:t>NORTH AMERICA</w:t>
        </w:r>
      </w:smartTag>
      <w:r w:rsidRPr="0018363B">
        <w:t xml:space="preserve">         180718</w:t>
      </w:r>
    </w:p>
    <w:p w:rsidR="004B79F2" w:rsidRPr="0018363B" w:rsidRDefault="004B79F2" w:rsidP="004B79F2">
      <w:pPr>
        <w:pStyle w:val="PlainText"/>
      </w:pPr>
      <w:r w:rsidRPr="0018363B">
        <w:t xml:space="preserve">   05|B103: LAYCO MODEL SS6024 SALT CONVEYOR                        1         $18,785.00         $18,785.00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DUO LIFT MANUFACTURING CO., INC.          179483</w:t>
      </w:r>
    </w:p>
    <w:p w:rsidR="004B79F2" w:rsidRPr="0018363B" w:rsidRDefault="004B79F2" w:rsidP="004B79F2">
      <w:pPr>
        <w:pStyle w:val="PlainText"/>
      </w:pPr>
      <w:r w:rsidRPr="0018363B">
        <w:t xml:space="preserve">   05|B640: TRAILER, </w:t>
      </w:r>
      <w:smartTag w:uri="urn:schemas-microsoft-com:office:smarttags" w:element="stockticker">
        <w:r w:rsidRPr="0018363B">
          <w:t>LOW</w:t>
        </w:r>
      </w:smartTag>
      <w:r w:rsidRPr="0018363B">
        <w:t xml:space="preserve"> ANGLE TILT </w:t>
      </w:r>
      <w:smartTag w:uri="urn:schemas-microsoft-com:office:smarttags" w:element="stockticker">
        <w:r w:rsidRPr="0018363B">
          <w:t>BED</w:t>
        </w:r>
      </w:smartTag>
      <w:r w:rsidRPr="0018363B">
        <w:t xml:space="preserve"> TANDEM </w:t>
      </w:r>
      <w:smartTag w:uri="urn:schemas-microsoft-com:office:smarttags" w:element="stockticker">
        <w:r w:rsidRPr="0018363B">
          <w:t>AXLE</w:t>
        </w:r>
      </w:smartTag>
      <w:r w:rsidRPr="0018363B">
        <w:t xml:space="preserve">                 1          $5,882.00          $5,882.00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ELLSBERRY CO INC DIV </w:t>
      </w:r>
      <w:smartTag w:uri="urn:schemas-microsoft-com:office:smarttags" w:element="stockticker">
        <w:r w:rsidRPr="0018363B">
          <w:t>BED</w:t>
        </w:r>
      </w:smartTag>
      <w:r w:rsidRPr="0018363B">
        <w:t>-SHED MFG         178014</w:t>
      </w:r>
    </w:p>
    <w:p w:rsidR="004B79F2" w:rsidRPr="0018363B" w:rsidRDefault="004B79F2" w:rsidP="004B79F2">
      <w:pPr>
        <w:pStyle w:val="PlainText"/>
      </w:pPr>
      <w:r w:rsidRPr="0018363B">
        <w:t xml:space="preserve">   06|B622: UNICOVER MODEL 1200 ALUMINUM TOPPER                     2            $525.00          $1,050.00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06|B622: UNICOVER MODEL 100 ALUMINUM TOPPER WINDOW               1            $550.00            $550.00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EZ-LINER INDUSTRIES                       178765</w:t>
      </w:r>
    </w:p>
    <w:p w:rsidR="004B79F2" w:rsidRPr="0018363B" w:rsidRDefault="004B79F2" w:rsidP="004B79F2">
      <w:pPr>
        <w:pStyle w:val="PlainText"/>
      </w:pPr>
      <w:r w:rsidRPr="0018363B">
        <w:t xml:space="preserve">  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         1         $33,000.00         $33,000.00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178766</w:t>
      </w:r>
    </w:p>
    <w:p w:rsidR="004B79F2" w:rsidRPr="0018363B" w:rsidRDefault="004B79F2" w:rsidP="004B79F2">
      <w:pPr>
        <w:pStyle w:val="PlainText"/>
      </w:pPr>
      <w:r w:rsidRPr="0018363B">
        <w:t xml:space="preserve">   06|B301: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$33,000.00         $33,000.00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178768</w:t>
      </w:r>
    </w:p>
    <w:p w:rsidR="004B79F2" w:rsidRPr="0018363B" w:rsidRDefault="004B79F2" w:rsidP="004B79F2">
      <w:pPr>
        <w:pStyle w:val="PlainText"/>
      </w:pPr>
      <w:r w:rsidRPr="0018363B">
        <w:t xml:space="preserve">   06|B301: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$33,000.00         $33,000.00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178769</w:t>
      </w:r>
    </w:p>
    <w:p w:rsidR="004B79F2" w:rsidRPr="0018363B" w:rsidRDefault="004B79F2" w:rsidP="004B79F2">
      <w:pPr>
        <w:pStyle w:val="PlainText"/>
      </w:pPr>
      <w:r w:rsidRPr="0018363B">
        <w:t xml:space="preserve">   06|B301: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$33,000.00         $33,000.00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178770</w:t>
      </w:r>
    </w:p>
    <w:p w:rsidR="004B79F2" w:rsidRPr="0018363B" w:rsidRDefault="004B79F2" w:rsidP="004B79F2">
      <w:pPr>
        <w:pStyle w:val="PlainText"/>
      </w:pPr>
      <w:r w:rsidRPr="0018363B">
        <w:t xml:space="preserve">   06|B304: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$30,000.00         $30,000.00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178771</w:t>
      </w:r>
    </w:p>
    <w:p w:rsidR="004B79F2" w:rsidRPr="0018363B" w:rsidRDefault="004B79F2" w:rsidP="004B79F2">
      <w:pPr>
        <w:pStyle w:val="PlainText"/>
      </w:pPr>
      <w:r w:rsidRPr="0018363B">
        <w:t xml:space="preserve">   06|B304: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$30,000.00         $30,000.00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178772</w:t>
      </w:r>
    </w:p>
    <w:p w:rsidR="004B79F2" w:rsidRPr="0018363B" w:rsidRDefault="004B79F2" w:rsidP="004B79F2">
      <w:pPr>
        <w:pStyle w:val="PlainText"/>
      </w:pPr>
      <w:r w:rsidRPr="0018363B">
        <w:t xml:space="preserve">   06|B304: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$33,000.00         $33,000.00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EZ-LINER INDUSTRIES                       178773</w:t>
      </w:r>
    </w:p>
    <w:p w:rsidR="004B79F2" w:rsidRPr="0018363B" w:rsidRDefault="004B79F2" w:rsidP="004B79F2">
      <w:pPr>
        <w:pStyle w:val="PlainText"/>
      </w:pPr>
      <w:r w:rsidRPr="0018363B">
        <w:t xml:space="preserve">   06|B304: SKIP-</w:t>
      </w:r>
      <w:smartTag w:uri="urn:schemas-microsoft-com:office:smarttags" w:element="stockticker">
        <w:r w:rsidRPr="0018363B">
          <w:t>LINE</w:t>
        </w:r>
      </w:smartTag>
      <w:r w:rsidRPr="0018363B">
        <w:t xml:space="preserve"> CONTROL &amp; </w:t>
      </w:r>
      <w:smartTag w:uri="urn:schemas-microsoft-com:office:smarttags" w:element="stockticker">
        <w:r w:rsidRPr="0018363B">
          <w:t>DATA</w:t>
        </w:r>
      </w:smartTag>
      <w:r w:rsidRPr="0018363B">
        <w:t xml:space="preserve"> LOGGING SYSTEM                 1         $33,000.00         $33,000.00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FREIGHTLINER OF </w:t>
      </w:r>
      <w:smartTag w:uri="urn:schemas-microsoft-com:office:smarttags" w:element="stockticker">
        <w:r w:rsidRPr="0018363B">
          <w:t>DES</w:t>
        </w:r>
      </w:smartTag>
      <w:r w:rsidRPr="0018363B">
        <w:t xml:space="preserve"> MOINES INC            179088</w:t>
      </w:r>
    </w:p>
    <w:p w:rsidR="004B79F2" w:rsidRPr="0018363B" w:rsidRDefault="004B79F2" w:rsidP="004B79F2">
      <w:pPr>
        <w:pStyle w:val="PlainText"/>
      </w:pPr>
      <w:r w:rsidRPr="0018363B">
        <w:t xml:space="preserve">   06|B051-14:FLATBED BODY </w:t>
      </w:r>
      <w:smartTag w:uri="urn:schemas-microsoft-com:office:smarttags" w:element="stockticker">
        <w:r w:rsidRPr="0018363B">
          <w:t>AND</w:t>
        </w:r>
      </w:smartTag>
      <w:r w:rsidRPr="0018363B">
        <w:t xml:space="preserve"> RELATED APPARATUS                    3          $5,138.00         $15,414.00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18363B">
            <w:t>HENDERSON</w:t>
          </w:r>
        </w:smartTag>
      </w:smartTag>
      <w:r w:rsidRPr="0018363B">
        <w:t xml:space="preserve"> TRUCK EQUIPMENT                 172552</w:t>
      </w:r>
    </w:p>
    <w:p w:rsidR="004B79F2" w:rsidRPr="0018363B" w:rsidRDefault="004B79F2" w:rsidP="004B79F2">
      <w:pPr>
        <w:pStyle w:val="PlainText"/>
      </w:pPr>
      <w:r w:rsidRPr="0018363B">
        <w:t xml:space="preserve">   06|B569: SPRAYER, ANTI-ICE TANKS 450 GAL EACH                   12          $1,696.00         $20,352.00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HENKE MANUFACTURING CORP                  173700</w:t>
      </w:r>
    </w:p>
    <w:p w:rsidR="004B79F2" w:rsidRPr="0018363B" w:rsidRDefault="004B79F2" w:rsidP="004B79F2">
      <w:pPr>
        <w:pStyle w:val="PlainText"/>
      </w:pPr>
      <w:r w:rsidRPr="0018363B">
        <w:t xml:space="preserve">   06|B508: HENKE, </w:t>
      </w:r>
      <w:smartTag w:uri="urn:schemas-microsoft-com:office:smarttags" w:element="stockticker">
        <w:r w:rsidRPr="0018363B">
          <w:t>SNOW</w:t>
        </w:r>
      </w:smartTag>
      <w:r w:rsidRPr="0018363B">
        <w:t xml:space="preserve"> PLOW, HYD REVERSE STRAIGHT                  4          $3,082.00         $12,328.00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HOUGE UPHOLSTERY                          178015</w:t>
      </w:r>
    </w:p>
    <w:p w:rsidR="004B79F2" w:rsidRPr="0018363B" w:rsidRDefault="004B79F2" w:rsidP="004B79F2">
      <w:pPr>
        <w:pStyle w:val="PlainText"/>
      </w:pPr>
      <w:r w:rsidRPr="0018363B">
        <w:t xml:space="preserve">   06|B622: TOPPER, ALUMINUM WITH </w:t>
      </w:r>
      <w:smartTag w:uri="urn:schemas-microsoft-com:office:smarttags" w:element="stockticker">
        <w:r w:rsidRPr="0018363B">
          <w:t>SIDE</w:t>
        </w:r>
      </w:smartTag>
      <w:r w:rsidRPr="0018363B">
        <w:t xml:space="preserve"> COMPARTMENTS                 1            $778.00            $778.00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06|B622: COVER, </w:t>
      </w:r>
      <w:smartTag w:uri="urn:schemas-microsoft-com:office:smarttags" w:element="stockticker">
        <w:r w:rsidRPr="0018363B">
          <w:t>ROLL</w:t>
        </w:r>
      </w:smartTag>
      <w:r w:rsidRPr="0018363B">
        <w:t>-UP ACCESS AC12199                           1            $366.75            $366.75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06|B622: COVER, </w:t>
      </w:r>
      <w:smartTag w:uri="urn:schemas-microsoft-com:office:smarttags" w:element="stockticker">
        <w:r w:rsidRPr="0018363B">
          <w:t>ROLL</w:t>
        </w:r>
      </w:smartTag>
      <w:r w:rsidRPr="0018363B">
        <w:t>-UP ACCESS MODEL AC12189                     1            $374.25            $374.25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06|B622: COVER, </w:t>
      </w:r>
      <w:smartTag w:uri="urn:schemas-microsoft-com:office:smarttags" w:element="stockticker">
        <w:r w:rsidRPr="0018363B">
          <w:t>ROLL</w:t>
        </w:r>
      </w:smartTag>
      <w:r w:rsidRPr="0018363B">
        <w:t>-UP ACCESS MODEL AC12159                     1            $351.75            $351.75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178647</w:t>
      </w:r>
    </w:p>
    <w:p w:rsidR="004B79F2" w:rsidRPr="0018363B" w:rsidRDefault="004B79F2" w:rsidP="004B79F2">
      <w:pPr>
        <w:pStyle w:val="PlainText"/>
      </w:pPr>
      <w:r w:rsidRPr="0018363B">
        <w:t xml:space="preserve">   06|B622: TRANVALITE 8 FT PICKUP TOPPER                           1            $629.00            $629.00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INTERNATIONAL CYBERNETICS CORPORATION     172886</w:t>
      </w:r>
    </w:p>
    <w:p w:rsidR="004B79F2" w:rsidRPr="0018363B" w:rsidRDefault="004B79F2" w:rsidP="004B79F2">
      <w:pPr>
        <w:pStyle w:val="PlainText"/>
      </w:pPr>
      <w:r w:rsidRPr="0018363B">
        <w:t xml:space="preserve">   06|B645: FRICTION TESTER UPGRADE TO B12963                       1         $53,673.00         $53,673.00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JOHN DEERE NO. AMERICA AG MARKETING       172381</w:t>
      </w:r>
    </w:p>
    <w:p w:rsidR="004B79F2" w:rsidRPr="0018363B" w:rsidRDefault="004B79F2" w:rsidP="004B79F2">
      <w:pPr>
        <w:pStyle w:val="PlainText"/>
      </w:pPr>
      <w:r w:rsidRPr="0018363B">
        <w:t xml:space="preserve">   06|B379: JOHN DEERE MOWER, ZERO TURN 60"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2          $7,521.75         $15,043.50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JOHN DEERE NO. AMERICA AG MARKETING       173206</w:t>
      </w:r>
    </w:p>
    <w:p w:rsidR="004B79F2" w:rsidRPr="0018363B" w:rsidRDefault="004B79F2" w:rsidP="004B79F2">
      <w:pPr>
        <w:pStyle w:val="PlainText"/>
      </w:pPr>
      <w:r w:rsidRPr="0018363B">
        <w:t xml:space="preserve">   06|B379: JOHN DEERE MOWER, GARDEN TRACTOR 54"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1          $4,582.04          $4,582.04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175181</w:t>
      </w:r>
    </w:p>
    <w:p w:rsidR="004B79F2" w:rsidRPr="0018363B" w:rsidRDefault="004B79F2" w:rsidP="004B79F2">
      <w:pPr>
        <w:pStyle w:val="PlainText"/>
      </w:pPr>
      <w:r w:rsidRPr="0018363B">
        <w:t xml:space="preserve">   06| SNOWBLADE FOR JD F935 MOWER                                  1            $364.80            $364.80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180923</w:t>
      </w:r>
    </w:p>
    <w:p w:rsidR="004B79F2" w:rsidRPr="0018363B" w:rsidRDefault="004B79F2" w:rsidP="004B79F2">
      <w:pPr>
        <w:pStyle w:val="PlainText"/>
      </w:pPr>
      <w:r w:rsidRPr="0018363B">
        <w:t xml:space="preserve">   07|B379: MOWER, COMMERCIAL FRONT MOUNT                           1         $17,626.06         $17,626.06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07|B379: MOWER, COMMERCIAL ZERO TURN                             2         $11,586.75         $23,173.50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KWIKI </w:t>
      </w:r>
      <w:smartTag w:uri="urn:schemas-microsoft-com:office:smarttags" w:element="stockticker">
        <w:r w:rsidRPr="0018363B">
          <w:t>CAR</w:t>
        </w:r>
      </w:smartTag>
      <w:r w:rsidRPr="0018363B">
        <w:t xml:space="preserve"> </w:t>
      </w:r>
      <w:smartTag w:uri="urn:schemas-microsoft-com:office:smarttags" w:element="stockticker">
        <w:r w:rsidRPr="0018363B">
          <w:t>WASH</w:t>
        </w:r>
      </w:smartTag>
      <w:r w:rsidRPr="0018363B">
        <w:t xml:space="preserve">                            178016</w:t>
      </w:r>
    </w:p>
    <w:p w:rsidR="004B79F2" w:rsidRPr="0018363B" w:rsidRDefault="004B79F2" w:rsidP="004B79F2">
      <w:pPr>
        <w:pStyle w:val="PlainText"/>
      </w:pPr>
      <w:r w:rsidRPr="0018363B">
        <w:t xml:space="preserve">   06|B622: TOPPER, ALUMINUM WITH </w:t>
      </w:r>
      <w:smartTag w:uri="urn:schemas-microsoft-com:office:smarttags" w:element="stockticker">
        <w:r w:rsidRPr="0018363B">
          <w:t>SIDE</w:t>
        </w:r>
      </w:smartTag>
      <w:r w:rsidRPr="0018363B">
        <w:t xml:space="preserve"> COMPARTMENTS                 1            $737.00            $737.00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06|B622: LID, FIBERGLASS UNICOVER MODEL SAFARI                   1            $625.00            $625.00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Pr="0018363B">
              <w:t>LEE</w:t>
            </w:r>
          </w:smartTag>
        </w:smartTag>
        <w:r w:rsidRPr="0018363B">
          <w:t xml:space="preserve"> </w:t>
        </w:r>
        <w:smartTag w:uri="urn:schemas-microsoft-com:office:smarttags" w:element="PlaceName">
          <w:r w:rsidRPr="0018363B">
            <w:t>COUNTY</w:t>
          </w:r>
        </w:smartTag>
      </w:smartTag>
      <w:r w:rsidRPr="0018363B">
        <w:t xml:space="preserve"> ENGINEER                       174674</w:t>
      </w:r>
    </w:p>
    <w:p w:rsidR="004B79F2" w:rsidRPr="0018363B" w:rsidRDefault="004B79F2" w:rsidP="004B79F2">
      <w:pPr>
        <w:pStyle w:val="PlainText"/>
      </w:pPr>
      <w:r w:rsidRPr="0018363B">
        <w:t xml:space="preserve">   05|B648: USED 5,500 GAL TANKER TRAILER F/ANTI-ICE                1         $11,500.00         $11,500.00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LM PRODUCTS INC                           179621</w:t>
      </w:r>
    </w:p>
    <w:p w:rsidR="004B79F2" w:rsidRPr="0018363B" w:rsidRDefault="004B79F2" w:rsidP="004B79F2">
      <w:pPr>
        <w:pStyle w:val="PlainText"/>
      </w:pPr>
      <w:r w:rsidRPr="0018363B">
        <w:t xml:space="preserve">   06|B634: RAKE/GROOMER, POWER 3PT BY LM PRODUCTS                  1         $11,691.00         $11,691.00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L3 COMMUNICATIONS                         173144</w:t>
      </w:r>
    </w:p>
    <w:p w:rsidR="004B79F2" w:rsidRPr="0018363B" w:rsidRDefault="004B79F2" w:rsidP="004B79F2">
      <w:pPr>
        <w:pStyle w:val="PlainText"/>
      </w:pPr>
      <w:r w:rsidRPr="0018363B">
        <w:t xml:space="preserve">   DRIVER SIMULATOR                                                 1        $154,000.00        $154,000.00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SIMULATOR 3-YEAR EXTENDED WARRANTY                               1         $15,000.00         $15,000.00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06|B640: TRAILER, DRIVER SIMULATOR                               1         $27,750.00         $27,750.00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MIDWEST WHEEL &amp; EQUIPMENT CO.             180520</w:t>
      </w:r>
    </w:p>
    <w:p w:rsidR="004B79F2" w:rsidRPr="0018363B" w:rsidRDefault="004B79F2" w:rsidP="004B79F2">
      <w:pPr>
        <w:pStyle w:val="PlainText"/>
      </w:pPr>
      <w:r w:rsidRPr="0018363B">
        <w:t xml:space="preserve">   05|20,000-POUND AIRBRAKE </w:t>
      </w:r>
      <w:smartTag w:uri="urn:schemas-microsoft-com:office:smarttags" w:element="stockticker">
        <w:r w:rsidRPr="0018363B">
          <w:t>AXLE</w:t>
        </w:r>
      </w:smartTag>
      <w:r w:rsidRPr="0018363B">
        <w:t xml:space="preserve"> REPLACEMENT </w:t>
      </w:r>
      <w:smartTag w:uri="urn:schemas-microsoft-com:office:smarttags" w:element="stockticker">
        <w:r w:rsidRPr="0018363B">
          <w:t>KITS</w:t>
        </w:r>
      </w:smartTag>
      <w:r w:rsidRPr="0018363B">
        <w:t xml:space="preserve">                   4          $2,913.32         $11,653.28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r w:rsidRPr="0018363B">
          <w:t>MIDWEST</w:t>
        </w:r>
      </w:smartTag>
      <w:r w:rsidRPr="0018363B">
        <w:t xml:space="preserve"> WHEEL COMPANIES                   173720</w:t>
      </w:r>
    </w:p>
    <w:p w:rsidR="004B79F2" w:rsidRPr="0018363B" w:rsidRDefault="004B79F2" w:rsidP="004B79F2">
      <w:pPr>
        <w:pStyle w:val="PlainText"/>
      </w:pPr>
      <w:r w:rsidRPr="0018363B">
        <w:t xml:space="preserve">   06|B495: PSE AS47LH, SIGNAL ARROW                                2            $326.01            $652.02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18363B">
            <w:t>MONROE</w:t>
          </w:r>
        </w:smartTag>
      </w:smartTag>
      <w:r w:rsidRPr="0018363B">
        <w:t xml:space="preserve"> TRUCK EQUIP                        173192</w:t>
      </w:r>
    </w:p>
    <w:p w:rsidR="004B79F2" w:rsidRPr="0018363B" w:rsidRDefault="004B79F2" w:rsidP="004B79F2">
      <w:pPr>
        <w:pStyle w:val="PlainText"/>
      </w:pPr>
      <w:r w:rsidRPr="0018363B">
        <w:t xml:space="preserve">   05|B504: </w:t>
      </w:r>
      <w:smartTag w:uri="urn:schemas-microsoft-com:office:smarttags" w:element="place">
        <w:smartTag w:uri="urn:schemas-microsoft-com:office:smarttags" w:element="City">
          <w:r w:rsidRPr="0018363B">
            <w:t>MONROE</w:t>
          </w:r>
        </w:smartTag>
      </w:smartTag>
      <w:r w:rsidRPr="0018363B">
        <w:t xml:space="preserve">, PLOW, </w:t>
      </w:r>
      <w:smartTag w:uri="urn:schemas-microsoft-com:office:smarttags" w:element="stockticker">
        <w:r w:rsidRPr="0018363B">
          <w:t>SNOW</w:t>
        </w:r>
      </w:smartTag>
      <w:r w:rsidRPr="0018363B">
        <w:t xml:space="preserve"> DOWN-PRESSURE 12'                   12          $8,545.00        $102,540.00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173211</w:t>
      </w:r>
    </w:p>
    <w:p w:rsidR="004B79F2" w:rsidRPr="0018363B" w:rsidRDefault="004B79F2" w:rsidP="004B79F2">
      <w:pPr>
        <w:pStyle w:val="PlainText"/>
      </w:pPr>
      <w:r w:rsidRPr="0018363B">
        <w:t xml:space="preserve">   06|TAILGATE SANDER BETTERMENT                                    2          $1,588.00          $3,176.00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06|WINTER TAILGATE BETTERMENT                                    2          $1,208.00          $2,416.00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173369</w:t>
      </w:r>
    </w:p>
    <w:p w:rsidR="004B79F2" w:rsidRPr="0018363B" w:rsidRDefault="004B79F2" w:rsidP="004B79F2">
      <w:pPr>
        <w:pStyle w:val="PlainText"/>
      </w:pPr>
      <w:r w:rsidRPr="0018363B">
        <w:t xml:space="preserve">   HOSE BETTERMENT, FY'05 DOWN-PRESSURE PLOWS                      12            $102.00          $1,224.00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174347</w:t>
      </w:r>
    </w:p>
    <w:p w:rsidR="004B79F2" w:rsidRPr="0018363B" w:rsidRDefault="004B79F2" w:rsidP="004B79F2">
      <w:pPr>
        <w:pStyle w:val="PlainText"/>
      </w:pPr>
      <w:r w:rsidRPr="0018363B">
        <w:t xml:space="preserve">   06|B041: DUMP BODY, HOIST </w:t>
      </w:r>
      <w:smartTag w:uri="urn:schemas-microsoft-com:office:smarttags" w:element="stockticker">
        <w:r w:rsidRPr="0018363B">
          <w:t>AND</w:t>
        </w:r>
      </w:smartTag>
      <w:r w:rsidRPr="0018363B">
        <w:t xml:space="preserve"> SUBFRAME, COMPLETE                 1          $9,065.00          $9,065.00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174400</w:t>
      </w:r>
    </w:p>
    <w:p w:rsidR="004B79F2" w:rsidRPr="0018363B" w:rsidRDefault="004B79F2" w:rsidP="004B79F2">
      <w:pPr>
        <w:pStyle w:val="PlainText"/>
      </w:pPr>
      <w:r w:rsidRPr="0018363B">
        <w:t xml:space="preserve">   06|B636: INSTA CHAIN, </w:t>
      </w:r>
      <w:smartTag w:uri="urn:schemas-microsoft-com:office:smarttags" w:element="stockticker">
        <w:r w:rsidRPr="0018363B">
          <w:t>AUTO</w:t>
        </w:r>
      </w:smartTag>
      <w:r w:rsidRPr="0018363B">
        <w:t xml:space="preserve"> TIRE CHAINS                           3          $1,587.00          $4,761.00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178104</w:t>
      </w:r>
    </w:p>
    <w:p w:rsidR="004B79F2" w:rsidRPr="0018363B" w:rsidRDefault="004B79F2" w:rsidP="004B79F2">
      <w:pPr>
        <w:pStyle w:val="PlainText"/>
      </w:pPr>
      <w:r w:rsidRPr="0018363B">
        <w:t xml:space="preserve">   06|B042: WARNER BODIES UTILITY BODY ITEM-1                       2          $3,640.00          $7,280.00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06|B042: WARNER BODIES UTILITY BODY ITEM-2                       1          $3,770.00          $3,770.00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</w:t>
      </w:r>
      <w:smartTag w:uri="urn:schemas-microsoft-com:office:smarttags" w:element="place">
        <w:smartTag w:uri="urn:schemas-microsoft-com:office:smarttags" w:element="City">
          <w:r w:rsidRPr="0018363B">
            <w:t>MONROE</w:t>
          </w:r>
        </w:smartTag>
      </w:smartTag>
      <w:r w:rsidRPr="0018363B">
        <w:t xml:space="preserve"> TRUCK EQUIP                        178104</w:t>
      </w:r>
    </w:p>
    <w:p w:rsidR="004B79F2" w:rsidRPr="0018363B" w:rsidRDefault="004B79F2" w:rsidP="004B79F2">
      <w:pPr>
        <w:pStyle w:val="PlainText"/>
      </w:pPr>
      <w:r w:rsidRPr="0018363B">
        <w:t xml:space="preserve">   06|B042: WARNER BODIES UTILITY BODY ITEM-3                       1          $3,474.00          $3,474.00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06|B042: WARNER BODIES UTILITY BODY ITEM-4                       1          $3,095.00          $3,095.00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173270</w:t>
      </w:r>
    </w:p>
    <w:p w:rsidR="004B79F2" w:rsidRPr="0018363B" w:rsidRDefault="004B79F2" w:rsidP="004B79F2">
      <w:pPr>
        <w:pStyle w:val="PlainText"/>
      </w:pPr>
      <w:r w:rsidRPr="0018363B">
        <w:t xml:space="preserve">   05|B621: </w:t>
      </w:r>
      <w:smartTag w:uri="urn:schemas-microsoft-com:office:smarttags" w:element="stockticker">
        <w:r w:rsidRPr="0018363B">
          <w:t>ROLL</w:t>
        </w:r>
      </w:smartTag>
      <w:r w:rsidRPr="0018363B">
        <w:t>-RITE AUTOMATIC TARP                                1          $1,795.00          $1,795.00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174603</w:t>
      </w:r>
    </w:p>
    <w:p w:rsidR="004B79F2" w:rsidRPr="0018363B" w:rsidRDefault="004B79F2" w:rsidP="004B79F2">
      <w:pPr>
        <w:pStyle w:val="PlainText"/>
      </w:pPr>
      <w:r w:rsidRPr="0018363B">
        <w:t xml:space="preserve">   06|B051: ALUM-</w:t>
      </w:r>
      <w:smartTag w:uri="urn:schemas-microsoft-com:office:smarttags" w:element="stockticker">
        <w:r w:rsidRPr="0018363B">
          <w:t>LINE</w:t>
        </w:r>
      </w:smartTag>
      <w:r w:rsidRPr="0018363B">
        <w:t xml:space="preserve"> 8-FT ALUMINUM PLATFORM BODY                   1          $4,929.00          $4,929.00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176985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06|B603: HOPPER SANDER                                           1          $6,672.00          $6,672.00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200 GAL HOPPER MOUNTED                   1          $2,948.00          $2,948.00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176986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06|B590: SPREADER, DUAL DISCHARGE                                2          $4,560.00          $9,120.00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2          $2,607.00          $5,214.00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176987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176987</w:t>
      </w:r>
    </w:p>
    <w:p w:rsidR="004B79F2" w:rsidRPr="0018363B" w:rsidRDefault="004B79F2" w:rsidP="004B79F2">
      <w:pPr>
        <w:pStyle w:val="PlainText"/>
      </w:pPr>
      <w:r w:rsidRPr="0018363B">
        <w:t xml:space="preserve">   06|B590: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06|B540:INSTALL FMB SCRAPER - LABOR </w:t>
      </w:r>
      <w:smartTag w:uri="urn:schemas-microsoft-com:office:smarttags" w:element="stockticker">
        <w:r w:rsidRPr="0018363B">
          <w:t>AND</w:t>
        </w:r>
      </w:smartTag>
      <w:r w:rsidRPr="0018363B">
        <w:t xml:space="preserve"> HYDRAULICS               1          $1,743.00          $1,743.00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176988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06|B588: WINTER TAILGATE ZERO-VELOCITY                           1         $12,953.00         $12,953.00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LEFT         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06|B621: AUTOMTIC TARP                                           1          $2,444.00          $2,444.00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176989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LEFT         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176990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06|B588: WINTER TAILGATE ZERO-VELOCITY                           1         $12,953.00         $12,953.00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176990</w:t>
      </w:r>
    </w:p>
    <w:p w:rsidR="004B79F2" w:rsidRPr="0018363B" w:rsidRDefault="004B79F2" w:rsidP="004B79F2">
      <w:pPr>
        <w:pStyle w:val="PlainText"/>
      </w:pPr>
      <w:r w:rsidRPr="0018363B">
        <w:t xml:space="preserve">   06|B520: LD WING, LEFT         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176991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06|B588: WINTER TAILGATE ZERO-VELOCITY                           1         $12,953.00         $12,953.00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LEFT         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176992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2          $8,713.00         $17,426.00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RIGHT                                          2          $3,446.00          $6,892.00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176993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LEFT DISCHARGE                          1          $8,447.00          $8,447.00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MOUNTING FOR RIGHT </w:t>
      </w:r>
      <w:smartTag w:uri="urn:schemas-microsoft-com:office:smarttags" w:element="stockticker">
        <w:r w:rsidRPr="0018363B">
          <w:t>SIDE</w:t>
        </w:r>
      </w:smartTag>
      <w:r w:rsidRPr="0018363B">
        <w:t xml:space="preserve"> WING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176994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$8,713.00          $8,713.00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  <w:r w:rsidRPr="0018363B">
        <w:cr/>
      </w: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176994</w:t>
      </w:r>
    </w:p>
    <w:p w:rsidR="004B79F2" w:rsidRPr="0018363B" w:rsidRDefault="004B79F2" w:rsidP="004B79F2">
      <w:pPr>
        <w:pStyle w:val="PlainText"/>
      </w:pPr>
      <w:r w:rsidRPr="0018363B">
        <w:t xml:space="preserve">   06|B520: LD WING, RIGHT        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176995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176996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LEFT DISCHARGE                          1          $8,447.00          $8,447.00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176997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2          $8,713.00         $17,426.00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RIGHT                                          2          $3,446.00          $6,892.00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176998</w:t>
      </w:r>
    </w:p>
    <w:p w:rsidR="004B79F2" w:rsidRPr="0018363B" w:rsidRDefault="004B79F2" w:rsidP="004B79F2">
      <w:pPr>
        <w:pStyle w:val="PlainText"/>
      </w:pPr>
      <w:r w:rsidRPr="0018363B">
        <w:t xml:space="preserve">   06|B038: COMBO BODY                                              1         $22,770.00         $22,770.00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RIGHT                                          1          $3,446.00          $3,446.00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176999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2          $8,713.00         $17,426.00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RIGHT                                          2          $3,446.00          $6,892.00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177000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177001</w:t>
      </w:r>
    </w:p>
    <w:p w:rsidR="004B79F2" w:rsidRPr="0018363B" w:rsidRDefault="004B79F2" w:rsidP="004B79F2">
      <w:pPr>
        <w:pStyle w:val="PlainText"/>
      </w:pPr>
      <w:r w:rsidRPr="0018363B">
        <w:t xml:space="preserve">   06|B038: COMBO BODY                                              1         $22,770.00         $22,770.00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06|B636: AUTOMATIC TIRE CHAINS                                   1          $1,942.00          $1,942.00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177002</w:t>
      </w:r>
    </w:p>
    <w:p w:rsidR="004B79F2" w:rsidRPr="0018363B" w:rsidRDefault="004B79F2" w:rsidP="004B79F2">
      <w:pPr>
        <w:pStyle w:val="PlainText"/>
      </w:pPr>
      <w:r w:rsidRPr="0018363B">
        <w:t xml:space="preserve">   06|B040: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177002</w:t>
      </w: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177003</w:t>
      </w:r>
    </w:p>
    <w:p w:rsidR="004B79F2" w:rsidRPr="0018363B" w:rsidRDefault="004B79F2" w:rsidP="004B79F2">
      <w:pPr>
        <w:pStyle w:val="PlainText"/>
      </w:pPr>
      <w:r w:rsidRPr="0018363B">
        <w:t xml:space="preserve">   06|B051: PLATFORM BODY, 12 </w:t>
      </w:r>
      <w:smartTag w:uri="urn:schemas-microsoft-com:office:smarttags" w:element="stockticker">
        <w:r w:rsidRPr="0018363B">
          <w:t>FOOT</w:t>
        </w:r>
      </w:smartTag>
      <w:r w:rsidRPr="0018363B">
        <w:t xml:space="preserve"> W/HOIST                          1          $3,437.00          $3,437.00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06|B605: 9 FT SPREADER/LIQUID MAINTENANCE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      1         $19,898.00         $19,898.00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06|B520: LD WING, RIGHT        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177004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2         $11,845.00         $23,690.00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2          $9,479.00         $18,958.00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2         $10,907.00         $21,814.00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06|B518: MEDIUM DUTY REAR WING - RIGHT                           2          $7,225.00         $14,450.00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177005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$9,479.00          $9,479.00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06|B522: HEAVY DUTY WING - RIGHT                                 1          $8,452.00          $8,452.00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177006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06|B590: LEFT TAILGATE SPREADER                                  1          $3,873.00          $3,873.00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06|B522: HEAVY DUTY WING - RIGHT                                 1          $8,452.00          $8,452.00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SYTEM - 140 TAILGATE                             1          $3,575.00          $3,575.00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06|B636: AUTOMATIC TIRE CHAINS                                   1          $2,098.00          $2,098.00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177007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06|B588: WINTER TAILGATE ZERO VELOCITY                           1         $13,269.00         $13,269.00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06|B518: MEDIUM DUTY REAR WING - RIGHT                           1          $7,225.00          $7,225.00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06|B621: AUTOMATIC TARP                                          1          $2,364.00          $2,364.00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177008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06|B588: WINTER TAILGATE ZERO VELOCITY                           1         $13,269.00         $13,269.00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177008</w:t>
      </w: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06|B518: MEDIUM DUTY REAR WING - LEFT                            1          $7,225.00          $7,225.00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06|B621: AUTOMATIC TARP                                          1          $2,364.00          $2,364.00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177009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2         $11,845.00         $23,690.00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2          $9,479.00         $18,958.00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2         $10,907.00         $21,814.00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06|B518: MEDIUM DUTY REAR WING - LEFT                            2          $7,225.00         $14,450.00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06|B621: AUTOMATIC TARP                                          2          $2,364.00          $4,728.00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177010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$9,479.00          $9,479.00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06|B522: HEAVY DUTY WING - RIGHT                                 1          $8,452.00          $8,452.00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177011</w:t>
      </w:r>
    </w:p>
    <w:p w:rsidR="004B79F2" w:rsidRPr="0018363B" w:rsidRDefault="004B79F2" w:rsidP="004B79F2">
      <w:pPr>
        <w:pStyle w:val="PlainText"/>
      </w:pPr>
      <w:r w:rsidRPr="0018363B">
        <w:t xml:space="preserve">   06|B043: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177011</w:t>
      </w:r>
    </w:p>
    <w:p w:rsidR="004B79F2" w:rsidRPr="0018363B" w:rsidRDefault="004B79F2" w:rsidP="004B79F2">
      <w:pPr>
        <w:pStyle w:val="PlainText"/>
      </w:pPr>
      <w:r w:rsidRPr="0018363B">
        <w:t xml:space="preserve">   06|B605: COMBO SPREADER/LIQUID MAINTENANCE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     1         $40,808.00         $40,808.00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06|B522: HEAVY DUTY WING - LEFT                                  1          $8,452.00          $8,452.00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177013</w:t>
      </w:r>
    </w:p>
    <w:p w:rsidR="004B79F2" w:rsidRPr="0018363B" w:rsidRDefault="004B79F2" w:rsidP="004B79F2">
      <w:pPr>
        <w:pStyle w:val="PlainText"/>
      </w:pPr>
      <w:r w:rsidRPr="0018363B">
        <w:t xml:space="preserve">   06|B039: RADIUS DUMP BODY/SPREADER COMBINATION                   1         $29,021.00         $29,021.00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240 GALLON PREWET                                       1          $4,044.00          $4,044.00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06|B522: HEAVY DUTY WING - LEFT                                  1          $8,452.00          $8,452.00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177014</w:t>
      </w:r>
    </w:p>
    <w:p w:rsidR="004B79F2" w:rsidRPr="0018363B" w:rsidRDefault="004B79F2" w:rsidP="004B79F2">
      <w:pPr>
        <w:pStyle w:val="PlainText"/>
      </w:pPr>
      <w:r w:rsidRPr="0018363B">
        <w:t xml:space="preserve">   06|B041: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06|B589: WINTER TAILGATE DUAL DISCHARGE                          1          $7,198.00          $7,198.00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06|B010: ICE BLADE 9FT NON-CONVENTIONAL                          1         $10,277.00         $10,277.00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06|B521: HEAVY DUTY BENCHING WING                                1         $11,128.00         $11,128.00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06|B621: AUTOMATIC TARP                                          1          $2,234.00          $2,234.00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177015</w:t>
      </w:r>
    </w:p>
    <w:p w:rsidR="004B79F2" w:rsidRPr="0018363B" w:rsidRDefault="004B79F2" w:rsidP="004B79F2">
      <w:pPr>
        <w:pStyle w:val="PlainText"/>
      </w:pPr>
      <w:r w:rsidRPr="0018363B">
        <w:t xml:space="preserve">   06|B041: 8-YARD BODY                                             3         $10,813.00         $32,439.00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177015</w:t>
      </w:r>
    </w:p>
    <w:p w:rsidR="004B79F2" w:rsidRPr="0018363B" w:rsidRDefault="004B79F2" w:rsidP="004B79F2">
      <w:pPr>
        <w:pStyle w:val="PlainText"/>
      </w:pPr>
      <w:r w:rsidRPr="0018363B">
        <w:t xml:space="preserve">   06|B590: TAILGATE SPREADER, DUAL DISCHARGE                       3          $4,806.00         $14,418.00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3          $2,449.00          $7,347.00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3         $11,366.00         $34,098.00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06|B518: MEDIUM DUTY REAR WING - RIGHT                           3          $6,187.00         $18,561.00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177016</w:t>
      </w:r>
    </w:p>
    <w:p w:rsidR="004B79F2" w:rsidRPr="0018363B" w:rsidRDefault="004B79F2" w:rsidP="004B79F2">
      <w:pPr>
        <w:pStyle w:val="PlainText"/>
      </w:pPr>
      <w:r w:rsidRPr="0018363B">
        <w:t xml:space="preserve">   06|B041: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06|B588: WINTER TAILGATE ZERO VELOCITY                           1         $10,020.00         $10,020.00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06|B010: ICE BLADE 9FT NON-CONVENTIONAL                          1         $10,277.00         $10,277.00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06|B521: HEAVY DUTY BENCHING WING                                1         $11,128.00         $11,128.00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06|B621: AUTOMATIC TARP                                          1          $2,234.00          $2,234.00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177017</w:t>
      </w:r>
    </w:p>
    <w:p w:rsidR="004B79F2" w:rsidRPr="0018363B" w:rsidRDefault="004B79F2" w:rsidP="004B79F2">
      <w:pPr>
        <w:pStyle w:val="PlainText"/>
      </w:pPr>
      <w:r w:rsidRPr="0018363B">
        <w:t xml:space="preserve">   06|B041: 8-YARD BODY                                             2         $10,813.00         $21,626.00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06|B590: TAILGATE SPREADER, DUAL DISCHARGE                       2          $4,806.00          $9,612.00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06|B568: PREWET SYSTEM, 140 TAILGATE                             2          $2,449.00          $4,898.00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06|B540: UNDERBODY SNOWPLOW                                      2         $11,366.00         $22,732.00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177017</w:t>
      </w:r>
    </w:p>
    <w:p w:rsidR="004B79F2" w:rsidRPr="0018363B" w:rsidRDefault="004B79F2" w:rsidP="004B79F2">
      <w:pPr>
        <w:pStyle w:val="PlainText"/>
      </w:pPr>
      <w:r w:rsidRPr="0018363B">
        <w:t xml:space="preserve">   06|B518: MEDIUM DUTY REAR WING - LEFT                            2          $6,187.00         $12,374.00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181152</w:t>
      </w: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$2,364.00          $2,364.00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181430</w:t>
      </w:r>
    </w:p>
    <w:p w:rsidR="004B79F2" w:rsidRPr="0018363B" w:rsidRDefault="004B79F2" w:rsidP="004B79F2">
      <w:pPr>
        <w:pStyle w:val="PlainText"/>
      </w:pPr>
      <w:r w:rsidRPr="0018363B">
        <w:t xml:space="preserve">   B040: CRYSTEEL 10' CUSTOM DUMP BODY, 4 CUBIC YD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181439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181440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2          $4,560.00          $9,120.00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2          $2,607.00          $5,214.00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181440</w:t>
      </w:r>
    </w:p>
    <w:p w:rsidR="004B79F2" w:rsidRPr="0018363B" w:rsidRDefault="004B79F2" w:rsidP="004B79F2">
      <w:pPr>
        <w:pStyle w:val="PlainText"/>
      </w:pPr>
      <w:r w:rsidRPr="0018363B">
        <w:t xml:space="preserve">   07|B520: LIGHT DUTY WING - RIGHT                                 2          $3,446.00          $6,892.00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181441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3          $7,454.00         $22,362.00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3          $4,560.00         $13,680.00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3          $2,607.00          $7,821.00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3          $9,544.00         $28,632.00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181443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181444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2          $4,560.00          $9,120.00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2          $2,607.00          $5,214.00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2          $9,544.00         $19,088.00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181445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LEFT DISCHARGE                                2          $3,206.00          $6,412.00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2          $2,607.00          $5,214.00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RIGHT FUNNEL                          2          $3,446.00          $6,892.00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181446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TAILGATE, DUAL DISCHARGE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RIGHT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181447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TAILGATE, DUAL DISCHARGE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LEFT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181448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181448</w:t>
      </w: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181449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$12,953.00         $12,953.00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LEFT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181450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TAILGATE, DUAL DISCHARGE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RIGHT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181451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181452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LEFT DISCHARGE                                1          $3,206.00          $3,206.00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181453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TAILGATE, DUAL DISCHARGE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181454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$12,953.00         $12,953.00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LEFT 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$2,444.00          $2,444.00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181455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181455</w:t>
      </w: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$12,953.00         $12,953.00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$2,444.00          $2,444.00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181456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2          $7,454.00         $14,908.00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2         $12,953.00         $25,906.00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LEFT                                  2          $3,446.00          $6,892.00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2          $2,444.00          $4,888.00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181457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$12,953.00         $12,953.00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181458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$12,953.00         $12,953.00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181458</w:t>
      </w: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$2,444.00          $2,444.00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181459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LEFT                            1          $7,847.00          $7,847.00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181460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$4,560.00          $4,560.00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RIGHT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181461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181461</w:t>
      </w:r>
    </w:p>
    <w:p w:rsidR="004B79F2" w:rsidRPr="0018363B" w:rsidRDefault="004B79F2" w:rsidP="004B79F2">
      <w:pPr>
        <w:pStyle w:val="PlainText"/>
      </w:pPr>
      <w:r w:rsidRPr="0018363B">
        <w:t xml:space="preserve">   07|B589: WINTER TAILGATE, DUAL DISCHARGE                         1          $8,713.00          $8,713.00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 $9,544.00          $9,544.00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07|B636: AUTOMATIC TIRE CHAINS                                   1          $1,942.00          $1,942.00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181462</w:t>
      </w:r>
    </w:p>
    <w:p w:rsidR="004B79F2" w:rsidRPr="0018363B" w:rsidRDefault="004B79F2" w:rsidP="004B79F2">
      <w:pPr>
        <w:pStyle w:val="PlainText"/>
      </w:pPr>
      <w:r w:rsidRPr="0018363B">
        <w:t xml:space="preserve">   07|B040: 4-YARD BODY                                             1          $7,454.00          $7,454.00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CENTER DISCHARGE                              1          $3,308.00          $3,308.00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$2,607.00          $2,607.00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07|B520: LIGHT DUTY WING - RIGHT                                 1          $3,446.00          $3,446.00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181463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LEFT DISCHARGE                                1          $2,961.00          $2,961.00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07|B010: ICE BLADE 9FT NON-CONVENTIONAL                          1         $10,277.00         $10,277.00</w:t>
      </w:r>
    </w:p>
    <w:p w:rsidR="004B79F2" w:rsidRPr="0018363B" w:rsidRDefault="004B79F2" w:rsidP="004B79F2">
      <w:pPr>
        <w:pStyle w:val="PlainText"/>
      </w:pPr>
      <w:r w:rsidRPr="0018363B">
        <w:cr/>
      </w:r>
    </w:p>
    <w:p w:rsidR="004B79F2" w:rsidRPr="0018363B" w:rsidRDefault="004B79F2" w:rsidP="004B79F2">
      <w:pPr>
        <w:pStyle w:val="PlainText"/>
      </w:pPr>
      <w:r w:rsidRPr="0018363B">
        <w:t xml:space="preserve">   07|B521: HEAVY DUTY BENCHING WING                                1         $11,128.00         $11,128.00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181464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181464</w:t>
      </w: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$4,806.00          $4,806.00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07|B010: ICE BLADE 9FT NON-CONVENTIONAL                          1         $10,277.00         $10,277.00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07|B521: HEAVY DUTY BENCHING WING                                1         $11,128.00         $11,128.00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$2,234.00          $2,234.00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181465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$4,806.00          $4,806.00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07|B522: HEAVY DUTY FRONT WING - LEFT                            1          $7,086.00          $7,086.00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181466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 - DUAL DISCHARGE                        1          $7,198.00          $7,198.00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181466</w:t>
      </w:r>
    </w:p>
    <w:p w:rsidR="004B79F2" w:rsidRPr="0018363B" w:rsidRDefault="004B79F2" w:rsidP="004B79F2">
      <w:pPr>
        <w:pStyle w:val="PlainText"/>
      </w:pPr>
      <w:r w:rsidRPr="0018363B">
        <w:t xml:space="preserve">   07|B522: HEAVY DUTY FRONT WING - RIGHT                           1          $7,086.00          $7,086.00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181467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$4,806.00          $4,806.00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07|B522: HEAVY DUTY FRONT WING - RIGHT                           1          $7,086.00          $7,086.00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$2,234.00          $2,234.00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181468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$4,806.00          $4,806.00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07|B522: HEAVY DUTY FRONT WING - RIGHT                           1          $7,086.00          $7,086.00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181469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181469</w:t>
      </w: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$10,020.00         $10,020.00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07|B010: ICE BLADE 9FT NON-CONVENTIONAL                          1         $10,277.00         $10,277.00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07|B521: HEAVY DUTY BENCHING WING                                1         $11,128.00         $11,128.00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181471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DUAL WINTER COMBINATION TAILGATE </w:t>
      </w:r>
      <w:smartTag w:uri="urn:schemas-microsoft-com:office:smarttags" w:element="place">
        <w:smartTag w:uri="urn:schemas-microsoft-com:office:smarttags" w:element="City">
          <w:r w:rsidRPr="0018363B">
            <w:t>MONROE</w:t>
          </w:r>
        </w:smartTag>
      </w:smartTag>
      <w:r w:rsidRPr="0018363B">
        <w:t xml:space="preserve">                 1          $7,198.00          $7,198.00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RIGHT                           1          $6,187.00          $6,187.00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181472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$4,806.00          $4,806.00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07|B010: ICE BLADE 9FT NON-CONVENTIONAL                          1         $10,277.00         $10,277.00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07|B521: HEAVY DUTY BENCHING WING                                1         $11,128.00         $11,128.00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181473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3         $10,813.00         $32,439.00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181473</w:t>
      </w: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3          $4,806.00         $14,418.00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3          $2,449.00          $7,347.00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3         $11,366.00         $34,098.00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RIGHT                           3          $6,187.00         $18,561.00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181474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$4,806.00          $4,806.00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$2,449.00          $2,449.00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LEFT                            1          $6,187.00          $6,187.00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181475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 - DUAL DISCHARGE                        1          $7,198.00          $7,198.00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LEFT                            1          $6,187.00          $6,187.00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181476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 - DUAL DISCHARGE                        1          $7,198.00          $7,198.00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RIGHT                           1          $6,187.00          $6,187.00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181477</w:t>
      </w:r>
    </w:p>
    <w:p w:rsidR="004B79F2" w:rsidRPr="0018363B" w:rsidRDefault="004B79F2" w:rsidP="004B79F2">
      <w:pPr>
        <w:pStyle w:val="PlainText"/>
      </w:pPr>
      <w:r w:rsidRPr="0018363B">
        <w:t xml:space="preserve">   07|B041: 8-YARD BODY                                             1         $10,813.00         $10,813.00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07|B589: WINTER TAILGATE - DUAL DISCHARGE                        1          $7,198.00          $7,198.00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$11,366.00         $11,366.00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LEFT                            1          $6,187.00          $6,187.00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$2,234.00          $2,234.00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181478</w:t>
      </w:r>
    </w:p>
    <w:p w:rsidR="004B79F2" w:rsidRPr="0018363B" w:rsidRDefault="004B79F2" w:rsidP="004B79F2">
      <w:pPr>
        <w:pStyle w:val="PlainText"/>
      </w:pPr>
      <w:r w:rsidRPr="0018363B">
        <w:t xml:space="preserve">   07|B043: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07|B588: WINTER TAILGATE, ZERO VELOCITY                          1         $13,269.00         $13,269.00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07|B518: MEDIUM DUTY REAR WING - RIGHT                           1          $7,225.00          $7,225.00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O'HALLORAN </w:t>
      </w:r>
      <w:smartTag w:uri="urn:schemas-microsoft-com:office:smarttags" w:element="stockticker">
        <w:r w:rsidRPr="0018363B">
          <w:t>INT</w:t>
        </w:r>
      </w:smartTag>
      <w:r w:rsidRPr="0018363B">
        <w:t>'L INC                      181478</w:t>
      </w:r>
    </w:p>
    <w:p w:rsidR="004B79F2" w:rsidRPr="0018363B" w:rsidRDefault="004B79F2" w:rsidP="004B79F2">
      <w:pPr>
        <w:pStyle w:val="PlainText"/>
      </w:pPr>
      <w:r w:rsidRPr="0018363B">
        <w:t xml:space="preserve">   07|B621: AUTOMATIC TARP                                          1          $2,364.00          $2,364.00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181479</w:t>
      </w:r>
    </w:p>
    <w:p w:rsidR="004B79F2" w:rsidRPr="0018363B" w:rsidRDefault="004B79F2" w:rsidP="004B79F2">
      <w:pPr>
        <w:pStyle w:val="PlainText"/>
      </w:pPr>
      <w:r w:rsidRPr="0018363B">
        <w:t xml:space="preserve">   07|B043: 11-YARD BODY                                            1         $11,845.00         $11,845.00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07|B590: SPREADER, DUAL DISCHARGE                                1          $4,777.00          $4,777.00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07|B568: PREWET SYSTEM, 140 TAILGATE                             1          $3,575.00          $3,575.00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07|B540: UNDERBODY SNOWPLOW                                      1         $10,907.00         $10,907.00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07|B522: HEAVY DUTY FRONT WING - RIGHT                           1          $8,452.00          $8,452.00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07|B636: AUTOMATIC TIRE CHAINS                                   1          $2,098.00          $2,098.00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QUAD COUNTY IMPLEMENT INC                 172820</w:t>
      </w:r>
    </w:p>
    <w:p w:rsidR="004B79F2" w:rsidRPr="0018363B" w:rsidRDefault="004B79F2" w:rsidP="004B79F2">
      <w:pPr>
        <w:pStyle w:val="PlainText"/>
      </w:pPr>
      <w:r w:rsidRPr="0018363B">
        <w:t xml:space="preserve">   06|B294: LOADER, TRACTOR                                         1          $8,750.00          $8,750.00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RENTAL SERVICE CORP                       179622</w:t>
      </w:r>
    </w:p>
    <w:p w:rsidR="004B79F2" w:rsidRPr="0018363B" w:rsidRDefault="004B79F2" w:rsidP="004B79F2">
      <w:pPr>
        <w:pStyle w:val="PlainText"/>
      </w:pPr>
      <w:r w:rsidRPr="0018363B">
        <w:t xml:space="preserve">   06|B292: USED MODEL YEAR 2000 SKYJACK SCISSOR LIFT               4          $3,900.00         $15,600.00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06|B292: USED MODEL YEAR 2000 SKYJACK SCISSOR LIFT               4          $3,900.00         $15,600.00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06|B292: USED MODEL YEAR 2000 SKYJACK SCISSOR LIFT               4          $3,900.00         $15,600.00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06|B292: USED MODEL YEAR 2000 SKYJACK SCISSOR LIFT               4          $3,900.00         $15,600.00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ROWLEY EQUIPMENT                          173909</w:t>
      </w:r>
    </w:p>
    <w:p w:rsidR="004B79F2" w:rsidRPr="0018363B" w:rsidRDefault="004B79F2" w:rsidP="004B79F2">
      <w:pPr>
        <w:pStyle w:val="PlainText"/>
      </w:pPr>
      <w:r w:rsidRPr="0018363B">
        <w:t xml:space="preserve">   06|B379: TRACTOR, GARDEN                                         1          $3,290.04          $3,290.04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06|54" CONVERTIBLE MOWER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1            $881.60            $881.60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RTL EQUIPMENT INC                         180986</w:t>
      </w:r>
    </w:p>
    <w:p w:rsidR="004B79F2" w:rsidRPr="0018363B" w:rsidRDefault="004B79F2" w:rsidP="004B79F2">
      <w:pPr>
        <w:pStyle w:val="PlainText"/>
      </w:pPr>
      <w:r w:rsidRPr="0018363B">
        <w:t xml:space="preserve">   07|B591: SPREADER, ZERO VELOCITY                                 1          $2,500.00          $2,500.00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RUETER'S RED POWER, DENNIS MASSIER        172161</w:t>
      </w:r>
    </w:p>
    <w:p w:rsidR="004B79F2" w:rsidRPr="0018363B" w:rsidRDefault="004B79F2" w:rsidP="004B79F2">
      <w:pPr>
        <w:pStyle w:val="PlainText"/>
      </w:pPr>
      <w:r w:rsidRPr="0018363B">
        <w:t xml:space="preserve">   05|B079: </w:t>
      </w:r>
      <w:smartTag w:uri="urn:schemas-microsoft-com:office:smarttags" w:element="stockticker">
        <w:r w:rsidRPr="0018363B">
          <w:t>ACS</w:t>
        </w:r>
      </w:smartTag>
      <w:r w:rsidRPr="0018363B">
        <w:t xml:space="preserve"> 1.75 SCRAP GRAPPLE C/WAA20 BUCKET                   1          $8,995.00          $8,995.00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172162</w:t>
      </w:r>
    </w:p>
    <w:p w:rsidR="004B79F2" w:rsidRPr="0018363B" w:rsidRDefault="004B79F2" w:rsidP="004B79F2">
      <w:pPr>
        <w:pStyle w:val="PlainText"/>
      </w:pPr>
      <w:r w:rsidRPr="0018363B">
        <w:t xml:space="preserve">   06|B079: </w:t>
      </w:r>
      <w:smartTag w:uri="urn:schemas-microsoft-com:office:smarttags" w:element="stockticker">
        <w:r w:rsidRPr="0018363B">
          <w:t>ACS</w:t>
        </w:r>
      </w:smartTag>
      <w:r w:rsidRPr="0018363B">
        <w:t xml:space="preserve"> 1.75 SCRAP GRAPPLE C/WAA20 BUCKET                   2          $8,995.00         $17,990.00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177125</w:t>
      </w:r>
    </w:p>
    <w:p w:rsidR="004B79F2" w:rsidRPr="0018363B" w:rsidRDefault="004B79F2" w:rsidP="004B79F2">
      <w:pPr>
        <w:pStyle w:val="PlainText"/>
      </w:pPr>
      <w:r w:rsidRPr="0018363B">
        <w:t xml:space="preserve">   06|B081:2.5 YARD </w:t>
      </w:r>
      <w:smartTag w:uri="urn:schemas-microsoft-com:office:smarttags" w:element="stockticker">
        <w:r w:rsidRPr="0018363B">
          <w:t>SAE</w:t>
        </w:r>
      </w:smartTag>
      <w:r w:rsidRPr="0018363B">
        <w:t xml:space="preserve"> HEAPED BUCKET - OPTION NO. 1                3          $5,352.00         $16,056.00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06|B078: PALLET FORK ATTACHMENT - OPTION NO. 2                   3          $3,705.00         $11,115.00</w:t>
      </w:r>
    </w:p>
    <w:p w:rsidR="004B79F2" w:rsidRPr="0018363B" w:rsidRDefault="004B79F2" w:rsidP="004B79F2">
      <w:pPr>
        <w:pStyle w:val="PlainText"/>
      </w:pPr>
    </w:p>
    <w:p w:rsidR="004B79F2" w:rsidRPr="004B79F2" w:rsidRDefault="004B79F2" w:rsidP="004B79F2">
      <w:pPr>
        <w:pStyle w:val="PlainText"/>
        <w:rPr>
          <w:lang w:val="de-DE"/>
        </w:rPr>
      </w:pPr>
      <w:r w:rsidRPr="0018363B">
        <w:t xml:space="preserve">                                           </w:t>
      </w:r>
      <w:r w:rsidRPr="004B79F2">
        <w:rPr>
          <w:lang w:val="de-DE"/>
        </w:rPr>
        <w:t>SCHULTE USA INC.                          177097</w:t>
      </w:r>
    </w:p>
    <w:p w:rsidR="004B79F2" w:rsidRPr="004B79F2" w:rsidRDefault="004B79F2" w:rsidP="004B79F2">
      <w:pPr>
        <w:pStyle w:val="PlainText"/>
        <w:rPr>
          <w:lang w:val="de-DE"/>
        </w:rPr>
      </w:pPr>
      <w:r w:rsidRPr="004B79F2">
        <w:rPr>
          <w:lang w:val="de-DE"/>
        </w:rPr>
        <w:t xml:space="preserve">   06|B383: MOWER, GANG 10-</w:t>
      </w:r>
      <w:smartTag w:uri="urn:schemas-microsoft-com:office:smarttags" w:element="stockticker">
        <w:r w:rsidRPr="004B79F2">
          <w:rPr>
            <w:lang w:val="de-DE"/>
          </w:rPr>
          <w:t>FOOT</w:t>
        </w:r>
      </w:smartTag>
      <w:r w:rsidRPr="004B79F2">
        <w:rPr>
          <w:lang w:val="de-DE"/>
        </w:rPr>
        <w:t xml:space="preserve">, 540 </w:t>
      </w:r>
      <w:smartTag w:uri="urn:schemas-microsoft-com:office:smarttags" w:element="stockticker">
        <w:r w:rsidRPr="004B79F2">
          <w:rPr>
            <w:lang w:val="de-DE"/>
          </w:rPr>
          <w:t>RPM</w:t>
        </w:r>
      </w:smartTag>
      <w:r w:rsidRPr="004B79F2">
        <w:rPr>
          <w:lang w:val="de-DE"/>
        </w:rPr>
        <w:t xml:space="preserve">                            3         $10,800.00         $32,400.00</w:t>
      </w:r>
    </w:p>
    <w:p w:rsidR="004B79F2" w:rsidRPr="004B79F2" w:rsidRDefault="004B79F2" w:rsidP="004B79F2">
      <w:pPr>
        <w:pStyle w:val="PlainText"/>
        <w:rPr>
          <w:lang w:val="de-DE"/>
        </w:rPr>
      </w:pPr>
    </w:p>
    <w:p w:rsidR="004B79F2" w:rsidRPr="0018363B" w:rsidRDefault="004B79F2" w:rsidP="004B79F2">
      <w:pPr>
        <w:pStyle w:val="PlainText"/>
      </w:pPr>
      <w:r w:rsidRPr="004B79F2">
        <w:rPr>
          <w:lang w:val="de-DE"/>
        </w:rPr>
        <w:t xml:space="preserve">   </w:t>
      </w:r>
      <w:r w:rsidRPr="0018363B">
        <w:t>06|B383: MOWER, GANG 15-</w:t>
      </w:r>
      <w:smartTag w:uri="urn:schemas-microsoft-com:office:smarttags" w:element="stockticker">
        <w:r w:rsidRPr="0018363B">
          <w:t>FOOT</w:t>
        </w:r>
      </w:smartTag>
      <w:r w:rsidRPr="0018363B">
        <w:t xml:space="preserve">, 540 </w:t>
      </w:r>
      <w:smartTag w:uri="urn:schemas-microsoft-com:office:smarttags" w:element="stockticker">
        <w:r w:rsidRPr="0018363B">
          <w:t>RPM</w:t>
        </w:r>
      </w:smartTag>
      <w:r w:rsidRPr="0018363B">
        <w:t xml:space="preserve">                            1         $12,777.00         $12,777.00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SIGNALISATION VER </w:t>
      </w:r>
      <w:smartTag w:uri="urn:schemas-microsoft-com:office:smarttags" w:element="stockticker">
        <w:r w:rsidRPr="0018363B">
          <w:t>MAC</w:t>
        </w:r>
      </w:smartTag>
      <w:r w:rsidRPr="0018363B">
        <w:t>, INC.               174579</w:t>
      </w:r>
    </w:p>
    <w:p w:rsidR="004B79F2" w:rsidRPr="0018363B" w:rsidRDefault="004B79F2" w:rsidP="004B79F2">
      <w:pPr>
        <w:pStyle w:val="PlainText"/>
      </w:pPr>
      <w:r w:rsidRPr="0018363B">
        <w:t xml:space="preserve">   04|B494: ARROW BOARD WITH CONTROLLER </w:t>
      </w:r>
      <w:smartTag w:uri="urn:schemas-microsoft-com:office:smarttags" w:element="stockticker">
        <w:r w:rsidRPr="0018363B">
          <w:t>AND</w:t>
        </w:r>
      </w:smartTag>
      <w:r w:rsidRPr="0018363B">
        <w:t xml:space="preserve"> WIRING                  4          $1,300.00          $5,200.00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04|B494: ARROW BOARD WITH CONTROLLER </w:t>
      </w:r>
      <w:smartTag w:uri="urn:schemas-microsoft-com:office:smarttags" w:element="stockticker">
        <w:r w:rsidRPr="0018363B">
          <w:t>AND</w:t>
        </w:r>
      </w:smartTag>
      <w:r w:rsidRPr="0018363B">
        <w:t xml:space="preserve"> WIRING                  4          $1,300.00          $5,200.00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SIGNALISATION VER </w:t>
      </w:r>
      <w:smartTag w:uri="urn:schemas-microsoft-com:office:smarttags" w:element="stockticker">
        <w:r w:rsidRPr="0018363B">
          <w:t>MAC</w:t>
        </w:r>
      </w:smartTag>
      <w:r w:rsidRPr="0018363B">
        <w:t>, INC.               174579</w:t>
      </w:r>
    </w:p>
    <w:p w:rsidR="004B79F2" w:rsidRPr="0018363B" w:rsidRDefault="004B79F2" w:rsidP="004B79F2">
      <w:pPr>
        <w:pStyle w:val="PlainText"/>
      </w:pPr>
      <w:r w:rsidRPr="0018363B">
        <w:t xml:space="preserve">   04|B494: ARROW BOARD WITH CONTROLLER </w:t>
      </w:r>
      <w:smartTag w:uri="urn:schemas-microsoft-com:office:smarttags" w:element="stockticker">
        <w:r w:rsidRPr="0018363B">
          <w:t>AND</w:t>
        </w:r>
      </w:smartTag>
      <w:r w:rsidRPr="0018363B">
        <w:t xml:space="preserve"> WIRING                  4          $1,300.00          $5,200.00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04|B494: ARROW BOARD WITH CONTROLLER ONLY                        7          $1,250.00          $8,750.00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04|B494: ARROW BOARD WITH CONTROLLER ONLY                        7          $1,250.00          $8,750.00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04|B494: ARROW BOARD WITH CONTROLLER ONLY                        7          $1,250.00          $8,750.00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05|B494: ARROW BOARD WITH CONTROLLER ONLY                        1          $1,200.00          $1,200.00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05|SOLAR </w:t>
      </w:r>
      <w:smartTag w:uri="urn:schemas-microsoft-com:office:smarttags" w:element="stockticker">
        <w:r w:rsidRPr="0018363B">
          <w:t>KITS</w:t>
        </w:r>
      </w:smartTag>
      <w:r w:rsidRPr="0018363B">
        <w:t xml:space="preserve"> - FOUR (4) </w:t>
      </w:r>
      <w:smartTag w:uri="urn:schemas-microsoft-com:office:smarttags" w:element="stockticker">
        <w:r w:rsidRPr="0018363B">
          <w:t>LINE</w:t>
        </w:r>
      </w:smartTag>
      <w:r w:rsidRPr="0018363B">
        <w:t xml:space="preserve"> 0050 UNITS ONLY                    6          $1,680.00         $10,080.00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05|SOLAR </w:t>
      </w:r>
      <w:smartTag w:uri="urn:schemas-microsoft-com:office:smarttags" w:element="stockticker">
        <w:r w:rsidRPr="0018363B">
          <w:t>KITS</w:t>
        </w:r>
      </w:smartTag>
      <w:r w:rsidRPr="0018363B">
        <w:t xml:space="preserve"> - FOUR (4) </w:t>
      </w:r>
      <w:smartTag w:uri="urn:schemas-microsoft-com:office:smarttags" w:element="stockticker">
        <w:r w:rsidRPr="0018363B">
          <w:t>LINE</w:t>
        </w:r>
      </w:smartTag>
      <w:r w:rsidRPr="0018363B">
        <w:t xml:space="preserve"> 0050 UNITS ONLY                    6          $1,680.00         $10,080.00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05|SOLAR </w:t>
      </w:r>
      <w:smartTag w:uri="urn:schemas-microsoft-com:office:smarttags" w:element="stockticker">
        <w:r w:rsidRPr="0018363B">
          <w:t>KITS</w:t>
        </w:r>
      </w:smartTag>
      <w:r w:rsidRPr="0018363B">
        <w:t xml:space="preserve"> - FOUR (4) </w:t>
      </w:r>
      <w:smartTag w:uri="urn:schemas-microsoft-com:office:smarttags" w:element="stockticker">
        <w:r w:rsidRPr="0018363B">
          <w:t>LINE</w:t>
        </w:r>
      </w:smartTag>
      <w:r w:rsidRPr="0018363B">
        <w:t xml:space="preserve"> 0050 UNITS ONLY                    6          $1,680.00         $10,080.00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SIOUXLAND TRAILER SALES INC               175198</w:t>
      </w:r>
    </w:p>
    <w:p w:rsidR="004B79F2" w:rsidRPr="0018363B" w:rsidRDefault="004B79F2" w:rsidP="004B79F2">
      <w:pPr>
        <w:pStyle w:val="PlainText"/>
      </w:pPr>
      <w:r w:rsidRPr="0018363B">
        <w:t xml:space="preserve">   05|B649: TRAILER, STEP </w:t>
      </w:r>
      <w:smartTag w:uri="urn:schemas-microsoft-com:office:smarttags" w:element="stockticker">
        <w:r w:rsidRPr="0018363B">
          <w:t>DECK</w:t>
        </w:r>
      </w:smartTag>
      <w:r w:rsidRPr="0018363B">
        <w:t xml:space="preserve"> 40 TON USED 2002                     1         $17,500.00         $17,500.00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STEPP'S MANUFACTURING CO                  179482</w:t>
      </w:r>
    </w:p>
    <w:p w:rsidR="004B79F2" w:rsidRPr="0018363B" w:rsidRDefault="004B79F2" w:rsidP="004B79F2">
      <w:pPr>
        <w:pStyle w:val="PlainText"/>
      </w:pPr>
      <w:r w:rsidRPr="0018363B">
        <w:t xml:space="preserve">   05|B261: HEATER, PREMIX SINGLE </w:t>
      </w:r>
      <w:smartTag w:uri="urn:schemas-microsoft-com:office:smarttags" w:element="stockticker">
        <w:r w:rsidRPr="0018363B">
          <w:t>AXLE</w:t>
        </w:r>
      </w:smartTag>
      <w:r w:rsidRPr="0018363B">
        <w:t>, 1.5 CU YD                   3          $9,129.83         $27,389.49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05|B261: HEATER, PREMIX SINGLE </w:t>
      </w:r>
      <w:smartTag w:uri="urn:schemas-microsoft-com:office:smarttags" w:element="stockticker">
        <w:r w:rsidRPr="0018363B">
          <w:t>AXLE</w:t>
        </w:r>
      </w:smartTag>
      <w:r w:rsidRPr="0018363B">
        <w:t>, 1.5 CU YD                   3          $9,129.83         $27,389.49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05|B261: HEATER, PREMIX TANDEM </w:t>
      </w:r>
      <w:smartTag w:uri="urn:schemas-microsoft-com:office:smarttags" w:element="stockticker">
        <w:r w:rsidRPr="0018363B">
          <w:t>AXLE</w:t>
        </w:r>
      </w:smartTag>
      <w:r w:rsidRPr="0018363B">
        <w:t>, 3 CU YD                     2         $13,526.51         $27,053.02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05|B261: HEATER, PREMIX TANDEM </w:t>
      </w:r>
      <w:smartTag w:uri="urn:schemas-microsoft-com:office:smarttags" w:element="stockticker">
        <w:r w:rsidRPr="0018363B">
          <w:t>AXLE</w:t>
        </w:r>
      </w:smartTag>
      <w:r w:rsidRPr="0018363B">
        <w:t>, 3 CU YD                     2         $13,526.51         $27,053.02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TRAFFIX DEVICES INC                       172553</w:t>
      </w:r>
    </w:p>
    <w:p w:rsidR="004B79F2" w:rsidRPr="0018363B" w:rsidRDefault="004B79F2" w:rsidP="004B79F2">
      <w:pPr>
        <w:pStyle w:val="PlainText"/>
      </w:pPr>
      <w:r w:rsidRPr="0018363B">
        <w:t xml:space="preserve">   06|B073: ATTENUATOR, TRUCK MOUNTED                               1         $16,750.00         $16,750.00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TRANS-</w:t>
      </w:r>
      <w:smartTag w:uri="urn:schemas-microsoft-com:office:smarttags" w:element="place">
        <w:smartTag w:uri="urn:schemas-microsoft-com:office:smarttags" w:element="State">
          <w:r w:rsidRPr="0018363B">
            <w:t>IOWA</w:t>
          </w:r>
        </w:smartTag>
      </w:smartTag>
      <w:r w:rsidRPr="0018363B">
        <w:t xml:space="preserve"> EQUIPMENT INC                  172164</w:t>
      </w:r>
    </w:p>
    <w:p w:rsidR="004B79F2" w:rsidRPr="0018363B" w:rsidRDefault="004B79F2" w:rsidP="004B79F2">
      <w:pPr>
        <w:pStyle w:val="PlainText"/>
      </w:pPr>
      <w:r w:rsidRPr="0018363B">
        <w:t xml:space="preserve">   05|B072: M-B MODEL TKH-7 BROOM, TRUCK MOUNTED                    1          $6,500.00          $6,500.00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173767</w:t>
      </w:r>
    </w:p>
    <w:p w:rsidR="004B79F2" w:rsidRPr="0018363B" w:rsidRDefault="004B79F2" w:rsidP="004B79F2">
      <w:pPr>
        <w:pStyle w:val="PlainText"/>
      </w:pPr>
      <w:r w:rsidRPr="0018363B">
        <w:t xml:space="preserve">   06|B072: M-B MODEL TKH-7 BROOM, TRUCK MOUNTED                    1          $6,500.00          $6,500.00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TRUCK EQUIPMENT INC.                      173120</w:t>
      </w:r>
    </w:p>
    <w:p w:rsidR="004B79F2" w:rsidRPr="0018363B" w:rsidRDefault="004B79F2" w:rsidP="004B79F2">
      <w:pPr>
        <w:pStyle w:val="PlainText"/>
      </w:pPr>
      <w:r w:rsidRPr="0018363B">
        <w:t xml:space="preserve">   05|B293: TOMMY </w:t>
      </w:r>
      <w:smartTag w:uri="urn:schemas-microsoft-com:office:smarttags" w:element="stockticker">
        <w:r w:rsidRPr="0018363B">
          <w:t>GATE</w:t>
        </w:r>
      </w:smartTag>
      <w:r w:rsidRPr="0018363B">
        <w:t xml:space="preserve"> LIFT, TAILGATE PICKUP MOUNTED               11          $1,102.00         $12,122.00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05|B293: TOMMY </w:t>
      </w:r>
      <w:smartTag w:uri="urn:schemas-microsoft-com:office:smarttags" w:element="stockticker">
        <w:r w:rsidRPr="0018363B">
          <w:t>GATE</w:t>
        </w:r>
      </w:smartTag>
      <w:r w:rsidRPr="0018363B">
        <w:t xml:space="preserve"> LIFT, TAILGATE PICKUP MOUNTED               11          $1,102.00         $12,122.00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173195</w:t>
      </w:r>
    </w:p>
    <w:p w:rsidR="004B79F2" w:rsidRPr="0018363B" w:rsidRDefault="004B79F2" w:rsidP="004B79F2">
      <w:pPr>
        <w:pStyle w:val="PlainText"/>
      </w:pPr>
      <w:r w:rsidRPr="0018363B">
        <w:t xml:space="preserve">   06|B293: TOMMY </w:t>
      </w:r>
      <w:smartTag w:uri="urn:schemas-microsoft-com:office:smarttags" w:element="stockticker">
        <w:r w:rsidRPr="0018363B">
          <w:t>GATE</w:t>
        </w:r>
      </w:smartTag>
      <w:r w:rsidRPr="0018363B">
        <w:t xml:space="preserve"> LIFT, TAILGATE PICKUP MOUNTED                1          $1,102.00          $1,102.00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173699</w:t>
      </w:r>
    </w:p>
    <w:p w:rsidR="004B79F2" w:rsidRPr="0018363B" w:rsidRDefault="004B79F2" w:rsidP="004B79F2">
      <w:pPr>
        <w:pStyle w:val="PlainText"/>
      </w:pPr>
      <w:r w:rsidRPr="0018363B">
        <w:t xml:space="preserve">   06|B293: TOMMY </w:t>
      </w:r>
      <w:smartTag w:uri="urn:schemas-microsoft-com:office:smarttags" w:element="stockticker">
        <w:r w:rsidRPr="0018363B">
          <w:t>GATE</w:t>
        </w:r>
      </w:smartTag>
      <w:r w:rsidRPr="0018363B">
        <w:t xml:space="preserve"> LIFT, TAILGATE PICKUP MOUNTED                6          $1,102.00          $6,612.00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UNITED RENTALS, GRIMES                    178034</w:t>
      </w:r>
    </w:p>
    <w:p w:rsidR="004B79F2" w:rsidRPr="0018363B" w:rsidRDefault="004B79F2" w:rsidP="004B79F2">
      <w:pPr>
        <w:pStyle w:val="PlainText"/>
      </w:pPr>
      <w:r w:rsidRPr="0018363B">
        <w:t xml:space="preserve">   06|B320: WHITEMAN WM-70P-H8 MIXER, HD MORTAR                     2          $2,133.00          $4,266.00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06|B320: WHITEMAN WM-70P-H8 MIXER, HD MORTAR                     2          $2,133.00          $4,266.00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VAN WALL EQUIPMENT,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18363B">
              <w:t>AMES</w:t>
            </w:r>
          </w:smartTag>
        </w:smartTag>
      </w:smartTag>
      <w:r w:rsidRPr="0018363B">
        <w:t xml:space="preserve">                  179481</w:t>
      </w:r>
    </w:p>
    <w:p w:rsidR="004B79F2" w:rsidRPr="0018363B" w:rsidRDefault="004B79F2" w:rsidP="004B79F2">
      <w:pPr>
        <w:pStyle w:val="PlainText"/>
      </w:pPr>
      <w:r w:rsidRPr="0018363B">
        <w:t xml:space="preserve">   07|B382: MOWER, REAR FLAIL 3PT                                   1          $4,350.00          $4,350.00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            VAN WALL EQUIPMENT,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ockticker">
            <w:r w:rsidRPr="0018363B">
              <w:t>AMES</w:t>
            </w:r>
          </w:smartTag>
        </w:smartTag>
      </w:smartTag>
      <w:r w:rsidRPr="0018363B">
        <w:t xml:space="preserve">                  179809</w:t>
      </w:r>
    </w:p>
    <w:p w:rsidR="004B79F2" w:rsidRPr="0018363B" w:rsidRDefault="004B79F2" w:rsidP="004B79F2">
      <w:pPr>
        <w:pStyle w:val="PlainText"/>
      </w:pPr>
      <w:r w:rsidRPr="0018363B">
        <w:t xml:space="preserve">   05|B634: RAKE/GROOMER, POWER 3PT                                 4          $7,530.00         $30,120.00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05|B634: RAKE/GROOMER, POWER 3PT                                 4          $7,530.00         $30,120.00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VIKING CIVES (</w:t>
      </w:r>
      <w:smartTag w:uri="urn:schemas-microsoft-com:office:smarttags" w:element="place">
        <w:smartTag w:uri="urn:schemas-microsoft-com:office:smarttags" w:element="country-region">
          <w:r w:rsidRPr="0018363B">
            <w:t>USA</w:t>
          </w:r>
        </w:smartTag>
      </w:smartTag>
      <w:r w:rsidRPr="0018363B">
        <w:t>)                        173193</w:t>
      </w:r>
    </w:p>
    <w:p w:rsidR="004B79F2" w:rsidRPr="0018363B" w:rsidRDefault="004B79F2" w:rsidP="004B79F2">
      <w:pPr>
        <w:pStyle w:val="PlainText"/>
      </w:pPr>
      <w:r w:rsidRPr="0018363B">
        <w:t xml:space="preserve">   05|B504: VIKING CIVES, PLOW </w:t>
      </w:r>
      <w:smartTag w:uri="urn:schemas-microsoft-com:office:smarttags" w:element="stockticker">
        <w:r w:rsidRPr="0018363B">
          <w:t>SNOW</w:t>
        </w:r>
      </w:smartTag>
      <w:r w:rsidRPr="0018363B">
        <w:t xml:space="preserve"> DOWN-PRESSURE 12'               1          $8,545.00          $8,545.00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WHELEN ENGINEERING CO                     177728</w:t>
      </w:r>
    </w:p>
    <w:p w:rsidR="004B79F2" w:rsidRPr="0018363B" w:rsidRDefault="004B79F2" w:rsidP="004B79F2">
      <w:pPr>
        <w:pStyle w:val="PlainText"/>
      </w:pPr>
      <w:r w:rsidRPr="0018363B">
        <w:t xml:space="preserve">   06|B291: WHELEN, </w:t>
      </w:r>
      <w:smartTag w:uri="urn:schemas-microsoft-com:office:smarttags" w:element="place">
        <w:smartTag w:uri="urn:schemas-microsoft-com:office:smarttags" w:element="City">
          <w:r w:rsidRPr="0018363B">
            <w:t>LIBERTY</w:t>
          </w:r>
        </w:smartTag>
      </w:smartTag>
      <w:r w:rsidRPr="0018363B">
        <w:t xml:space="preserve"> SL LED LIGHTBAR, ENFORCME              26            $977.77         $25,422.02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06|B495: WHELEN, IADOTTAC SIGNAL, ARROW                         26            $475.55         $12,364.30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WINDRIDGE IMPLEMENTS LLC                  177118</w:t>
      </w:r>
    </w:p>
    <w:p w:rsidR="004B79F2" w:rsidRPr="0018363B" w:rsidRDefault="004B79F2" w:rsidP="004B79F2">
      <w:pPr>
        <w:pStyle w:val="PlainText"/>
      </w:pPr>
      <w:r w:rsidRPr="0018363B">
        <w:t xml:space="preserve">   06|B081:2.0 YARD </w:t>
      </w:r>
      <w:smartTag w:uri="urn:schemas-microsoft-com:office:smarttags" w:element="stockticker">
        <w:r w:rsidRPr="0018363B">
          <w:t>SAE</w:t>
        </w:r>
      </w:smartTag>
      <w:r w:rsidRPr="0018363B">
        <w:t xml:space="preserve"> HEAPED BUCKET - OPTION NO. 1                4          $5,312.88         $21,251.52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06|B078: PALLET FORK ATTACHMENT - OPTION NO. 3                   4          $3,874.21         $15,496.84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177120</w:t>
      </w:r>
    </w:p>
    <w:p w:rsidR="004B79F2" w:rsidRPr="0018363B" w:rsidRDefault="004B79F2" w:rsidP="004B79F2">
      <w:pPr>
        <w:pStyle w:val="PlainText"/>
      </w:pPr>
      <w:r w:rsidRPr="0018363B">
        <w:t xml:space="preserve">   06|B081:2.25 YARD </w:t>
      </w:r>
      <w:smartTag w:uri="urn:schemas-microsoft-com:office:smarttags" w:element="stockticker">
        <w:r w:rsidRPr="0018363B">
          <w:t>SAE</w:t>
        </w:r>
      </w:smartTag>
      <w:r w:rsidRPr="0018363B">
        <w:t xml:space="preserve"> HEAPED BUCKET - OPTION NO. 2               1          $5,654.87          $5,654.87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06|B078: PALLET FORK ATTACHMENT - OPTION NO. 3                   1          $3,874.21          $3,874.21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2 &amp; 92 TRUCK PARTS INC                    177472</w:t>
      </w:r>
    </w:p>
    <w:p w:rsidR="004B79F2" w:rsidRPr="0018363B" w:rsidRDefault="004B79F2" w:rsidP="004B79F2">
      <w:pPr>
        <w:pStyle w:val="PlainText"/>
      </w:pPr>
      <w:r w:rsidRPr="0018363B">
        <w:t xml:space="preserve">   05|B045: USED 24 FT VAN BODY                                     1          $1,300.00          $1,300.00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702 -</w:t>
      </w:r>
      <w:smartTag w:uri="urn:schemas-microsoft-com:office:smarttags" w:element="stockticker">
        <w:r w:rsidRPr="0018363B">
          <w:t>ROAD</w:t>
        </w:r>
      </w:smartTag>
      <w:r w:rsidRPr="0018363B">
        <w:t xml:space="preserve"> EQUIPMENT &amp; TRAILERS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754                         $5,091,954.60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703 -LARGE OFFICE FURNITURE &amp; FILES       OFFICEMAX (</w:t>
      </w:r>
      <w:smartTag w:uri="urn:schemas-microsoft-com:office:smarttags" w:element="place">
        <w:smartTag w:uri="urn:schemas-microsoft-com:office:smarttags" w:element="City">
          <w:r w:rsidRPr="0018363B">
            <w:t>URBANDALE</w:t>
          </w:r>
        </w:smartTag>
      </w:smartTag>
      <w:r w:rsidRPr="0018363B">
        <w:t>)                     180407</w:t>
      </w: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703 -LARGE OFFICE FURNITURE &amp; FILES       OFFICEMAX (</w:t>
      </w:r>
      <w:smartTag w:uri="urn:schemas-microsoft-com:office:smarttags" w:element="place">
        <w:smartTag w:uri="urn:schemas-microsoft-com:office:smarttags" w:element="City">
          <w:r w:rsidRPr="0018363B">
            <w:t>URBANDALE</w:t>
          </w:r>
        </w:smartTag>
      </w:smartTag>
      <w:r w:rsidRPr="0018363B">
        <w:t>)                     180407</w:t>
      </w: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GARDALL BURGLARY/</w:t>
      </w:r>
      <w:smartTag w:uri="urn:schemas-microsoft-com:office:smarttags" w:element="stockticker">
        <w:r w:rsidRPr="0018363B">
          <w:t>FIRE</w:t>
        </w:r>
      </w:smartTag>
      <w:r w:rsidRPr="0018363B">
        <w:t xml:space="preserve"> </w:t>
      </w:r>
      <w:smartTag w:uri="urn:schemas-microsoft-com:office:smarttags" w:element="stockticker">
        <w:r w:rsidRPr="0018363B">
          <w:t>SAFE</w:t>
        </w:r>
      </w:smartTag>
      <w:r w:rsidRPr="0018363B">
        <w:t xml:space="preserve">, MECHANICAL </w:t>
      </w:r>
      <w:smartTag w:uri="urn:schemas-microsoft-com:office:smarttags" w:element="stockticker">
        <w:r w:rsidRPr="0018363B">
          <w:t>LOCK</w:t>
        </w:r>
      </w:smartTag>
      <w:r w:rsidRPr="0018363B">
        <w:t xml:space="preserve">                      1          $1,626.78          $1,626.78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703 -LARGE OFFICE FURNITURE &amp; FILES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18                            $29,282.04</w:t>
      </w:r>
    </w:p>
    <w:p w:rsidR="004B79F2" w:rsidRPr="0018363B" w:rsidRDefault="004B79F2" w:rsidP="004B79F2">
      <w:pPr>
        <w:pStyle w:val="PlainText"/>
      </w:pP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AIRGAS NORTH CENTRAL-CEDAR RAPIDS         179436</w:t>
      </w:r>
    </w:p>
    <w:p w:rsidR="004B79F2" w:rsidRPr="0018363B" w:rsidRDefault="004B79F2" w:rsidP="004B79F2">
      <w:pPr>
        <w:pStyle w:val="PlainText"/>
      </w:pPr>
      <w:r w:rsidRPr="0018363B">
        <w:t xml:space="preserve">   06|DD30: DRILL, MAGNETIC EVOLUTION MUSTANG 3500X                 2            $475.00            $950.00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179620</w:t>
      </w:r>
    </w:p>
    <w:p w:rsidR="004B79F2" w:rsidRPr="0018363B" w:rsidRDefault="004B79F2" w:rsidP="004B79F2">
      <w:pPr>
        <w:pStyle w:val="PlainText"/>
      </w:pPr>
      <w:r w:rsidRPr="0018363B">
        <w:t xml:space="preserve">   CYCLONE PREMIUM GRADE ANNULAR CUTTERS 3/4" DRIVE                 2            $443.60            $887.20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AIRGAS NORTH CENTRAL-MARSHALLTOWN         179478</w:t>
      </w:r>
    </w:p>
    <w:p w:rsidR="004B79F2" w:rsidRPr="0018363B" w:rsidRDefault="004B79F2" w:rsidP="004B79F2">
      <w:pPr>
        <w:pStyle w:val="PlainText"/>
      </w:pPr>
      <w:r w:rsidRPr="0018363B">
        <w:t xml:space="preserve">   06|DW00: SPOOLMATIC 30A-MILLER NO. 7640130831                    1            $824.63            $824.63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06|DW11: WELDER/GENERATOR PORTABLE MILLER BLUESTAR               1          $2,011.66          $2,011.66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18363B">
            <w:t>ANKENY</w:t>
          </w:r>
        </w:smartTag>
      </w:smartTag>
      <w:r w:rsidRPr="0018363B">
        <w:t xml:space="preserve"> ACE HARDWARE                       178441</w:t>
      </w:r>
    </w:p>
    <w:p w:rsidR="004B79F2" w:rsidRPr="0018363B" w:rsidRDefault="004B79F2" w:rsidP="004B79F2">
      <w:pPr>
        <w:pStyle w:val="PlainText"/>
      </w:pPr>
      <w:r w:rsidRPr="0018363B">
        <w:t xml:space="preserve">   06|DG07: GENERATOR-COLEMAN POWERMATE 11HP                        3            $635.00          $1,905.00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06|DC51: COMPRESSOR </w:t>
      </w:r>
      <w:smartTag w:uri="urn:schemas-microsoft-com:office:smarttags" w:element="stockticker">
        <w:r w:rsidRPr="0018363B">
          <w:t>GAS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City">
          <w:r w:rsidRPr="0018363B">
            <w:t>DAYTON</w:t>
          </w:r>
        </w:smartTag>
      </w:smartTag>
      <w:r w:rsidRPr="0018363B">
        <w:t xml:space="preserve"> NO.1VN93                          1            $794.00            $794.00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</w:t>
      </w:r>
      <w:smartTag w:uri="urn:schemas-microsoft-com:office:smarttags" w:element="place">
        <w:smartTag w:uri="urn:schemas-microsoft-com:office:smarttags" w:element="City">
          <w:r w:rsidRPr="0018363B">
            <w:t>CAMPBELL</w:t>
          </w:r>
        </w:smartTag>
      </w:smartTag>
      <w:r w:rsidRPr="0018363B">
        <w:t xml:space="preserve"> SUPPLY COMPANY                   175602</w:t>
      </w:r>
    </w:p>
    <w:p w:rsidR="004B79F2" w:rsidRPr="0018363B" w:rsidRDefault="004B79F2" w:rsidP="004B79F2">
      <w:pPr>
        <w:pStyle w:val="PlainText"/>
      </w:pPr>
      <w:r w:rsidRPr="0018363B">
        <w:t xml:space="preserve">   06|D33D: </w:t>
      </w:r>
      <w:smartTag w:uri="urn:schemas-microsoft-com:office:smarttags" w:element="place">
        <w:smartTag w:uri="urn:schemas-microsoft-com:office:smarttags" w:element="City">
          <w:r w:rsidRPr="0018363B">
            <w:t>MILWAUKEE</w:t>
          </w:r>
        </w:smartTag>
      </w:smartTag>
      <w:r w:rsidRPr="0018363B">
        <w:t xml:space="preserve"> CORING DRILL NO.4096                          1            $858.42            $858.42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06|D33D: MILWUAKEE CORING DRILL STAND NO4125                     1            $695.98            $695.98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178292</w:t>
      </w:r>
    </w:p>
    <w:p w:rsidR="004B79F2" w:rsidRPr="0018363B" w:rsidRDefault="004B79F2" w:rsidP="004B79F2">
      <w:pPr>
        <w:pStyle w:val="PlainText"/>
      </w:pPr>
      <w:r w:rsidRPr="0018363B">
        <w:t xml:space="preserve">   06|DS07: BANDSAW,      </w:t>
      </w:r>
      <w:smartTag w:uri="urn:schemas-microsoft-com:office:smarttags" w:element="stockticker">
        <w:r w:rsidRPr="0018363B">
          <w:t>JET</w:t>
        </w:r>
      </w:smartTag>
      <w:r w:rsidRPr="0018363B">
        <w:t xml:space="preserve"> #HVBS 7MW                             4            $829.00          $3,316.00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178444</w:t>
      </w:r>
    </w:p>
    <w:p w:rsidR="004B79F2" w:rsidRPr="0018363B" w:rsidRDefault="004B79F2" w:rsidP="004B79F2">
      <w:pPr>
        <w:pStyle w:val="PlainText"/>
      </w:pPr>
      <w:r w:rsidRPr="0018363B">
        <w:t xml:space="preserve">   06|DS17: CUTOFF SAW, STEEL EVOLUTION RAPTOR 355                  3            $359.99          $1,079.97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MG5612 ROLLER CABINET 56"                      2          $2,836.00          $5,672.00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06|DH05: BREAKER 35# CP-1210-S W/MUFFLER 1"                      4            $825.00          $3,300.00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06|DH03: CHIPPING HAMMER CP-4121-3-R W/1"BIT                     1            $349.30            $349.30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06|DH06: BREAKER 60# CP-1230-S W/MUFFLER 1-1/8"                  2            $895.00          $1,790.00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178476</w:t>
      </w:r>
      <w:r w:rsidRPr="0018363B">
        <w:cr/>
      </w:r>
    </w:p>
    <w:p w:rsidR="004B79F2" w:rsidRPr="0018363B" w:rsidRDefault="004B79F2" w:rsidP="004B79F2">
      <w:pPr>
        <w:pStyle w:val="PlainText"/>
      </w:pPr>
      <w:r w:rsidRPr="0018363B">
        <w:t xml:space="preserve">   07|DC01: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MG5612 TOOL CART 12 DRAWER BK                  3          $2,678.43          $8,035.29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MG5612 TOOL CART 12 DRAWER BK                  3          $2,678.43          $8,035.29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MG5612 TOOL CART 12 DRAWER BK                  3          $2,678.43          $8,035.29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MG5612 TOOL CART 12 DRAWER RED                 3          $2,678.43          $8,035.29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</w:t>
      </w:r>
      <w:smartTag w:uri="urn:schemas-microsoft-com:office:smarttags" w:element="place">
        <w:smartTag w:uri="urn:schemas-microsoft-com:office:smarttags" w:element="City">
          <w:r w:rsidRPr="0018363B">
            <w:t>CAMPBELL</w:t>
          </w:r>
        </w:smartTag>
      </w:smartTag>
      <w:r w:rsidRPr="0018363B">
        <w:t xml:space="preserve"> SUPPLY COMPANY                   178476</w:t>
      </w:r>
    </w:p>
    <w:p w:rsidR="004B79F2" w:rsidRPr="0018363B" w:rsidRDefault="004B79F2" w:rsidP="004B79F2">
      <w:pPr>
        <w:pStyle w:val="PlainText"/>
      </w:pPr>
      <w:r w:rsidRPr="0018363B">
        <w:t xml:space="preserve">   06|DC01: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MG3605 TOOL CHEST 5 DRAWER RED                 2            $755.62          $1,511.24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</w:t>
      </w:r>
      <w:smartTag w:uri="urn:schemas-microsoft-com:office:smarttags" w:element="place">
        <w:smartTag w:uri="urn:schemas-microsoft-com:office:smarttags" w:element="City">
          <w:r w:rsidRPr="0018363B">
            <w:t>WATERLOO</w:t>
          </w:r>
        </w:smartTag>
      </w:smartTag>
      <w:r w:rsidRPr="0018363B">
        <w:t xml:space="preserve"> MG3608 TOOL CART  8 DRAWER RED                 2            $886.42          $1,772.84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179472</w:t>
      </w:r>
    </w:p>
    <w:p w:rsidR="004B79F2" w:rsidRPr="0018363B" w:rsidRDefault="004B79F2" w:rsidP="004B79F2">
      <w:pPr>
        <w:pStyle w:val="PlainText"/>
      </w:pPr>
      <w:r w:rsidRPr="0018363B">
        <w:t xml:space="preserve">   06|DP92: PUMP, GREASE GUM </w:t>
      </w:r>
      <w:smartTag w:uri="urn:schemas-microsoft-com:office:smarttags" w:element="place">
        <w:smartTag w:uri="urn:schemas-microsoft-com:office:smarttags" w:element="City">
          <w:r w:rsidRPr="0018363B">
            <w:t>LINCOLN</w:t>
          </w:r>
        </w:smartTag>
      </w:smartTag>
      <w:r w:rsidRPr="0018363B">
        <w:t xml:space="preserve"> 989 W/FOLLOWER                 1            $637.00            $637.00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180455</w:t>
      </w:r>
    </w:p>
    <w:p w:rsidR="004B79F2" w:rsidRPr="0018363B" w:rsidRDefault="004B79F2" w:rsidP="004B79F2">
      <w:pPr>
        <w:pStyle w:val="PlainText"/>
      </w:pPr>
      <w:r w:rsidRPr="0018363B">
        <w:t xml:space="preserve">   06|DW28W: IMPACT WRENCH </w:t>
      </w:r>
      <w:smartTag w:uri="urn:schemas-microsoft-com:office:smarttags" w:element="stockticker">
        <w:r w:rsidRPr="0018363B">
          <w:t>AIR</w:t>
        </w:r>
      </w:smartTag>
      <w:r w:rsidRPr="0018363B">
        <w:t xml:space="preserve"> 3/4 INCH COMPOSITE                   1            $440.00            $440.00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CONTINENTAL SAFETY EQUIPMENT CO. INC.     180025</w:t>
      </w:r>
    </w:p>
    <w:p w:rsidR="004B79F2" w:rsidRPr="0018363B" w:rsidRDefault="004B79F2" w:rsidP="004B79F2">
      <w:pPr>
        <w:pStyle w:val="PlainText"/>
      </w:pPr>
      <w:r w:rsidRPr="0018363B">
        <w:t xml:space="preserve">   06/DM84: </w:t>
      </w:r>
      <w:smartTag w:uri="urn:schemas-microsoft-com:office:smarttags" w:element="stockticker">
        <w:r w:rsidRPr="0018363B">
          <w:t>GAS</w:t>
        </w:r>
      </w:smartTag>
      <w:r w:rsidRPr="0018363B">
        <w:t xml:space="preserve"> MONITOR GX, FOR 4 GASSES                            1            $972.45            $972.45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DOVE EQUIPMENT CO INC                     180620</w:t>
      </w:r>
    </w:p>
    <w:p w:rsidR="004B79F2" w:rsidRPr="0018363B" w:rsidRDefault="004B79F2" w:rsidP="004B79F2">
      <w:pPr>
        <w:pStyle w:val="PlainText"/>
      </w:pPr>
      <w:r w:rsidRPr="0018363B">
        <w:t xml:space="preserve">   07|GRACO BARREL PUMPING SYSTEM FOR DISTRICT 4                    1          $1,994.98          $1,994.98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EMBARKIT INC                              176907</w:t>
      </w:r>
    </w:p>
    <w:p w:rsidR="004B79F2" w:rsidRPr="0018363B" w:rsidRDefault="004B79F2" w:rsidP="004B79F2">
      <w:pPr>
        <w:pStyle w:val="PlainText"/>
      </w:pPr>
      <w:r w:rsidRPr="0018363B">
        <w:t xml:space="preserve">   BAYSTACK 450 100-FX MODULES                                      2            $501.20          $1,002.40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FISHER SCIENTIFIC CO                      173965</w:t>
      </w:r>
    </w:p>
    <w:p w:rsidR="004B79F2" w:rsidRPr="0018363B" w:rsidRDefault="004B79F2" w:rsidP="004B79F2">
      <w:pPr>
        <w:pStyle w:val="PlainText"/>
      </w:pPr>
      <w:r w:rsidRPr="0018363B">
        <w:t xml:space="preserve">   DS47S: ROTAP SIEVE, SHAKER 10 IN                                 2          $1,879.11          $3,758.22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PlaceType">
          <w:r w:rsidRPr="0018363B">
            <w:t>FORT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DODGE</w:t>
          </w:r>
        </w:smartTag>
      </w:smartTag>
      <w:r w:rsidRPr="0018363B">
        <w:t xml:space="preserve"> MACHINE &amp; SUPPLY               179486</w:t>
      </w:r>
    </w:p>
    <w:p w:rsidR="004B79F2" w:rsidRPr="0018363B" w:rsidRDefault="004B79F2" w:rsidP="004B79F2">
      <w:pPr>
        <w:pStyle w:val="PlainText"/>
      </w:pPr>
      <w:r w:rsidRPr="0018363B">
        <w:t xml:space="preserve">   06|DC68: FLOOR CRANE, 2 TON WILMAR # W-41029                     1            $293.43            $293.43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FREIGHTLINER OF </w:t>
      </w:r>
      <w:smartTag w:uri="urn:schemas-microsoft-com:office:smarttags" w:element="stockticker">
        <w:r w:rsidRPr="0018363B">
          <w:t>DES</w:t>
        </w:r>
      </w:smartTag>
      <w:r w:rsidRPr="0018363B">
        <w:t xml:space="preserve"> MOINES INC            179088</w:t>
      </w:r>
    </w:p>
    <w:p w:rsidR="004B79F2" w:rsidRPr="0018363B" w:rsidRDefault="004B79F2" w:rsidP="004B79F2">
      <w:pPr>
        <w:pStyle w:val="PlainText"/>
      </w:pPr>
      <w:r w:rsidRPr="0018363B">
        <w:t xml:space="preserve">   06|D08A: HYDRAULIC GENERATOR INSTALLED                           3          $2,728.00          $8,184.00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GEMPLER'S                                 178960</w:t>
      </w:r>
    </w:p>
    <w:p w:rsidR="004B79F2" w:rsidRPr="0018363B" w:rsidRDefault="004B79F2" w:rsidP="004B79F2">
      <w:pPr>
        <w:pStyle w:val="PlainText"/>
      </w:pPr>
      <w:r w:rsidRPr="0018363B">
        <w:t xml:space="preserve">   06|DC60: GEMPLER'S HYD HOSE FITTING CABINET                      6            $248.95          $1,493.70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18363B">
            <w:t>GIERKE-ROBINSON</w:t>
          </w:r>
        </w:smartTag>
        <w:r w:rsidRPr="0018363B">
          <w:t xml:space="preserve"> </w:t>
        </w:r>
        <w:smartTag w:uri="urn:schemas-microsoft-com:office:smarttags" w:element="State">
          <w:r w:rsidRPr="0018363B">
            <w:t>CO</w:t>
          </w:r>
        </w:smartTag>
      </w:smartTag>
      <w:r w:rsidRPr="0018363B">
        <w:t>.                       177169</w:t>
      </w:r>
    </w:p>
    <w:p w:rsidR="004B79F2" w:rsidRPr="0018363B" w:rsidRDefault="004B79F2" w:rsidP="004B79F2">
      <w:pPr>
        <w:pStyle w:val="PlainText"/>
      </w:pPr>
      <w:r w:rsidRPr="0018363B">
        <w:t xml:space="preserve">   06|DS07: 15" CAPACITY BAND SAW, W.F. WELLS                       1         $14,995.00         $14,995.00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GRACO INC.                                176847</w:t>
      </w:r>
    </w:p>
    <w:p w:rsidR="004B79F2" w:rsidRPr="0018363B" w:rsidRDefault="004B79F2" w:rsidP="004B79F2">
      <w:pPr>
        <w:pStyle w:val="PlainText"/>
      </w:pPr>
      <w:r w:rsidRPr="0018363B">
        <w:t xml:space="preserve">   06|DP03: GRACO ULTRA 395 ENDURANCE PUMP                          1            $100.00            $100.00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GRAINGER #803100312 PURCHASING            174062</w:t>
      </w:r>
    </w:p>
    <w:p w:rsidR="004B79F2" w:rsidRPr="004B79F2" w:rsidRDefault="004B79F2" w:rsidP="004B79F2">
      <w:pPr>
        <w:pStyle w:val="PlainText"/>
        <w:rPr>
          <w:lang w:val="de-DE"/>
        </w:rPr>
      </w:pPr>
      <w:r w:rsidRPr="0018363B">
        <w:t xml:space="preserve">   </w:t>
      </w:r>
      <w:r w:rsidRPr="004B79F2">
        <w:rPr>
          <w:lang w:val="de-DE"/>
        </w:rPr>
        <w:t>06|D20D: FLUID DISPENSER SYSTEM                                  1          $1,253.50          $1,253.50</w:t>
      </w:r>
    </w:p>
    <w:p w:rsidR="004B79F2" w:rsidRPr="004B79F2" w:rsidRDefault="004B79F2" w:rsidP="004B79F2">
      <w:pPr>
        <w:pStyle w:val="PlainText"/>
        <w:rPr>
          <w:lang w:val="de-DE"/>
        </w:rPr>
      </w:pPr>
    </w:p>
    <w:p w:rsidR="004B79F2" w:rsidRPr="004B79F2" w:rsidRDefault="004B79F2" w:rsidP="004B79F2">
      <w:pPr>
        <w:pStyle w:val="PlainText"/>
        <w:rPr>
          <w:lang w:val="de-DE"/>
        </w:rPr>
      </w:pPr>
      <w:r w:rsidRPr="004B79F2">
        <w:rPr>
          <w:lang w:val="de-DE"/>
        </w:rPr>
        <w:t xml:space="preserve">                                                                                     174749</w:t>
      </w:r>
    </w:p>
    <w:p w:rsidR="004B79F2" w:rsidRPr="004B79F2" w:rsidRDefault="004B79F2" w:rsidP="004B79F2">
      <w:pPr>
        <w:pStyle w:val="PlainText"/>
        <w:rPr>
          <w:lang w:val="de-DE"/>
        </w:rPr>
      </w:pPr>
      <w:r w:rsidRPr="004B79F2">
        <w:rPr>
          <w:lang w:val="de-DE"/>
        </w:rPr>
        <w:t xml:space="preserve">   06|DW02W: WASHER </w:t>
      </w:r>
      <w:smartTag w:uri="urn:schemas-microsoft-com:office:smarttags" w:element="stockticker">
        <w:r w:rsidRPr="004B79F2">
          <w:rPr>
            <w:lang w:val="de-DE"/>
          </w:rPr>
          <w:t>HOT</w:t>
        </w:r>
      </w:smartTag>
      <w:r w:rsidRPr="004B79F2">
        <w:rPr>
          <w:lang w:val="de-DE"/>
        </w:rPr>
        <w:t xml:space="preserve"> WATER, 110 VOLT MI-T-M DIESEL               1          $1,648.58          $1,648.58</w:t>
      </w:r>
    </w:p>
    <w:p w:rsidR="004B79F2" w:rsidRPr="004B79F2" w:rsidRDefault="004B79F2" w:rsidP="004B79F2">
      <w:pPr>
        <w:pStyle w:val="PlainText"/>
        <w:rPr>
          <w:lang w:val="de-DE"/>
        </w:rPr>
      </w:pPr>
    </w:p>
    <w:p w:rsidR="004B79F2" w:rsidRPr="0018363B" w:rsidRDefault="004B79F2" w:rsidP="004B79F2">
      <w:pPr>
        <w:pStyle w:val="PlainText"/>
      </w:pPr>
      <w:r w:rsidRPr="004B79F2">
        <w:rPr>
          <w:lang w:val="de-DE"/>
        </w:rPr>
        <w:t xml:space="preserve">                                                                                     </w:t>
      </w:r>
      <w:r w:rsidRPr="0018363B">
        <w:t>174750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110 VOLT MI-T-M DIESEL               1          $1,648.58          $1,648.58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178440</w:t>
      </w:r>
    </w:p>
    <w:p w:rsidR="004B79F2" w:rsidRPr="0018363B" w:rsidRDefault="004B79F2" w:rsidP="004B79F2">
      <w:pPr>
        <w:pStyle w:val="PlainText"/>
      </w:pPr>
      <w:r w:rsidRPr="0018363B">
        <w:t xml:space="preserve">   06|DP95: PUMP TRASH TEEL 5.5 HP HONDA                            2            $527.07          $1,054.14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178442</w:t>
      </w:r>
    </w:p>
    <w:p w:rsidR="004B79F2" w:rsidRPr="0018363B" w:rsidRDefault="004B79F2" w:rsidP="004B79F2">
      <w:pPr>
        <w:pStyle w:val="PlainText"/>
      </w:pPr>
      <w:r w:rsidRPr="0018363B">
        <w:t xml:space="preserve">   06|DC51: COMPRESSOR </w:t>
      </w:r>
      <w:smartTag w:uri="urn:schemas-microsoft-com:office:smarttags" w:element="stockticker">
        <w:r w:rsidRPr="0018363B">
          <w:t>GAS</w:t>
        </w:r>
      </w:smartTag>
      <w:r w:rsidRPr="0018363B">
        <w:t xml:space="preserve"> SPEEDAIRE NO.4NB87                       1          $1,775.19          $1,775.19</w:t>
      </w:r>
    </w:p>
    <w:p w:rsidR="004B79F2" w:rsidRPr="0018363B" w:rsidRDefault="004B79F2" w:rsidP="004B79F2">
      <w:pPr>
        <w:pStyle w:val="PlainText"/>
      </w:pPr>
    </w:p>
    <w:p w:rsidR="004B79F2" w:rsidRPr="004B79F2" w:rsidRDefault="004B79F2" w:rsidP="004B79F2">
      <w:pPr>
        <w:pStyle w:val="PlainText"/>
        <w:rPr>
          <w:lang w:val="de-DE"/>
        </w:rPr>
      </w:pPr>
      <w:r w:rsidRPr="0018363B">
        <w:t xml:space="preserve">   </w:t>
      </w:r>
      <w:r w:rsidRPr="004B79F2">
        <w:rPr>
          <w:lang w:val="de-DE"/>
        </w:rPr>
        <w:t>06|DG07: GENERATOR, PORTABLE 5K DIESEL                           1          $2,652.19          $2,652.19</w:t>
      </w:r>
    </w:p>
    <w:p w:rsidR="004B79F2" w:rsidRPr="004B79F2" w:rsidRDefault="004B79F2" w:rsidP="004B79F2">
      <w:pPr>
        <w:pStyle w:val="PlainText"/>
        <w:rPr>
          <w:lang w:val="de-DE"/>
        </w:rPr>
      </w:pPr>
    </w:p>
    <w:p w:rsidR="004B79F2" w:rsidRPr="0018363B" w:rsidRDefault="004B79F2" w:rsidP="004B79F2">
      <w:pPr>
        <w:pStyle w:val="PlainText"/>
      </w:pPr>
      <w:r w:rsidRPr="004B79F2">
        <w:rPr>
          <w:lang w:val="de-DE"/>
        </w:rPr>
        <w:t xml:space="preserve">                                                                                     </w:t>
      </w:r>
      <w:r w:rsidRPr="0018363B">
        <w:t>178443</w:t>
      </w:r>
    </w:p>
    <w:p w:rsidR="004B79F2" w:rsidRPr="0018363B" w:rsidRDefault="004B79F2" w:rsidP="004B79F2">
      <w:pPr>
        <w:pStyle w:val="PlainText"/>
      </w:pPr>
      <w:r w:rsidRPr="0018363B">
        <w:t xml:space="preserve">   06|DS06: </w:t>
      </w:r>
      <w:smartTag w:uri="urn:schemas-microsoft-com:office:smarttags" w:element="stockticker">
        <w:r w:rsidRPr="0018363B">
          <w:t>SAND</w:t>
        </w:r>
      </w:smartTag>
      <w:r w:rsidRPr="0018363B">
        <w:t xml:space="preserve"> BLAST CABINET GRANGER 3JR-98                       1          $3,024.05          $3,024.05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GRAINGER #803100312 PURCHASING            179438</w:t>
      </w:r>
    </w:p>
    <w:p w:rsidR="004B79F2" w:rsidRPr="0018363B" w:rsidRDefault="004B79F2" w:rsidP="004B79F2">
      <w:pPr>
        <w:pStyle w:val="PlainText"/>
      </w:pPr>
      <w:r w:rsidRPr="0018363B">
        <w:t xml:space="preserve">   06|DD56: ELECTRIC POST DRIVER BOSCH BRUT 11304K                  1          $1,349.10          $1,349.10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GRAY AUTOMOTIVE PRODUCTS CO               174729</w:t>
      </w:r>
    </w:p>
    <w:p w:rsidR="004B79F2" w:rsidRPr="0018363B" w:rsidRDefault="004B79F2" w:rsidP="004B79F2">
      <w:pPr>
        <w:pStyle w:val="PlainText"/>
      </w:pPr>
      <w:r w:rsidRPr="0018363B">
        <w:t xml:space="preserve">   06|DJ30J: JACK 1 TON TRANS HIGHLIFT GRAY HTCJ-2000               1          $5,992.00          $5,992.00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HEARTLAND CONSTRUCTION EQUIP INC          176904</w:t>
      </w:r>
    </w:p>
    <w:p w:rsidR="004B79F2" w:rsidRPr="0018363B" w:rsidRDefault="004B79F2" w:rsidP="004B79F2">
      <w:pPr>
        <w:pStyle w:val="PlainText"/>
      </w:pPr>
      <w:r w:rsidRPr="0018363B">
        <w:t xml:space="preserve">   06|DL35L: LOCATOR, MAGNETIC RYCOM 8875-03                        2          $2,450.00          $4,900.00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HUPP ELECTRIC MOTORS                      180398</w:t>
      </w:r>
    </w:p>
    <w:p w:rsidR="004B79F2" w:rsidRPr="0018363B" w:rsidRDefault="004B79F2" w:rsidP="004B79F2">
      <w:pPr>
        <w:pStyle w:val="PlainText"/>
      </w:pPr>
      <w:r w:rsidRPr="0018363B">
        <w:t xml:space="preserve">   DH61H: INSUL-8 FESTOONING A STRETCHED </w:t>
      </w:r>
      <w:smartTag w:uri="urn:schemas-microsoft-com:office:smarttags" w:element="stockticker">
        <w:r w:rsidRPr="0018363B">
          <w:t>WIRE</w:t>
        </w:r>
      </w:smartTag>
      <w:r w:rsidRPr="0018363B">
        <w:t xml:space="preserve"> SYSTEM                1            $417.37            $417.37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HYDRO </w:t>
      </w:r>
      <w:smartTag w:uri="urn:schemas-microsoft-com:office:smarttags" w:element="stockticker">
        <w:r w:rsidRPr="0018363B">
          <w:t>TEK</w:t>
        </w:r>
      </w:smartTag>
      <w:r w:rsidRPr="0018363B">
        <w:t xml:space="preserve">                                 174739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</w:t>
      </w:r>
      <w:smartTag w:uri="urn:schemas-microsoft-com:office:smarttags" w:element="stockticker">
        <w:r w:rsidRPr="0018363B">
          <w:t>OIL</w:t>
        </w:r>
      </w:smartTag>
      <w:r w:rsidRPr="0018363B">
        <w:t xml:space="preserve">               1          $2,384.00          $2,384.00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174741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 NG               1          $2,525.00          $2,525.00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174742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</w:t>
      </w:r>
      <w:smartTag w:uri="urn:schemas-microsoft-com:office:smarttags" w:element="stockticker">
        <w:r w:rsidRPr="0018363B">
          <w:t>OIL</w:t>
        </w:r>
      </w:smartTag>
      <w:r w:rsidRPr="0018363B">
        <w:t xml:space="preserve">               1          $2,384.00          $2,384.00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174743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LP                1          $2,585.28          $2,585.28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174744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NG                1          $2,525.00          $2,525.00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174745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NG                1          $2,525.00          $2,525.00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HYDRO </w:t>
      </w:r>
      <w:smartTag w:uri="urn:schemas-microsoft-com:office:smarttags" w:element="stockticker">
        <w:r w:rsidRPr="0018363B">
          <w:t>TEK</w:t>
        </w:r>
      </w:smartTag>
      <w:r w:rsidRPr="0018363B">
        <w:t xml:space="preserve">                                 174746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NG                1          $2,525.00          $2,525.00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174747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NG                1          $2,525.00          $2,525.00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174748</w:t>
      </w:r>
    </w:p>
    <w:p w:rsidR="004B79F2" w:rsidRPr="0018363B" w:rsidRDefault="004B79F2" w:rsidP="004B79F2">
      <w:pPr>
        <w:pStyle w:val="PlainText"/>
      </w:pPr>
      <w:r w:rsidRPr="0018363B">
        <w:t xml:space="preserve">   06|DW02W: WASHER </w:t>
      </w:r>
      <w:smartTag w:uri="urn:schemas-microsoft-com:office:smarttags" w:element="stockticker">
        <w:r w:rsidRPr="0018363B">
          <w:t>HOT</w:t>
        </w:r>
      </w:smartTag>
      <w:r w:rsidRPr="0018363B">
        <w:t xml:space="preserve"> WATER, 230 VOLT HYDRO </w:t>
      </w:r>
      <w:smartTag w:uri="urn:schemas-microsoft-com:office:smarttags" w:element="stockticker">
        <w:r w:rsidRPr="0018363B">
          <w:t>TEC</w:t>
        </w:r>
      </w:smartTag>
      <w:r w:rsidRPr="0018363B">
        <w:t xml:space="preserve"> NG                1          $2,525.00          $2,525.00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INDEPENDENT PARTS DIST. CENTER            174728</w:t>
      </w:r>
    </w:p>
    <w:p w:rsidR="004B79F2" w:rsidRPr="0018363B" w:rsidRDefault="004B79F2" w:rsidP="004B79F2">
      <w:pPr>
        <w:pStyle w:val="PlainText"/>
      </w:pPr>
      <w:r w:rsidRPr="0018363B">
        <w:t xml:space="preserve">   06|DD26D: BRAKE </w:t>
      </w:r>
      <w:smartTag w:uri="urn:schemas-microsoft-com:office:smarttags" w:element="stockticker">
        <w:r w:rsidRPr="0018363B">
          <w:t>AND</w:t>
        </w:r>
      </w:smartTag>
      <w:r w:rsidRPr="0018363B">
        <w:t xml:space="preserve"> DRUM DOLLY BACKBUDDY OTC #5090               1            $994.89            $994.89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INSTRON INC                               178623</w:t>
      </w:r>
    </w:p>
    <w:p w:rsidR="004B79F2" w:rsidRPr="0018363B" w:rsidRDefault="004B79F2" w:rsidP="004B79F2">
      <w:pPr>
        <w:pStyle w:val="PlainText"/>
      </w:pPr>
      <w:r w:rsidRPr="0018363B">
        <w:t xml:space="preserve">   06|DT67: D26344 INSTRON CONTROLER UPGRADE                        1         $22,615.00         $22,615.00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State">
          <w:r w:rsidRPr="0018363B">
            <w:t>IOWA</w:t>
          </w:r>
        </w:smartTag>
      </w:smartTag>
      <w:r w:rsidRPr="0018363B">
        <w:t xml:space="preserve"> PAINT MFG CO INC                     176646</w:t>
      </w:r>
    </w:p>
    <w:p w:rsidR="004B79F2" w:rsidRPr="0018363B" w:rsidRDefault="004B79F2" w:rsidP="004B79F2">
      <w:pPr>
        <w:pStyle w:val="PlainText"/>
      </w:pPr>
      <w:r w:rsidRPr="0018363B">
        <w:t xml:space="preserve">   06|DP03: GRACO ULTRA 395 HI-</w:t>
      </w:r>
      <w:smartTag w:uri="urn:schemas-microsoft-com:office:smarttags" w:element="stockticker">
        <w:r w:rsidRPr="0018363B">
          <w:t>BOY</w:t>
        </w:r>
      </w:smartTag>
      <w:r w:rsidRPr="0018363B">
        <w:t xml:space="preserve"> AIRLESS SPRAYER                  1            $895.00            $895.00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JAMAR TECHNOLOGIES                        178153</w:t>
      </w:r>
    </w:p>
    <w:p w:rsidR="004B79F2" w:rsidRPr="0018363B" w:rsidRDefault="004B79F2" w:rsidP="004B79F2">
      <w:pPr>
        <w:pStyle w:val="PlainText"/>
      </w:pPr>
      <w:r w:rsidRPr="0018363B">
        <w:t xml:space="preserve">   06|EM30: METER, DISTANCE JAMAR </w:t>
      </w:r>
      <w:smartTag w:uri="urn:schemas-microsoft-com:office:smarttags" w:element="stockticker">
        <w:r w:rsidRPr="0018363B">
          <w:t>RAC</w:t>
        </w:r>
      </w:smartTag>
      <w:r w:rsidRPr="0018363B">
        <w:t>-</w:t>
      </w:r>
      <w:smartTag w:uri="urn:schemas-microsoft-com:office:smarttags" w:element="stockticker">
        <w:r w:rsidRPr="0018363B">
          <w:t>PLUS</w:t>
        </w:r>
      </w:smartTag>
      <w:r w:rsidRPr="0018363B">
        <w:t xml:space="preserve"> I-</w:t>
      </w:r>
      <w:smartTag w:uri="urn:schemas-microsoft-com:office:smarttags" w:element="stockticker">
        <w:r w:rsidRPr="0018363B">
          <w:t>MSK</w:t>
        </w:r>
      </w:smartTag>
      <w:r w:rsidRPr="0018363B">
        <w:t xml:space="preserve">                   15            $449.00          $6,735.00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JOHN THOMAS INC                           178358</w:t>
      </w:r>
    </w:p>
    <w:p w:rsidR="004B79F2" w:rsidRPr="0018363B" w:rsidRDefault="004B79F2" w:rsidP="004B79F2">
      <w:pPr>
        <w:pStyle w:val="PlainText"/>
      </w:pPr>
      <w:r w:rsidRPr="0018363B">
        <w:t xml:space="preserve">   EM30: METER, DISTANCE NU-METRICS NS-50 HEAD ONLY                 4            $394.88          $1,579.52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LAMCO SLINGS &amp; RIGGING, INC.              178794</w:t>
      </w: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CRESTON                    1          $2,609.60          $2,609.60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</w:t>
      </w:r>
      <w:smartTag w:uri="urn:schemas-microsoft-com:office:smarttags" w:element="City">
        <w:smartTag w:uri="urn:schemas-microsoft-com:office:smarttags" w:element="place">
          <w:r w:rsidRPr="0018363B">
            <w:t>OAKLAND</w:t>
          </w:r>
        </w:smartTag>
      </w:smartTag>
      <w:r w:rsidRPr="0018363B">
        <w:t xml:space="preserve">                    1          $2,591.27          $2,591.27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LAMCO SLINGS &amp; RIGGING, INC.              178794</w:t>
      </w: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LOEN                       1          $2,561.27          $2,561.27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</w:t>
      </w:r>
      <w:smartTag w:uri="urn:schemas-microsoft-com:office:smarttags" w:element="City">
        <w:smartTag w:uri="urn:schemas-microsoft-com:office:smarttags" w:element="place">
          <w:r w:rsidRPr="0018363B">
            <w:t>KNOXVILLE</w:t>
          </w:r>
        </w:smartTag>
      </w:smartTag>
      <w:r w:rsidRPr="0018363B">
        <w:t xml:space="preserve">                  1          $2,463.07          $2,463.07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ALBIA                      1          $2,341.37          $2,341.37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MARTENSDALE                1          $2,561.27          $2,561.27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06|DH61H: HOIST, ELECTRIC CHAIN 2 TON DONNELLSON                 1          $2,463.07          $2,463.07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LILY CORPORATION                          180710</w:t>
      </w:r>
    </w:p>
    <w:p w:rsidR="004B79F2" w:rsidRPr="0018363B" w:rsidRDefault="004B79F2" w:rsidP="004B79F2">
      <w:pPr>
        <w:pStyle w:val="PlainText"/>
      </w:pPr>
      <w:r w:rsidRPr="0018363B">
        <w:t xml:space="preserve">   07|DM25M: CLEANING </w:t>
      </w:r>
      <w:smartTag w:uri="urn:schemas-microsoft-com:office:smarttags" w:element="stockticker">
        <w:r w:rsidRPr="0018363B">
          <w:t>AND</w:t>
        </w:r>
      </w:smartTag>
      <w:r w:rsidRPr="0018363B">
        <w:t xml:space="preserve"> REPAIR TO USED MACHINE                    1            $498.19            $498.19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07|DM25M: REPAIR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               1            $418.58            $418.58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LINWELD, INC.                             176579</w:t>
      </w:r>
    </w:p>
    <w:p w:rsidR="004B79F2" w:rsidRPr="0018363B" w:rsidRDefault="004B79F2" w:rsidP="004B79F2">
      <w:pPr>
        <w:pStyle w:val="PlainText"/>
      </w:pPr>
      <w:r w:rsidRPr="0018363B">
        <w:t xml:space="preserve">   DC77C: CUTTER, PLASMA ESAB PCM-875        #36590                 3          $1,924.00          $5,772.00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DC77C: CUTTER, PLASMA HYPERTHERM POWERMAX 1000 G3                1          $2,229.50          $2,229.50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City">
        <w:smartTag w:uri="urn:schemas-microsoft-com:office:smarttags" w:element="place">
          <w:r w:rsidRPr="0018363B">
            <w:t>LOGAN</w:t>
          </w:r>
        </w:smartTag>
      </w:smartTag>
      <w:r w:rsidRPr="0018363B">
        <w:t xml:space="preserve"> CONTRACTORS SUPPLY (</w:t>
      </w:r>
      <w:smartTag w:uri="urn:schemas-microsoft-com:office:smarttags" w:element="stockticker">
        <w:r w:rsidRPr="0018363B">
          <w:t>DES</w:t>
        </w:r>
      </w:smartTag>
      <w:r w:rsidRPr="0018363B">
        <w:t xml:space="preserve"> MOINES)     178445</w:t>
      </w:r>
    </w:p>
    <w:p w:rsidR="004B79F2" w:rsidRPr="0018363B" w:rsidRDefault="004B79F2" w:rsidP="004B79F2">
      <w:pPr>
        <w:pStyle w:val="PlainText"/>
      </w:pPr>
      <w:r w:rsidRPr="0018363B">
        <w:t xml:space="preserve">   06|DC44: COMPACTOR VIBRATOR PAN, WACKER WP-1550AW                2          $1,845.00          $3,690.00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06|DHO6: HAMMER PNEU 90# SULLAIR #MPB-90 1-1/8"BIT               1            $850.00            $850.00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180565</w:t>
      </w:r>
    </w:p>
    <w:p w:rsidR="004B79F2" w:rsidRPr="0018363B" w:rsidRDefault="004B79F2" w:rsidP="004B79F2">
      <w:pPr>
        <w:pStyle w:val="PlainText"/>
      </w:pPr>
      <w:r w:rsidRPr="0018363B">
        <w:t xml:space="preserve">   07|DM25M: USED 2001 EPOXY INJECTION MACHINE                      1          $2,400.00          $2,400.00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</w:t>
      </w:r>
      <w:smartTag w:uri="urn:schemas-microsoft-com:office:smarttags" w:element="place">
        <w:r w:rsidRPr="0018363B">
          <w:t>LYON</w:t>
        </w:r>
      </w:smartTag>
      <w:r w:rsidRPr="0018363B">
        <w:t xml:space="preserve"> WORKSPACE PRODUCTS                   178447</w:t>
      </w:r>
    </w:p>
    <w:p w:rsidR="004B79F2" w:rsidRPr="0018363B" w:rsidRDefault="004B79F2" w:rsidP="004B79F2">
      <w:pPr>
        <w:pStyle w:val="PlainText"/>
      </w:pPr>
      <w:r w:rsidRPr="0018363B">
        <w:t xml:space="preserve">   06|CC60: CABINET, BOLT BIN LYON 6614                             1            $981.70            $981.70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CABINET, PARTS STORAGE, </w:t>
      </w:r>
      <w:smartTag w:uri="urn:schemas-microsoft-com:office:smarttags" w:element="place">
        <w:r w:rsidRPr="0018363B">
          <w:t>LYON</w:t>
        </w:r>
      </w:smartTag>
      <w:r w:rsidRPr="0018363B">
        <w:t xml:space="preserve"> DD1128                     2            $889.83          $1,779.66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CABINET </w:t>
      </w:r>
      <w:smartTag w:uri="urn:schemas-microsoft-com:office:smarttags" w:element="place">
        <w:r w:rsidRPr="0018363B">
          <w:t>LYON</w:t>
        </w:r>
      </w:smartTag>
      <w:r w:rsidRPr="0018363B">
        <w:t xml:space="preserve"> 240-490-E                                  1            $906.05            $906.05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CABINET </w:t>
      </w:r>
      <w:smartTag w:uri="urn:schemas-microsoft-com:office:smarttags" w:element="place">
        <w:r w:rsidRPr="0018363B">
          <w:t>LYON</w:t>
        </w:r>
      </w:smartTag>
      <w:r w:rsidRPr="0018363B">
        <w:t xml:space="preserve"> 240-490-F                                  2            $917.58          $1,835.16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CABINET </w:t>
      </w:r>
      <w:smartTag w:uri="urn:schemas-microsoft-com:office:smarttags" w:element="place">
        <w:r w:rsidRPr="0018363B">
          <w:t>LYON</w:t>
        </w:r>
      </w:smartTag>
      <w:r w:rsidRPr="0018363B">
        <w:t xml:space="preserve"> 240-490-1013                               1            $963.73            $963.73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MALVERN INSTRUMENTS INC                   180652</w:t>
      </w:r>
    </w:p>
    <w:p w:rsidR="004B79F2" w:rsidRPr="0018363B" w:rsidRDefault="004B79F2" w:rsidP="004B79F2">
      <w:pPr>
        <w:pStyle w:val="PlainText"/>
      </w:pPr>
      <w:r w:rsidRPr="0018363B">
        <w:t xml:space="preserve">   06|D65R: RESEARCH GRADE DSR, MALVERN GEMIN1-200                  1         $69,520.00         $69,520.00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06|D65R: TRADE IN OF OUR 1994 BOHLIN DSR                         1         $29,160.00        -$29,160.00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r w:rsidRPr="0018363B">
          <w:t>MIDWEST</w:t>
        </w:r>
      </w:smartTag>
      <w:r w:rsidRPr="0018363B">
        <w:t xml:space="preserve"> SAFETY COUNSELORS INC             179585</w:t>
      </w:r>
    </w:p>
    <w:p w:rsidR="004B79F2" w:rsidRPr="0018363B" w:rsidRDefault="004B79F2" w:rsidP="004B79F2">
      <w:pPr>
        <w:pStyle w:val="PlainText"/>
      </w:pPr>
      <w:r w:rsidRPr="0018363B">
        <w:t xml:space="preserve">   06|DM84:</w:t>
      </w:r>
      <w:smartTag w:uri="urn:schemas-microsoft-com:office:smarttags" w:element="stockticker">
        <w:r w:rsidRPr="0018363B">
          <w:t>GAS</w:t>
        </w:r>
      </w:smartTag>
      <w:r w:rsidRPr="0018363B">
        <w:t xml:space="preserve"> MONITOR GX-2001, FOR 4 GASES 72-0233RK               2          $1,206.17          $2,412.34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r w:rsidRPr="0018363B">
          <w:t>MIDWEST</w:t>
        </w:r>
      </w:smartTag>
      <w:r w:rsidRPr="0018363B">
        <w:t xml:space="preserve"> WHEEL COMPANIES                   174584</w:t>
      </w:r>
    </w:p>
    <w:p w:rsidR="004B79F2" w:rsidRPr="0018363B" w:rsidRDefault="004B79F2" w:rsidP="004B79F2">
      <w:pPr>
        <w:pStyle w:val="PlainText"/>
      </w:pPr>
      <w:r w:rsidRPr="0018363B">
        <w:t xml:space="preserve">   06|DJ11J: JACK  6 TON </w:t>
      </w:r>
      <w:smartTag w:uri="urn:schemas-microsoft-com:office:smarttags" w:element="stockticker">
        <w:r w:rsidRPr="0018363B">
          <w:t>AIR</w:t>
        </w:r>
      </w:smartTag>
      <w:r w:rsidRPr="0018363B">
        <w:t>/HYD SERVICE  OTC #5106                 1          $1,418.00          $1,418.00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06|DJ11J: JACK 10 TON </w:t>
      </w:r>
      <w:smartTag w:uri="urn:schemas-microsoft-com:office:smarttags" w:element="stockticker">
        <w:r w:rsidRPr="0018363B">
          <w:t>AIR</w:t>
        </w:r>
      </w:smartTag>
      <w:r w:rsidRPr="0018363B">
        <w:t>/HYD SERVICE  OTC #5110                 2          $2,105.00          $4,210.00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06|DJ10J: JACK 10 TON FRAME </w:t>
      </w:r>
      <w:smartTag w:uri="urn:schemas-microsoft-com:office:smarttags" w:element="stockticker">
        <w:r w:rsidRPr="0018363B">
          <w:t>AIR</w:t>
        </w:r>
      </w:smartTag>
      <w:r w:rsidRPr="0018363B">
        <w:t xml:space="preserve"> JACK   OTC #1591A               20            $628.00         $12,560.00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06|DJ11J: JACK 10TON HYD SERVICE OTC#1510B STINGER               1            $513.00            $513.00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</w:t>
      </w:r>
      <w:smartTag w:uri="urn:schemas-microsoft-com:office:smarttags" w:element="place">
        <w:r w:rsidRPr="0018363B">
          <w:t>MIDWEST</w:t>
        </w:r>
      </w:smartTag>
      <w:r w:rsidRPr="0018363B">
        <w:t xml:space="preserve"> WHEEL COMPANIES                   174584</w:t>
      </w:r>
    </w:p>
    <w:p w:rsidR="004B79F2" w:rsidRPr="0018363B" w:rsidRDefault="004B79F2" w:rsidP="004B79F2">
      <w:pPr>
        <w:pStyle w:val="PlainText"/>
      </w:pPr>
      <w:r w:rsidRPr="0018363B">
        <w:t xml:space="preserve">   06|DJ12J JACK 22 TON UNDER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AIR</w:t>
        </w:r>
      </w:smartTag>
      <w:r w:rsidRPr="0018363B">
        <w:t>/HYD OTC #1788                1            $365.00            $365.00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06|DJ12J JACK 25 TON UNDER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AIR</w:t>
        </w:r>
      </w:smartTag>
      <w:r w:rsidRPr="0018363B">
        <w:t>/HYD OTC #5012A               6          $1,040.00          $6,240.00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06|DJ12J JACK 25 TON UNDER </w:t>
      </w:r>
      <w:smartTag w:uri="urn:schemas-microsoft-com:office:smarttags" w:element="stockticker">
        <w:r w:rsidRPr="0018363B">
          <w:t>AXLE</w:t>
        </w:r>
      </w:smartTag>
      <w:r w:rsidRPr="0018363B">
        <w:t xml:space="preserve"> </w:t>
      </w:r>
      <w:smartTag w:uri="urn:schemas-microsoft-com:office:smarttags" w:element="stockticker">
        <w:r w:rsidRPr="0018363B">
          <w:t>AIR</w:t>
        </w:r>
      </w:smartTag>
      <w:r w:rsidRPr="0018363B">
        <w:t>/HYD OTC #5012A               6          $1,040.00          $6,240.00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06|DJ26J: JACK 10 TON PORTA POWER      OTC #1519A                2            $435.00            $870.00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06|DP52P: PULLEY SET                   OTC #1676                 2            $817.00          $1,634.00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06|DP52P: PULLEY SET OTC #1040 2JAW 15-16" REACH                 1            $113.39            $113.39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06|DH29:  BLADE BUDDY                   OTC #5083                1            $332.00            $332.00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06|DP37P: PRESS, 55 TON                OTC #1846A                1          $3,088.00          $3,088.00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174783</w:t>
      </w:r>
    </w:p>
    <w:p w:rsidR="004B79F2" w:rsidRPr="0018363B" w:rsidRDefault="004B79F2" w:rsidP="004B79F2">
      <w:pPr>
        <w:pStyle w:val="PlainText"/>
      </w:pPr>
      <w:r w:rsidRPr="0018363B">
        <w:t xml:space="preserve">   06|DJ09J: JACK  5 TON SERVICE        OTC #1505B                  4            $400.00          $1,600.00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178457</w:t>
      </w:r>
    </w:p>
    <w:p w:rsidR="004B79F2" w:rsidRPr="0018363B" w:rsidRDefault="004B79F2" w:rsidP="004B79F2">
      <w:pPr>
        <w:pStyle w:val="PlainText"/>
      </w:pPr>
      <w:r w:rsidRPr="0018363B">
        <w:t xml:space="preserve">   06|DT52T: DIAGNOSTIC SCAN TOOL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GRAPHIQ                  1          $1,618.75          $1,618.75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CABLE FOR CUMMINS                             1            $107.62            $107.62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DANA/EATON ROADRANGER                         1            $469.60            $469.60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BENDIX APPLICATION                            1            $486.93            $486.93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</w:t>
      </w:r>
      <w:smartTag w:uri="urn:schemas-microsoft-com:office:smarttags" w:element="place">
        <w:r w:rsidRPr="0018363B">
          <w:t>MIDWEST</w:t>
        </w:r>
      </w:smartTag>
      <w:r w:rsidRPr="0018363B">
        <w:t xml:space="preserve"> WHEEL COMPANIES                   178457</w:t>
      </w:r>
    </w:p>
    <w:p w:rsidR="004B79F2" w:rsidRPr="0018363B" w:rsidRDefault="004B79F2" w:rsidP="004B79F2">
      <w:pPr>
        <w:pStyle w:val="PlainText"/>
      </w:pPr>
      <w:r w:rsidRPr="0018363B">
        <w:t xml:space="preserve">   06|DT52T: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ALLISON DIAGNOSTIC F/ </w:t>
      </w:r>
      <w:smartTag w:uri="urn:schemas-microsoft-com:office:smarttags" w:element="stockticker">
        <w:r w:rsidRPr="0018363B">
          <w:t>WTEC</w:t>
        </w:r>
      </w:smartTag>
      <w:r w:rsidRPr="0018363B">
        <w:t xml:space="preserve"> II &amp;               1            $493.43            $493.43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NAVISTAR NAVPAK, INTERNATIONAL                1            $497.50            $497.50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NAVISTAR IPC, INSTRUMENT PANEL                1            $661.25            $661.25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178461</w:t>
      </w:r>
    </w:p>
    <w:p w:rsidR="004B79F2" w:rsidRPr="0018363B" w:rsidRDefault="004B79F2" w:rsidP="004B79F2">
      <w:pPr>
        <w:pStyle w:val="PlainText"/>
      </w:pPr>
      <w:r w:rsidRPr="0018363B">
        <w:t xml:space="preserve">   07|DT52T: DIAGNOSTIC SCAN TOOL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GRAPHIQ                  1          $1,618.75          $1,618.75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CABLE FOR CUMMINS                             1            $107.62            $107.62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DANA/EATON ROADRANGER                         1            $469.60            $469.60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BENDIX APPLICATION                            1            $486.93            $486.93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ALLISON DIAGNOSTIC F/ </w:t>
      </w:r>
      <w:smartTag w:uri="urn:schemas-microsoft-com:office:smarttags" w:element="stockticker">
        <w:r w:rsidRPr="0018363B">
          <w:t>WTEC</w:t>
        </w:r>
      </w:smartTag>
      <w:r w:rsidRPr="0018363B">
        <w:t xml:space="preserve"> II &amp;               1            $493.43            $493.43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NAVISTAR NAVPAK, INTERNATIONAL                1            $497.50            $497.50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07|DT52T: PRO-</w:t>
      </w:r>
      <w:smartTag w:uri="urn:schemas-microsoft-com:office:smarttags" w:element="stockticker">
        <w:r w:rsidRPr="0018363B">
          <w:t>LINK</w:t>
        </w:r>
      </w:smartTag>
      <w:r w:rsidRPr="0018363B">
        <w:t xml:space="preserve"> NAVISTAR IPC, INSTRUMENT PANEL                1            $661.25            $661.25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178470</w:t>
      </w:r>
    </w:p>
    <w:p w:rsidR="004B79F2" w:rsidRPr="0018363B" w:rsidRDefault="004B79F2" w:rsidP="004B79F2">
      <w:pPr>
        <w:pStyle w:val="PlainText"/>
      </w:pPr>
      <w:r w:rsidRPr="0018363B">
        <w:t xml:space="preserve">   06|DR45: </w:t>
      </w:r>
      <w:smartTag w:uri="urn:schemas-microsoft-com:office:smarttags" w:element="stockticker">
        <w:r w:rsidRPr="0018363B">
          <w:t>AIR</w:t>
        </w:r>
      </w:smartTag>
      <w:r w:rsidRPr="0018363B">
        <w:t xml:space="preserve"> CONDITIONING RECYCLING SYSTEM                       2          $3,200.00          $6,400.00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MYERS TIRE SUPPLY OF </w:t>
      </w:r>
      <w:smartTag w:uri="urn:schemas-microsoft-com:office:smarttags" w:element="place">
        <w:smartTag w:uri="urn:schemas-microsoft-com:office:smarttags" w:element="City">
          <w:r w:rsidRPr="0018363B">
            <w:t>AKRON</w:t>
          </w:r>
        </w:smartTag>
        <w:r w:rsidRPr="0018363B">
          <w:t xml:space="preserve">, </w:t>
        </w:r>
        <w:smartTag w:uri="urn:schemas-microsoft-com:office:smarttags" w:element="State">
          <w:r w:rsidRPr="0018363B">
            <w:t>OH</w:t>
          </w:r>
        </w:smartTag>
      </w:smartTag>
      <w:r w:rsidRPr="0018363B">
        <w:t xml:space="preserve">            174730</w:t>
      </w:r>
    </w:p>
    <w:p w:rsidR="004B79F2" w:rsidRPr="0018363B" w:rsidRDefault="004B79F2" w:rsidP="004B79F2">
      <w:pPr>
        <w:pStyle w:val="PlainText"/>
      </w:pPr>
      <w:r w:rsidRPr="0018363B">
        <w:t xml:space="preserve">   06|DR21R: OTC </w:t>
      </w:r>
      <w:smartTag w:uri="urn:schemas-microsoft-com:office:smarttags" w:element="stockticker">
        <w:r w:rsidRPr="0018363B">
          <w:t>RAMP</w:t>
        </w:r>
      </w:smartTag>
      <w:r w:rsidRPr="0018363B">
        <w:t xml:space="preserve"> TRUCK 20 TON 18-1/4" TREAD </w:t>
      </w:r>
      <w:smartTag w:uri="urn:schemas-microsoft-com:office:smarttags" w:element="stockticker">
        <w:r w:rsidRPr="0018363B">
          <w:t>WIDE</w:t>
        </w:r>
      </w:smartTag>
      <w:r w:rsidRPr="0018363B">
        <w:t xml:space="preserve">              25            $363.00          $9,075.00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NESSA, INC.                               173858</w:t>
      </w:r>
    </w:p>
    <w:p w:rsidR="004B79F2" w:rsidRPr="0018363B" w:rsidRDefault="004B79F2" w:rsidP="004B79F2">
      <w:pPr>
        <w:pStyle w:val="PlainText"/>
      </w:pPr>
      <w:r w:rsidRPr="0018363B">
        <w:t xml:space="preserve">   DT38T, TANK, 6250 VERTICAL 102D X 191 ACE VT6250                 1          $2,459.00          $2,459.00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173863</w:t>
      </w:r>
    </w:p>
    <w:p w:rsidR="004B79F2" w:rsidRPr="0018363B" w:rsidRDefault="004B79F2" w:rsidP="004B79F2">
      <w:pPr>
        <w:pStyle w:val="PlainText"/>
      </w:pPr>
      <w:r w:rsidRPr="0018363B">
        <w:t xml:space="preserve">   DT38T, TANK, 6250 VERTICAL 102D X 191 ACE VT6250                 2          $2,459.00          $4,918.00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173864</w:t>
      </w:r>
    </w:p>
    <w:p w:rsidR="004B79F2" w:rsidRPr="0018363B" w:rsidRDefault="004B79F2" w:rsidP="004B79F2">
      <w:pPr>
        <w:pStyle w:val="PlainText"/>
      </w:pPr>
      <w:r w:rsidRPr="0018363B">
        <w:t xml:space="preserve">   DT38T, TANK, 6250 VERTICAL 102D X 191 ACE VT6250                 1          $2,459.00          $2,459.00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173865</w:t>
      </w:r>
    </w:p>
    <w:p w:rsidR="004B79F2" w:rsidRPr="0018363B" w:rsidRDefault="004B79F2" w:rsidP="004B79F2">
      <w:pPr>
        <w:pStyle w:val="PlainText"/>
      </w:pPr>
      <w:r w:rsidRPr="0018363B">
        <w:t xml:space="preserve">   DT38T, TANK, 6250 VERTICAL 102D X 191 ACE VT6250                 1          $2,459.00          $2,459.00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173866</w:t>
      </w:r>
    </w:p>
    <w:p w:rsidR="004B79F2" w:rsidRPr="0018363B" w:rsidRDefault="004B79F2" w:rsidP="004B79F2">
      <w:pPr>
        <w:pStyle w:val="PlainText"/>
      </w:pPr>
      <w:r w:rsidRPr="0018363B">
        <w:t xml:space="preserve">   DT38T, TANK, 6250 VERTICAL 102D X 191 ACE VT6250                 2          $2,459.00          $4,918.00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173867</w:t>
      </w:r>
    </w:p>
    <w:p w:rsidR="004B79F2" w:rsidRPr="0018363B" w:rsidRDefault="004B79F2" w:rsidP="004B79F2">
      <w:pPr>
        <w:pStyle w:val="PlainText"/>
      </w:pPr>
      <w:r w:rsidRPr="0018363B">
        <w:t xml:space="preserve">   DT41T, TANK, 1800 SKID MOUNTED W/HOOP BANDS                      1          $1,724.00          $1,724.00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175599</w:t>
      </w:r>
    </w:p>
    <w:p w:rsidR="004B79F2" w:rsidRPr="0018363B" w:rsidRDefault="004B79F2" w:rsidP="004B79F2">
      <w:pPr>
        <w:pStyle w:val="PlainText"/>
      </w:pPr>
      <w:r w:rsidRPr="0018363B">
        <w:t xml:space="preserve">   06|DT41: ACE 925 GAL TANKS                                       3          $1,481.33          $4,443.99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NORTHERN TOOLS &amp; EQUIPMENT                177753</w:t>
      </w:r>
    </w:p>
    <w:p w:rsidR="004B79F2" w:rsidRPr="0018363B" w:rsidRDefault="004B79F2" w:rsidP="004B79F2">
      <w:pPr>
        <w:pStyle w:val="PlainText"/>
      </w:pPr>
      <w:r w:rsidRPr="0018363B">
        <w:t xml:space="preserve">   06|DC01C: REMLINE XQL 17710 10 DRAWER 42" TOP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18363B">
              <w:t>BOX</w:t>
            </w:r>
          </w:smartTag>
        </w:smartTag>
        <w:r w:rsidRPr="0018363B">
          <w:t xml:space="preserve">                3</w:t>
        </w:r>
      </w:smartTag>
      <w:r w:rsidRPr="0018363B">
        <w:t xml:space="preserve">            $351.63          $1,054.89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06|DC01C: REMLINE XQL 93713 13 DRAWER 42" ROLLER                 3            $529.63          $1,588.89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06|DC01C: REMLINE XQL 12056  8 DRAWER 56" TOP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 w:rsidRPr="0018363B">
              <w:t>BOX</w:t>
            </w:r>
          </w:smartTag>
        </w:smartTag>
        <w:r w:rsidRPr="0018363B">
          <w:t xml:space="preserve">                2</w:t>
        </w:r>
      </w:smartTag>
      <w:r w:rsidRPr="0018363B">
        <w:t xml:space="preserve">            $610.63          $1,221.26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NORTHERN TOOLS &amp; EQUIPMENT                177753</w:t>
      </w:r>
    </w:p>
    <w:p w:rsidR="004B79F2" w:rsidRPr="0018363B" w:rsidRDefault="004B79F2" w:rsidP="004B79F2">
      <w:pPr>
        <w:pStyle w:val="PlainText"/>
      </w:pPr>
      <w:r w:rsidRPr="0018363B">
        <w:t xml:space="preserve">   06|DC01C: REMLINE XQL 12956 10 DRAWER 56" ROLLER                 2            $887.63          $1,775.26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NOTT COMPANY                              176816</w:t>
      </w:r>
    </w:p>
    <w:p w:rsidR="004B79F2" w:rsidRPr="0018363B" w:rsidRDefault="004B79F2" w:rsidP="004B79F2">
      <w:pPr>
        <w:pStyle w:val="PlainText"/>
      </w:pPr>
      <w:r w:rsidRPr="0018363B">
        <w:t xml:space="preserve">   CRIMPER: PARKRIMP 1 (* HY DIES)                                  5          $2,650.00         $13,250.00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178473</w:t>
      </w:r>
    </w:p>
    <w:p w:rsidR="004B79F2" w:rsidRPr="0018363B" w:rsidRDefault="004B79F2" w:rsidP="004B79F2">
      <w:pPr>
        <w:pStyle w:val="PlainText"/>
      </w:pPr>
      <w:r w:rsidRPr="0018363B">
        <w:t xml:space="preserve">   06|DC60: NOTT CO. #72B CABNET PG. F19                            5            $177.65            $888.25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 &amp; P SMALL ENGINES (</w:t>
      </w:r>
      <w:smartTag w:uri="urn:schemas-microsoft-com:office:smarttags" w:element="stockticker">
        <w:r w:rsidRPr="0018363B">
          <w:t>MAC</w:t>
        </w:r>
      </w:smartTag>
      <w:r w:rsidRPr="0018363B">
        <w:t xml:space="preserve"> AWARD)           178152</w:t>
      </w:r>
    </w:p>
    <w:p w:rsidR="004B79F2" w:rsidRPr="0018363B" w:rsidRDefault="004B79F2" w:rsidP="004B79F2">
      <w:pPr>
        <w:pStyle w:val="PlainText"/>
      </w:pPr>
      <w:r w:rsidRPr="0018363B">
        <w:t xml:space="preserve">   06|DS08: </w:t>
      </w:r>
      <w:smartTag w:uri="urn:schemas-microsoft-com:office:smarttags" w:element="stockticker">
        <w:r w:rsidRPr="0018363B">
          <w:t>GAS</w:t>
        </w:r>
      </w:smartTag>
      <w:r w:rsidRPr="0018363B">
        <w:t xml:space="preserve"> POWERED POLE CHAIN SAW W/10 FT </w:t>
      </w:r>
      <w:smartTag w:uri="urn:schemas-microsoft-com:office:smarttags" w:element="stockticker">
        <w:r w:rsidRPr="0018363B">
          <w:t>BOOM</w:t>
        </w:r>
      </w:smartTag>
      <w:r w:rsidRPr="0018363B">
        <w:t xml:space="preserve">                 1            $479.99            $479.99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PEERLESS SUPPLY, INC.                     176905</w:t>
      </w:r>
    </w:p>
    <w:p w:rsidR="004B79F2" w:rsidRPr="0018363B" w:rsidRDefault="004B79F2" w:rsidP="004B79F2">
      <w:pPr>
        <w:pStyle w:val="PlainText"/>
      </w:pPr>
      <w:r w:rsidRPr="0018363B">
        <w:t xml:space="preserve">   06|DC01: CRAFTSMAN TOOL CHEST 9-65575                            1          $1,794.89          $1,794.89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06|DC01: CRAFTSMAN TOOL CABINET 46" 9-65576                      1          $1,886.93          $1,886.93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177880</w:t>
      </w:r>
    </w:p>
    <w:p w:rsidR="004B79F2" w:rsidRPr="0018363B" w:rsidRDefault="004B79F2" w:rsidP="004B79F2">
      <w:pPr>
        <w:pStyle w:val="PlainText"/>
      </w:pPr>
      <w:r w:rsidRPr="0018363B">
        <w:t xml:space="preserve">   06|DD29: </w:t>
      </w:r>
      <w:smartTag w:uri="urn:schemas-microsoft-com:office:smarttags" w:element="stockticker">
        <w:r w:rsidRPr="0018363B">
          <w:t>AIR</w:t>
        </w:r>
      </w:smartTag>
      <w:r w:rsidRPr="0018363B">
        <w:t xml:space="preserve"> DRILL 1/2" SIOUX 1466                               1            $460.00            $460.00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06|DD29: </w:t>
      </w:r>
      <w:smartTag w:uri="urn:schemas-microsoft-com:office:smarttags" w:element="stockticker">
        <w:r w:rsidRPr="0018363B">
          <w:t>AIR</w:t>
        </w:r>
      </w:smartTag>
      <w:r w:rsidRPr="0018363B">
        <w:t xml:space="preserve"> DRILL 1/2" SIOUX DR1467                             1            $462.50            $462.50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178446</w:t>
      </w:r>
    </w:p>
    <w:p w:rsidR="004B79F2" w:rsidRPr="0018363B" w:rsidRDefault="004B79F2" w:rsidP="004B79F2">
      <w:pPr>
        <w:pStyle w:val="PlainText"/>
      </w:pPr>
      <w:r w:rsidRPr="0018363B">
        <w:t xml:space="preserve">   06|DW29: IMPACT </w:t>
      </w:r>
      <w:smartTag w:uri="urn:schemas-microsoft-com:office:smarttags" w:element="stockticker">
        <w:r w:rsidRPr="0018363B">
          <w:t>AIR</w:t>
        </w:r>
      </w:smartTag>
      <w:r w:rsidRPr="0018363B">
        <w:t xml:space="preserve"> WRENCH HD 1" W/6" EXT                        1            $456.40            $456.40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REPUBLIC ELECTRIC CO                      180798</w:t>
      </w:r>
    </w:p>
    <w:p w:rsidR="004B79F2" w:rsidRPr="0018363B" w:rsidRDefault="004B79F2" w:rsidP="004B79F2">
      <w:pPr>
        <w:pStyle w:val="PlainText"/>
      </w:pPr>
      <w:r w:rsidRPr="0018363B">
        <w:t xml:space="preserve">   07|DB40B: BREAKER/DRIVER </w:t>
      </w:r>
      <w:smartTag w:uri="urn:schemas-microsoft-com:office:smarttags" w:element="stockticker">
        <w:r w:rsidRPr="0018363B">
          <w:t>GAS</w:t>
        </w:r>
      </w:smartTag>
      <w:r w:rsidRPr="0018363B">
        <w:t xml:space="preserve"> SKIDRILL BG                         1          $3,400.00          $3,400.00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SKIDRIL INC                               179523</w:t>
      </w:r>
    </w:p>
    <w:p w:rsidR="004B79F2" w:rsidRPr="0018363B" w:rsidRDefault="004B79F2" w:rsidP="004B79F2">
      <w:pPr>
        <w:pStyle w:val="PlainText"/>
      </w:pPr>
      <w:r w:rsidRPr="0018363B">
        <w:t xml:space="preserve">   06|DB40: BREAKER/DRIVER </w:t>
      </w:r>
      <w:smartTag w:uri="urn:schemas-microsoft-com:office:smarttags" w:element="stockticker">
        <w:r w:rsidRPr="0018363B">
          <w:t>GAS</w:t>
        </w:r>
      </w:smartTag>
      <w:r w:rsidRPr="0018363B">
        <w:t xml:space="preserve"> SKIDRILL G23 2-CYCLE                 1          $4,000.00          $4,000.00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SNAP</w:t>
        </w:r>
      </w:smartTag>
      <w:r w:rsidRPr="0018363B">
        <w:t xml:space="preserve">-ON INDUSTRIAL - </w:t>
      </w:r>
      <w:smartTag w:uri="urn:schemas-microsoft-com:office:smarttags" w:element="place">
        <w:smartTag w:uri="urn:schemas-microsoft-com:office:smarttags" w:element="City">
          <w:r w:rsidRPr="0018363B">
            <w:t>ANKENY</w:t>
          </w:r>
        </w:smartTag>
        <w:r w:rsidRPr="0018363B">
          <w:t>,</w:t>
        </w:r>
        <w:smartTag w:uri="urn:schemas-microsoft-com:office:smarttags" w:element="State">
          <w:r w:rsidRPr="0018363B">
            <w:t>IA</w:t>
          </w:r>
        </w:smartTag>
      </w:smartTag>
      <w:r w:rsidRPr="0018363B">
        <w:t xml:space="preserve">            178291</w:t>
      </w:r>
    </w:p>
    <w:p w:rsidR="004B79F2" w:rsidRPr="0018363B" w:rsidRDefault="004B79F2" w:rsidP="004B79F2">
      <w:pPr>
        <w:pStyle w:val="PlainText"/>
      </w:pPr>
      <w:r w:rsidRPr="0018363B">
        <w:t xml:space="preserve">   06|DW26: TORQUE WRENCH, </w:t>
      </w:r>
      <w:smartTag w:uri="urn:schemas-microsoft-com:office:smarttags" w:element="stockticker">
        <w:r w:rsidRPr="0018363B">
          <w:t>SNAP</w:t>
        </w:r>
      </w:smartTag>
      <w:r w:rsidRPr="0018363B">
        <w:t>-ON 250-600 LB.                      1            $680.00            $680.00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SPRAYER SPECIALTIES INC                   173241</w:t>
      </w:r>
    </w:p>
    <w:p w:rsidR="004B79F2" w:rsidRPr="0018363B" w:rsidRDefault="004B79F2" w:rsidP="004B79F2">
      <w:pPr>
        <w:pStyle w:val="PlainText"/>
      </w:pPr>
      <w:r w:rsidRPr="0018363B">
        <w:t xml:space="preserve">   06|DT38T: TANK, 2500 VERTICAL ACE      90D X 100H                4            $783.00          $3,132.00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173242</w:t>
      </w:r>
    </w:p>
    <w:p w:rsidR="004B79F2" w:rsidRPr="0018363B" w:rsidRDefault="004B79F2" w:rsidP="004B79F2">
      <w:pPr>
        <w:pStyle w:val="PlainText"/>
      </w:pPr>
      <w:r w:rsidRPr="0018363B">
        <w:t xml:space="preserve">   06|DT38T: TANK, 2500 VERTICAL NORWESCO 95D X 89H                 2            $898.00          $1,796.00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173243</w:t>
      </w:r>
    </w:p>
    <w:p w:rsidR="004B79F2" w:rsidRPr="0018363B" w:rsidRDefault="004B79F2" w:rsidP="004B79F2">
      <w:pPr>
        <w:pStyle w:val="PlainText"/>
      </w:pPr>
      <w:r w:rsidRPr="0018363B">
        <w:t xml:space="preserve">   06|DT38T: TANK, 2500 VERTICAL NORWESCO 95D X 89H                12            $898.00         $10,776.00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06|DP68P: PUMP, PACER: 3" </w:t>
      </w:r>
      <w:smartTag w:uri="urn:schemas-microsoft-com:office:smarttags" w:element="stockticker">
        <w:r w:rsidRPr="0018363B">
          <w:t>PORT</w:t>
        </w:r>
      </w:smartTag>
      <w:r w:rsidRPr="0018363B">
        <w:t>,7.5HP, 230V 1 PHASE               5          $1,140.00          $5,700.00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173244</w:t>
      </w:r>
    </w:p>
    <w:p w:rsidR="004B79F2" w:rsidRPr="0018363B" w:rsidRDefault="004B79F2" w:rsidP="004B79F2">
      <w:pPr>
        <w:pStyle w:val="PlainText"/>
      </w:pPr>
      <w:r w:rsidRPr="0018363B">
        <w:t xml:space="preserve">   06|DT38T: TANK, 2500 VERTICAL NORWESCO 95D X 89H                 2            $898.00          $1,796.00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173245</w:t>
      </w:r>
    </w:p>
    <w:p w:rsidR="004B79F2" w:rsidRPr="0018363B" w:rsidRDefault="004B79F2" w:rsidP="004B79F2">
      <w:pPr>
        <w:pStyle w:val="PlainText"/>
      </w:pPr>
      <w:r w:rsidRPr="0018363B">
        <w:t xml:space="preserve">   06|DT38T: TANK, 2500 VERTICAL NORWESCO 95D X 89H                 1            $898.00            $898.00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173246</w:t>
      </w:r>
    </w:p>
    <w:p w:rsidR="004B79F2" w:rsidRPr="0018363B" w:rsidRDefault="004B79F2" w:rsidP="004B79F2">
      <w:pPr>
        <w:pStyle w:val="PlainText"/>
      </w:pPr>
      <w:r w:rsidRPr="0018363B">
        <w:t xml:space="preserve">   06|DT38T: TANK, 2500 VERTICAL NORWESCO 95D X 89H                 1            $898.00            $898.00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SPRAYER SPECIALTIES INC                   173247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</w:t>
      </w:r>
      <w:smartTag w:uri="urn:schemas-microsoft-com:office:smarttags" w:element="stockticker">
        <w:r w:rsidRPr="0018363B">
          <w:t>PORT</w:t>
        </w:r>
      </w:smartTag>
      <w:r w:rsidRPr="0018363B">
        <w:t>,7.5HP, 208V 3 PHASE               1            $952.00            $952.00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06|DP68P: PUMP, PACER: 2" PORTS, 5HP, 208V 3 PHASE               1            $754.00            $754.00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173249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173250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173251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5HP, 208V 3 PHASE               1            $754.00            $754.00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A6|DT38T:TANK 2500 VERTICAL  95D X 89H </w:t>
      </w:r>
      <w:smartTag w:uri="urn:schemas-microsoft-com:office:smarttags" w:element="stockticker">
        <w:r w:rsidRPr="0018363B">
          <w:t>NOR</w:t>
        </w:r>
      </w:smartTag>
      <w:r w:rsidRPr="0018363B">
        <w:t>2500</w:t>
      </w:r>
      <w:smartTag w:uri="urn:schemas-microsoft-com:office:smarttags" w:element="stockticker">
        <w:r w:rsidRPr="0018363B">
          <w:t>VERT</w:t>
        </w:r>
      </w:smartTag>
      <w:r w:rsidRPr="0018363B">
        <w:t xml:space="preserve">               1            $898.00            $898.00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173252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5HP, 230V 1 PHASE               1            $923.00            $923.00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173294</w:t>
      </w:r>
    </w:p>
    <w:p w:rsidR="004B79F2" w:rsidRPr="0018363B" w:rsidRDefault="004B79F2" w:rsidP="004B79F2">
      <w:pPr>
        <w:pStyle w:val="PlainText"/>
      </w:pPr>
      <w:r w:rsidRPr="0018363B">
        <w:t xml:space="preserve">   A6|DT38T:TANK 2500 VERTICAL  95D X 89H </w:t>
      </w:r>
      <w:smartTag w:uri="urn:schemas-microsoft-com:office:smarttags" w:element="stockticker">
        <w:r w:rsidRPr="0018363B">
          <w:t>NOR</w:t>
        </w:r>
      </w:smartTag>
      <w:r w:rsidRPr="0018363B">
        <w:t>2500</w:t>
      </w:r>
      <w:smartTag w:uri="urn:schemas-microsoft-com:office:smarttags" w:element="stockticker">
        <w:r w:rsidRPr="0018363B">
          <w:t>VERT</w:t>
        </w:r>
      </w:smartTag>
      <w:r w:rsidRPr="0018363B">
        <w:t xml:space="preserve">               2            $898.00          $1,796.00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173295</w:t>
      </w:r>
    </w:p>
    <w:p w:rsidR="004B79F2" w:rsidRPr="0018363B" w:rsidRDefault="004B79F2" w:rsidP="004B79F2">
      <w:pPr>
        <w:pStyle w:val="PlainText"/>
      </w:pPr>
      <w:r w:rsidRPr="0018363B">
        <w:t xml:space="preserve">   A6|DT38T:TANK 2500 VERTICAL  95D X 89H </w:t>
      </w:r>
      <w:smartTag w:uri="urn:schemas-microsoft-com:office:smarttags" w:element="stockticker">
        <w:r w:rsidRPr="0018363B">
          <w:t>NOR</w:t>
        </w:r>
      </w:smartTag>
      <w:r w:rsidRPr="0018363B">
        <w:t>2500</w:t>
      </w:r>
      <w:smartTag w:uri="urn:schemas-microsoft-com:office:smarttags" w:element="stockticker">
        <w:r w:rsidRPr="0018363B">
          <w:t>VERT</w:t>
        </w:r>
      </w:smartTag>
      <w:r w:rsidRPr="0018363B">
        <w:t xml:space="preserve">               2            $898.00          $1,796.00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SPRAYER SPECIALTIES INC                   173295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173296</w:t>
      </w:r>
    </w:p>
    <w:p w:rsidR="004B79F2" w:rsidRPr="0018363B" w:rsidRDefault="004B79F2" w:rsidP="004B79F2">
      <w:pPr>
        <w:pStyle w:val="PlainText"/>
      </w:pPr>
      <w:r w:rsidRPr="0018363B">
        <w:t xml:space="preserve">   A6|DT38T:TANK 2500 VERTICAL  95D X 89H </w:t>
      </w:r>
      <w:smartTag w:uri="urn:schemas-microsoft-com:office:smarttags" w:element="stockticker">
        <w:r w:rsidRPr="0018363B">
          <w:t>NOR</w:t>
        </w:r>
      </w:smartTag>
      <w:r w:rsidRPr="0018363B">
        <w:t>2500</w:t>
      </w:r>
      <w:smartTag w:uri="urn:schemas-microsoft-com:office:smarttags" w:element="stockticker">
        <w:r w:rsidRPr="0018363B">
          <w:t>VERT</w:t>
        </w:r>
      </w:smartTag>
      <w:r w:rsidRPr="0018363B">
        <w:t xml:space="preserve">               2            $898.00          $1,796.00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173297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173299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06|DT38T:TANK 2500 VERTICAL  95D X 89H </w:t>
      </w:r>
      <w:smartTag w:uri="urn:schemas-microsoft-com:office:smarttags" w:element="stockticker">
        <w:r w:rsidRPr="0018363B">
          <w:t>NOR</w:t>
        </w:r>
      </w:smartTag>
      <w:r w:rsidRPr="0018363B">
        <w:t>2500</w:t>
      </w:r>
      <w:smartTag w:uri="urn:schemas-microsoft-com:office:smarttags" w:element="stockticker">
        <w:r w:rsidRPr="0018363B">
          <w:t>VERT</w:t>
        </w:r>
      </w:smartTag>
      <w:r w:rsidRPr="0018363B">
        <w:t xml:space="preserve">               2            $898.00          $1,796.00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173300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3HP, 115V 1 PHASE               1            $774.00            $774.00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06|DT38T:TANK 2500 VERTICAL  95D X 89H </w:t>
      </w:r>
      <w:smartTag w:uri="urn:schemas-microsoft-com:office:smarttags" w:element="stockticker">
        <w:r w:rsidRPr="0018363B">
          <w:t>NOR</w:t>
        </w:r>
      </w:smartTag>
      <w:r w:rsidRPr="0018363B">
        <w:t>2500</w:t>
      </w:r>
      <w:smartTag w:uri="urn:schemas-microsoft-com:office:smarttags" w:element="stockticker">
        <w:r w:rsidRPr="0018363B">
          <w:t>VERT</w:t>
        </w:r>
      </w:smartTag>
      <w:r w:rsidRPr="0018363B">
        <w:t xml:space="preserve">               2            $898.00          $1,796.00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174172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5HP, 230V 1 PHASE               1            $923.00            $923.00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174173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5HP, 230V 1 PHASE               1            $923.00            $923.00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174181</w:t>
      </w:r>
    </w:p>
    <w:p w:rsidR="004B79F2" w:rsidRPr="0018363B" w:rsidRDefault="004B79F2" w:rsidP="004B79F2">
      <w:pPr>
        <w:pStyle w:val="PlainText"/>
      </w:pPr>
      <w:r w:rsidRPr="0018363B">
        <w:t xml:space="preserve">   06|DT41: TANK, 1635 GAL. W/HOLD DOWN HOOPS                       1          $1,368.00          $1,368.00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            SPRAYER SPECIALTIES INC                   176175</w:t>
      </w:r>
    </w:p>
    <w:p w:rsidR="004B79F2" w:rsidRPr="0018363B" w:rsidRDefault="004B79F2" w:rsidP="004B79F2">
      <w:pPr>
        <w:pStyle w:val="PlainText"/>
      </w:pPr>
      <w:r w:rsidRPr="0018363B">
        <w:t xml:space="preserve">   06|DP68P: PUMP, PACER: 2" PORTS, 5HP, 230V 1 PHASE               1            $923.00            $923.00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TRUCK EQUIPMENT INC.                      179534</w:t>
      </w:r>
    </w:p>
    <w:p w:rsidR="004B79F2" w:rsidRPr="0018363B" w:rsidRDefault="004B79F2" w:rsidP="004B79F2">
      <w:pPr>
        <w:pStyle w:val="PlainText"/>
      </w:pPr>
      <w:r w:rsidRPr="0018363B">
        <w:t xml:space="preserve">   06|DD56:</w:t>
      </w:r>
      <w:smartTag w:uri="urn:schemas-microsoft-com:office:smarttags" w:element="City">
        <w:smartTag w:uri="urn:schemas-microsoft-com:office:smarttags" w:element="place">
          <w:r w:rsidRPr="0018363B">
            <w:t>FAIRMONT</w:t>
          </w:r>
        </w:smartTag>
      </w:smartTag>
      <w:r w:rsidRPr="0018363B">
        <w:t xml:space="preserve"> POST DRIVER #HPD-HV-U PART #11186               2          $1,811.63          $3,623.26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VARITECH INDUSTRIES                       173684</w:t>
      </w:r>
    </w:p>
    <w:p w:rsidR="004B79F2" w:rsidRPr="0018363B" w:rsidRDefault="004B79F2" w:rsidP="004B79F2">
      <w:pPr>
        <w:pStyle w:val="PlainText"/>
      </w:pPr>
      <w:r w:rsidRPr="0018363B">
        <w:t xml:space="preserve">   06|DP13P: VARITECH, SALT BRINE PRODUCTION PLANT                  1         $11,450.00         $11,450.00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173910</w:t>
      </w:r>
    </w:p>
    <w:p w:rsidR="004B79F2" w:rsidRPr="0018363B" w:rsidRDefault="004B79F2" w:rsidP="004B79F2">
      <w:pPr>
        <w:pStyle w:val="PlainText"/>
      </w:pPr>
      <w:r w:rsidRPr="0018363B">
        <w:t xml:space="preserve">   06|DP13P: VARITECH, SALT BRINE PRODUCTION PLANT                  1         $11,450.00         $11,450.00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704 -</w:t>
      </w:r>
      <w:smartTag w:uri="urn:schemas-microsoft-com:office:smarttags" w:element="stockticker">
        <w:r w:rsidRPr="0018363B">
          <w:t>SHOP</w:t>
        </w:r>
      </w:smartTag>
      <w:r w:rsidRPr="0018363B">
        <w:t xml:space="preserve"> TOOLS &amp; SMALL EQUIP.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325                           $454,221.86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705 -ENGINEER, SURVEY &amp; MEASURING EQUIP.  AERIAL SERVICES INC                       173618</w:t>
      </w:r>
    </w:p>
    <w:p w:rsidR="004B79F2" w:rsidRPr="0018363B" w:rsidRDefault="004B79F2" w:rsidP="004B79F2">
      <w:pPr>
        <w:pStyle w:val="PlainText"/>
      </w:pPr>
      <w:r w:rsidRPr="0018363B">
        <w:t xml:space="preserve">   EXTERNAL </w:t>
      </w:r>
      <w:smartTag w:uri="urn:schemas-microsoft-com:office:smarttags" w:element="stockticker">
        <w:r w:rsidRPr="0018363B">
          <w:t>GPS</w:t>
        </w:r>
      </w:smartTag>
      <w:r w:rsidRPr="0018363B">
        <w:t xml:space="preserve"> ANTENNA                                             1             $89.99             $89.99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EXTERNAL POWER CABEL W/CIG. LIGHTER ADAPTER                      2             $19.99             $39.98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-508.016 - THALES </w:t>
      </w:r>
      <w:smartTag w:uri="urn:schemas-microsoft-com:office:smarttags" w:element="place">
        <w:r w:rsidRPr="0018363B">
          <w:t>MOBILE</w:t>
        </w:r>
      </w:smartTag>
      <w:r w:rsidRPr="0018363B">
        <w:t xml:space="preserve"> MAPPER CE </w:t>
      </w:r>
      <w:smartTag w:uri="urn:schemas-microsoft-com:office:smarttags" w:element="stockticker">
        <w:r w:rsidRPr="0018363B">
          <w:t>AND</w:t>
        </w:r>
      </w:smartTag>
      <w:r w:rsidRPr="0018363B">
        <w:t xml:space="preserve"> ARC PAD                2          $2,370.25          $4,740.50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LITHIUM-</w:t>
      </w:r>
      <w:smartTag w:uri="urn:schemas-microsoft-com:office:smarttags" w:element="stockticker">
        <w:r w:rsidRPr="0018363B">
          <w:t>ION</w:t>
        </w:r>
      </w:smartTag>
      <w:r w:rsidRPr="0018363B">
        <w:t xml:space="preserve"> </w:t>
      </w:r>
      <w:smartTag w:uri="urn:schemas-microsoft-com:office:smarttags" w:element="place">
        <w:r w:rsidRPr="0018363B">
          <w:t>BATTERY</w:t>
        </w:r>
      </w:smartTag>
      <w:r w:rsidRPr="0018363B">
        <w:t xml:space="preserve">                                              2             $50.00            $100.00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                           2             $19.99             $39.98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 STYLUS PENS </w:t>
      </w:r>
      <w:smartTag w:uri="urn:schemas-microsoft-com:office:smarttags" w:element="stockticker">
        <w:r w:rsidRPr="0018363B">
          <w:t>PACK</w:t>
        </w:r>
      </w:smartTag>
      <w:r w:rsidRPr="0018363B">
        <w:t xml:space="preserve">                                               1             $15.00             $15.00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705 -ENGINEER, SURVEY &amp; MEASURING EQUIP.  IOWA TRANSIT INC.                         175207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-06-507.055-RANGER 200C </w:t>
      </w:r>
      <w:smartTag w:uri="urn:schemas-microsoft-com:office:smarttags" w:element="stockticker">
        <w:r w:rsidRPr="0018363B">
          <w:t>DATA</w:t>
        </w:r>
      </w:smartTag>
      <w:r w:rsidRPr="0018363B">
        <w:t xml:space="preserve"> COLLECTOR W/512 ME               1          $2,200.00          $2,200.00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JAMAR TECHNOLOGIES                        179473</w:t>
      </w:r>
    </w:p>
    <w:p w:rsidR="004B79F2" w:rsidRPr="0018363B" w:rsidRDefault="004B79F2" w:rsidP="004B79F2">
      <w:pPr>
        <w:pStyle w:val="PlainText"/>
      </w:pPr>
      <w:r w:rsidRPr="0018363B">
        <w:t xml:space="preserve">   06|EM30E: METER, DISTANCE METER FOR VEHICLES                     9            $495.00          $4,455.00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180548</w:t>
      </w:r>
    </w:p>
    <w:p w:rsidR="004B79F2" w:rsidRPr="0018363B" w:rsidRDefault="004B79F2" w:rsidP="004B79F2">
      <w:pPr>
        <w:pStyle w:val="PlainText"/>
      </w:pPr>
      <w:r w:rsidRPr="0018363B">
        <w:t xml:space="preserve">   07|EM30E: METER, DISTANCE METER JAMAR </w:t>
      </w:r>
      <w:smartTag w:uri="urn:schemas-microsoft-com:office:smarttags" w:element="stockticker">
        <w:r w:rsidRPr="0018363B">
          <w:t>RAC</w:t>
        </w:r>
      </w:smartTag>
      <w:r w:rsidRPr="0018363B">
        <w:t>-200-MS-K               1          $1,203.50          $1,203.50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NAVTECH SEMINARS &amp; </w:t>
      </w:r>
      <w:smartTag w:uri="urn:schemas-microsoft-com:office:smarttags" w:element="stockticker">
        <w:r w:rsidRPr="0018363B">
          <w:t>GPS</w:t>
        </w:r>
      </w:smartTag>
      <w:r w:rsidRPr="0018363B">
        <w:t xml:space="preserve"> SUPPLY             180787</w:t>
      </w:r>
    </w:p>
    <w:p w:rsidR="004B79F2" w:rsidRPr="0018363B" w:rsidRDefault="004B79F2" w:rsidP="004B79F2">
      <w:pPr>
        <w:pStyle w:val="PlainText"/>
      </w:pPr>
      <w:r w:rsidRPr="0018363B">
        <w:t xml:space="preserve">   GARMIN HVS 17 </w:t>
      </w:r>
      <w:smartTag w:uri="urn:schemas-microsoft-com:office:smarttags" w:element="stockticker">
        <w:r w:rsidRPr="0018363B">
          <w:t>GPS</w:t>
        </w:r>
      </w:smartTag>
      <w:r w:rsidRPr="0018363B">
        <w:t xml:space="preserve"> SYSTEM (</w:t>
      </w:r>
      <w:smartTag w:uri="urn:schemas-microsoft-com:office:smarttags" w:element="stockticker">
        <w:r w:rsidRPr="0018363B">
          <w:t>KIT</w:t>
        </w:r>
      </w:smartTag>
      <w:r w:rsidRPr="0018363B">
        <w:t xml:space="preserve"> #3)                                1            $469.00            $469.00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PRECISION </w:t>
      </w:r>
      <w:smartTag w:uri="urn:schemas-microsoft-com:office:smarttags" w:element="place">
        <w:r w:rsidRPr="0018363B">
          <w:t>MIDWEST</w:t>
        </w:r>
      </w:smartTag>
      <w:r w:rsidRPr="0018363B">
        <w:t xml:space="preserve">                         175061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-06-508.049-TRIMBLE TSCE CONTROLLER                           1          $4,855.00          $4,855.00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177100</w:t>
      </w:r>
    </w:p>
    <w:p w:rsidR="004B79F2" w:rsidRPr="0018363B" w:rsidRDefault="004B79F2" w:rsidP="004B79F2">
      <w:pPr>
        <w:pStyle w:val="PlainText"/>
      </w:pPr>
      <w:r w:rsidRPr="0018363B">
        <w:t xml:space="preserve">   TRIMBLE PRO XR ANTENNA                                           1            $995.00            $995.00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181438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-06-508.005-TRIMBLE GEO-XH STANDALONE MAPPING                 1          $4,785.50          $4,785.50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705 -ENGINEER, SURVEY &amp; MEASURING EQUIP.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25                            $23,988.45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180128</w:t>
      </w:r>
    </w:p>
    <w:p w:rsidR="004B79F2" w:rsidRPr="0018363B" w:rsidRDefault="004B79F2" w:rsidP="004B79F2">
      <w:pPr>
        <w:pStyle w:val="PlainText"/>
      </w:pPr>
      <w:r w:rsidRPr="0018363B">
        <w:t xml:space="preserve">   JVC PRO </w:t>
      </w:r>
      <w:smartTag w:uri="urn:schemas-microsoft-com:office:smarttags" w:element="stockticker">
        <w:r w:rsidRPr="0018363B">
          <w:t>DVD</w:t>
        </w:r>
      </w:smartTag>
      <w:r w:rsidRPr="0018363B">
        <w:t xml:space="preserve">-R/VHS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       1            $795.00            $795.00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180128</w:t>
      </w: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180129</w:t>
      </w:r>
    </w:p>
    <w:p w:rsidR="004B79F2" w:rsidRPr="0018363B" w:rsidRDefault="004B79F2" w:rsidP="004B79F2">
      <w:pPr>
        <w:pStyle w:val="PlainText"/>
      </w:pPr>
      <w:r w:rsidRPr="0018363B">
        <w:t xml:space="preserve">   JVC PRO </w:t>
      </w:r>
      <w:smartTag w:uri="urn:schemas-microsoft-com:office:smarttags" w:element="stockticker">
        <w:r w:rsidRPr="0018363B">
          <w:t>DVD</w:t>
        </w:r>
      </w:smartTag>
      <w:r w:rsidRPr="0018363B">
        <w:t xml:space="preserve">-R/VHS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       1            $795.00            $795.00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180130</w:t>
      </w:r>
    </w:p>
    <w:p w:rsidR="004B79F2" w:rsidRPr="0018363B" w:rsidRDefault="004B79F2" w:rsidP="004B79F2">
      <w:pPr>
        <w:pStyle w:val="PlainText"/>
      </w:pPr>
      <w:r w:rsidRPr="0018363B">
        <w:t xml:space="preserve">   JVC PRO </w:t>
      </w:r>
      <w:smartTag w:uri="urn:schemas-microsoft-com:office:smarttags" w:element="stockticker">
        <w:r w:rsidRPr="0018363B">
          <w:t>DVD</w:t>
        </w:r>
      </w:smartTag>
      <w:r w:rsidRPr="0018363B">
        <w:t xml:space="preserve">-R/VHS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       1            $795.00            $795.00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180131</w:t>
      </w:r>
    </w:p>
    <w:p w:rsidR="004B79F2" w:rsidRPr="0018363B" w:rsidRDefault="004B79F2" w:rsidP="004B79F2">
      <w:pPr>
        <w:pStyle w:val="PlainText"/>
      </w:pPr>
      <w:r w:rsidRPr="0018363B">
        <w:t xml:space="preserve">   JVC PRO </w:t>
      </w:r>
      <w:smartTag w:uri="urn:schemas-microsoft-com:office:smarttags" w:element="stockticker">
        <w:r w:rsidRPr="0018363B">
          <w:t>DVD</w:t>
        </w:r>
      </w:smartTag>
      <w:r w:rsidRPr="0018363B">
        <w:t xml:space="preserve">-R/VHS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       1            $795.00            $795.00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180132</w:t>
      </w:r>
    </w:p>
    <w:p w:rsidR="004B79F2" w:rsidRPr="0018363B" w:rsidRDefault="004B79F2" w:rsidP="004B79F2">
      <w:pPr>
        <w:pStyle w:val="PlainText"/>
      </w:pPr>
      <w:r w:rsidRPr="0018363B">
        <w:t xml:space="preserve">   JVC PRO </w:t>
      </w:r>
      <w:smartTag w:uri="urn:schemas-microsoft-com:office:smarttags" w:element="stockticker">
        <w:r w:rsidRPr="0018363B">
          <w:t>DVD</w:t>
        </w:r>
      </w:smartTag>
      <w:r w:rsidRPr="0018363B">
        <w:t xml:space="preserve">-R/VHS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       1            $795.00            $795.00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180133</w:t>
      </w:r>
    </w:p>
    <w:p w:rsidR="004B79F2" w:rsidRPr="0018363B" w:rsidRDefault="004B79F2" w:rsidP="004B79F2">
      <w:pPr>
        <w:pStyle w:val="PlainText"/>
      </w:pPr>
      <w:r w:rsidRPr="0018363B">
        <w:t xml:space="preserve">   JVC PRO </w:t>
      </w:r>
      <w:smartTag w:uri="urn:schemas-microsoft-com:office:smarttags" w:element="stockticker">
        <w:r w:rsidRPr="0018363B">
          <w:t>DVD</w:t>
        </w:r>
      </w:smartTag>
      <w:r w:rsidRPr="0018363B">
        <w:t xml:space="preserve">-R/VHS </w:t>
      </w:r>
      <w:smartTag w:uri="urn:schemas-microsoft-com:office:smarttags" w:element="stockticker">
        <w:r w:rsidRPr="0018363B">
          <w:t>DECK</w:t>
        </w:r>
      </w:smartTag>
      <w:r w:rsidRPr="0018363B">
        <w:t xml:space="preserve">                                           1            $795.00            $795.00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180264</w:t>
      </w:r>
    </w:p>
    <w:p w:rsidR="004B79F2" w:rsidRPr="0018363B" w:rsidRDefault="004B79F2" w:rsidP="004B79F2">
      <w:pPr>
        <w:pStyle w:val="PlainText"/>
      </w:pPr>
      <w:r w:rsidRPr="0018363B">
        <w:t xml:space="preserve">   JVC PRO THREE-IN-</w:t>
      </w:r>
      <w:smartTag w:uri="urn:schemas-microsoft-com:office:smarttags" w:element="stockticker">
        <w:r w:rsidRPr="0018363B">
          <w:t>ONE</w:t>
        </w:r>
      </w:smartTag>
      <w:r w:rsidRPr="0018363B">
        <w:t xml:space="preserve"> VIDEO RECORDER                              1          $1,591.00          $1,591.00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POLYCOM POWERCAM </w:t>
      </w:r>
      <w:smartTag w:uri="urn:schemas-microsoft-com:office:smarttags" w:element="stockticker">
        <w:r w:rsidRPr="0018363B">
          <w:t>PLUS</w:t>
        </w:r>
      </w:smartTag>
      <w:r w:rsidRPr="0018363B">
        <w:t xml:space="preserve">                                            1          $1,833.00          $1,833.00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LESS TRADE-IN FOR PICTURE TEL EQUIPMENT                          1               $.00               $.00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BAKER COMMUNICATIONS INC                  173687</w:t>
      </w:r>
    </w:p>
    <w:p w:rsidR="004B79F2" w:rsidRPr="0018363B" w:rsidRDefault="004B79F2" w:rsidP="004B79F2">
      <w:pPr>
        <w:pStyle w:val="PlainText"/>
      </w:pPr>
      <w:r w:rsidRPr="0018363B">
        <w:t xml:space="preserve">   06.700.12A TELEPHONE SYSTEM FOR ATLANTC                          1         $22,774.04         $22,774.04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180782</w:t>
      </w:r>
    </w:p>
    <w:p w:rsidR="004B79F2" w:rsidRPr="0018363B" w:rsidRDefault="004B79F2" w:rsidP="004B79F2">
      <w:pPr>
        <w:pStyle w:val="PlainText"/>
      </w:pPr>
      <w:r w:rsidRPr="0018363B">
        <w:t xml:space="preserve">   06.700.12A TELEPHONE SYSTEM FOR </w:t>
      </w:r>
      <w:smartTag w:uri="urn:schemas-microsoft-com:office:smarttags" w:element="City">
        <w:smartTag w:uri="urn:schemas-microsoft-com:office:smarttags" w:element="place">
          <w:r w:rsidRPr="0018363B">
            <w:t xml:space="preserve">SIOUX </w:t>
          </w:r>
          <w:smartTag w:uri="urn:schemas-microsoft-com:office:smarttags" w:element="stockticker">
            <w:r w:rsidRPr="0018363B">
              <w:t>CITY</w:t>
            </w:r>
          </w:smartTag>
        </w:smartTag>
      </w:smartTag>
      <w:r w:rsidRPr="0018363B">
        <w:t xml:space="preserve"> DO                    1         $18,058.51         $18,058.51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180784</w:t>
      </w:r>
    </w:p>
    <w:p w:rsidR="004B79F2" w:rsidRPr="0018363B" w:rsidRDefault="004B79F2" w:rsidP="004B79F2">
      <w:pPr>
        <w:pStyle w:val="PlainText"/>
      </w:pPr>
      <w:r w:rsidRPr="0018363B">
        <w:t xml:space="preserve">   06.700.12A </w:t>
      </w:r>
      <w:smartTag w:uri="urn:schemas-microsoft-com:office:smarttags" w:element="place">
        <w:smartTag w:uri="urn:schemas-microsoft-com:office:smarttags" w:element="PlaceName">
          <w:r w:rsidRPr="0018363B">
            <w:t>TELEPHONE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SYSTEM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FOR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MASON</w:t>
          </w:r>
        </w:smartTag>
        <w:r w:rsidRPr="0018363B"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18363B">
              <w:t>CITY</w:t>
            </w:r>
          </w:smartTag>
        </w:smartTag>
      </w:smartTag>
      <w:r w:rsidRPr="0018363B">
        <w:t xml:space="preserve"> DO                    1         $17,552.08         $17,552.08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180939</w:t>
      </w:r>
    </w:p>
    <w:p w:rsidR="004B79F2" w:rsidRPr="0018363B" w:rsidRDefault="004B79F2" w:rsidP="004B79F2">
      <w:pPr>
        <w:pStyle w:val="PlainText"/>
      </w:pPr>
      <w:r w:rsidRPr="0018363B">
        <w:t xml:space="preserve">   06.700.12A TELEPHONE SYSTEM FOR </w:t>
      </w:r>
      <w:smartTag w:uri="urn:schemas-microsoft-com:office:smarttags" w:element="City">
        <w:smartTag w:uri="urn:schemas-microsoft-com:office:smarttags" w:element="place">
          <w:r w:rsidRPr="0018363B">
            <w:t>FAIRFIELD</w:t>
          </w:r>
        </w:smartTag>
      </w:smartTag>
      <w:r w:rsidRPr="0018363B">
        <w:t xml:space="preserve">                        1         $23,258.62         $23,258.62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180940</w:t>
      </w:r>
    </w:p>
    <w:p w:rsidR="004B79F2" w:rsidRPr="0018363B" w:rsidRDefault="004B79F2" w:rsidP="004B79F2">
      <w:pPr>
        <w:pStyle w:val="PlainText"/>
      </w:pPr>
      <w:r w:rsidRPr="0018363B">
        <w:t xml:space="preserve">   06.700.12A TELEPHONE SYSTEM FOR CEDAR RAPIDS                     1         $23,258.62         $23,258.62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CDW GOVERNMENT, INC                       178125</w:t>
      </w:r>
    </w:p>
    <w:p w:rsidR="004B79F2" w:rsidRPr="0018363B" w:rsidRDefault="004B79F2" w:rsidP="004B79F2">
      <w:pPr>
        <w:pStyle w:val="PlainText"/>
      </w:pPr>
      <w:r w:rsidRPr="0018363B">
        <w:t xml:space="preserve">   SONY </w:t>
      </w:r>
      <w:smartTag w:uri="urn:schemas-microsoft-com:office:smarttags" w:element="stockticker">
        <w:r w:rsidRPr="0018363B">
          <w:t>DVD</w:t>
        </w:r>
      </w:smartTag>
      <w:r w:rsidRPr="0018363B">
        <w:t xml:space="preserve"> HANDYCAM ACCESSORY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    1             $62.00             $62.00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SONY </w:t>
      </w:r>
      <w:smartTag w:uri="urn:schemas-microsoft-com:office:smarttags" w:element="stockticker">
        <w:r w:rsidRPr="0018363B">
          <w:t>DVD</w:t>
        </w:r>
      </w:smartTag>
      <w:r w:rsidRPr="0018363B">
        <w:t xml:space="preserve"> HANDYCAM CAMCORDER                                      1            $685.00            $685.00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COMMUNICATIONS ENGINEERING CO             176115</w:t>
      </w:r>
    </w:p>
    <w:p w:rsidR="004B79F2" w:rsidRPr="0018363B" w:rsidRDefault="004B79F2" w:rsidP="004B79F2">
      <w:pPr>
        <w:pStyle w:val="PlainText"/>
      </w:pPr>
      <w:r w:rsidRPr="0018363B">
        <w:t xml:space="preserve">   COM 06.700.13A CAMERA SYSTEM, PELCO                              4          $2,090.86          $8,363.44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COMMUNICATIONS ENGINEERING CO             176115</w:t>
      </w:r>
    </w:p>
    <w:p w:rsidR="004B79F2" w:rsidRPr="0018363B" w:rsidRDefault="004B79F2" w:rsidP="004B79F2">
      <w:pPr>
        <w:pStyle w:val="PlainText"/>
      </w:pPr>
      <w:r w:rsidRPr="0018363B">
        <w:t xml:space="preserve">   DESKTOP PUSHBUTTON/JOYSTICK CONTROL, PELCO                       4            $503.50          $2,014.00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KEYBOARD WIRING </w:t>
      </w:r>
      <w:smartTag w:uri="urn:schemas-microsoft-com:office:smarttags" w:element="stockticker">
        <w:r w:rsidRPr="0018363B">
          <w:t>KIT</w:t>
        </w:r>
      </w:smartTag>
      <w:r w:rsidRPr="0018363B">
        <w:t xml:space="preserve"> FOR KBD300, 120VAC, PELCO                    4             $12.95             $51.80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POLE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ADAPTOR</w:t>
          </w:r>
        </w:smartTag>
      </w:smartTag>
      <w:r w:rsidRPr="0018363B">
        <w:t xml:space="preserve"> FOR IWM OR LWM, PELCO                         4             $39.73            $158.92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SPECTRA WALL MOUNT WITH 24VOLT POWER SUPPLY                      4            $160.64            $642.56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VIDEO MONITOR, 14 INCH, COLOR                                    4            $251.32          $1,005.28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DIGI</w:t>
        </w:r>
      </w:smartTag>
      <w:r w:rsidRPr="0018363B">
        <w:t>-</w:t>
      </w:r>
      <w:smartTag w:uri="urn:schemas-microsoft-com:office:smarttags" w:element="stockticker">
        <w:r w:rsidRPr="0018363B">
          <w:t>KEY</w:t>
        </w:r>
      </w:smartTag>
      <w:r w:rsidRPr="0018363B">
        <w:t xml:space="preserve"> CORPORATION                      179127</w:t>
      </w:r>
    </w:p>
    <w:p w:rsidR="004B79F2" w:rsidRPr="0018363B" w:rsidRDefault="004B79F2" w:rsidP="004B79F2">
      <w:pPr>
        <w:pStyle w:val="PlainText"/>
      </w:pPr>
      <w:r w:rsidRPr="0018363B">
        <w:t xml:space="preserve">   P&amp;P06.202.020 FUSE                                               5              $1.08              $5.40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EMBARKIT INC                              172576</w:t>
      </w:r>
    </w:p>
    <w:p w:rsidR="004B79F2" w:rsidRPr="0018363B" w:rsidRDefault="004B79F2" w:rsidP="004B79F2">
      <w:pPr>
        <w:pStyle w:val="PlainText"/>
      </w:pPr>
      <w:r w:rsidRPr="0018363B">
        <w:t xml:space="preserve">   NIKON COOLPIX 8800 DIGITAL CAMERA                                1            $699.00            $699.00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RECHARGEALE LI-</w:t>
      </w:r>
      <w:smartTag w:uri="urn:schemas-microsoft-com:office:smarttags" w:element="stockticker">
        <w:r w:rsidRPr="0018363B">
          <w:t>ION</w:t>
        </w:r>
      </w:smartTag>
      <w:r w:rsidRPr="0018363B">
        <w:t xml:space="preserve"> </w:t>
      </w:r>
      <w:smartTag w:uri="urn:schemas-microsoft-com:office:smarttags" w:element="place">
        <w:r w:rsidRPr="0018363B">
          <w:t>BATTERY</w:t>
        </w:r>
      </w:smartTag>
      <w:r w:rsidRPr="0018363B">
        <w:t xml:space="preserve">                                       1             $47.00             $47.00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COOLPIX 8800 CASE                                                1             $29.00             $29.00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SCAN </w:t>
      </w:r>
      <w:smartTag w:uri="urn:schemas-microsoft-com:office:smarttags" w:element="stockticker">
        <w:r w:rsidRPr="0018363B">
          <w:t>DISK</w:t>
        </w:r>
      </w:smartTag>
      <w:r w:rsidRPr="0018363B">
        <w:t xml:space="preserve"> COMPACT FLASH </w:t>
      </w:r>
      <w:smartTag w:uri="urn:schemas-microsoft-com:office:smarttags" w:element="stockticker">
        <w:r w:rsidRPr="0018363B">
          <w:t>CARD</w:t>
        </w:r>
      </w:smartTag>
      <w:r w:rsidRPr="0018363B">
        <w:t xml:space="preserve"> TYPE I/II, 512 MB                   1             $41.00             $41.00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178554</w:t>
      </w:r>
    </w:p>
    <w:p w:rsidR="004B79F2" w:rsidRPr="0018363B" w:rsidRDefault="004B79F2" w:rsidP="004B79F2">
      <w:pPr>
        <w:pStyle w:val="PlainText"/>
      </w:pPr>
      <w:r w:rsidRPr="0018363B">
        <w:t xml:space="preserve">   FY06 99-1610-073 DIGITAL CAMERA FOR </w:t>
      </w:r>
      <w:smartTag w:uri="urn:schemas-microsoft-com:office:smarttags" w:element="stockticker">
        <w:r w:rsidRPr="0018363B">
          <w:t>ERMS</w:t>
        </w:r>
      </w:smartTag>
      <w:r w:rsidRPr="0018363B">
        <w:t xml:space="preserve">                         1          $1,275.00          $1,275.00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178599</w:t>
      </w:r>
    </w:p>
    <w:p w:rsidR="004B79F2" w:rsidRPr="0018363B" w:rsidRDefault="004B79F2" w:rsidP="004B79F2">
      <w:pPr>
        <w:pStyle w:val="PlainText"/>
      </w:pPr>
      <w:r w:rsidRPr="0018363B">
        <w:t xml:space="preserve">   REPLACEMENT </w:t>
      </w:r>
      <w:smartTag w:uri="urn:schemas-microsoft-com:office:smarttags" w:element="place">
        <w:r w:rsidRPr="0018363B">
          <w:t>BATTERY</w:t>
        </w:r>
      </w:smartTag>
      <w:r w:rsidRPr="0018363B">
        <w:t xml:space="preserve"> CHARGER                                      1             $49.00             $49.00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GENERAL DYNAMICS CORP                     180963</w:t>
      </w:r>
    </w:p>
    <w:p w:rsidR="004B79F2" w:rsidRPr="0018363B" w:rsidRDefault="004B79F2" w:rsidP="004B79F2">
      <w:pPr>
        <w:pStyle w:val="PlainText"/>
      </w:pPr>
      <w:r w:rsidRPr="0018363B">
        <w:t xml:space="preserve">   COMMUNICATIONS SYSTEM ANALYZER, DIGITAL P25                      1         $21,875.00         $21,875.00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 B LEISEROWITZ CO                        175003</w:t>
      </w:r>
    </w:p>
    <w:p w:rsidR="004B79F2" w:rsidRPr="0018363B" w:rsidRDefault="004B79F2" w:rsidP="004B79F2">
      <w:pPr>
        <w:pStyle w:val="PlainText"/>
      </w:pPr>
      <w:r w:rsidRPr="0018363B">
        <w:t xml:space="preserve">   FY06 99-1610-092  NIKON PROF. DIGITAL CAMERA                     1          $5,014.88          $5,014.88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180817</w:t>
      </w:r>
    </w:p>
    <w:p w:rsidR="004B79F2" w:rsidRPr="0018363B" w:rsidRDefault="004B79F2" w:rsidP="004B79F2">
      <w:pPr>
        <w:pStyle w:val="PlainText"/>
      </w:pPr>
      <w:r w:rsidRPr="0018363B">
        <w:t xml:space="preserve">   CANON DIGITAL CAMERA                                             1            $452.00            $452.00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HUTTON COMMUNICATIONS INC                 180951</w:t>
      </w:r>
    </w:p>
    <w:p w:rsidR="004B79F2" w:rsidRPr="0018363B" w:rsidRDefault="004B79F2" w:rsidP="004B79F2">
      <w:pPr>
        <w:pStyle w:val="PlainText"/>
      </w:pPr>
      <w:r w:rsidRPr="0018363B">
        <w:t xml:space="preserve">   RF WATTMETER, TELEWAVE                                           1            $502.75            $502.75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UNIDAPT CABLE ADAPTOR </w:t>
      </w:r>
      <w:smartTag w:uri="urn:schemas-microsoft-com:office:smarttags" w:element="stockticker">
        <w:r w:rsidRPr="0018363B">
          <w:t>KIT</w:t>
        </w:r>
      </w:smartTag>
      <w:r w:rsidRPr="0018363B">
        <w:t>, 43 PC                                 3            $188.70            $566.10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UNIDAPT CABLE, 72 INCH                                           8             $16.20            $129.60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IKON OFFICE SOLUTIONS                     173236</w:t>
      </w:r>
    </w:p>
    <w:p w:rsidR="004B79F2" w:rsidRPr="0018363B" w:rsidRDefault="004B79F2" w:rsidP="004B79F2">
      <w:pPr>
        <w:pStyle w:val="PlainText"/>
      </w:pPr>
      <w:r w:rsidRPr="0018363B">
        <w:t xml:space="preserve">   FAX/COPIER MACHINE                                               1            $695.00            $695.00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175071</w:t>
      </w:r>
    </w:p>
    <w:p w:rsidR="004B79F2" w:rsidRPr="0018363B" w:rsidRDefault="004B79F2" w:rsidP="004B79F2">
      <w:pPr>
        <w:pStyle w:val="PlainText"/>
      </w:pPr>
      <w:r w:rsidRPr="0018363B">
        <w:t xml:space="preserve">   FY05 99-1610-94A PERSONAL COPIER FOR MOTOR CARRIER               1            $886.00            $886.00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175261</w:t>
      </w:r>
    </w:p>
    <w:p w:rsidR="004B79F2" w:rsidRPr="0018363B" w:rsidRDefault="004B79F2" w:rsidP="004B79F2">
      <w:pPr>
        <w:pStyle w:val="PlainText"/>
      </w:pPr>
      <w:r w:rsidRPr="0018363B">
        <w:t xml:space="preserve">   FY06 99-1610.95A FAX FOR DRIVER </w:t>
      </w:r>
      <w:smartTag w:uri="urn:schemas-microsoft-com:office:smarttags" w:element="stockticker">
        <w:r w:rsidRPr="0018363B">
          <w:t>SERV</w:t>
        </w:r>
      </w:smartTag>
      <w:r w:rsidRPr="0018363B">
        <w:t xml:space="preserve">                             1            $830.00            $830.00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FY06 99-1610.96A FAX FOR DRIVER </w:t>
      </w:r>
      <w:smartTag w:uri="urn:schemas-microsoft-com:office:smarttags" w:element="stockticker">
        <w:r w:rsidRPr="0018363B">
          <w:t>SERV</w:t>
        </w:r>
      </w:smartTag>
      <w:r w:rsidRPr="0018363B">
        <w:t xml:space="preserve">                             1            $830.00            $830.00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177717</w:t>
      </w:r>
    </w:p>
    <w:p w:rsidR="004B79F2" w:rsidRPr="0018363B" w:rsidRDefault="004B79F2" w:rsidP="004B79F2">
      <w:pPr>
        <w:pStyle w:val="PlainText"/>
      </w:pPr>
      <w:r w:rsidRPr="0018363B">
        <w:t xml:space="preserve">   CANON FAX MACHINE                                                1            $695.00            $695.00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IKON OFFICE SOLUTIONS                     178562</w:t>
      </w:r>
    </w:p>
    <w:p w:rsidR="004B79F2" w:rsidRPr="0018363B" w:rsidRDefault="004B79F2" w:rsidP="004B79F2">
      <w:pPr>
        <w:pStyle w:val="PlainText"/>
      </w:pPr>
      <w:r w:rsidRPr="0018363B">
        <w:t xml:space="preserve">   FY06 1610-97A FAX F/SYSTEMS PLANNING                             1            $695.00            $695.00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178965</w:t>
      </w:r>
    </w:p>
    <w:p w:rsidR="004B79F2" w:rsidRPr="0018363B" w:rsidRDefault="004B79F2" w:rsidP="004B79F2">
      <w:pPr>
        <w:pStyle w:val="PlainText"/>
      </w:pPr>
      <w:r w:rsidRPr="0018363B">
        <w:t xml:space="preserve">   FY06 1610-86 FAX F/DIST 2 OFFICE, </w:t>
      </w:r>
      <w:smartTag w:uri="urn:schemas-microsoft-com:office:smarttags" w:element="place">
        <w:smartTag w:uri="urn:schemas-microsoft-com:office:smarttags" w:element="PlaceName">
          <w:r w:rsidRPr="0018363B">
            <w:t>MASON</w:t>
          </w:r>
        </w:smartTag>
        <w:r w:rsidRPr="0018363B"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18363B">
              <w:t>CITY</w:t>
            </w:r>
          </w:smartTag>
        </w:smartTag>
      </w:smartTag>
      <w:r w:rsidRPr="0018363B">
        <w:t xml:space="preserve">                     1            $695.00            $695.00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179247</w:t>
      </w:r>
    </w:p>
    <w:p w:rsidR="004B79F2" w:rsidRPr="0018363B" w:rsidRDefault="004B79F2" w:rsidP="004B79F2">
      <w:pPr>
        <w:pStyle w:val="PlainText"/>
      </w:pPr>
      <w:r w:rsidRPr="0018363B">
        <w:t xml:space="preserve">   FY06 1610-87 FAX F/CONSTRUCTION OFFICE,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ockticker">
            <w:r w:rsidRPr="0018363B">
              <w:t>AMES</w:t>
            </w:r>
          </w:smartTag>
        </w:smartTag>
      </w:smartTag>
      <w:r w:rsidRPr="0018363B">
        <w:t xml:space="preserve">                     1            $695.00            $695.00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181012</w:t>
      </w:r>
    </w:p>
    <w:p w:rsidR="004B79F2" w:rsidRPr="0018363B" w:rsidRDefault="004B79F2" w:rsidP="004B79F2">
      <w:pPr>
        <w:pStyle w:val="PlainText"/>
      </w:pPr>
      <w:r w:rsidRPr="0018363B">
        <w:t xml:space="preserve">   FY06 1610-92A FAX F/TRAFFIC </w:t>
      </w:r>
      <w:smartTag w:uri="urn:schemas-microsoft-com:office:smarttags" w:element="stockticker">
        <w:r w:rsidRPr="0018363B">
          <w:t>AND</w:t>
        </w:r>
      </w:smartTag>
      <w:r w:rsidRPr="0018363B">
        <w:t xml:space="preserve"> SAFETY                           1            $695.00            $695.00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INFOMAX OFFICE SYSTEMS                    173569</w:t>
      </w:r>
    </w:p>
    <w:p w:rsidR="004B79F2" w:rsidRPr="0018363B" w:rsidRDefault="004B79F2" w:rsidP="004B79F2">
      <w:pPr>
        <w:pStyle w:val="PlainText"/>
      </w:pPr>
      <w:r w:rsidRPr="0018363B">
        <w:t xml:space="preserve">   FY06 99-1610-068 DUPLO TABLE TOP PERFECT BINDER                  1          $8,520.00          $8,520.00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173633</w:t>
      </w:r>
    </w:p>
    <w:p w:rsidR="004B79F2" w:rsidRPr="0018363B" w:rsidRDefault="004B79F2" w:rsidP="004B79F2">
      <w:pPr>
        <w:pStyle w:val="PlainText"/>
      </w:pPr>
      <w:r w:rsidRPr="0018363B">
        <w:t xml:space="preserve">   FY06 99-1610-063 DUPLO TABLE TOP FOLDER                          1          $4,355.00          $4,355.00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JAMAR TECHNOLOGIES                        178479</w:t>
      </w:r>
    </w:p>
    <w:p w:rsidR="004B79F2" w:rsidRPr="0018363B" w:rsidRDefault="004B79F2" w:rsidP="004B79F2">
      <w:pPr>
        <w:pStyle w:val="PlainText"/>
      </w:pPr>
      <w:r w:rsidRPr="0018363B">
        <w:t xml:space="preserve">   TRAX 1+ HIGH SPEED 4 </w:t>
      </w:r>
      <w:smartTag w:uri="urn:schemas-microsoft-com:office:smarttags" w:element="stockticker">
        <w:r w:rsidRPr="0018363B">
          <w:t>ROAD</w:t>
        </w:r>
      </w:smartTag>
      <w:r w:rsidRPr="0018363B">
        <w:t xml:space="preserve"> TUBE SOLAR COUNTERS                    3          $1,395.00          $4,185.00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place">
        <w:smartTag w:uri="urn:schemas-microsoft-com:office:smarttags" w:element="City">
          <w:r w:rsidRPr="0018363B">
            <w:t>KRIZ-DAVIS</w:t>
          </w:r>
        </w:smartTag>
        <w:r w:rsidRPr="0018363B">
          <w:t xml:space="preserve"> </w:t>
        </w:r>
        <w:smartTag w:uri="urn:schemas-microsoft-com:office:smarttags" w:element="State">
          <w:r w:rsidRPr="0018363B">
            <w:t>CO</w:t>
          </w:r>
        </w:smartTag>
      </w:smartTag>
      <w:r w:rsidRPr="0018363B">
        <w:t>.                            174301</w:t>
      </w:r>
    </w:p>
    <w:p w:rsidR="004B79F2" w:rsidRPr="0018363B" w:rsidRDefault="004B79F2" w:rsidP="004B79F2">
      <w:pPr>
        <w:pStyle w:val="PlainText"/>
      </w:pPr>
      <w:r w:rsidRPr="0018363B">
        <w:t xml:space="preserve">   GROUND ROD, 5/8" X 8'                                           16              $7.23            $115.68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ROD, 5/8" X 8'                                           16              $7.23            $115.68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ROD, 5/8" X 8'                                           18              $7.23            $130.14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</w:t>
      </w:r>
      <w:smartTag w:uri="urn:schemas-microsoft-com:office:smarttags" w:element="place">
        <w:smartTag w:uri="urn:schemas-microsoft-com:office:smarttags" w:element="City">
          <w:r w:rsidRPr="0018363B">
            <w:t>KRIZ-DAVIS</w:t>
          </w:r>
        </w:smartTag>
        <w:r w:rsidRPr="0018363B">
          <w:t xml:space="preserve"> </w:t>
        </w:r>
        <w:smartTag w:uri="urn:schemas-microsoft-com:office:smarttags" w:element="State">
          <w:r w:rsidRPr="0018363B">
            <w:t>CO</w:t>
          </w:r>
        </w:smartTag>
      </w:smartTag>
      <w:r w:rsidRPr="0018363B">
        <w:t>.                            174301</w:t>
      </w:r>
    </w:p>
    <w:p w:rsidR="004B79F2" w:rsidRPr="0018363B" w:rsidRDefault="004B79F2" w:rsidP="004B79F2">
      <w:pPr>
        <w:pStyle w:val="PlainText"/>
      </w:pPr>
      <w:r w:rsidRPr="0018363B">
        <w:t xml:space="preserve">   GROUND ROD, 5/8" X 8'                                           17              $7.23            $122.91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ROD, 5/8" X 8'                                           17              $7.23            $122.91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MEASUREMENT SPECIALTIES INC               173611</w:t>
      </w:r>
    </w:p>
    <w:p w:rsidR="004B79F2" w:rsidRPr="0018363B" w:rsidRDefault="004B79F2" w:rsidP="004B79F2">
      <w:pPr>
        <w:pStyle w:val="PlainText"/>
      </w:pPr>
      <w:r w:rsidRPr="0018363B">
        <w:t xml:space="preserve">   SENSOR                                                          25            $858.00         $21,450.00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179124</w:t>
      </w:r>
    </w:p>
    <w:p w:rsidR="004B79F2" w:rsidRPr="0018363B" w:rsidRDefault="004B79F2" w:rsidP="004B79F2">
      <w:pPr>
        <w:pStyle w:val="PlainText"/>
      </w:pPr>
      <w:r w:rsidRPr="0018363B">
        <w:t xml:space="preserve">   PP.06.0501.007 SENSOR                                           25            $901.00         $22,525.00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MID AMERICAN SIGNAL                       174820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-06-508.017 - WAVETRONIX SMART SENSOR INCLUDES                1          $3,786.67          $3,786.67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MOTOROLA </w:t>
      </w:r>
      <w:smartTag w:uri="urn:schemas-microsoft-com:office:smarttags" w:element="stockticker">
        <w:r w:rsidRPr="0018363B">
          <w:t>GOV</w:t>
        </w:r>
      </w:smartTag>
      <w:r w:rsidRPr="0018363B">
        <w:t xml:space="preserve"> ACCOUNTS                     180794</w:t>
      </w:r>
    </w:p>
    <w:p w:rsidR="004B79F2" w:rsidRPr="0018363B" w:rsidRDefault="004B79F2" w:rsidP="004B79F2">
      <w:pPr>
        <w:pStyle w:val="PlainText"/>
      </w:pPr>
      <w:r w:rsidRPr="0018363B">
        <w:t xml:space="preserve">   CABLE, </w:t>
      </w:r>
      <w:smartTag w:uri="urn:schemas-microsoft-com:office:smarttags" w:element="stockticker">
        <w:r w:rsidRPr="0018363B">
          <w:t>VIP</w:t>
        </w:r>
      </w:smartTag>
      <w:r w:rsidRPr="0018363B">
        <w:t xml:space="preserve"> FOR XTL5000 RADIO, MOTOROLA                          28             $17.00            $476.00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CASE, LEATHER FOR RADIO, MOTOROLA                               28             $43.35          $1,213.80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MICROPHONE, NOISE CANCELLING, MOTOROLA                          28             $93.50          $2,618.00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180795</w:t>
      </w:r>
    </w:p>
    <w:p w:rsidR="004B79F2" w:rsidRPr="0018363B" w:rsidRDefault="004B79F2" w:rsidP="004B79F2">
      <w:pPr>
        <w:pStyle w:val="PlainText"/>
      </w:pPr>
      <w:r w:rsidRPr="0018363B">
        <w:t xml:space="preserve">   FLASH, CHANNEL SCAN FOR VRS, MOTOROLA                           28             $75.00          $2,100.00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180796</w:t>
      </w:r>
    </w:p>
    <w:p w:rsidR="004B79F2" w:rsidRPr="0018363B" w:rsidRDefault="004B79F2" w:rsidP="004B79F2">
      <w:pPr>
        <w:pStyle w:val="PlainText"/>
      </w:pPr>
      <w:r w:rsidRPr="0018363B">
        <w:t xml:space="preserve">   QUANTAR, ASTRO DIGITAL BASE/REPEATER, </w:t>
      </w:r>
      <w:smartTag w:uri="urn:schemas-microsoft-com:office:smarttags" w:element="stockticker">
        <w:r w:rsidRPr="0018363B">
          <w:t>DATA</w:t>
        </w:r>
      </w:smartTag>
      <w:r w:rsidRPr="0018363B">
        <w:t>-READY                 1         $12,756.34         $12,756.34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180797</w:t>
      </w:r>
    </w:p>
    <w:p w:rsidR="004B79F2" w:rsidRPr="0018363B" w:rsidRDefault="004B79F2" w:rsidP="004B79F2">
      <w:pPr>
        <w:pStyle w:val="PlainText"/>
      </w:pPr>
      <w:r w:rsidRPr="0018363B">
        <w:t xml:space="preserve">   HANDHELD, HT750, UHF, 16CH                                      25            $626.25         $15,656.25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MOTOROLA </w:t>
      </w:r>
      <w:smartTag w:uri="urn:schemas-microsoft-com:office:smarttags" w:element="stockticker">
        <w:r w:rsidRPr="0018363B">
          <w:t>GOV</w:t>
        </w:r>
      </w:smartTag>
      <w:r w:rsidRPr="0018363B">
        <w:t xml:space="preserve"> ACCOUNTS                     180797</w:t>
      </w:r>
    </w:p>
    <w:p w:rsidR="004B79F2" w:rsidRPr="0018363B" w:rsidRDefault="004B79F2" w:rsidP="004B79F2">
      <w:pPr>
        <w:pStyle w:val="PlainText"/>
      </w:pPr>
      <w:r w:rsidRPr="0018363B">
        <w:t xml:space="preserve">   06.700.15A VRS750 UHF VEHICULAR SYSTEM                          25          $1,498.50         $37,462.50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MOTOROLA INC                              173464</w:t>
      </w:r>
    </w:p>
    <w:p w:rsidR="004B79F2" w:rsidRPr="0018363B" w:rsidRDefault="004B79F2" w:rsidP="004B79F2">
      <w:pPr>
        <w:pStyle w:val="PlainText"/>
      </w:pPr>
      <w:r w:rsidRPr="0018363B">
        <w:t xml:space="preserve">   MOTOROLA HANDHELD RADIO                                          1            $551.25            $551.25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MOTOROLA REMOTE SPEAKER/MIC                                      1             $61.63             $61.63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175434</w:t>
      </w:r>
    </w:p>
    <w:p w:rsidR="004B79F2" w:rsidRPr="0018363B" w:rsidRDefault="004B79F2" w:rsidP="004B79F2">
      <w:pPr>
        <w:pStyle w:val="PlainText"/>
      </w:pPr>
      <w:r w:rsidRPr="0018363B">
        <w:t xml:space="preserve">   COM 06.0700.023 RADIO, HANDHELD, P25, VHF, 16 CH                 2          $1,120.20          $2,240.40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RADIO, XLT5000, VHF, P25, </w:t>
      </w:r>
      <w:smartTag w:uri="urn:schemas-microsoft-com:office:smarttags" w:element="stockticker">
        <w:r w:rsidRPr="0018363B">
          <w:t>DATA</w:t>
        </w:r>
      </w:smartTag>
      <w:r w:rsidRPr="0018363B">
        <w:t>-READY, DASH MOUNT                 2          $2,660.80          $5,321.60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RADIO, XLT5000, VHF, P25, </w:t>
      </w:r>
      <w:smartTag w:uri="urn:schemas-microsoft-com:office:smarttags" w:element="stockticker">
        <w:r w:rsidRPr="0018363B">
          <w:t>DATA</w:t>
        </w:r>
      </w:smartTag>
      <w:r w:rsidRPr="0018363B">
        <w:t>-READY, DASH MOUNT                 9          $2,660.80         $23,947.20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RADIO, XLT5000, VHF, P25, </w:t>
      </w:r>
      <w:smartTag w:uri="urn:schemas-microsoft-com:office:smarttags" w:element="stockticker">
        <w:r w:rsidRPr="0018363B">
          <w:t>DATA</w:t>
        </w:r>
      </w:smartTag>
      <w:r w:rsidRPr="0018363B">
        <w:t>-READY, REMOTE MOUNT              28          $2,798.40         $78,355.20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178746</w:t>
      </w:r>
    </w:p>
    <w:p w:rsidR="004B79F2" w:rsidRPr="0018363B" w:rsidRDefault="004B79F2" w:rsidP="004B79F2">
      <w:pPr>
        <w:pStyle w:val="PlainText"/>
      </w:pPr>
      <w:r w:rsidRPr="0018363B">
        <w:t xml:space="preserve">   PORTABLE </w:t>
      </w:r>
      <w:smartTag w:uri="urn:schemas-microsoft-com:office:smarttags" w:element="City">
        <w:smartTag w:uri="urn:schemas-microsoft-com:office:smarttags" w:element="place">
          <w:r w:rsidRPr="0018363B">
            <w:t>MOBILE</w:t>
          </w:r>
        </w:smartTag>
      </w:smartTag>
      <w:r w:rsidRPr="0018363B">
        <w:t xml:space="preserve"> RADIO                                            1            $551.25            $551.25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MPH</w:t>
        </w:r>
      </w:smartTag>
      <w:r w:rsidRPr="0018363B">
        <w:t xml:space="preserve"> INDUSTRIES                            173962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MPH</w:t>
        </w:r>
      </w:smartTag>
      <w:r w:rsidRPr="0018363B">
        <w:t xml:space="preserve"> BEE </w:t>
      </w:r>
      <w:smartTag w:uri="urn:schemas-microsoft-com:office:smarttags" w:element="stockticker">
        <w:r w:rsidRPr="0018363B">
          <w:t>III</w:t>
        </w:r>
      </w:smartTag>
      <w:r w:rsidRPr="0018363B">
        <w:t xml:space="preserve"> KA BAND RADAR 2 ANTENNAS SPEEDO INTERF             100          $2,058.00        $205,800.00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179099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MPH</w:t>
        </w:r>
      </w:smartTag>
      <w:r w:rsidRPr="0018363B">
        <w:t xml:space="preserve"> BEE </w:t>
      </w:r>
      <w:smartTag w:uri="urn:schemas-microsoft-com:office:smarttags" w:element="stockticker">
        <w:r w:rsidRPr="0018363B">
          <w:t>III</w:t>
        </w:r>
      </w:smartTag>
      <w:r w:rsidRPr="0018363B">
        <w:t xml:space="preserve"> KA BAND RADAR 2 ANTENNAS SPEEDO INTEF               10          $2,058.00         $20,580.00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OCE                                       174522</w:t>
      </w:r>
    </w:p>
    <w:p w:rsidR="004B79F2" w:rsidRPr="0018363B" w:rsidRDefault="004B79F2" w:rsidP="004B79F2">
      <w:pPr>
        <w:pStyle w:val="PlainText"/>
      </w:pPr>
      <w:r w:rsidRPr="0018363B">
        <w:t xml:space="preserve">   99-1610-57A ENG COPIER SYSTEM                                    1         $81,919.00         $81,919.00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PEEK TRAFFIC INC                          179125</w:t>
      </w:r>
    </w:p>
    <w:p w:rsidR="004B79F2" w:rsidRPr="0018363B" w:rsidRDefault="004B79F2" w:rsidP="004B79F2">
      <w:pPr>
        <w:pStyle w:val="PlainText"/>
      </w:pPr>
      <w:r w:rsidRPr="0018363B">
        <w:t xml:space="preserve">   PP.O6.501.006 TRAFFIC RECORDER                                  24          $2,784.00         $66,816.00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PP.06.501.006 TRAFFIC RECORDER                                   6         $10,580.00         $63,480.00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TRAFFIC COUNTER                                                125            $980.00        $122,500.00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PITNEY BOWES                              176696</w:t>
      </w:r>
    </w:p>
    <w:p w:rsidR="004B79F2" w:rsidRPr="0018363B" w:rsidRDefault="004B79F2" w:rsidP="004B79F2">
      <w:pPr>
        <w:pStyle w:val="PlainText"/>
      </w:pPr>
      <w:r w:rsidRPr="0018363B">
        <w:t xml:space="preserve">   FY06 99-1610-072 MAILING SYSTEMFOR </w:t>
      </w:r>
      <w:smartTag w:uri="urn:schemas-microsoft-com:office:smarttags" w:element="stockticker">
        <w:r w:rsidRPr="0018363B">
          <w:t>MAIL</w:t>
        </w:r>
      </w:smartTag>
      <w:r w:rsidRPr="0018363B">
        <w:t xml:space="preserve"> CENTER                   1         $19,580.00         $19,580.00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POMEROY COMPUTER RESOURCES                173148</w:t>
      </w:r>
    </w:p>
    <w:p w:rsidR="004B79F2" w:rsidRPr="0018363B" w:rsidRDefault="004B79F2" w:rsidP="004B79F2">
      <w:pPr>
        <w:pStyle w:val="PlainText"/>
      </w:pPr>
      <w:r w:rsidRPr="0018363B">
        <w:t xml:space="preserve">   FD MAVICA DIGITAL CAMERA                                         1            $295.00            $295.00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DELUXE </w:t>
      </w:r>
      <w:smartTag w:uri="urn:schemas-microsoft-com:office:smarttags" w:element="stockticker">
        <w:r w:rsidRPr="0018363B">
          <w:t>SOFT</w:t>
        </w:r>
      </w:smartTag>
      <w:r w:rsidRPr="0018363B">
        <w:t xml:space="preserve"> CARRYING CASE                                        1             $20.00             $20.00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EXTRA INFOLITHIUM L SERIES </w:t>
      </w:r>
      <w:smartTag w:uri="urn:schemas-microsoft-com:office:smarttags" w:element="place">
        <w:r w:rsidRPr="0018363B">
          <w:t>BATTERY</w:t>
        </w:r>
      </w:smartTag>
      <w:r w:rsidRPr="0018363B">
        <w:t xml:space="preserve">                               1             $39.00             $39.00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SABRE COMMUNICATIONS CORPORATION          175350</w:t>
      </w:r>
    </w:p>
    <w:p w:rsidR="004B79F2" w:rsidRPr="0018363B" w:rsidRDefault="004B79F2" w:rsidP="004B79F2">
      <w:pPr>
        <w:pStyle w:val="PlainText"/>
      </w:pPr>
      <w:r w:rsidRPr="0018363B">
        <w:t xml:space="preserve">   TOWER, 40 </w:t>
      </w:r>
      <w:smartTag w:uri="urn:schemas-microsoft-com:office:smarttags" w:element="stockticker">
        <w:r w:rsidRPr="0018363B">
          <w:t>FOOT</w:t>
        </w:r>
      </w:smartTag>
      <w:r w:rsidRPr="0018363B">
        <w:t xml:space="preserve">, </w:t>
      </w:r>
      <w:smartTag w:uri="urn:schemas-microsoft-com:office:smarttags" w:element="stockticker">
        <w:r w:rsidRPr="0018363B">
          <w:t>PER</w:t>
        </w:r>
      </w:smartTag>
      <w:r w:rsidRPr="0018363B">
        <w:t xml:space="preserve"> </w:t>
      </w:r>
      <w:smartTag w:uri="urn:schemas-microsoft-com:office:smarttags" w:element="stockticker">
        <w:r w:rsidRPr="0018363B">
          <w:t>BID</w:t>
        </w:r>
      </w:smartTag>
      <w:r w:rsidRPr="0018363B">
        <w:t xml:space="preserve"> PROCESS                                  1          $3,781.00          $3,781.00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175437</w:t>
      </w:r>
    </w:p>
    <w:p w:rsidR="004B79F2" w:rsidRPr="0018363B" w:rsidRDefault="004B79F2" w:rsidP="004B79F2">
      <w:pPr>
        <w:pStyle w:val="PlainText"/>
      </w:pPr>
      <w:r w:rsidRPr="0018363B">
        <w:t xml:space="preserve">   TOWER, 40 </w:t>
      </w:r>
      <w:smartTag w:uri="urn:schemas-microsoft-com:office:smarttags" w:element="stockticker">
        <w:r w:rsidRPr="0018363B">
          <w:t>FOOT</w:t>
        </w:r>
      </w:smartTag>
      <w:r w:rsidRPr="0018363B">
        <w:t xml:space="preserve">, </w:t>
      </w:r>
      <w:smartTag w:uri="urn:schemas-microsoft-com:office:smarttags" w:element="stockticker">
        <w:r w:rsidRPr="0018363B">
          <w:t>PER</w:t>
        </w:r>
      </w:smartTag>
      <w:r w:rsidRPr="0018363B">
        <w:t xml:space="preserve"> </w:t>
      </w:r>
      <w:smartTag w:uri="urn:schemas-microsoft-com:office:smarttags" w:element="stockticker">
        <w:r w:rsidRPr="0018363B">
          <w:t>BID</w:t>
        </w:r>
      </w:smartTag>
      <w:r w:rsidRPr="0018363B">
        <w:t xml:space="preserve"> PROCESS                                  1          $3,781.00          $3,781.00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175439</w:t>
      </w:r>
    </w:p>
    <w:p w:rsidR="004B79F2" w:rsidRPr="0018363B" w:rsidRDefault="004B79F2" w:rsidP="004B79F2">
      <w:pPr>
        <w:pStyle w:val="PlainText"/>
      </w:pPr>
      <w:r w:rsidRPr="0018363B">
        <w:t xml:space="preserve">   100 </w:t>
      </w:r>
      <w:smartTag w:uri="urn:schemas-microsoft-com:office:smarttags" w:element="stockticker">
        <w:r w:rsidRPr="0018363B">
          <w:t>FOOT</w:t>
        </w:r>
      </w:smartTag>
      <w:r w:rsidRPr="0018363B">
        <w:t xml:space="preserve"> SELF SUPPORTING TOWER                                   1          $7,510.00          $7,510.00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175441</w:t>
      </w:r>
    </w:p>
    <w:p w:rsidR="004B79F2" w:rsidRPr="0018363B" w:rsidRDefault="004B79F2" w:rsidP="004B79F2">
      <w:pPr>
        <w:pStyle w:val="PlainText"/>
      </w:pPr>
      <w:r w:rsidRPr="0018363B">
        <w:t xml:space="preserve">   180 </w:t>
      </w:r>
      <w:smartTag w:uri="urn:schemas-microsoft-com:office:smarttags" w:element="stockticker">
        <w:r w:rsidRPr="0018363B">
          <w:t>FOOT</w:t>
        </w:r>
      </w:smartTag>
      <w:r w:rsidRPr="0018363B">
        <w:t xml:space="preserve"> TOWER, SELF SUPPORTING, SABER                           1         $16,436.00         $16,436.00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SABRE COMMUNICATIONS CORPORATION          175447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place">
        <w:smartTag w:uri="urn:schemas-microsoft-com:office:smarttags" w:element="PlaceName">
          <w:r w:rsidRPr="0018363B">
            <w:t>06-700.01A</w:t>
          </w:r>
        </w:smartTag>
        <w:r w:rsidRPr="0018363B">
          <w:t xml:space="preserve"> </w:t>
        </w:r>
        <w:smartTag w:uri="urn:schemas-microsoft-com:office:smarttags" w:element="PlaceType">
          <w:r w:rsidRPr="0018363B">
            <w:t>TOWER</w:t>
          </w:r>
        </w:smartTag>
      </w:smartTag>
      <w:r w:rsidRPr="0018363B">
        <w:t xml:space="preserve">, 40 </w:t>
      </w:r>
      <w:smartTag w:uri="urn:schemas-microsoft-com:office:smarttags" w:element="stockticker">
        <w:r w:rsidRPr="0018363B">
          <w:t>FOOT</w:t>
        </w:r>
      </w:smartTag>
      <w:r w:rsidRPr="0018363B">
        <w:t>, SELF SUPPORTING                       1          $3,769.50          $3,769.50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175486</w:t>
      </w:r>
    </w:p>
    <w:p w:rsidR="004B79F2" w:rsidRPr="0018363B" w:rsidRDefault="004B79F2" w:rsidP="004B79F2">
      <w:pPr>
        <w:pStyle w:val="PlainText"/>
      </w:pPr>
      <w:r w:rsidRPr="0018363B">
        <w:t xml:space="preserve">   06-700.017 TOWER, 40 </w:t>
      </w:r>
      <w:smartTag w:uri="urn:schemas-microsoft-com:office:smarttags" w:element="stockticker">
        <w:r w:rsidRPr="0018363B">
          <w:t>FOOT</w:t>
        </w:r>
      </w:smartTag>
      <w:r w:rsidRPr="0018363B">
        <w:t>, SELF-SUPPORTING                       4          $3,725.63         $14,902.50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176347</w:t>
      </w:r>
    </w:p>
    <w:p w:rsidR="004B79F2" w:rsidRPr="0018363B" w:rsidRDefault="004B79F2" w:rsidP="004B79F2">
      <w:pPr>
        <w:pStyle w:val="PlainText"/>
      </w:pPr>
      <w:r w:rsidRPr="0018363B">
        <w:t xml:space="preserve">   SAFETY CABLE W/HARNESS </w:t>
      </w:r>
      <w:smartTag w:uri="urn:schemas-microsoft-com:office:smarttags" w:element="stockticker">
        <w:r w:rsidRPr="0018363B">
          <w:t>AND</w:t>
        </w:r>
      </w:smartTag>
      <w:r w:rsidRPr="0018363B">
        <w:t xml:space="preserve"> EQUIPMENT                             1            $380.00            $380.00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176349</w:t>
      </w:r>
    </w:p>
    <w:p w:rsidR="004B79F2" w:rsidRPr="0018363B" w:rsidRDefault="004B79F2" w:rsidP="004B79F2">
      <w:pPr>
        <w:pStyle w:val="PlainText"/>
      </w:pPr>
      <w:r w:rsidRPr="0018363B">
        <w:t xml:space="preserve">   SAFETY CABLE W/HARNESS </w:t>
      </w:r>
      <w:smartTag w:uri="urn:schemas-microsoft-com:office:smarttags" w:element="stockticker">
        <w:r w:rsidRPr="0018363B">
          <w:t>AND</w:t>
        </w:r>
      </w:smartTag>
      <w:r w:rsidRPr="0018363B">
        <w:t xml:space="preserve"> EQUIPMENT                             1            $380.00            $380.00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176351</w:t>
      </w:r>
    </w:p>
    <w:p w:rsidR="004B79F2" w:rsidRPr="0018363B" w:rsidRDefault="004B79F2" w:rsidP="004B79F2">
      <w:pPr>
        <w:pStyle w:val="PlainText"/>
      </w:pPr>
      <w:r w:rsidRPr="0018363B">
        <w:t xml:space="preserve">   TOWER SECTION, 20 </w:t>
      </w:r>
      <w:smartTag w:uri="urn:schemas-microsoft-com:office:smarttags" w:element="stockticker">
        <w:r w:rsidRPr="0018363B">
          <w:t>FOOT</w:t>
        </w:r>
      </w:smartTag>
      <w:r w:rsidRPr="0018363B">
        <w:t xml:space="preserve"> BASE                                      1          $2,490.00          $2,490.00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176353</w:t>
      </w:r>
    </w:p>
    <w:p w:rsidR="004B79F2" w:rsidRPr="0018363B" w:rsidRDefault="004B79F2" w:rsidP="004B79F2">
      <w:pPr>
        <w:pStyle w:val="PlainText"/>
      </w:pPr>
      <w:r w:rsidRPr="0018363B">
        <w:t xml:space="preserve">   TOWER SECTION, 20 </w:t>
      </w:r>
      <w:smartTag w:uri="urn:schemas-microsoft-com:office:smarttags" w:element="stockticker">
        <w:r w:rsidRPr="0018363B">
          <w:t>FOOT</w:t>
        </w:r>
      </w:smartTag>
      <w:r w:rsidRPr="0018363B">
        <w:t xml:space="preserve"> BASE                                      1          $2,490.00          $2,490.00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City">
        <w:smartTag w:uri="urn:schemas-microsoft-com:office:smarttags" w:element="place">
          <w:r w:rsidRPr="0018363B">
            <w:t>SANTA FE</w:t>
          </w:r>
        </w:smartTag>
      </w:smartTag>
      <w:r w:rsidRPr="0018363B">
        <w:t xml:space="preserve"> DISTRIBUTING INC                 174414</w:t>
      </w:r>
    </w:p>
    <w:p w:rsidR="004B79F2" w:rsidRPr="0018363B" w:rsidRDefault="004B79F2" w:rsidP="004B79F2">
      <w:pPr>
        <w:pStyle w:val="PlainText"/>
      </w:pPr>
      <w:r w:rsidRPr="0018363B">
        <w:t xml:space="preserve">   ANTENNA, BASE, CB, SOLARCON                                      4             $49.99            $199.96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CB, SOLARCON                                      1             $49.99             $49.99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CB, UNIDEN                                                       1             $43.90             $43.90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CB, UNIDEN                                                       4             $43.90            $175.60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SCANNER BASE ANTENNA, ANTENNA CRAFT                              1             $21.90             $21.90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</w:t>
      </w:r>
      <w:smartTag w:uri="urn:schemas-microsoft-com:office:smarttags" w:element="City">
        <w:smartTag w:uri="urn:schemas-microsoft-com:office:smarttags" w:element="place">
          <w:r w:rsidRPr="0018363B">
            <w:t>SANTA FE</w:t>
          </w:r>
        </w:smartTag>
      </w:smartTag>
      <w:r w:rsidRPr="0018363B">
        <w:t xml:space="preserve"> DISTRIBUTING INC                 174414</w:t>
      </w:r>
    </w:p>
    <w:p w:rsidR="004B79F2" w:rsidRPr="0018363B" w:rsidRDefault="004B79F2" w:rsidP="004B79F2">
      <w:pPr>
        <w:pStyle w:val="PlainText"/>
      </w:pPr>
      <w:r w:rsidRPr="0018363B">
        <w:t xml:space="preserve">   SCANNER BASE ANTENNA, ANTENNA CRAFT                              4             $21.90             $87.60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SCANNER, UNIDEN                                                  1            $480.00            $480.00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SCANNER, UNIDEN                                                  4            $480.00          $1,920.00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SIEMENS BUILDING TECHNOLOGY               172428</w:t>
      </w:r>
    </w:p>
    <w:p w:rsidR="004B79F2" w:rsidRPr="0018363B" w:rsidRDefault="004B79F2" w:rsidP="004B79F2">
      <w:pPr>
        <w:pStyle w:val="PlainText"/>
      </w:pPr>
      <w:r w:rsidRPr="0018363B">
        <w:t xml:space="preserve">   MONITORS                                                         3            $476.00          $1,428.00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500 GB HARD DRIVE DVR                                            2          $6,506.00         $13,012.00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750 GB HARD DRIVE DVR                                            1          $8,562.00          $8,562.00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SURFACE SYSTEMS INC                       173903</w:t>
      </w:r>
    </w:p>
    <w:p w:rsidR="004B79F2" w:rsidRPr="0018363B" w:rsidRDefault="004B79F2" w:rsidP="004B79F2">
      <w:pPr>
        <w:pStyle w:val="PlainText"/>
      </w:pPr>
      <w:r w:rsidRPr="0018363B">
        <w:t xml:space="preserve">   06-700.009 HIGHWAY RPU </w:t>
      </w:r>
      <w:smartTag w:uri="urn:schemas-microsoft-com:office:smarttags" w:element="stockticker">
        <w:r w:rsidRPr="0018363B">
          <w:t>DATA</w:t>
        </w:r>
      </w:smartTag>
      <w:r w:rsidRPr="0018363B">
        <w:t xml:space="preserve"> RADIO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11          $1,635.50         $17,990.50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174008</w:t>
      </w:r>
    </w:p>
    <w:p w:rsidR="004B79F2" w:rsidRPr="0018363B" w:rsidRDefault="004B79F2" w:rsidP="004B79F2">
      <w:pPr>
        <w:pStyle w:val="PlainText"/>
      </w:pPr>
      <w:r w:rsidRPr="0018363B">
        <w:t xml:space="preserve">   HIGHWAY/AIRPORT SERVER </w:t>
      </w:r>
      <w:smartTag w:uri="urn:schemas-microsoft-com:office:smarttags" w:element="stockticker">
        <w:r w:rsidRPr="0018363B">
          <w:t>DATA</w:t>
        </w:r>
      </w:smartTag>
      <w:r w:rsidRPr="0018363B">
        <w:t xml:space="preserve"> RADIO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10          $1,375.00         $13,750.00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ANTENNA, ANDREW (DECIBEL) #DB230J                                9            $156.47          $1,408.23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ANDREW (DECIBEL) #DB230J                               11            $156.47          $1,721.17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2 BAY, ANDREW                                     2            $192.35            $384.70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2 BAY, ANDREW                                     8            $192.35          $1,538.80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ANTENNA, BASE, 2 BAY, ANDREW                                     2            $192.35            $384.70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2 BAY, ANDREW                                     2            $192.35            $384.70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4 BAY, ANDREW                                     2            $348.23            $696.46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4 BAY, ANDREW                                     2            $348.23            $696.46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ANTENNA, BASE, 4 BAY, ANDREW                                     1            $348.23            $348.23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1.5" STRAP TO 5/8" GROUND ROD, POLYPHASER                17              $9.70            $164.90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1.5" STRAP TO 5/8" GROUND ROD, POLYPHASER                72              $9.70            $698.40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1.5" STRAP TO 5/8" GROUND ROD, POLYPHASER                18              $9.70            $174.60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1.5" STRAP TO 5/8" GROUND ROD, POLYPHASER                16              $9.70            $155.20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1.5" STRAP TO 5/8" GROUND ROD, POLYPHASER                16              $9.70            $155.20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1.5" STRAP TO 5/8" GROUND ROD, POLYPHASER                17              $9.70            $164.90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HELIAX, UHF MALE, ANDREW                           2             $31.20             $62.40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HELIAX, UHF MALE, ANDREW                           2             $31.20             $62.40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HELIAX, 7/8", FEMALE-N, ANDREW                     2             $18.87             $37.74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CONNECTOR FOR HELIAX, 7/8", FEMALE-N, ANDREW                     2             $18.87             $37.74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HELIAX, 7/8", MALE-N, ANDREW                       2             $18.87             $37.74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HELIAX, 7/8", MALE-N, ANDREW                       2             $18.87             $37.74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1/2" HELIAX, FEMALE-N, ANDREW                      2             $37.14             $74.28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1/2" HELIAX, FEMALE-N, ANDREW                      2             $37.14             $74.28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1/2" HELIAX, FEMALE-N, ANDREW                      1             $37.14             $37.14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1/2" HELIAX, MALE-N, ANDREW                       22             $37.14            $817.08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1/2" HELIAX, MALE-N, ANDREW                       20             $37.14            $742.80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FEMALE-N, ANDREW                   8              $5.98             $47.84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FEMALE-N, ANDREW                   2              $5.98             $11.96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</w:t>
      </w:r>
      <w:smartTag w:uri="urn:schemas-microsoft-com:office:smarttags" w:element="stockticker">
        <w:r w:rsidRPr="0018363B">
          <w:t>MINI</w:t>
        </w:r>
      </w:smartTag>
      <w:r w:rsidRPr="0018363B">
        <w:t>-UHF, ANDREW                   8              $4.48             $35.84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</w:t>
      </w:r>
      <w:smartTag w:uri="urn:schemas-microsoft-com:office:smarttags" w:element="stockticker">
        <w:r w:rsidRPr="0018363B">
          <w:t>MINI</w:t>
        </w:r>
      </w:smartTag>
      <w:r w:rsidRPr="0018363B">
        <w:t>-UHF, ANDREW                   2              $4.48              $8.96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</w:t>
      </w:r>
      <w:smartTag w:uri="urn:schemas-microsoft-com:office:smarttags" w:element="stockticker">
        <w:r w:rsidRPr="0018363B">
          <w:t>MINI</w:t>
        </w:r>
      </w:smartTag>
      <w:r w:rsidRPr="0018363B">
        <w:t>-UHF, ANDREW                   2              $4.48              $8.96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</w:t>
      </w:r>
      <w:smartTag w:uri="urn:schemas-microsoft-com:office:smarttags" w:element="stockticker">
        <w:r w:rsidRPr="0018363B">
          <w:t>MINI</w:t>
        </w:r>
      </w:smartTag>
      <w:r w:rsidRPr="0018363B">
        <w:t>-UHF, ANDREW                   2              $4.48              $8.96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CONNECTOR FOR 1/4" SUPERFLEX, UHF MALE, ANDREW                  36              $4.48            $161.28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UHF MALE, ANDREW                   2              $4.48              $8.96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UHF MALE, ANDREW                   2              $4.48              $8.96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CONNECTOR FOR 1/4" SUPERFLEX, UHF MALE, ANDREW                   9              $4.48             $40.32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ENTRANCE PANEL, CABLE, POLYPHASER                                1            $407.64            $407.64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ENTRANCE PANEL, CABLE, POLYPHASER                                1            $407.64            $407.64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PANEL, POLYPHASER                                         1             $51.76             $51.76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PANEL, POLYPHASER                                         1             $51.76             $51.76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PANEL, POLYPHASER                                         1             $51.76             $51.76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PANEL, POLYPHASER                                         1             $51.76             $51.76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PANEL, POLYPHASER                                         4             $51.76            $207.04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PANEL, POLYPHASER                                         1             $51.76             $51.76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STRAP FOR HELIAX, ANDREW                                  4             $15.62             $62.48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STRAP, 1.5" X 100', POLYPHASER                            2             $65.35            $130.70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GROUND STRAP, 1.5" X 100', POLYPHASER                            8             $65.35            $522.80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STRAP, 1.5" X 100', POLYPHASER                            1             $65.35             $65.35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STRAP, 1.5" X 100', POLYPHASER                            1             $65.35             $65.35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STRAP, 1.5" X 100', POLYPHASER                            2             $65.35            $130.70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GROUND STRAP, 1.5" X 100', POLYPHASER                            2             $65.35            $130.70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HELIAX, 1/2 INCH, ANDREW                                       500               $.95            $475.00</w:t>
      </w:r>
    </w:p>
    <w:p w:rsidR="004B79F2" w:rsidRPr="0018363B" w:rsidRDefault="004B79F2" w:rsidP="004B79F2">
      <w:pPr>
        <w:pStyle w:val="PlainText"/>
      </w:pPr>
      <w:r w:rsidRPr="0018363B">
        <w:cr/>
      </w:r>
    </w:p>
    <w:p w:rsidR="004B79F2" w:rsidRPr="0018363B" w:rsidRDefault="004B79F2" w:rsidP="004B79F2">
      <w:pPr>
        <w:pStyle w:val="PlainText"/>
      </w:pPr>
      <w:r w:rsidRPr="0018363B">
        <w:t xml:space="preserve">   HELIAX, 1/2 INCH, ANDREW                                       400               $.95            $380.00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HELIAX, 1/2 INCH, ANDREW                                     1,000               $.95            $950.00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HELIAX, 1/2 INCH, ANDREW                                       400               $.95            $380.00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HELIAX, 7/8", ANDREW                                           400              $2.18            $872.00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HELIAX, 7/8", ANDREW                                           230              $2.18            $501.40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LIGHTNING PROTECTOR FOR COAX, POLYPHASER                         2             $40.11             $80.22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LIGHTNING PROTECTOR FOR COAX, POLYPHASER                         2             $40.11             $80.22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LIGHTNING PROTECTOR FOR COAX, POLYPHASER                         2             $40.11             $80.22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LIGHTNING PROTECTOR FOR COAX, POLYPHASER                         4             $40.11            $160.44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LIGHTNING PROTECTOR FOR COAX, POLYPHASER                        12             $40.11            $481.32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LIGHTNING PROTECTOR FOR COAX, POLYPHASER                         2             $40.11             $80.22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STAND-OFF, FOR </w:t>
      </w:r>
      <w:smartTag w:uri="urn:schemas-microsoft-com:office:smarttags" w:element="stockticker">
        <w:r w:rsidRPr="0018363B">
          <w:t>SIDE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ANTENNA</w:t>
          </w:r>
        </w:smartTag>
      </w:smartTag>
      <w:r w:rsidRPr="0018363B">
        <w:t>, ANDREW                        2            $120.58            $241.16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STAND-OFF, FOR </w:t>
      </w:r>
      <w:smartTag w:uri="urn:schemas-microsoft-com:office:smarttags" w:element="stockticker">
        <w:r w:rsidRPr="0018363B">
          <w:t>SIDE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ANTENNA</w:t>
          </w:r>
        </w:smartTag>
      </w:smartTag>
      <w:r w:rsidRPr="0018363B">
        <w:t>, ANDREW                        3            $120.58            $361.74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STAND-OFF, FOR </w:t>
      </w:r>
      <w:smartTag w:uri="urn:schemas-microsoft-com:office:smarttags" w:element="stockticker">
        <w:r w:rsidRPr="0018363B">
          <w:t>SIDE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ANTENNA</w:t>
          </w:r>
        </w:smartTag>
      </w:smartTag>
      <w:r w:rsidRPr="0018363B">
        <w:t>, ANDREW                        2            $120.58            $241.16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STAND-OFF, FOR </w:t>
      </w:r>
      <w:smartTag w:uri="urn:schemas-microsoft-com:office:smarttags" w:element="stockticker">
        <w:r w:rsidRPr="0018363B">
          <w:t>SIDE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ANTENNA</w:t>
          </w:r>
        </w:smartTag>
      </w:smartTag>
      <w:r w:rsidRPr="0018363B">
        <w:t>, ANDREW                        2            $120.58            $241.16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STAND-OFF, FOR </w:t>
      </w:r>
      <w:smartTag w:uri="urn:schemas-microsoft-com:office:smarttags" w:element="stockticker">
        <w:r w:rsidRPr="0018363B">
          <w:t>SIDE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ANTENNA</w:t>
          </w:r>
        </w:smartTag>
      </w:smartTag>
      <w:r w:rsidRPr="0018363B">
        <w:t>, ANDREW                        2            $120.58            $241.16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STAND-OFF, FOR </w:t>
      </w:r>
      <w:smartTag w:uri="urn:schemas-microsoft-com:office:smarttags" w:element="stockticker">
        <w:r w:rsidRPr="0018363B">
          <w:t>SIDE</w:t>
        </w:r>
      </w:smartTag>
      <w:r w:rsidRPr="0018363B">
        <w:t xml:space="preserve"> </w:t>
      </w:r>
      <w:smartTag w:uri="urn:schemas-microsoft-com:office:smarttags" w:element="place">
        <w:smartTag w:uri="urn:schemas-microsoft-com:office:smarttags" w:element="PlaceType">
          <w:r w:rsidRPr="0018363B">
            <w:t>MOUNT</w:t>
          </w:r>
        </w:smartTag>
        <w:r w:rsidRPr="0018363B">
          <w:t xml:space="preserve"> </w:t>
        </w:r>
        <w:smartTag w:uri="urn:schemas-microsoft-com:office:smarttags" w:element="PlaceName">
          <w:r w:rsidRPr="0018363B">
            <w:t>ANTENNA</w:t>
          </w:r>
        </w:smartTag>
      </w:smartTag>
      <w:r w:rsidRPr="0018363B">
        <w:t>, ANDREW                       12            $120.58          $1,446.96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SUPERFLEX, 1/4", ANDREW                                        400               $.62            $248.00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SUPERFLEX, 1/4", ANDREW                                      1,600               $.62            $992.00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SUPERFLEX, 1/4", ANDREW                                        100               $.62             $62.00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SUPERFLEX, 1/4", ANDREW                                        100               $.62             $62.00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TOWER </w:t>
      </w:r>
      <w:smartTag w:uri="urn:schemas-microsoft-com:office:smarttags" w:element="stockticker">
        <w:r w:rsidRPr="0018363B">
          <w:t>LEG</w:t>
        </w:r>
      </w:smartTag>
      <w:r w:rsidRPr="0018363B">
        <w:t xml:space="preserve"> TO 3.0" STRAP, POLYPHASER                       6              $7.11             $42.66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706 -COPIERS, FAX &amp; COMMUNICATION EQUIP.  TALLEY COMMUNICATIONS CORP                174293</w:t>
      </w:r>
    </w:p>
    <w:p w:rsidR="004B79F2" w:rsidRPr="0018363B" w:rsidRDefault="004B79F2" w:rsidP="004B79F2">
      <w:pPr>
        <w:pStyle w:val="PlainText"/>
      </w:pPr>
      <w:r w:rsidRPr="0018363B">
        <w:t xml:space="preserve">   CLAMP, WATER </w:t>
      </w:r>
      <w:smartTag w:uri="urn:schemas-microsoft-com:office:smarttags" w:element="stockticker">
        <w:r w:rsidRPr="0018363B">
          <w:t>MAIN</w:t>
        </w:r>
      </w:smartTag>
      <w:r w:rsidRPr="0018363B">
        <w:t xml:space="preserve"> TO 1.5" STRAP, POLYPHASER                      6              $7.11             $42.66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WATER </w:t>
      </w:r>
      <w:smartTag w:uri="urn:schemas-microsoft-com:office:smarttags" w:element="stockticker">
        <w:r w:rsidRPr="0018363B">
          <w:t>MAIN</w:t>
        </w:r>
      </w:smartTag>
      <w:r w:rsidRPr="0018363B">
        <w:t xml:space="preserve"> TO 1.5" STRAP, POLYPHASER                     48              $7.11            $341.28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WATER </w:t>
      </w:r>
      <w:smartTag w:uri="urn:schemas-microsoft-com:office:smarttags" w:element="stockticker">
        <w:r w:rsidRPr="0018363B">
          <w:t>MAIN</w:t>
        </w:r>
      </w:smartTag>
      <w:r w:rsidRPr="0018363B">
        <w:t xml:space="preserve"> TO 1.5" STRAP, POLYPHASER                     12              $7.11             $85.32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WATER </w:t>
      </w:r>
      <w:smartTag w:uri="urn:schemas-microsoft-com:office:smarttags" w:element="stockticker">
        <w:r w:rsidRPr="0018363B">
          <w:t>MAIN</w:t>
        </w:r>
      </w:smartTag>
      <w:r w:rsidRPr="0018363B">
        <w:t xml:space="preserve"> TO 1.5" STRAP, POLYPHASER                      6              $7.11             $42.66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CLAMP, WATER </w:t>
      </w:r>
      <w:smartTag w:uri="urn:schemas-microsoft-com:office:smarttags" w:element="stockticker">
        <w:r w:rsidRPr="0018363B">
          <w:t>MAIN</w:t>
        </w:r>
      </w:smartTag>
      <w:r w:rsidRPr="0018363B">
        <w:t xml:space="preserve"> TO 1.5" STRAP, POLYPHASER                      6              $7.11             $42.66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TRENDEX, INC.                             179243</w:t>
      </w:r>
    </w:p>
    <w:p w:rsidR="004B79F2" w:rsidRPr="0018363B" w:rsidRDefault="004B79F2" w:rsidP="004B79F2">
      <w:pPr>
        <w:pStyle w:val="PlainText"/>
      </w:pPr>
      <w:r w:rsidRPr="0018363B">
        <w:t xml:space="preserve">   FY06 99-1610-090 14" TWIN </w:t>
      </w:r>
      <w:smartTag w:uri="urn:schemas-microsoft-com:office:smarttags" w:element="stockticker">
        <w:r w:rsidRPr="0018363B">
          <w:t>WIRE</w:t>
        </w:r>
      </w:smartTag>
      <w:r w:rsidRPr="0018363B">
        <w:t xml:space="preserve"> DIES FOR PUNCH                    2          $3,232.00          $6,464.00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XEROX CORP                                173062</w:t>
      </w:r>
    </w:p>
    <w:p w:rsidR="004B79F2" w:rsidRPr="0018363B" w:rsidRDefault="004B79F2" w:rsidP="004B79F2">
      <w:pPr>
        <w:pStyle w:val="PlainText"/>
      </w:pPr>
      <w:r w:rsidRPr="0018363B">
        <w:t xml:space="preserve">   FY06 99-1610-070  EX2000D COLOR SERVER                           1         $19,300.00         $19,300.00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174932</w:t>
      </w:r>
    </w:p>
    <w:p w:rsidR="004B79F2" w:rsidRPr="0018363B" w:rsidRDefault="004B79F2" w:rsidP="004B79F2">
      <w:pPr>
        <w:pStyle w:val="PlainText"/>
      </w:pPr>
      <w:r w:rsidRPr="0018363B">
        <w:t xml:space="preserve">   XEROX 240 MULTIFUNCTIION GRAPHICS COPIER                         1         $45,877.00         $45,877.00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XEROX 240 MULTIFUNCTIION GRAPHICS COPIER                         1         $44,677.00         $44,677.00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706 -COPIERS, FAX &amp; COMMUNICATION EQUIP.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6,382                         $1,257,292.31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178478</w:t>
      </w:r>
    </w:p>
    <w:p w:rsidR="004B79F2" w:rsidRPr="0018363B" w:rsidRDefault="004B79F2" w:rsidP="004B79F2">
      <w:pPr>
        <w:pStyle w:val="PlainText"/>
      </w:pPr>
      <w:r w:rsidRPr="0018363B">
        <w:t xml:space="preserve">   POLYCOM READIMANAGER LX100                                       1          $7,222.00          $7,222.00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179910</w:t>
      </w:r>
    </w:p>
    <w:p w:rsidR="004B79F2" w:rsidRPr="0018363B" w:rsidRDefault="004B79F2" w:rsidP="004B79F2">
      <w:pPr>
        <w:pStyle w:val="PlainText"/>
      </w:pPr>
      <w:r w:rsidRPr="0018363B">
        <w:t xml:space="preserve">   POLYCOM MGC-25                                                   1         $48,858.00         $48,858.00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180128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$3,243.00          $3,243.00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50IN HD PLASMA DISPLAY/W SPEAKERS                      1          $3,017.00          $3,017.00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180129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$3,329.00          $3,329.00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42IN HD PLASMA DISPLAY/W SPEAKERS                      1          $2,500.00          $2,500.00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180130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$3,243.00          $3,243.00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180130</w:t>
      </w:r>
    </w:p>
    <w:p w:rsidR="004B79F2" w:rsidRPr="0018363B" w:rsidRDefault="004B79F2" w:rsidP="004B79F2">
      <w:pPr>
        <w:pStyle w:val="PlainText"/>
      </w:pPr>
      <w:r w:rsidRPr="0018363B">
        <w:t xml:space="preserve">   PANASONIC 50IN HD PLASMA DISPLAY/W SPEAKERS                      1          $3,017.00          $3,017.00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180131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$3,243.00          $3,243.00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50IN HD PLASMA DISPLAY/W SPEAKERS                      1          $3,017.00          $3,017.00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180132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$3,243.00          $3,243.00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50IN HD PLASMA DISPLAY/W SPEAKERS                      1          $3,017.00          $3,017.00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180133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$3,243.00          $3,243.00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</w:t>
      </w:r>
      <w:smartTag w:uri="urn:schemas-microsoft-com:office:smarttags" w:element="stockticker">
        <w:r w:rsidRPr="0018363B">
          <w:t>AVI</w:t>
        </w:r>
      </w:smartTag>
      <w:r w:rsidRPr="0018363B">
        <w:t xml:space="preserve"> SYSTEMS                               180133</w:t>
      </w:r>
    </w:p>
    <w:p w:rsidR="004B79F2" w:rsidRPr="0018363B" w:rsidRDefault="004B79F2" w:rsidP="004B79F2">
      <w:pPr>
        <w:pStyle w:val="PlainText"/>
      </w:pPr>
      <w:r w:rsidRPr="0018363B">
        <w:t xml:space="preserve">   PANASONIC 50IN HD PLASMA DISPLAY/W SPEAKERS                      1          $3,017.00          $3,017.00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180264</w:t>
      </w:r>
    </w:p>
    <w:p w:rsidR="004B79F2" w:rsidRPr="0018363B" w:rsidRDefault="004B79F2" w:rsidP="004B79F2">
      <w:pPr>
        <w:pStyle w:val="PlainText"/>
      </w:pPr>
      <w:r w:rsidRPr="0018363B">
        <w:t xml:space="preserve">   POLYCOM VSX 7000E                                                1          $5,499.00          $5,499.00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BETTERMENTS TO </w:t>
      </w:r>
      <w:smartTag w:uri="urn:schemas-microsoft-com:office:smarttags" w:element="stockticker">
        <w:r w:rsidRPr="0018363B">
          <w:t>LINE</w:t>
        </w:r>
      </w:smartTag>
      <w:r w:rsidRPr="0018363B">
        <w:t xml:space="preserve"> 1                                            1          $7,845.00          $7,845.00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CRESTRON AUDIO VIDEO CONTROL                                     1          $1,667.00          $1,667.00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50IN HD PLASMA DISPLAY/W SPEAKERS                      2          $3,017.00          $6,034.00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181008</w:t>
      </w:r>
    </w:p>
    <w:p w:rsidR="004B79F2" w:rsidRPr="0018363B" w:rsidRDefault="004B79F2" w:rsidP="004B79F2">
      <w:pPr>
        <w:pStyle w:val="PlainText"/>
      </w:pPr>
      <w:r w:rsidRPr="0018363B">
        <w:t xml:space="preserve">   CRESTRON CONTROL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                               1          $1,136.00          $1,136.00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BAKER COMMUNICATIONS INC                  174061</w:t>
      </w:r>
    </w:p>
    <w:p w:rsidR="004B79F2" w:rsidRPr="0018363B" w:rsidRDefault="004B79F2" w:rsidP="004B79F2">
      <w:pPr>
        <w:pStyle w:val="PlainText"/>
      </w:pPr>
      <w:r w:rsidRPr="0018363B">
        <w:t xml:space="preserve">   CONTIVITY 1100 FETH T1/FT1 E1 </w:t>
      </w:r>
      <w:smartTag w:uri="urn:schemas-microsoft-com:office:smarttags" w:element="stockticker">
        <w:r w:rsidRPr="0018363B">
          <w:t>BDL</w:t>
        </w:r>
      </w:smartTag>
      <w:r w:rsidRPr="0018363B">
        <w:t xml:space="preserve"> 128B                          45          $1,558.98         $70,154.10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DATA</w:t>
        </w:r>
      </w:smartTag>
      <w:r w:rsidRPr="0018363B">
        <w:t xml:space="preserve"> REMOTE INC                           172244</w:t>
      </w:r>
    </w:p>
    <w:p w:rsidR="004B79F2" w:rsidRPr="0018363B" w:rsidRDefault="004B79F2" w:rsidP="004B79F2">
      <w:pPr>
        <w:pStyle w:val="PlainText"/>
      </w:pPr>
      <w:r w:rsidRPr="0018363B">
        <w:t xml:space="preserve">   P&amp;P-05-202.020 - CELLULAR MODEMS CDS-90222 CDMA                 25            $440.00         $11,000.00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DLT SOLUTIONS, INC.                       176511</w:t>
      </w:r>
    </w:p>
    <w:p w:rsidR="004B79F2" w:rsidRPr="0018363B" w:rsidRDefault="004B79F2" w:rsidP="004B79F2">
      <w:pPr>
        <w:pStyle w:val="PlainText"/>
      </w:pPr>
      <w:r w:rsidRPr="0018363B">
        <w:t xml:space="preserve">   COLORTRAC 4280E LG FORMAT SCANNER (O&amp;F-06-200.10)                1         $18,877.50         $18,877.50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DYNAMIC NETWORK FACTORY INC               173463</w:t>
      </w:r>
    </w:p>
    <w:p w:rsidR="004B79F2" w:rsidRPr="0018363B" w:rsidRDefault="004B79F2" w:rsidP="004B79F2">
      <w:pPr>
        <w:pStyle w:val="PlainText"/>
      </w:pPr>
      <w:r w:rsidRPr="0018363B">
        <w:t xml:space="preserve">   1000GB FIREFLY 4800 </w:t>
      </w:r>
      <w:smartTag w:uri="urn:schemas-microsoft-com:office:smarttags" w:element="place">
        <w:smartTag w:uri="urn:schemas-microsoft-com:office:smarttags" w:element="PlaceName">
          <w:r w:rsidRPr="0018363B">
            <w:t>RAID</w:t>
          </w:r>
        </w:smartTag>
        <w:r w:rsidRPr="0018363B">
          <w:t xml:space="preserve"> </w:t>
        </w:r>
        <w:smartTag w:uri="urn:schemas-microsoft-com:office:smarttags" w:element="PlaceType">
          <w:r w:rsidRPr="0018363B">
            <w:t>TOWER</w:t>
          </w:r>
        </w:smartTag>
      </w:smartTag>
      <w:r w:rsidRPr="0018363B">
        <w:t xml:space="preserve"> (O&amp;F-06-200.012)                  2          $1,995.00          $3,990.00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250GB RAID 7200</w:t>
      </w:r>
      <w:smartTag w:uri="urn:schemas-microsoft-com:office:smarttags" w:element="stockticker">
        <w:r w:rsidRPr="0018363B">
          <w:t>RPM</w:t>
        </w:r>
      </w:smartTag>
      <w:r w:rsidRPr="0018363B">
        <w:t xml:space="preserve"> </w:t>
      </w:r>
      <w:smartTag w:uri="urn:schemas-microsoft-com:office:smarttags" w:element="stockticker">
        <w:r w:rsidRPr="0018363B">
          <w:t>DISK</w:t>
        </w:r>
      </w:smartTag>
      <w:r w:rsidRPr="0018363B">
        <w:t xml:space="preserve"> DRIVE                                    2            $206.00            $412.00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173126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-06-508.014 - EPSON POWERLITE 765 PROJECTOR                   1          $1,889.00          $1,889.00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173640</w:t>
      </w:r>
    </w:p>
    <w:p w:rsidR="004B79F2" w:rsidRPr="0018363B" w:rsidRDefault="004B79F2" w:rsidP="004B79F2">
      <w:pPr>
        <w:pStyle w:val="PlainText"/>
      </w:pPr>
      <w:r w:rsidRPr="0018363B">
        <w:t xml:space="preserve">   APP-06.800.032 TRIPP </w:t>
      </w:r>
      <w:smartTag w:uri="urn:schemas-microsoft-com:office:smarttags" w:element="stockticker">
        <w:r w:rsidRPr="0018363B">
          <w:t>LITE</w:t>
        </w:r>
      </w:smartTag>
      <w:r w:rsidRPr="0018363B">
        <w:t xml:space="preserve"> KV, 16 </w:t>
      </w:r>
      <w:smartTag w:uri="urn:schemas-microsoft-com:office:smarttags" w:element="stockticker">
        <w:r w:rsidRPr="0018363B">
          <w:t>PORT</w:t>
        </w:r>
      </w:smartTag>
      <w:r w:rsidRPr="0018363B">
        <w:t xml:space="preserve"> SWITCH                     2          $1,920.76          $3,841.52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173991</w:t>
      </w: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1000BASE-SX MODULE LC CONNECTOR                          22            $208.60          $4,589.20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173993</w:t>
      </w: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- 1 FT                       20             $28.98            $579.60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- 3.3 FT                     20             $23.28            $465.60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425-24T ETHERNET SWITCH                         40            $718.47         $28,738.80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174927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-06-508.007-EPSON PERFECTIO 4490 PHOTO SCANNER                1            $229.00            $229.00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175057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-06-508.004 - FUJITSU FI 4120C2 SHEET FEED SCAN               1            $911.00            $911.00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175254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-06-508.007-CANON DR 9080C SCANNER                            1          $5,728.22          $5,728.22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175264</w:t>
      </w:r>
    </w:p>
    <w:p w:rsidR="004B79F2" w:rsidRPr="0018363B" w:rsidRDefault="004B79F2" w:rsidP="004B79F2">
      <w:pPr>
        <w:pStyle w:val="PlainText"/>
      </w:pPr>
      <w:r w:rsidRPr="0018363B">
        <w:t xml:space="preserve">   HP </w:t>
      </w:r>
      <w:smartTag w:uri="urn:schemas-microsoft-com:office:smarttags" w:element="stockticker">
        <w:r w:rsidRPr="0018363B">
          <w:t>PSC</w:t>
        </w:r>
      </w:smartTag>
      <w:r w:rsidRPr="0018363B">
        <w:t xml:space="preserve"> PHOTOSMART 2710 </w:t>
      </w:r>
      <w:smartTag w:uri="urn:schemas-microsoft-com:office:smarttags" w:element="stockticker">
        <w:r w:rsidRPr="0018363B">
          <w:t>ALL</w:t>
        </w:r>
      </w:smartTag>
      <w:r w:rsidRPr="0018363B">
        <w:t>-IN-</w:t>
      </w:r>
      <w:smartTag w:uri="urn:schemas-microsoft-com:office:smarttags" w:element="stockticker">
        <w:r w:rsidRPr="0018363B">
          <w:t>ONE</w:t>
        </w:r>
      </w:smartTag>
      <w:r w:rsidRPr="0018363B">
        <w:t xml:space="preserve">                                1            $351.00            $351.00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175361</w:t>
      </w:r>
    </w:p>
    <w:p w:rsidR="004B79F2" w:rsidRPr="0018363B" w:rsidRDefault="004B79F2" w:rsidP="004B79F2">
      <w:pPr>
        <w:pStyle w:val="PlainText"/>
      </w:pPr>
      <w:r w:rsidRPr="0018363B">
        <w:t xml:space="preserve">   CANON PIXMA IP90 COLOR PRINTER                                   1            $221.00            $221.00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175752</w:t>
      </w:r>
    </w:p>
    <w:p w:rsidR="004B79F2" w:rsidRPr="0018363B" w:rsidRDefault="004B79F2" w:rsidP="004B79F2">
      <w:pPr>
        <w:pStyle w:val="PlainText"/>
      </w:pPr>
      <w:r w:rsidRPr="0018363B">
        <w:t xml:space="preserve">   05.0200.027 XEROX PHASER PRINTER EX7750DXF                       1         $14,650.00         $14,650.00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ADVANCED CONTROLLER INTERFACE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  1          $2,579.00          $2,579.00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EFI COLOR PROFILER                                               1          $1,891.00          $1,891.00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FACI ENABLEMENT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                1            $344.00            $344.00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PRINTER STAND FOR 7750DFX                                        1            $654.00            $654.00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176440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-06-508.018-NIKON SUPER COOLSCAN 5000ED </w:t>
      </w:r>
      <w:smartTag w:uri="urn:schemas-microsoft-com:office:smarttags" w:element="stockticker">
        <w:r w:rsidRPr="0018363B">
          <w:t>FILM</w:t>
        </w:r>
      </w:smartTag>
      <w:r w:rsidRPr="0018363B">
        <w:t xml:space="preserve">                  1          $1,019.00          $1,019.00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176830</w:t>
      </w:r>
    </w:p>
    <w:p w:rsidR="004B79F2" w:rsidRPr="0018363B" w:rsidRDefault="004B79F2" w:rsidP="004B79F2">
      <w:pPr>
        <w:pStyle w:val="PlainText"/>
      </w:pPr>
      <w:r w:rsidRPr="0018363B">
        <w:t xml:space="preserve">   CANON PIXMA IP90 COLOR PRINTER                                   1            $221.00            $221.00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176906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$423.00          $1,692.00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$423.00          $1,692.00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$423.00          $1,692.00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$423.00          $1,692.00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176907</w:t>
      </w:r>
    </w:p>
    <w:p w:rsidR="004B79F2" w:rsidRPr="0018363B" w:rsidRDefault="004B79F2" w:rsidP="004B79F2">
      <w:pPr>
        <w:pStyle w:val="PlainText"/>
      </w:pPr>
      <w:r w:rsidRPr="0018363B">
        <w:t xml:space="preserve">   06 </w:t>
      </w:r>
      <w:smartTag w:uri="urn:schemas-microsoft-com:office:smarttags" w:element="stockticker">
        <w:r w:rsidRPr="0018363B">
          <w:t>ATS</w:t>
        </w:r>
      </w:smartTag>
      <w:r w:rsidRPr="0018363B">
        <w:t xml:space="preserve"> 800.101 BAYSTACK 450-24T ETHERNET SWITCH                  2          $1,453.20          $2,906.40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177091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$423.00            $846.00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$423.00            $846.00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177156</w:t>
      </w:r>
    </w:p>
    <w:p w:rsidR="004B79F2" w:rsidRPr="0018363B" w:rsidRDefault="004B79F2" w:rsidP="004B79F2">
      <w:pPr>
        <w:pStyle w:val="PlainText"/>
      </w:pPr>
      <w:r w:rsidRPr="0018363B">
        <w:t xml:space="preserve">   CANON DR 2580C DOCUMENT SCANNER                                  1            $675.00            $675.00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177499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1            $446.00            $446.00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177667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1            $446.00            $446.00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178236</w:t>
      </w:r>
    </w:p>
    <w:p w:rsidR="004B79F2" w:rsidRPr="0018363B" w:rsidRDefault="004B79F2" w:rsidP="004B79F2">
      <w:pPr>
        <w:pStyle w:val="PlainText"/>
      </w:pPr>
      <w:r w:rsidRPr="0018363B">
        <w:t xml:space="preserve">   HP OFFICEJET PRO K550 PRINTER                                    1            $185.00            $185.00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178237</w:t>
      </w:r>
    </w:p>
    <w:p w:rsidR="004B79F2" w:rsidRPr="0018363B" w:rsidRDefault="004B79F2" w:rsidP="004B79F2">
      <w:pPr>
        <w:pStyle w:val="PlainText"/>
      </w:pPr>
      <w:r w:rsidRPr="0018363B">
        <w:t xml:space="preserve">   HP OFFICEJET PRO K550 PRINTER                                    2            $185.00            $370.00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178240</w:t>
      </w:r>
    </w:p>
    <w:p w:rsidR="004B79F2" w:rsidRPr="0018363B" w:rsidRDefault="004B79F2" w:rsidP="004B79F2">
      <w:pPr>
        <w:pStyle w:val="PlainText"/>
      </w:pPr>
      <w:r w:rsidRPr="0018363B">
        <w:t xml:space="preserve">   NEC LCD4010-BK 40" LCD DISPLAY/MONITOR                           8          $2,691.00         $21,528.00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NEC ONSITE </w:t>
      </w:r>
      <w:smartTag w:uri="urn:schemas-microsoft-com:office:smarttags" w:element="stockticker">
        <w:r w:rsidRPr="0018363B">
          <w:t>NEXT</w:t>
        </w:r>
      </w:smartTag>
      <w:r w:rsidRPr="0018363B">
        <w:t xml:space="preserve"> BUSINESS </w:t>
      </w:r>
      <w:smartTag w:uri="urn:schemas-microsoft-com:office:smarttags" w:element="stockticker">
        <w:r w:rsidRPr="0018363B">
          <w:t>DAY</w:t>
        </w:r>
      </w:smartTag>
      <w:r w:rsidRPr="0018363B">
        <w:t xml:space="preserve"> SERVICE (ON-40)                     8             $74.00            $592.00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178240</w:t>
      </w:r>
    </w:p>
    <w:p w:rsidR="004B79F2" w:rsidRPr="0018363B" w:rsidRDefault="004B79F2" w:rsidP="004B79F2">
      <w:pPr>
        <w:pStyle w:val="PlainText"/>
      </w:pPr>
      <w:r w:rsidRPr="0018363B">
        <w:t xml:space="preserve">   NEC 2-YR EXT SERVICE AGREEMENT - REPLACEMENT                     8            $384.00          $3,072.00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PEERLESS ST660 UNIV TILT MOUNT FOR LCD SCREENS                   8             $80.00            $640.00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178343</w:t>
      </w:r>
    </w:p>
    <w:p w:rsidR="004B79F2" w:rsidRPr="0018363B" w:rsidRDefault="004B79F2" w:rsidP="004B79F2">
      <w:pPr>
        <w:pStyle w:val="PlainText"/>
      </w:pPr>
      <w:r w:rsidRPr="0018363B">
        <w:t xml:space="preserve">   0800.101CONTIVITY 10X0/1100 64MB/CF </w:t>
      </w:r>
      <w:smartTag w:uri="urn:schemas-microsoft-com:office:smarttags" w:element="stockticker">
        <w:r w:rsidRPr="0018363B">
          <w:t>CARD</w:t>
        </w:r>
      </w:smartTag>
      <w:r w:rsidRPr="0018363B">
        <w:t xml:space="preserve"> FIELD UPG              15             $63.00            $945.00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178375</w:t>
      </w:r>
    </w:p>
    <w:p w:rsidR="004B79F2" w:rsidRPr="0018363B" w:rsidRDefault="004B79F2" w:rsidP="004B79F2">
      <w:pPr>
        <w:pStyle w:val="PlainText"/>
      </w:pPr>
      <w:r w:rsidRPr="0018363B">
        <w:t xml:space="preserve">   APP-06.800.032 TRIPP </w:t>
      </w:r>
      <w:smartTag w:uri="urn:schemas-microsoft-com:office:smarttags" w:element="stockticker">
        <w:r w:rsidRPr="0018363B">
          <w:t>LITE</w:t>
        </w:r>
      </w:smartTag>
      <w:r w:rsidRPr="0018363B">
        <w:t xml:space="preserve"> KV, 16 </w:t>
      </w:r>
      <w:smartTag w:uri="urn:schemas-microsoft-com:office:smarttags" w:element="stockticker">
        <w:r w:rsidRPr="0018363B">
          <w:t>PORT</w:t>
        </w:r>
      </w:smartTag>
      <w:r w:rsidRPr="0018363B">
        <w:t xml:space="preserve"> SWITCH                     1          $2,300.00          $2,300.00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178388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$446.00            $892.00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$446.00            $892.00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178421</w:t>
      </w:r>
    </w:p>
    <w:p w:rsidR="004B79F2" w:rsidRPr="0018363B" w:rsidRDefault="004B79F2" w:rsidP="004B79F2">
      <w:pPr>
        <w:pStyle w:val="PlainText"/>
      </w:pPr>
      <w:r w:rsidRPr="0018363B">
        <w:t xml:space="preserve">   FUJITSU FI-5750C SCANNER (O&amp;F-06-200.11)                         3          $5,600.00         $16,800.00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178422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1            $446.00            $446.00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178585</w:t>
      </w:r>
    </w:p>
    <w:p w:rsidR="004B79F2" w:rsidRPr="0018363B" w:rsidRDefault="004B79F2" w:rsidP="004B79F2">
      <w:pPr>
        <w:pStyle w:val="PlainText"/>
      </w:pPr>
      <w:r w:rsidRPr="0018363B">
        <w:t xml:space="preserve">   CONTIVITY 1050 VPN ROUTER                                        7            $818.37          $5,728.59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178587</w:t>
      </w:r>
    </w:p>
    <w:p w:rsidR="004B79F2" w:rsidRPr="0018363B" w:rsidRDefault="004B79F2" w:rsidP="004B79F2">
      <w:pPr>
        <w:pStyle w:val="PlainText"/>
      </w:pPr>
      <w:r w:rsidRPr="0018363B">
        <w:t xml:space="preserve">   ADVANCED ROUTING LICENSE FOR CONTIVITY 1100                      8            $112.00            $896.00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178587</w:t>
      </w:r>
    </w:p>
    <w:p w:rsidR="004B79F2" w:rsidRPr="0018363B" w:rsidRDefault="004B79F2" w:rsidP="004B79F2">
      <w:pPr>
        <w:pStyle w:val="PlainText"/>
      </w:pPr>
      <w:r w:rsidRPr="0018363B">
        <w:t xml:space="preserve">   NORTEL CONTIVITY 1100 VPN ROUTER                                 8            $944.37          $7,554.96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STATEFUL FIREWALL LICENSE FOR THE CONTIVITY 1100                 8            $280.00          $2,240.00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178588</w:t>
      </w:r>
    </w:p>
    <w:p w:rsidR="004B79F2" w:rsidRPr="0018363B" w:rsidRDefault="004B79F2" w:rsidP="004B79F2">
      <w:pPr>
        <w:pStyle w:val="PlainText"/>
      </w:pPr>
      <w:r w:rsidRPr="0018363B">
        <w:t xml:space="preserve">   BAYSTACK 400-ST1 </w:t>
      </w:r>
      <w:smartTag w:uri="urn:schemas-microsoft-com:office:smarttags" w:element="stockticker">
        <w:r w:rsidRPr="0018363B">
          <w:t>MDA</w:t>
        </w:r>
      </w:smartTag>
      <w:r w:rsidRPr="0018363B">
        <w:t xml:space="preserve">                                             1            $221.20            $221.20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178971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ATS</w:t>
        </w:r>
      </w:smartTag>
      <w:r w:rsidRPr="0018363B">
        <w:t xml:space="preserve"> 800.102 BAYSTACK 5520-48T STACKABLE SWITCH                   6          $4,477.20         $26,863.20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BAYSTACK 5500-SRC CASCADE RETURN CABLE 3FT                       5            $269.93          $1,349.65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BAYSTACK 5500-SRC CASCADE STACK CABLE 1.5FT                      5            $178.43            $892.15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1000BASE-LX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 2            $557.20          $1,114.40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179074</w:t>
      </w:r>
    </w:p>
    <w:p w:rsidR="004B79F2" w:rsidRPr="0018363B" w:rsidRDefault="004B79F2" w:rsidP="004B79F2">
      <w:pPr>
        <w:pStyle w:val="PlainText"/>
      </w:pPr>
      <w:r w:rsidRPr="0018363B">
        <w:t xml:space="preserve">   ADAPTEC 1210SA PCI SERIAL ATA RAID CONTROLLER                   23             $55.00          $1,265.00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MAXTOR 40GB SATA HARD DRIVE (</w:t>
      </w:r>
      <w:smartTag w:uri="urn:schemas-microsoft-com:office:smarttags" w:element="stockticker">
        <w:r w:rsidRPr="0018363B">
          <w:t>PACK</w:t>
        </w:r>
      </w:smartTag>
      <w:r w:rsidRPr="0018363B">
        <w:t xml:space="preserve"> OF 25)                         1          $1,254.00          $1,254.00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PNY</w:t>
        </w:r>
      </w:smartTag>
      <w:r w:rsidRPr="0018363B">
        <w:t xml:space="preserve"> GEFORCE FX5500 128MB PCI DUAL-HEAD VIDEO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11             $59.00            $649.00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179120</w:t>
      </w:r>
    </w:p>
    <w:p w:rsidR="004B79F2" w:rsidRPr="0018363B" w:rsidRDefault="004B79F2" w:rsidP="004B79F2">
      <w:pPr>
        <w:pStyle w:val="PlainText"/>
      </w:pPr>
      <w:r w:rsidRPr="0018363B">
        <w:t xml:space="preserve">   HP NETWORK ADAPTER - COMPACTFLASH - 802,11B                      1             $96.00             $96.00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SMART ATTACHMENT MODULE FOR MP3130                            1            $580.00            $580.00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179120</w:t>
      </w:r>
    </w:p>
    <w:p w:rsidR="004B79F2" w:rsidRPr="0018363B" w:rsidRDefault="004B79F2" w:rsidP="004B79F2">
      <w:pPr>
        <w:pStyle w:val="PlainText"/>
      </w:pPr>
      <w:r w:rsidRPr="0018363B">
        <w:t xml:space="preserve">   P&amp;P-06-503.101 - HP MP3135 DIGITAL PROJECTOR                     1          $2,298.00          $2,298.00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179121</w:t>
      </w:r>
    </w:p>
    <w:p w:rsidR="004B79F2" w:rsidRPr="0018363B" w:rsidRDefault="004B79F2" w:rsidP="004B79F2">
      <w:pPr>
        <w:pStyle w:val="PlainText"/>
      </w:pPr>
      <w:r w:rsidRPr="0018363B">
        <w:t xml:space="preserve">   CEILING MOUNT FOR MP3130                                         1            $288.00            $288.00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DIGITAL PROJECTOR MP3135 (06-O&amp;F-0300.012)                    1          $2,298.00          $2,298.00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179123</w:t>
      </w:r>
    </w:p>
    <w:p w:rsidR="004B79F2" w:rsidRPr="0018363B" w:rsidRDefault="004B79F2" w:rsidP="004B79F2">
      <w:pPr>
        <w:pStyle w:val="PlainText"/>
      </w:pPr>
      <w:r w:rsidRPr="0018363B">
        <w:t xml:space="preserve">   CANON PIXMA IP90 COLOR PRINTER                                   1            $226.00            $226.00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179137</w:t>
      </w:r>
    </w:p>
    <w:p w:rsidR="004B79F2" w:rsidRPr="0018363B" w:rsidRDefault="004B79F2" w:rsidP="004B79F2">
      <w:pPr>
        <w:pStyle w:val="PlainText"/>
      </w:pPr>
      <w:r w:rsidRPr="0018363B">
        <w:t xml:space="preserve">   SMART MODULE FOR MP3130                                          1            $580.00            $580.00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179228</w:t>
      </w:r>
    </w:p>
    <w:p w:rsidR="004B79F2" w:rsidRPr="0018363B" w:rsidRDefault="004B79F2" w:rsidP="004B79F2">
      <w:pPr>
        <w:pStyle w:val="PlainText"/>
      </w:pPr>
      <w:r w:rsidRPr="0018363B">
        <w:t xml:space="preserve">   PARALLEL CABLE - 6' FOR PENTAX POCKETJET II                     18             $26.00            $468.00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PENTAX </w:t>
      </w:r>
      <w:smartTag w:uri="urn:schemas-microsoft-com:office:smarttags" w:element="stockticker">
        <w:r w:rsidRPr="0018363B">
          <w:t>CAR</w:t>
        </w:r>
      </w:smartTag>
      <w:r w:rsidRPr="0018363B">
        <w:t xml:space="preserve"> POWER/CHARGER                                        10             $64.00            $640.00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PENTAX POCKETJET II PRINTER                                     10            $279.00          $2,790.00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179447</w:t>
      </w:r>
    </w:p>
    <w:p w:rsidR="004B79F2" w:rsidRPr="0018363B" w:rsidRDefault="004B79F2" w:rsidP="004B79F2">
      <w:pPr>
        <w:pStyle w:val="PlainText"/>
      </w:pPr>
      <w:r w:rsidRPr="0018363B">
        <w:t xml:space="preserve">   E-SEEK MODEL 200 BAR CODE READER                                17            $360.00          $6,120.00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E-SEEK </w:t>
      </w:r>
      <w:smartTag w:uri="urn:schemas-microsoft-com:office:smarttags" w:element="stockticker">
        <w:r w:rsidRPr="0018363B">
          <w:t>USB</w:t>
        </w:r>
      </w:smartTag>
      <w:r w:rsidRPr="0018363B">
        <w:t xml:space="preserve"> SMART CABLE FOR M200                                 17             $50.00            $850.00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179755</w:t>
      </w:r>
    </w:p>
    <w:p w:rsidR="004B79F2" w:rsidRPr="0018363B" w:rsidRDefault="004B79F2" w:rsidP="004B79F2">
      <w:pPr>
        <w:pStyle w:val="PlainText"/>
      </w:pPr>
      <w:r w:rsidRPr="0018363B">
        <w:t xml:space="preserve">   LEXMARK E240 MONO LASER PRINTER                                  1            $190.00            $190.00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179755</w:t>
      </w:r>
    </w:p>
    <w:p w:rsidR="004B79F2" w:rsidRPr="0018363B" w:rsidRDefault="004B79F2" w:rsidP="004B79F2">
      <w:pPr>
        <w:pStyle w:val="PlainText"/>
      </w:pPr>
      <w:r w:rsidRPr="0018363B">
        <w:t xml:space="preserve">   LEXMARK E240, E34X 550 SHEET DRAWER                              1            $180.00            $180.00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179767</w:t>
      </w:r>
    </w:p>
    <w:p w:rsidR="004B79F2" w:rsidRPr="0018363B" w:rsidRDefault="004B79F2" w:rsidP="004B79F2">
      <w:pPr>
        <w:pStyle w:val="PlainText"/>
      </w:pPr>
      <w:r w:rsidRPr="0018363B">
        <w:t xml:space="preserve">   NORTEL PORTAL GUARD                                              1          $3,357.20          $3,357.20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SSL&amp;PPTP -250 USERS LICENSE                               1          $8,397.20          $8,397.20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VPN GATEWAY 3050                                          1          $6,157.20          $6,157.20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180145</w:t>
      </w:r>
    </w:p>
    <w:p w:rsidR="004B79F2" w:rsidRPr="0018363B" w:rsidRDefault="004B79F2" w:rsidP="004B79F2">
      <w:pPr>
        <w:pStyle w:val="PlainText"/>
      </w:pPr>
      <w:r w:rsidRPr="0018363B">
        <w:t xml:space="preserve">   LEXMARK E340 LASER PRINTER                                       3            $393.00          $1,179.00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180331</w:t>
      </w: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- 1 FT                       20             $25.00            $500.00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- 3.3 FT                     15             $30.70            $460.50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06-800.102 NORTEL BAYSTACK 425-24T ETHERNET SWTCH               20            $725.20         $14,504.00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180471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ATS</w:t>
        </w:r>
      </w:smartTag>
      <w:r w:rsidRPr="0018363B">
        <w:t xml:space="preserve"> 800.102 BAYSTACK 5520-48T STACKABLE SWITCH                  50          $4,477.20        $223,860.00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BAYSTACK 5500-SRC CASCADE RETURN CABLE 3FT                      20            $216.84          $4,336.80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BAYSTACK 5500-SRC CASCADE STACK CABLE 1.5FT                     50            $178.43          $8,921.50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1000BASE-LX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15            $549.83          $8,247.45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180471</w:t>
      </w: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1000BASE-SX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32            $193.20          $6,182.40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180513</w:t>
      </w:r>
    </w:p>
    <w:p w:rsidR="004B79F2" w:rsidRPr="0018363B" w:rsidRDefault="004B79F2" w:rsidP="004B79F2">
      <w:pPr>
        <w:pStyle w:val="PlainText"/>
      </w:pPr>
      <w:r w:rsidRPr="0018363B">
        <w:t xml:space="preserve">   O&amp;F-06-200.092 - FUJITSU 5650C SCANNER                           1          $4,217.00          $4,217.00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180914</w:t>
      </w:r>
    </w:p>
    <w:p w:rsidR="004B79F2" w:rsidRPr="0018363B" w:rsidRDefault="004B79F2" w:rsidP="004B79F2">
      <w:pPr>
        <w:pStyle w:val="PlainText"/>
      </w:pPr>
      <w:r w:rsidRPr="0018363B">
        <w:t xml:space="preserve">   CONTIVITY ADVANCED ROUTING LICENSE INCLUDING OSPF,               1            $672.00            $672.00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CONTIVITY STATEFUL FIREWALL LICENSE FOR THE 2X00 P               1            $840.00            $840.00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CONTIVITY V6.00 SW 2600/2700 128BIT </w:t>
      </w:r>
      <w:smartTag w:uri="urn:schemas-microsoft-com:office:smarttags" w:element="stockticker">
        <w:r w:rsidRPr="0018363B">
          <w:t>CPC</w:t>
        </w:r>
      </w:smartTag>
      <w:r w:rsidRPr="0018363B">
        <w:t>:N0036319                 1            $598.00            $598.00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POWER CORD 10A-110/120V </w:t>
      </w:r>
      <w:smartTag w:uri="urn:schemas-microsoft-com:office:smarttags" w:element="place">
        <w:r w:rsidRPr="0018363B">
          <w:t>NORTH AMERICA</w:t>
        </w:r>
      </w:smartTag>
      <w:r w:rsidRPr="0018363B">
        <w:t xml:space="preserve">. </w:t>
      </w:r>
      <w:smartTag w:uri="urn:schemas-microsoft-com:office:smarttags" w:element="stockticker">
        <w:r w:rsidRPr="0018363B">
          <w:t>CPC</w:t>
        </w:r>
      </w:smartTag>
      <w:r w:rsidRPr="0018363B">
        <w:t>:A086645               1               $.01               $.01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06.800.104 CONTIVITY 2700                                        1         $11,200.00         $11,200.00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10/100 ETHERNET </w:t>
      </w:r>
      <w:smartTag w:uri="urn:schemas-microsoft-com:office:smarttags" w:element="stockticker">
        <w:r w:rsidRPr="0018363B">
          <w:t>CARD</w:t>
        </w:r>
      </w:smartTag>
      <w:r w:rsidRPr="0018363B">
        <w:t xml:space="preserve"> (FACTORY INSTALL), FOR USE IN               1            $140.00            $140.00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10/100 ETHERNET </w:t>
      </w:r>
      <w:smartTag w:uri="urn:schemas-microsoft-com:office:smarttags" w:element="stockticker">
        <w:r w:rsidRPr="0018363B">
          <w:t>CARD</w:t>
        </w:r>
      </w:smartTag>
      <w:r w:rsidRPr="0018363B">
        <w:t xml:space="preserve"> (FACTORY INSTALL), FOR USE IN               1            $140.00            $140.00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1000BASE-T OPTION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(FACTORY INSTALL), FOR CONT               1            $347.00            $347.00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 MB </w:t>
      </w:r>
      <w:smartTag w:uri="urn:schemas-microsoft-com:office:smarttags" w:element="stockticker">
        <w:r w:rsidRPr="0018363B">
          <w:t>RAM</w:t>
        </w:r>
      </w:smartTag>
      <w:r w:rsidRPr="0018363B">
        <w:t xml:space="preserve"> UPGRADE (FACTORY INSTALL). FOR USE/SALE               1            $448.00            $448.00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180915</w:t>
      </w:r>
    </w:p>
    <w:p w:rsidR="004B79F2" w:rsidRPr="0018363B" w:rsidRDefault="004B79F2" w:rsidP="004B79F2">
      <w:pPr>
        <w:pStyle w:val="PlainText"/>
      </w:pPr>
      <w:r w:rsidRPr="0018363B">
        <w:t xml:space="preserve">   IPSEC LICENSE - 250 USERS </w:t>
      </w:r>
      <w:smartTag w:uri="urn:schemas-microsoft-com:office:smarttags" w:element="stockticker">
        <w:r w:rsidRPr="0018363B">
          <w:t>CPC</w:t>
        </w:r>
      </w:smartTag>
      <w:r w:rsidRPr="0018363B">
        <w:t>:N0017166                           1          $1,681.00          $1,681.00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180915</w:t>
      </w:r>
    </w:p>
    <w:p w:rsidR="004B79F2" w:rsidRPr="0018363B" w:rsidRDefault="004B79F2" w:rsidP="004B79F2">
      <w:pPr>
        <w:pStyle w:val="PlainText"/>
      </w:pPr>
      <w:r w:rsidRPr="0018363B">
        <w:t xml:space="preserve">   NORTEL NETWORKS VPN GATEWAY 3050 - 1U, 2 GIGABIT E               1          $6,170.00          $6,170.00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PORTAL GUARD- SECURES </w:t>
      </w:r>
      <w:smartTag w:uri="urn:schemas-microsoft-com:office:smarttags" w:element="City">
        <w:smartTag w:uri="urn:schemas-microsoft-com:office:smarttags" w:element="place">
          <w:r w:rsidRPr="0018363B">
            <w:t>ENTERPRISE</w:t>
          </w:r>
        </w:smartTag>
      </w:smartTag>
      <w:r w:rsidRPr="0018363B">
        <w:t xml:space="preserve"> </w:t>
      </w:r>
      <w:smartTag w:uri="urn:schemas-microsoft-com:office:smarttags" w:element="stockticker">
        <w:r w:rsidRPr="0018363B">
          <w:t>WEB</w:t>
        </w:r>
      </w:smartTag>
      <w:r w:rsidRPr="0018363B">
        <w:t xml:space="preserve"> PORTALS </w:t>
      </w:r>
      <w:smartTag w:uri="urn:schemas-microsoft-com:office:smarttags" w:element="stockticker">
        <w:r w:rsidRPr="0018363B">
          <w:t>AND</w:t>
        </w:r>
      </w:smartTag>
      <w:r w:rsidRPr="0018363B">
        <w:t xml:space="preserve"> I               1          $3,357.00          $3,357.00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180945</w:t>
      </w:r>
    </w:p>
    <w:p w:rsidR="004B79F2" w:rsidRPr="0018363B" w:rsidRDefault="004B79F2" w:rsidP="004B79F2">
      <w:pPr>
        <w:pStyle w:val="PlainText"/>
      </w:pPr>
      <w:r w:rsidRPr="0018363B">
        <w:t xml:space="preserve">   ETHERNET ROUTING SWITCH 8610 10 </w:t>
      </w:r>
      <w:smartTag w:uri="urn:schemas-microsoft-com:office:smarttags" w:element="stockticker">
        <w:r w:rsidRPr="0018363B">
          <w:t>SLOT</w:t>
        </w:r>
      </w:smartTag>
      <w:r w:rsidRPr="0018363B">
        <w:t xml:space="preserve"> PREMIUM </w:t>
      </w:r>
      <w:smartTag w:uri="urn:schemas-microsoft-com:office:smarttags" w:element="stockticker">
        <w:r w:rsidRPr="0018363B">
          <w:t>CORE</w:t>
        </w:r>
      </w:smartTag>
      <w:r w:rsidRPr="0018363B">
        <w:t xml:space="preserve">                1         $75,597.20         $75,597.20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1000BASE-LX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15            $557.20          $8,358.00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1000BASE-SX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30            $193.20          $5,796.00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1000BASE-T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PLUGGABLE (</w:t>
      </w:r>
      <w:smartTag w:uri="urn:schemas-microsoft-com:office:smarttags" w:element="stockticker">
        <w:r w:rsidRPr="0018363B">
          <w:t>SFP</w:t>
        </w:r>
      </w:smartTag>
      <w:r w:rsidRPr="0018363B">
        <w:t>), 8-PI               6            $221.20          $1,327.20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180947</w:t>
      </w:r>
    </w:p>
    <w:p w:rsidR="004B79F2" w:rsidRPr="0018363B" w:rsidRDefault="004B79F2" w:rsidP="004B79F2">
      <w:pPr>
        <w:pStyle w:val="PlainText"/>
      </w:pPr>
      <w:r w:rsidRPr="0018363B">
        <w:t xml:space="preserve">   ETHERNET ROUTING SWITCH 8610 10 </w:t>
      </w:r>
      <w:smartTag w:uri="urn:schemas-microsoft-com:office:smarttags" w:element="stockticker">
        <w:r w:rsidRPr="0018363B">
          <w:t>SLOT</w:t>
        </w:r>
      </w:smartTag>
      <w:r w:rsidRPr="0018363B">
        <w:t xml:space="preserve"> PREMIUM </w:t>
      </w:r>
      <w:smartTag w:uri="urn:schemas-microsoft-com:office:smarttags" w:element="stockticker">
        <w:r w:rsidRPr="0018363B">
          <w:t>CORE</w:t>
        </w:r>
      </w:smartTag>
      <w:r w:rsidRPr="0018363B">
        <w:t xml:space="preserve">                1         $75,597.20         $75,597.20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10GBASE-SR XFP FOR USE WITH 8683XLR                       4          $1,117.20          $4,468.80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1000BASE-LX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15            $557.20          $8,358.00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1000BASE-SX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FACTOR PLUGGABLE GBI              30            $193.20          $5,796.00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1000BASE-T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PLUGGABLE (</w:t>
      </w:r>
      <w:smartTag w:uri="urn:schemas-microsoft-com:office:smarttags" w:element="stockticker">
        <w:r w:rsidRPr="0018363B">
          <w:t>SFP</w:t>
        </w:r>
      </w:smartTag>
      <w:r w:rsidRPr="0018363B">
        <w:t>), 8-PI              10            $221.20          $2,212.00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181265</w:t>
      </w:r>
    </w:p>
    <w:p w:rsidR="004B79F2" w:rsidRPr="0018363B" w:rsidRDefault="004B79F2" w:rsidP="004B79F2">
      <w:pPr>
        <w:pStyle w:val="PlainText"/>
      </w:pPr>
      <w:r w:rsidRPr="0018363B">
        <w:t xml:space="preserve">   CONTIVITY FIREWALL FW </w:t>
      </w:r>
      <w:smartTag w:uri="urn:schemas-microsoft-com:office:smarttags" w:element="stockticker">
        <w:r w:rsidRPr="0018363B">
          <w:t>LIC</w:t>
        </w:r>
      </w:smartTag>
      <w:r w:rsidRPr="0018363B">
        <w:t xml:space="preserve">                                        2            $316.99            $633.98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EMBARKIT INC                              181265</w:t>
      </w:r>
    </w:p>
    <w:p w:rsidR="004B79F2" w:rsidRPr="0018363B" w:rsidRDefault="004B79F2" w:rsidP="004B79F2">
      <w:pPr>
        <w:pStyle w:val="PlainText"/>
      </w:pPr>
      <w:r w:rsidRPr="0018363B">
        <w:t xml:space="preserve">   CONTIVITY 1100 FETH 4</w:t>
      </w:r>
      <w:smartTag w:uri="urn:schemas-microsoft-com:office:smarttags" w:element="stockticker">
        <w:r w:rsidRPr="0018363B">
          <w:t>PORT</w:t>
        </w:r>
      </w:smartTag>
      <w:r w:rsidRPr="0018363B">
        <w:t xml:space="preserve"> 128BIT ENCRYPTION                      2          $1,075.42          $2,150.84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CONTIVITY 1100 56/64K </w:t>
      </w:r>
      <w:smartTag w:uri="urn:schemas-microsoft-com:office:smarttags" w:element="stockticker">
        <w:r w:rsidRPr="0018363B">
          <w:t>CSU</w:t>
        </w:r>
      </w:smartTag>
      <w:r w:rsidRPr="0018363B">
        <w:t>/DSU PCI                                3            $616.79          $1,850.37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181270</w:t>
      </w:r>
    </w:p>
    <w:p w:rsidR="004B79F2" w:rsidRPr="0018363B" w:rsidRDefault="004B79F2" w:rsidP="004B79F2">
      <w:pPr>
        <w:pStyle w:val="PlainText"/>
      </w:pPr>
      <w:r w:rsidRPr="0018363B">
        <w:t xml:space="preserve">   WLAN ACCESS POINT 2330                                          20            $360.00          $7,200.00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FLUKE NETWORKS                            172601</w:t>
      </w:r>
    </w:p>
    <w:p w:rsidR="004B79F2" w:rsidRPr="0018363B" w:rsidRDefault="004B79F2" w:rsidP="004B79F2">
      <w:pPr>
        <w:pStyle w:val="PlainText"/>
      </w:pPr>
      <w:r w:rsidRPr="0018363B">
        <w:t xml:space="preserve">   COVERS OPV-WAN/OC3 INCLUDES 7X24 </w:t>
      </w:r>
      <w:smartTag w:uri="urn:schemas-microsoft-com:office:smarttags" w:element="stockticker">
        <w:r w:rsidRPr="0018363B">
          <w:t>TECH</w:t>
        </w:r>
      </w:smartTag>
      <w:r w:rsidRPr="0018363B">
        <w:t xml:space="preserve"> ASST                       2          $2,267.10          $4,534.20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FLUKE OPTIVIEW DS3 &amp; E3 WAN ANALYZER                             2         $11,695.50         $23,391.00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FLUKE OPTIVIEW OC3 WAN ANALYZER FOR SM OR MM FIBER               2         $16,195.00         $32,390.00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SUPPORT FOR FLUKE DS3 ANALYZER                                   2          $1,638.00          $3,276.00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HEWLETT-PACKARD                           172249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43            $360.00         $15,480.00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-06-504.301HP COMPAQ CD5100 MICROTOWER, P-3.2 G              43            $811.00         $34,873.00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172329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52            $360.00         $18,720.00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52            $360.00         $18,720.00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52            $360.00         $18,720.00</w:t>
      </w:r>
    </w:p>
    <w:p w:rsidR="004B79F2" w:rsidRPr="0018363B" w:rsidRDefault="004B79F2" w:rsidP="004B79F2">
      <w:pPr>
        <w:pStyle w:val="PlainText"/>
      </w:pPr>
      <w:r w:rsidRPr="0018363B">
        <w:br w:type="page"/>
      </w:r>
      <w:r w:rsidRPr="0018363B">
        <w:lastRenderedPageBreak/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172329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52            $360.00         $18,720.00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O&amp;F-06-100.100HP COMPAQ CD5100 MICROTOWER, P-3.2 G              52            $811.00         $42,172.00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O&amp;F-06-100.100HP COMPAQ CD5100 MICROTOWER, P-3.2 G              52            $811.00         $42,172.00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O&amp;F-06-100.100HP COMPAQ CD5100 MICROTOWER, P-3.2 G              52            $811.00         $42,172.00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O&amp;F-06-100.100HP COMPAQ CD5100 MICROTOWER, P-3.2 G              52            $811.00         $42,172.00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172501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-06-504.300 - HP NC8230 LAPTOP, 1GB MEM., 1.73               25          $1,471.00         $36,775.00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LIND</w:t>
        </w:r>
      </w:smartTag>
      <w:r w:rsidRPr="0018363B">
        <w:t xml:space="preserve"> </w:t>
      </w:r>
      <w:smartTag w:uri="urn:schemas-microsoft-com:office:smarttags" w:element="stockticker">
        <w:r w:rsidRPr="0018363B">
          <w:t>AUTO</w:t>
        </w:r>
      </w:smartTag>
      <w:r w:rsidRPr="0018363B">
        <w:t>/</w:t>
      </w:r>
      <w:smartTag w:uri="urn:schemas-microsoft-com:office:smarttags" w:element="stockticker">
        <w:r w:rsidRPr="0018363B">
          <w:t>AIR</w:t>
        </w:r>
      </w:smartTag>
      <w:r w:rsidRPr="0018363B">
        <w:t xml:space="preserve"> POWER ADAPTER FOR HP LAPTOPS                      25             $91.00          $2,275.00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172975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63            $400.00         $25,200.00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63            $400.00         $25,200.00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63            $400.00         $25,200.00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-06-504.307HP COMPAQ CD5100 MICROTOWER, P-3.2 G              88            $811.00         $71,368.00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-06-504.307HP COMPAQ CD5100 MICROTOWER, P-3.2 G              88            $811.00         $71,368.00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-06-504.307HP COMPAQ CD5100 MICROTOWER, P-3.2 G              88            $811.00         $71,368.00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172976</w:t>
      </w:r>
    </w:p>
    <w:p w:rsidR="004B79F2" w:rsidRPr="0018363B" w:rsidRDefault="004B79F2" w:rsidP="004B79F2">
      <w:pPr>
        <w:pStyle w:val="PlainText"/>
      </w:pPr>
      <w:r w:rsidRPr="0018363B">
        <w:t xml:space="preserve">   MVD-06-401.100 - HP DC5100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FAC.,P-3.2 G              16            $802.00         $12,832.00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L2035 20" FLAT PANEL DISPLAY                                 16            $620.00          $9,920.00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173055</w:t>
      </w:r>
    </w:p>
    <w:p w:rsidR="004B79F2" w:rsidRPr="0018363B" w:rsidRDefault="004B79F2" w:rsidP="004B79F2">
      <w:pPr>
        <w:pStyle w:val="PlainText"/>
      </w:pPr>
      <w:r w:rsidRPr="0018363B">
        <w:t xml:space="preserve">   IPAQ HX4700 POCKET PC                                            1            $582.00            $582.00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 MB SD MEMORY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                         1             $33.00             $33.00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173526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O&amp;F-06-300.011                      18            $400.00          $7,200.00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173527</w:t>
      </w:r>
    </w:p>
    <w:p w:rsidR="004B79F2" w:rsidRPr="0018363B" w:rsidRDefault="004B79F2" w:rsidP="004B79F2">
      <w:pPr>
        <w:pStyle w:val="PlainText"/>
      </w:pPr>
      <w:r w:rsidRPr="0018363B">
        <w:t xml:space="preserve">   HP L2035 20" FLAT PANEL DISPLAY                                  1            $620.00            $620.00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MVD-06-401.101 - HP DC5100 SMALL </w:t>
      </w:r>
      <w:smartTag w:uri="urn:schemas-microsoft-com:office:smarttags" w:element="stockticker">
        <w:r w:rsidRPr="0018363B">
          <w:t>FORM</w:t>
        </w:r>
      </w:smartTag>
      <w:r w:rsidRPr="0018363B">
        <w:t xml:space="preserve"> FAC.,P-3.2 G               1            $802.00            $802.00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173629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30            $400.00         $12,000.00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30            $400.00         $12,000.00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P&amp;P-06-504.100HP COMPAQ CD5100 MICROTOWER, P-3.2 G              30            $811.00         $24,330.00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P&amp;P-06-504.100HP COMPAQ CD5100 MICROTOWER, P-3.2 G              30            $811.00         $24,330.00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173806</w:t>
      </w:r>
    </w:p>
    <w:p w:rsidR="004B79F2" w:rsidRPr="0018363B" w:rsidRDefault="004B79F2" w:rsidP="004B79F2">
      <w:pPr>
        <w:pStyle w:val="PlainText"/>
      </w:pPr>
      <w:r w:rsidRPr="0018363B">
        <w:t xml:space="preserve">    HP </w:t>
      </w:r>
      <w:smartTag w:uri="urn:schemas-microsoft-com:office:smarttags" w:element="stockticker">
        <w:r w:rsidRPr="0018363B">
          <w:t>AUTO</w:t>
        </w:r>
      </w:smartTag>
      <w:r w:rsidRPr="0018363B">
        <w:t>/</w:t>
      </w:r>
      <w:smartTag w:uri="urn:schemas-microsoft-com:office:smarttags" w:element="stockticker">
        <w:r w:rsidRPr="0018363B">
          <w:t>AIR</w:t>
        </w:r>
      </w:smartTag>
      <w:r w:rsidRPr="0018363B">
        <w:t xml:space="preserve"> POWER ADAPTER FOR HP LAPTOPS                        1             $91.00             $91.00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173806</w:t>
      </w:r>
    </w:p>
    <w:p w:rsidR="004B79F2" w:rsidRPr="0018363B" w:rsidRDefault="004B79F2" w:rsidP="004B79F2">
      <w:pPr>
        <w:pStyle w:val="PlainText"/>
      </w:pPr>
      <w:r w:rsidRPr="0018363B">
        <w:t xml:space="preserve">   HP BASIC DOCKING STATION                                         1            $179.00            $179.00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O&amp;F-06-700.004 - HP NC8230 LAPTOP, 1GB MEM., 1.73                1          $1,471.00          $1,471.00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173809</w:t>
      </w:r>
    </w:p>
    <w:p w:rsidR="004B79F2" w:rsidRPr="0018363B" w:rsidRDefault="004B79F2" w:rsidP="004B79F2">
      <w:pPr>
        <w:pStyle w:val="PlainText"/>
      </w:pPr>
      <w:r w:rsidRPr="0018363B">
        <w:t xml:space="preserve">   HP </w:t>
      </w:r>
      <w:smartTag w:uri="urn:schemas-microsoft-com:office:smarttags" w:element="stockticker">
        <w:r w:rsidRPr="0018363B">
          <w:t>AUTO</w:t>
        </w:r>
      </w:smartTag>
      <w:r w:rsidRPr="0018363B">
        <w:t>/</w:t>
      </w:r>
      <w:smartTag w:uri="urn:schemas-microsoft-com:office:smarttags" w:element="stockticker">
        <w:r w:rsidRPr="0018363B">
          <w:t>AIR</w:t>
        </w:r>
      </w:smartTag>
      <w:r w:rsidRPr="0018363B">
        <w:t xml:space="preserve"> POWER ADAPTER FOR HP LAPTOPS                        11             $72.00            $792.00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P&amp;P-06-504.105 - HP NC8230 LAPTOP, 1GB MEM., 1.73               11          $1,471.00         $16,181.00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173886</w:t>
      </w:r>
    </w:p>
    <w:p w:rsidR="004B79F2" w:rsidRPr="0018363B" w:rsidRDefault="004B79F2" w:rsidP="004B79F2">
      <w:pPr>
        <w:pStyle w:val="PlainText"/>
      </w:pPr>
      <w:r w:rsidRPr="0018363B">
        <w:t xml:space="preserve">   HP L1955 19" FLAT PANEL DISPLAY                                 16            $400.00          $6,400.00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173896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5            $400.00          $2,000.00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P&amp;P-06-504.106HP COMPAQ CD5100 MICROTOWER, P-2.8 G               5            $555.00          $2,775.00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174617</w:t>
      </w:r>
    </w:p>
    <w:p w:rsidR="004B79F2" w:rsidRPr="0018363B" w:rsidRDefault="004B79F2" w:rsidP="004B79F2">
      <w:pPr>
        <w:pStyle w:val="PlainText"/>
      </w:pPr>
      <w:r w:rsidRPr="0018363B">
        <w:t xml:space="preserve">   IPAQ HX4700 POCKET PC                                            2            $534.00          $1,068.00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174827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                                     1            $400.00            $400.00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174940</w:t>
      </w:r>
    </w:p>
    <w:p w:rsidR="004B79F2" w:rsidRPr="0018363B" w:rsidRDefault="004B79F2" w:rsidP="004B79F2">
      <w:pPr>
        <w:pStyle w:val="PlainText"/>
      </w:pPr>
      <w:r w:rsidRPr="0018363B">
        <w:t xml:space="preserve">   P&amp;P-06-504.105 - HP NC8230 LAPTOP, 1GB MEM., 1.73               11          $1,472.00         $16,192.00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175473</w:t>
      </w:r>
    </w:p>
    <w:p w:rsidR="004B79F2" w:rsidRPr="0018363B" w:rsidRDefault="004B79F2" w:rsidP="004B79F2">
      <w:pPr>
        <w:pStyle w:val="PlainText"/>
      </w:pPr>
      <w:r w:rsidRPr="0018363B">
        <w:t xml:space="preserve">   O&amp;F-06-200.091 - HP NC8230 LAPTOP, 1GB MEM., 1.73                1          $1,471.00          $1,471.00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175474</w:t>
      </w:r>
    </w:p>
    <w:p w:rsidR="004B79F2" w:rsidRPr="0018363B" w:rsidRDefault="004B79F2" w:rsidP="004B79F2">
      <w:pPr>
        <w:pStyle w:val="PlainText"/>
      </w:pPr>
      <w:r w:rsidRPr="0018363B">
        <w:t xml:space="preserve">   P&amp;P-06-504.106HP COMPAQ CD5100 MICROTOWER, P-2.8 G               5            $555.00          $2,775.00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175475</w:t>
      </w:r>
    </w:p>
    <w:p w:rsidR="004B79F2" w:rsidRPr="0018363B" w:rsidRDefault="004B79F2" w:rsidP="004B79F2">
      <w:pPr>
        <w:pStyle w:val="PlainText"/>
      </w:pPr>
      <w:r w:rsidRPr="0018363B">
        <w:t xml:space="preserve">   IPAQ HX4700 POCKET PC                                            4            $534.00          $2,136.00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175962</w:t>
      </w:r>
    </w:p>
    <w:p w:rsidR="004B79F2" w:rsidRPr="0018363B" w:rsidRDefault="004B79F2" w:rsidP="004B79F2">
      <w:pPr>
        <w:pStyle w:val="PlainText"/>
      </w:pPr>
      <w:r w:rsidRPr="0018363B">
        <w:t xml:space="preserve">   O&amp;F-06-735.050 - HP NC8230 LAPTOP, 1GB MEM., 1.73                4          $1,472.00          $5,888.00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176491</w:t>
      </w:r>
    </w:p>
    <w:p w:rsidR="004B79F2" w:rsidRPr="0018363B" w:rsidRDefault="004B79F2" w:rsidP="004B79F2">
      <w:pPr>
        <w:pStyle w:val="PlainText"/>
      </w:pPr>
      <w:r w:rsidRPr="0018363B">
        <w:t xml:space="preserve">   IPAQ HX4700 POCKET PC                                            2            $534.00          $1,068.00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 MB SD MEMORY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                         2             $43.00             $86.00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178420</w:t>
      </w:r>
    </w:p>
    <w:p w:rsidR="004B79F2" w:rsidRPr="0018363B" w:rsidRDefault="004B79F2" w:rsidP="004B79F2">
      <w:pPr>
        <w:pStyle w:val="PlainText"/>
      </w:pPr>
      <w:r w:rsidRPr="0018363B">
        <w:t xml:space="preserve">   APP-06-890.002HP COMPAQ CD5100 MICROTOWER, P-3.2 G               3            $742.00          $2,226.00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LP2065 20"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1            $620.00            $620.00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L2335 23"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2          $1,040.00          $2,080.00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178603</w:t>
      </w:r>
    </w:p>
    <w:p w:rsidR="004B79F2" w:rsidRPr="0018363B" w:rsidRDefault="004B79F2" w:rsidP="004B79F2">
      <w:pPr>
        <w:pStyle w:val="PlainText"/>
      </w:pPr>
      <w:r w:rsidRPr="0018363B">
        <w:t xml:space="preserve">   IPAQ HX2490 POCKET PC                                            1            $556.00            $556.00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 MB SD MEMORY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                         1             $43.00             $43.00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179101</w:t>
      </w:r>
    </w:p>
    <w:p w:rsidR="004B79F2" w:rsidRPr="0018363B" w:rsidRDefault="004B79F2" w:rsidP="004B79F2">
      <w:pPr>
        <w:pStyle w:val="PlainText"/>
      </w:pPr>
      <w:r w:rsidRPr="0018363B">
        <w:t xml:space="preserve">   HP DC5100 MICROTOWER-P4 3.2GHZ, 2GB </w:t>
      </w:r>
      <w:smartTag w:uri="urn:schemas-microsoft-com:office:smarttags" w:element="stockticker">
        <w:r w:rsidRPr="0018363B">
          <w:t>RAM</w:t>
        </w:r>
      </w:smartTag>
      <w:r w:rsidRPr="0018363B">
        <w:t xml:space="preserve">, 40GB </w:t>
      </w:r>
      <w:smartTag w:uri="urn:schemas-microsoft-com:office:smarttags" w:element="stockticker">
        <w:r w:rsidRPr="0018363B">
          <w:t>HDD</w:t>
        </w:r>
      </w:smartTag>
      <w:r w:rsidRPr="0018363B">
        <w:t>,              47            $849.00         $39,903.00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179768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3            $446.00          $1,338.00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3            $446.00          $1,338.00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3            $446.00          $1,338.00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179774</w:t>
      </w:r>
    </w:p>
    <w:p w:rsidR="004B79F2" w:rsidRPr="0018363B" w:rsidRDefault="004B79F2" w:rsidP="004B79F2">
      <w:pPr>
        <w:pStyle w:val="PlainText"/>
      </w:pPr>
      <w:r w:rsidRPr="0018363B">
        <w:t xml:space="preserve">   HP DESKJET 6940DT COLOR INKJET PRINTER                           2            $160.00            $320.00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180124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$446.00            $892.00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$446.00            $892.00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180137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1            $307.00            $307.00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-06-504.310HP COMPAQ CD5100 MICROTOWER, P-2.8 G               1            $658.00            $658.00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180146</w:t>
      </w:r>
    </w:p>
    <w:p w:rsidR="004B79F2" w:rsidRPr="0018363B" w:rsidRDefault="004B79F2" w:rsidP="004B79F2">
      <w:pPr>
        <w:pStyle w:val="PlainText"/>
      </w:pPr>
      <w:r w:rsidRPr="0018363B">
        <w:t xml:space="preserve">   HP SCANJET 7650 W/ADF                                            1            $486.00            $486.00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180305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-06-506.026 - HP LASERJET 8150 DN                             2          $2,795.00          $5,590.00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-06-506.026 - HP LASERJET 8150 DN                             2          $2,795.00          $5,590.00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180305</w:t>
      </w:r>
    </w:p>
    <w:p w:rsidR="004B79F2" w:rsidRPr="0018363B" w:rsidRDefault="004B79F2" w:rsidP="004B79F2">
      <w:pPr>
        <w:pStyle w:val="PlainText"/>
      </w:pPr>
      <w:r w:rsidRPr="0018363B">
        <w:t xml:space="preserve">   HP 2000 SHEET INPUT TRAY FOR HP LASER PRINTER                    1            $724.00            $724.00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180306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1            $446.00            $446.00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180552</w:t>
      </w:r>
    </w:p>
    <w:p w:rsidR="004B79F2" w:rsidRPr="0018363B" w:rsidRDefault="004B79F2" w:rsidP="004B79F2">
      <w:pPr>
        <w:pStyle w:val="PlainText"/>
      </w:pPr>
      <w:r w:rsidRPr="0018363B">
        <w:t xml:space="preserve">   HP IPAQ HX2490 POCKET PC                                         2            $356.00            $712.00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256MB SD MEMORY                                                  2             $31.00             $62.00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180623</w:t>
      </w:r>
    </w:p>
    <w:p w:rsidR="004B79F2" w:rsidRPr="0018363B" w:rsidRDefault="004B79F2" w:rsidP="004B79F2">
      <w:pPr>
        <w:pStyle w:val="PlainText"/>
      </w:pPr>
      <w:r w:rsidRPr="0018363B">
        <w:t xml:space="preserve">   HP IPAQ HX2490 POCKET PC                                         1            $356.00            $356.00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180624</w:t>
      </w:r>
    </w:p>
    <w:p w:rsidR="004B79F2" w:rsidRPr="0018363B" w:rsidRDefault="004B79F2" w:rsidP="004B79F2">
      <w:pPr>
        <w:pStyle w:val="PlainText"/>
      </w:pPr>
      <w:r w:rsidRPr="0018363B">
        <w:t xml:space="preserve">   HP IPAQ HX2490 POCKET PC                                         1            $356.00            $356.00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256MB SD MEMORY                                                  1             $31.00             $31.00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180952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1            $446.00            $446.00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180954</w:t>
      </w:r>
    </w:p>
    <w:p w:rsidR="004B79F2" w:rsidRPr="0018363B" w:rsidRDefault="004B79F2" w:rsidP="004B79F2">
      <w:pPr>
        <w:pStyle w:val="PlainText"/>
      </w:pPr>
      <w:r w:rsidRPr="0018363B">
        <w:t xml:space="preserve">   HP IPAQ HX2490 POCKET PC                                         1            $356.00            $356.00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181010</w:t>
      </w:r>
    </w:p>
    <w:p w:rsidR="004B79F2" w:rsidRPr="0018363B" w:rsidRDefault="004B79F2" w:rsidP="004B79F2">
      <w:pPr>
        <w:pStyle w:val="PlainText"/>
      </w:pPr>
      <w:r w:rsidRPr="0018363B">
        <w:t xml:space="preserve">   HP SCANJET 7650 W/ADF                                            1            $486.00            $486.00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181011</w:t>
      </w:r>
    </w:p>
    <w:p w:rsidR="004B79F2" w:rsidRPr="0018363B" w:rsidRDefault="004B79F2" w:rsidP="004B79F2">
      <w:pPr>
        <w:pStyle w:val="PlainText"/>
      </w:pPr>
      <w:r w:rsidRPr="0018363B">
        <w:t xml:space="preserve">   HP SCANJET 4890 PHOTO SCANNER                                    1            $168.00            $168.00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181052</w:t>
      </w:r>
    </w:p>
    <w:p w:rsidR="004B79F2" w:rsidRPr="0018363B" w:rsidRDefault="004B79F2" w:rsidP="004B79F2">
      <w:pPr>
        <w:pStyle w:val="PlainText"/>
      </w:pPr>
      <w:r w:rsidRPr="0018363B">
        <w:t xml:space="preserve">   HP IPAQ HX2490 POCKET PC                                         1            $356.00            $356.00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256MB SD MEMORY                                                  1             $31.00             $31.00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181182</w:t>
      </w:r>
    </w:p>
    <w:p w:rsidR="004B79F2" w:rsidRPr="0018363B" w:rsidRDefault="004B79F2" w:rsidP="004B79F2">
      <w:pPr>
        <w:pStyle w:val="PlainText"/>
      </w:pPr>
      <w:r w:rsidRPr="0018363B">
        <w:t xml:space="preserve">   HP OFFICEJET PRO K550 PRINTER                                    1            $171.00            $171.00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181183</w:t>
      </w:r>
    </w:p>
    <w:p w:rsidR="004B79F2" w:rsidRPr="0018363B" w:rsidRDefault="004B79F2" w:rsidP="004B79F2">
      <w:pPr>
        <w:pStyle w:val="PlainText"/>
      </w:pPr>
      <w:r w:rsidRPr="0018363B">
        <w:t xml:space="preserve">   HP L1955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12            $307.00          $3,684.00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181565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-07-506.038 - HP DESIGNJET 5500PS PRINTER                     2          $9,377.00         $18,754.00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-07-506.038 - HP DESIGNJET 5500PS PRINTER                     2          $9,377.00         $18,754.00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128MB MEMORY MODULE                                           4            $116.00            $464.00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128MB MEMORY MODULE                                           4            $116.00            $464.00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181566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$446.00          $1,784.00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$446.00          $1,784.00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HEWLETT-PACKARD                           181566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$446.00          $1,784.00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4            $446.00          $1,784.00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                                      172767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-06-505.100 -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INTELLISTATION,P-3.6 G                    108          $1,972.00        $212,976.00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-06-505.100 -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INTELLISTATION,P-3.6 G                    108          $1,972.00        $212,976.00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-06-505.100 -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INTELLISTATION,P-3.6 G                    108          $1,972.00        $212,976.00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172974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512 MB MEM UPGRADE (2 </w:t>
      </w:r>
      <w:smartTag w:uri="urn:schemas-microsoft-com:office:smarttags" w:element="stockticker">
        <w:r w:rsidRPr="0018363B">
          <w:t>PER</w:t>
        </w:r>
      </w:smartTag>
      <w:r w:rsidRPr="0018363B">
        <w:t xml:space="preserve"> WORKSTATION)                      30            $120.00          $3,600.00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P&amp;P-06-504.101 -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INTELLISTATION,P-3.6 G                     15          $1,999.00         $29,985.00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173882</w:t>
      </w:r>
    </w:p>
    <w:p w:rsidR="004B79F2" w:rsidRPr="0018363B" w:rsidRDefault="004B79F2" w:rsidP="004B79F2">
      <w:pPr>
        <w:pStyle w:val="PlainText"/>
      </w:pPr>
      <w:r w:rsidRPr="0018363B">
        <w:t xml:space="preserve">   P&amp;P-06-504.102 -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INTELLISTATION,P-3.6 G                      1          $1,999.00          $1,999.00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174825</w:t>
      </w:r>
    </w:p>
    <w:p w:rsidR="004B79F2" w:rsidRPr="0018363B" w:rsidRDefault="004B79F2" w:rsidP="004B79F2">
      <w:pPr>
        <w:pStyle w:val="PlainText"/>
      </w:pPr>
      <w:r w:rsidRPr="0018363B">
        <w:t xml:space="preserve">   INTELLISTATION M PRO 3.8G PENTIUM (O&amp;F-06-800.012)               1          $1,999.00          $1,999.00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2GB PC2 3200 </w:t>
      </w:r>
      <w:smartTag w:uri="urn:schemas-microsoft-com:office:smarttags" w:element="stockticker">
        <w:r w:rsidRPr="0018363B">
          <w:t>ECC</w:t>
        </w:r>
      </w:smartTag>
      <w:r w:rsidRPr="0018363B">
        <w:t xml:space="preserve"> </w:t>
      </w:r>
      <w:smartTag w:uri="urn:schemas-microsoft-com:office:smarttags" w:element="stockticker">
        <w:r w:rsidRPr="0018363B">
          <w:t>DDR</w:t>
        </w:r>
      </w:smartTag>
      <w:r w:rsidRPr="0018363B">
        <w:t xml:space="preserve">2 SDRAM 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1            $650.00            $650.00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INTERGRAPH CORPORATION                    175540</w:t>
      </w:r>
    </w:p>
    <w:p w:rsidR="004B79F2" w:rsidRPr="0018363B" w:rsidRDefault="004B79F2" w:rsidP="004B79F2">
      <w:pPr>
        <w:pStyle w:val="PlainText"/>
      </w:pPr>
      <w:r w:rsidRPr="0018363B">
        <w:t xml:space="preserve">   INTERGRAPH Z/I MOUSE, PART #PRH00360-000                         3          $3,005.00          $9,015.00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LENOVO INC                                172745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20"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    64            $620.00         $39,680.00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20"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    64            $620.00         $39,680.00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    88            $385.00         $33,880.00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172973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    30            $385.00         $11,550.00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173883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     2            $385.00            $770.00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173888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LENOVO INC                                173888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-06-504.303 -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129          $1,499.00        $193,371.00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128             $83.00         $10,624.00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ENH. </w:t>
      </w:r>
      <w:smartTag w:uri="urn:schemas-microsoft-com:office:smarttags" w:element="stockticker">
        <w:r w:rsidRPr="0018363B">
          <w:t>USB</w:t>
        </w:r>
      </w:smartTag>
      <w:r w:rsidRPr="0018363B">
        <w:t xml:space="preserve"> KEYBOARD                                           40             $33.00          $1,320.00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ENH. </w:t>
      </w:r>
      <w:smartTag w:uri="urn:schemas-microsoft-com:office:smarttags" w:element="stockticker">
        <w:r w:rsidRPr="0018363B">
          <w:t>USB</w:t>
        </w:r>
      </w:smartTag>
      <w:r w:rsidRPr="0018363B">
        <w:t xml:space="preserve"> KEYBOARD                                           40             $33.00          $1,320.00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ENH. </w:t>
      </w:r>
      <w:smartTag w:uri="urn:schemas-microsoft-com:office:smarttags" w:element="stockticker">
        <w:r w:rsidRPr="0018363B">
          <w:t>USB</w:t>
        </w:r>
      </w:smartTag>
      <w:r w:rsidRPr="0018363B">
        <w:t xml:space="preserve"> KEYBOARD                                           40             $33.00          $1,320.00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OPTICAL SCROLLPOINT MOUSE                                   51             $25.00          $1,275.00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OPTICAL SCROLLPOINT MOUSE                                   51             $25.00          $1,275.00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OPTICAL SCROLLPOINT MOUSE                                   51             $25.00          $1,275.00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LENOVO INC                                173888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OPTICAL SCROLLPOINT MOUSE                                   51             $25.00          $1,275.00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</w:t>
      </w:r>
      <w:smartTag w:uri="urn:schemas-microsoft-com:office:smarttags" w:element="stockticker">
        <w:r w:rsidRPr="0018363B">
          <w:t>MINI</w:t>
        </w:r>
      </w:smartTag>
      <w:r w:rsidRPr="0018363B">
        <w:t>-</w:t>
      </w:r>
      <w:smartTag w:uri="urn:schemas-microsoft-com:office:smarttags" w:element="stockticker">
        <w:r w:rsidRPr="0018363B">
          <w:t>DOC</w:t>
        </w:r>
      </w:smartTag>
      <w:r w:rsidRPr="0018363B">
        <w:t xml:space="preserve">                                           40            $163.00          $6,520.00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</w:t>
      </w:r>
      <w:smartTag w:uri="urn:schemas-microsoft-com:office:smarttags" w:element="stockticker">
        <w:r w:rsidRPr="0018363B">
          <w:t>MINI</w:t>
        </w:r>
      </w:smartTag>
      <w:r w:rsidRPr="0018363B">
        <w:t>-</w:t>
      </w:r>
      <w:smartTag w:uri="urn:schemas-microsoft-com:office:smarttags" w:element="stockticker">
        <w:r w:rsidRPr="0018363B">
          <w:t>DOC</w:t>
        </w:r>
      </w:smartTag>
      <w:r w:rsidRPr="0018363B">
        <w:t xml:space="preserve">                                           40            $163.00          $6,520.00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</w:t>
      </w:r>
      <w:smartTag w:uri="urn:schemas-microsoft-com:office:smarttags" w:element="stockticker">
        <w:r w:rsidRPr="0018363B">
          <w:t>MINI</w:t>
        </w:r>
      </w:smartTag>
      <w:r w:rsidRPr="0018363B">
        <w:t>-</w:t>
      </w:r>
      <w:smartTag w:uri="urn:schemas-microsoft-com:office:smarttags" w:element="stockticker">
        <w:r w:rsidRPr="0018363B">
          <w:t>DOC</w:t>
        </w:r>
      </w:smartTag>
      <w:r w:rsidRPr="0018363B">
        <w:t xml:space="preserve">                                           40            $163.00          $6,520.00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FLAT PANEL DISPLAY                                      40            $385.00         $15,400.00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FLAT PANEL DISPLAY                                      40            $385.00         $15,400.00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FLAT PANEL DISPLAY                                      40            $385.00         $15,400.00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174618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-06-504.308 -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T-43, P4M-1.73 GHZ,                1          $1,499.39          $1,499.39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AC/DC COMBO POWER ADAPT.                            1             $83.00             $83.00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174826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NVIDA QUADRO4 200</w:t>
      </w:r>
      <w:smartTag w:uri="urn:schemas-microsoft-com:office:smarttags" w:element="stockticker">
        <w:r w:rsidRPr="0018363B">
          <w:t>NVS</w:t>
        </w:r>
      </w:smartTag>
      <w:r w:rsidRPr="0018363B">
        <w:t xml:space="preserve"> GRAPHICS ADAPTER                        1            $129.00            $129.00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20.1" </w:t>
      </w:r>
      <w:smartTag w:uri="urn:schemas-microsoft-com:office:smarttags" w:element="stockticker">
        <w:r w:rsidRPr="0018363B">
          <w:t>IBM</w:t>
        </w:r>
      </w:smartTag>
      <w:r w:rsidRPr="0018363B">
        <w:t xml:space="preserve"> FLAT-PANEL MONITOR (06-O&amp;F-0700-001)                   2            $755.00          $1,510.00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177529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 xml:space="preserve">-06-504.309 -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X-41, P4M-1.6 GHZ,                 1          $1,626.00          $1,626.00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LENOVO INC                                178386</w:t>
      </w:r>
    </w:p>
    <w:p w:rsidR="004B79F2" w:rsidRPr="0018363B" w:rsidRDefault="004B79F2" w:rsidP="004B79F2">
      <w:pPr>
        <w:pStyle w:val="PlainText"/>
      </w:pPr>
      <w:r w:rsidRPr="0018363B">
        <w:t xml:space="preserve">   P&amp;P-503.001 -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3            $340.00          $1,020.00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MANAGEMENT COMMUNICATION SERVICE          171940</w:t>
      </w:r>
    </w:p>
    <w:p w:rsidR="004B79F2" w:rsidRPr="0018363B" w:rsidRDefault="004B79F2" w:rsidP="004B79F2">
      <w:pPr>
        <w:pStyle w:val="PlainText"/>
      </w:pPr>
      <w:r w:rsidRPr="0018363B">
        <w:t xml:space="preserve">    RMA HARDWARE SUPPORT UPLIFT (OC-3 </w:t>
      </w:r>
      <w:smartTag w:uri="urn:schemas-microsoft-com:office:smarttags" w:element="stockticker">
        <w:r w:rsidRPr="0018363B">
          <w:t>SMF</w:t>
        </w:r>
      </w:smartTag>
      <w:r w:rsidRPr="0018363B">
        <w:t xml:space="preserve"> MODULE)                   1            $500.00            $500.00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ATM DISTRIBUTED SNIFFER                                          1         $22,885.00         $22,885.00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ATMBOOK OC-3 </w:t>
      </w:r>
      <w:smartTag w:uri="urn:schemas-microsoft-com:office:smarttags" w:element="stockticker">
        <w:r w:rsidRPr="0018363B">
          <w:t>SMF</w:t>
        </w:r>
      </w:smartTag>
      <w:r w:rsidRPr="0018363B">
        <w:t xml:space="preserve"> INTERFACE MODULE                                1          $9,452.50          $9,452.50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PRIORITY PRIME SUPPORT                                           1          $1,325.00          $1,325.00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RMA HARDWARE SUPPORT UPLIFT (SNIFFER ATMBOOK)                    1            $815.00            $815.00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MIDLAND COMPUTER INC                      173127</w:t>
      </w:r>
    </w:p>
    <w:p w:rsidR="004B79F2" w:rsidRPr="0018363B" w:rsidRDefault="004B79F2" w:rsidP="004B79F2">
      <w:pPr>
        <w:pStyle w:val="PlainText"/>
      </w:pPr>
      <w:r w:rsidRPr="0018363B">
        <w:t xml:space="preserve">   SECOND </w:t>
      </w:r>
      <w:smartTag w:uri="urn:schemas-microsoft-com:office:smarttags" w:element="stockticker">
        <w:r w:rsidRPr="0018363B">
          <w:t>PSU</w:t>
        </w:r>
      </w:smartTag>
      <w:r w:rsidRPr="0018363B">
        <w:t xml:space="preserve"> FOR 2380 REDUNDANT POWER                              1            $957.00            $957.00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WLAN ACCESS POINT 2330                                          50            $360.00         $18,000.00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WLAN MANAGEMENT SOFTWARE -A (UP TO 50 </w:t>
      </w:r>
      <w:smartTag w:uri="urn:schemas-microsoft-com:office:smarttags" w:element="stockticker">
        <w:r w:rsidRPr="0018363B">
          <w:t>APS</w:t>
        </w:r>
      </w:smartTag>
      <w:r w:rsidRPr="0018363B">
        <w:t>)                       1          $1,797.00          $1,797.00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WLAN MANAGEMENT SOFTWARE PLANNING TOOL                           1          $3,597.00          $3,597.00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WLAN SECURITY SWITCH 2380                                        1          $7,797.00          $7,797.00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1-</w:t>
      </w:r>
      <w:smartTag w:uri="urn:schemas-microsoft-com:office:smarttags" w:element="stockticker">
        <w:r w:rsidRPr="0018363B">
          <w:t>PORT</w:t>
        </w:r>
      </w:smartTag>
      <w:r w:rsidRPr="0018363B">
        <w:t xml:space="preserve"> 1000BASE-SX GIGABIT INTERFACE CONVERTER GBI               2            $207.00            $414.00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MIDLAND SYSTEMS, INC.                     172315</w:t>
      </w:r>
    </w:p>
    <w:p w:rsidR="004B79F2" w:rsidRPr="0018363B" w:rsidRDefault="004B79F2" w:rsidP="004B79F2">
      <w:pPr>
        <w:pStyle w:val="PlainText"/>
      </w:pPr>
      <w:r w:rsidRPr="0018363B">
        <w:t xml:space="preserve">   0800.406 1833 FLASH </w:t>
      </w:r>
      <w:smartTag w:uri="urn:schemas-microsoft-com:office:smarttags" w:element="stockticker">
        <w:r w:rsidRPr="0018363B">
          <w:t>COPY</w:t>
        </w:r>
      </w:smartTag>
      <w:r w:rsidRPr="0018363B">
        <w:t xml:space="preserve"> UP TO 4 TB                              1         $18,690.00         $18,690.00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MIDLAND SYSTEMS, INC.                     172315</w:t>
      </w:r>
    </w:p>
    <w:p w:rsidR="004B79F2" w:rsidRPr="0018363B" w:rsidRDefault="004B79F2" w:rsidP="004B79F2">
      <w:pPr>
        <w:pStyle w:val="PlainText"/>
      </w:pPr>
      <w:r w:rsidRPr="0018363B">
        <w:t xml:space="preserve">   0800.406 2123 USED 36.4 </w:t>
      </w:r>
      <w:smartTag w:uri="urn:schemas-microsoft-com:office:smarttags" w:element="stockticker">
        <w:r w:rsidRPr="0018363B">
          <w:t>DISK</w:t>
        </w:r>
      </w:smartTag>
      <w:r w:rsidRPr="0018363B">
        <w:t xml:space="preserve"> 8 PACKS                             2          $4,750.00          $9,500.00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MSI</w:t>
        </w:r>
      </w:smartTag>
      <w:r w:rsidRPr="0018363B">
        <w:t xml:space="preserve">                                       172792</w:t>
      </w:r>
    </w:p>
    <w:p w:rsidR="004B79F2" w:rsidRPr="0018363B" w:rsidRDefault="004B79F2" w:rsidP="004B79F2">
      <w:pPr>
        <w:pStyle w:val="PlainText"/>
      </w:pPr>
      <w:r w:rsidRPr="0018363B">
        <w:t xml:space="preserve">   2066 ZSERIES 800 SERVER(IP #140660)                              1         $81,430.00         $81,430.00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174124</w:t>
      </w:r>
    </w:p>
    <w:p w:rsidR="004B79F2" w:rsidRPr="0018363B" w:rsidRDefault="004B79F2" w:rsidP="004B79F2">
      <w:pPr>
        <w:pStyle w:val="PlainText"/>
      </w:pPr>
      <w:r w:rsidRPr="0018363B">
        <w:t xml:space="preserve">   APP05-0900.001 USED S/390 </w:t>
      </w:r>
      <w:smartTag w:uri="urn:schemas-microsoft-com:office:smarttags" w:element="stockticker">
        <w:r w:rsidRPr="0018363B">
          <w:t>IBM</w:t>
        </w:r>
      </w:smartTag>
      <w:r w:rsidRPr="0018363B">
        <w:t xml:space="preserve"> 2074-001 (</w:t>
      </w:r>
      <w:smartTag w:uri="urn:schemas-microsoft-com:office:smarttags" w:element="stockticker">
        <w:r w:rsidRPr="0018363B">
          <w:t>SEE</w:t>
        </w:r>
      </w:smartTag>
      <w:r w:rsidRPr="0018363B">
        <w:t xml:space="preserve"> BELOW)               1         $12,900.00         $12,900.00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POMEROY COMPUTER RESOURCES                172248</w:t>
      </w: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43            $169.00          $7,267.00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172250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NVIDA QUADRO4 200</w:t>
      </w:r>
      <w:smartTag w:uri="urn:schemas-microsoft-com:office:smarttags" w:element="stockticker">
        <w:r w:rsidRPr="0018363B">
          <w:t>NVS</w:t>
        </w:r>
      </w:smartTag>
      <w:r w:rsidRPr="0018363B">
        <w:t xml:space="preserve"> GRAPHICS ADAPTER                        1            $129.00            $129.00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20.1" </w:t>
      </w:r>
      <w:smartTag w:uri="urn:schemas-microsoft-com:office:smarttags" w:element="stockticker">
        <w:r w:rsidRPr="0018363B">
          <w:t>IBM</w:t>
        </w:r>
      </w:smartTag>
      <w:r w:rsidRPr="0018363B">
        <w:t xml:space="preserve"> FLAT-PANEL MONITOR (06-O&amp;F-0725-005)                   4            $755.00          $3,020.00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172328</w:t>
      </w: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52            $169.00          $8,788.00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52            $169.00          $8,788.00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52            $169.00          $8,788.00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52            $169.00          $8,788.00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172530</w:t>
      </w:r>
    </w:p>
    <w:p w:rsidR="004B79F2" w:rsidRPr="0018363B" w:rsidRDefault="004B79F2" w:rsidP="004B79F2">
      <w:pPr>
        <w:pStyle w:val="PlainText"/>
      </w:pPr>
      <w:r w:rsidRPr="0018363B">
        <w:t xml:space="preserve">   TARGUS DELUXE UNIVERSAL CARRY CASE                              25             $61.00          $1,525.00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172542</w:t>
      </w:r>
    </w:p>
    <w:p w:rsidR="004B79F2" w:rsidRPr="0018363B" w:rsidRDefault="004B79F2" w:rsidP="004B79F2">
      <w:pPr>
        <w:pStyle w:val="PlainText"/>
      </w:pPr>
      <w:r w:rsidRPr="0018363B">
        <w:t xml:space="preserve">   LEXMARK T430DN LASER PRINTER - 32PPM, 64MB MEMORY,             143            $694.00         $99,242.00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LEXMARK T430DN LASER PRINTER - 32PPM, 64MB MEMORY,             143            $694.00         $99,242.00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LEXMARK T430DN LASER PRINTER - 32PPM, 64MB MEMORY,             143            $694.00         $99,242.00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172605</w:t>
      </w: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88            $169.00         $14,872.00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88            $169.00         $14,872.00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88            $169.00         $14,872.00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DESKJET 9650 PRINTER                                         20            $344.00          $6,880.00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172769</w:t>
      </w:r>
    </w:p>
    <w:p w:rsidR="004B79F2" w:rsidRPr="0018363B" w:rsidRDefault="004B79F2" w:rsidP="004B79F2">
      <w:pPr>
        <w:pStyle w:val="PlainText"/>
      </w:pPr>
      <w:r w:rsidRPr="0018363B">
        <w:t xml:space="preserve">   LEXMARK E332N LASER PRINTER - 27PPM, 32MB,10/100                 1            $470.00            $470.00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172770</w:t>
      </w: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 1            $169.00            $169.00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172771</w:t>
      </w:r>
    </w:p>
    <w:p w:rsidR="004B79F2" w:rsidRPr="0018363B" w:rsidRDefault="004B79F2" w:rsidP="004B79F2">
      <w:pPr>
        <w:pStyle w:val="PlainText"/>
      </w:pPr>
      <w:r w:rsidRPr="0018363B">
        <w:t xml:space="preserve">   APP-06.800.019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TOTALSTORAGE </w:t>
      </w:r>
      <w:smartTag w:uri="urn:schemas-microsoft-com:office:smarttags" w:element="stockticker">
        <w:r w:rsidRPr="0018363B">
          <w:t>SAN</w:t>
        </w:r>
      </w:smartTag>
      <w:r w:rsidRPr="0018363B">
        <w:t xml:space="preserve"> SWIT H1-16 POR               2          $6,265.00         $12,530.00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APP-800.019 </w:t>
      </w:r>
      <w:smartTag w:uri="urn:schemas-microsoft-com:office:smarttags" w:element="stockticker">
        <w:r w:rsidRPr="0018363B">
          <w:t>IBM</w:t>
        </w:r>
      </w:smartTag>
      <w:r w:rsidRPr="0018363B">
        <w:t xml:space="preserve"> SHORTWAVE </w:t>
      </w:r>
      <w:smartTag w:uri="urn:schemas-microsoft-com:office:smarttags" w:element="stockticker">
        <w:r w:rsidRPr="0018363B">
          <w:t>SFP</w:t>
        </w:r>
      </w:smartTag>
      <w:r w:rsidRPr="0018363B">
        <w:t xml:space="preserve"> TRANSCEIVER 4 </w:t>
      </w:r>
      <w:smartTag w:uri="urn:schemas-microsoft-com:office:smarttags" w:element="stockticker">
        <w:r w:rsidRPr="0018363B">
          <w:t>PACK</w:t>
        </w:r>
      </w:smartTag>
      <w:r w:rsidRPr="0018363B">
        <w:t xml:space="preserve">                 4            $472.00          $1,888.00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TOTALSTORAGE </w:t>
      </w:r>
      <w:smartTag w:uri="urn:schemas-microsoft-com:office:smarttags" w:element="stockticker">
        <w:r w:rsidRPr="0018363B">
          <w:t>SAN</w:t>
        </w:r>
      </w:smartTag>
      <w:r w:rsidRPr="0018363B">
        <w:t xml:space="preserve"> SWITCH H16 </w:t>
      </w:r>
      <w:smartTag w:uri="urn:schemas-microsoft-com:office:smarttags" w:element="stockticker">
        <w:r w:rsidRPr="0018363B">
          <w:t>FULL</w:t>
        </w:r>
      </w:smartTag>
      <w:r w:rsidRPr="0018363B">
        <w:t xml:space="preserve"> FABRIC ACTIVA               2            $287.00            $574.00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172772</w:t>
      </w:r>
    </w:p>
    <w:p w:rsidR="004B79F2" w:rsidRPr="0018363B" w:rsidRDefault="004B79F2" w:rsidP="004B79F2">
      <w:pPr>
        <w:pStyle w:val="PlainText"/>
      </w:pPr>
      <w:r w:rsidRPr="0018363B">
        <w:t xml:space="preserve">   APP-06.800.018 EXP. CABINET FOR 14 DRIVES                        6          $4,427.00         $26,562.00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DS3000 2GBPS </w:t>
      </w:r>
      <w:smartTag w:uri="urn:schemas-microsoft-com:office:smarttags" w:element="stockticker">
        <w:r w:rsidRPr="0018363B">
          <w:t>MINI</w:t>
        </w:r>
      </w:smartTag>
      <w:r w:rsidRPr="0018363B">
        <w:t xml:space="preserve"> HUB                              2            $664.00          $1,328.00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EXP100 EXPANSION CABINET                           6          $8,115.00         $48,690.00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INDIVIDUAL SHORTWAVE </w:t>
      </w:r>
      <w:smartTag w:uri="urn:schemas-microsoft-com:office:smarttags" w:element="stockticker">
        <w:r w:rsidRPr="0018363B">
          <w:t>SFP</w:t>
        </w:r>
      </w:smartTag>
      <w:r w:rsidRPr="0018363B">
        <w:t xml:space="preserve"> MODULE                    2            $172.00            $344.00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SHORTWAVE </w:t>
      </w:r>
      <w:smartTag w:uri="urn:schemas-microsoft-com:office:smarttags" w:element="stockticker">
        <w:r w:rsidRPr="0018363B">
          <w:t>SFP</w:t>
        </w:r>
      </w:smartTag>
      <w:r w:rsidRPr="0018363B">
        <w:t xml:space="preserve"> MODULE 4-</w:t>
      </w:r>
      <w:smartTag w:uri="urn:schemas-microsoft-com:office:smarttags" w:element="stockticker">
        <w:r w:rsidRPr="0018363B">
          <w:t>PACK</w:t>
        </w:r>
      </w:smartTag>
      <w:r w:rsidRPr="0018363B">
        <w:t xml:space="preserve">                        6            $472.00          $2,832.00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SHORTWAVE </w:t>
      </w:r>
      <w:smartTag w:uri="urn:schemas-microsoft-com:office:smarttags" w:element="stockticker">
        <w:r w:rsidRPr="0018363B">
          <w:t>SFP</w:t>
        </w:r>
      </w:smartTag>
      <w:r w:rsidRPr="0018363B">
        <w:t xml:space="preserve"> MODULE 4-</w:t>
      </w:r>
      <w:smartTag w:uri="urn:schemas-microsoft-com:office:smarttags" w:element="stockticker">
        <w:r w:rsidRPr="0018363B">
          <w:t>PACK</w:t>
        </w:r>
      </w:smartTag>
      <w:r w:rsidRPr="0018363B">
        <w:t xml:space="preserve">                        6            $472.00          $2,832.00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1 M LC-LC FIBER CABLE                             12             $58.00            $696.00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APP-06.800.18 146.8 GB 10K HARD DRIVES                          84          $1,845.00        $154,980.00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APP-06.800.18 250 GB 7200 SATA HARD DRIVE                       84            $596.00         $50,064.00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APP-800.018 1 M LC-LC FIBER CABLE                               12             $58.00            $696.00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173040</w:t>
      </w:r>
    </w:p>
    <w:p w:rsidR="004B79F2" w:rsidRPr="0018363B" w:rsidRDefault="004B79F2" w:rsidP="004B79F2">
      <w:pPr>
        <w:pStyle w:val="PlainText"/>
      </w:pPr>
      <w:r w:rsidRPr="0018363B">
        <w:t xml:space="preserve">   P&amp;P-06-503.100 - HP MP3135W DIGITAL PROJECTOR                    6          $2,546.00         $15,276.00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P&amp;P-06-503.100 - HP MP3135W DIGITAL PROJECTOR                    6          $2,546.00         $15,276.00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P&amp;P-06-503.100 - HP MP3135W DIGITAL PROJECTOR                    6          $2,546.00         $15,276.00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173040</w:t>
      </w:r>
    </w:p>
    <w:p w:rsidR="004B79F2" w:rsidRPr="0018363B" w:rsidRDefault="004B79F2" w:rsidP="004B79F2">
      <w:pPr>
        <w:pStyle w:val="PlainText"/>
      </w:pPr>
      <w:r w:rsidRPr="0018363B">
        <w:t xml:space="preserve">   P&amp;P-06-503.100 - HP MP3135W DIGITAL PROJECTOR                    6          $2,546.00         $15,276.00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P&amp;P-06-503.100 - HP MP3135W DIGITAL PROJECTOR                    6          $2,546.00         $15,276.00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P&amp;P-06-503.100 - HP MP3135W DIGITAL PROJECTOR                    6          $2,546.00         $15,276.00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173170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-06-506.017 -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173229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-06-508.003 - HP MP3135W DIGITAL PROJECTOR                    1          $2,546.00          $2,546.00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173431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-508.015 - LACIE BIGGER EXTERNAL HARD DRIVE                   2            $857.00          $1,714.00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173432</w:t>
      </w:r>
    </w:p>
    <w:p w:rsidR="004B79F2" w:rsidRPr="0018363B" w:rsidRDefault="004B79F2" w:rsidP="004B79F2">
      <w:pPr>
        <w:pStyle w:val="PlainText"/>
      </w:pPr>
      <w:r w:rsidRPr="0018363B">
        <w:t xml:space="preserve">   20.1" </w:t>
      </w:r>
      <w:smartTag w:uri="urn:schemas-microsoft-com:office:smarttags" w:element="stockticker">
        <w:r w:rsidRPr="0018363B">
          <w:t>IBM</w:t>
        </w:r>
      </w:smartTag>
      <w:r w:rsidRPr="0018363B">
        <w:t xml:space="preserve"> FLAT-PANEL MONITOR                                     1            $755.00            $755.00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173524</w:t>
      </w:r>
    </w:p>
    <w:p w:rsidR="004B79F2" w:rsidRPr="0018363B" w:rsidRDefault="004B79F2" w:rsidP="004B79F2">
      <w:pPr>
        <w:pStyle w:val="PlainText"/>
      </w:pPr>
      <w:r w:rsidRPr="0018363B">
        <w:t xml:space="preserve">   HP 8150 100 SHEET ENVELOPE FEEDER                                1            $409.00            $409.00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O&amp;F-06-500.001 -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173525</w:t>
      </w:r>
    </w:p>
    <w:p w:rsidR="004B79F2" w:rsidRPr="0018363B" w:rsidRDefault="004B79F2" w:rsidP="004B79F2">
      <w:pPr>
        <w:pStyle w:val="PlainText"/>
      </w:pPr>
      <w:r w:rsidRPr="0018363B">
        <w:t xml:space="preserve">   O&amp;F-06-735.001 -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173530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X4 ULTRA BASE                                       1            $182.00            $182.00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173530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72W AC/DC COMBO ADAPTER                             1             $90.00             $90.00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THINKPLUS </w:t>
      </w:r>
      <w:smartTag w:uri="urn:schemas-microsoft-com:office:smarttags" w:element="stockticker">
        <w:r w:rsidRPr="0018363B">
          <w:t>USB</w:t>
        </w:r>
      </w:smartTag>
      <w:r w:rsidRPr="0018363B">
        <w:t xml:space="preserve"> 2.0 PORTABLE  MULTI-BURNER                     1            $395.00            $395.00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19" </w:t>
      </w:r>
      <w:smartTag w:uri="urn:schemas-microsoft-com:office:smarttags" w:element="stockticker">
        <w:r w:rsidRPr="0018363B">
          <w:t>TFT</w:t>
        </w:r>
      </w:smartTag>
      <w:r w:rsidRPr="0018363B">
        <w:t xml:space="preserve"> FLAT PANEL DISPLAY                                   1            $385.00            $385.00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City">
        <w:smartTag w:uri="urn:schemas-microsoft-com:office:smarttags" w:element="place">
          <w:r w:rsidRPr="0018363B">
            <w:t>KINGSTON</w:t>
          </w:r>
        </w:smartTag>
      </w:smartTag>
      <w:r w:rsidRPr="0018363B">
        <w:t xml:space="preserve"> 512 MB MEM. UPG, PART # KTM-TP9828/512                  1            $101.00            $101.00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LOGITECH CORDLESS DESKTOP MX3100                                 1            $137.00            $137.00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MVD-06-401.101 -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X-40, P4M-1.4 GHZ,                 1          $1,832.00          $1,832.00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173531</w:t>
      </w:r>
    </w:p>
    <w:p w:rsidR="004B79F2" w:rsidRPr="0018363B" w:rsidRDefault="004B79F2" w:rsidP="004B79F2">
      <w:pPr>
        <w:pStyle w:val="PlainText"/>
      </w:pPr>
      <w:r w:rsidRPr="0018363B">
        <w:t xml:space="preserve">   O&amp;F-06-200.004 -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173532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AC POWER ADAPTER                                             5             $44.00            $220.00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MULTI BURNER                                                 2            $293.00            $586.00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512MB PC2700 CL2.5 </w:t>
      </w:r>
      <w:smartTag w:uri="urn:schemas-microsoft-com:office:smarttags" w:element="stockticker">
        <w:r w:rsidRPr="0018363B">
          <w:t>DDR</w:t>
        </w:r>
      </w:smartTag>
      <w:r w:rsidRPr="0018363B">
        <w:t xml:space="preserve"> SODIMM                               18            $160.00          $2,880.00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MS WIRELESS OPTICAL NOTEBOOK MOUSE                               2             $29.00             $58.00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MVD-06-401.101 -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T-42, P4M-1.7 GHZ,                18          $1,458.00         $26,244.00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173619</w:t>
      </w:r>
    </w:p>
    <w:p w:rsidR="004B79F2" w:rsidRPr="0018363B" w:rsidRDefault="004B79F2" w:rsidP="004B79F2">
      <w:pPr>
        <w:pStyle w:val="PlainText"/>
      </w:pPr>
      <w:r w:rsidRPr="0018363B">
        <w:t xml:space="preserve">   APP.06.840.015 X346, XEON 3.6 GHZ/800MHZ                         1          $2,945.00          $2,945.00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173619</w:t>
      </w:r>
    </w:p>
    <w:p w:rsidR="004B79F2" w:rsidRPr="0018363B" w:rsidRDefault="004B79F2" w:rsidP="004B79F2">
      <w:pPr>
        <w:pStyle w:val="PlainText"/>
      </w:pPr>
      <w:r w:rsidRPr="0018363B">
        <w:t xml:space="preserve">   EPAC 5YR IOR 9X5X4 (X346-8840)                                   1          $1,290.00          $1,290.00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SERVERAID 7K ADAPTER OPTION                                  1            $278.00            $278.00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XSERIES 625W </w:t>
      </w:r>
      <w:smartTag w:uri="urn:schemas-microsoft-com:office:smarttags" w:element="stockticker">
        <w:r w:rsidRPr="0018363B">
          <w:t>HOT</w:t>
        </w:r>
      </w:smartTag>
      <w:r w:rsidRPr="0018363B">
        <w:t>-SWAP POWER SUPPLY                           1            $222.00            $222.00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</w:t>
      </w:r>
      <w:smartTag w:uri="urn:schemas-microsoft-com:office:smarttags" w:element="stockticker">
        <w:r w:rsidRPr="0018363B">
          <w:t>HOT</w:t>
        </w:r>
      </w:smartTag>
      <w:r w:rsidRPr="0018363B">
        <w:t>-SWAP U320 15 K SCSI SSL DRIVE                    6            $444.00          $2,664.00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INTEL XEON EM64T 3.6 GHZ/800 MHZ                                 1            $989.00            $989.00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2X512 MB PC2-3200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  1            $360.00            $360.00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173620</w:t>
      </w:r>
    </w:p>
    <w:p w:rsidR="004B79F2" w:rsidRPr="0018363B" w:rsidRDefault="004B79F2" w:rsidP="004B79F2">
      <w:pPr>
        <w:pStyle w:val="PlainText"/>
      </w:pPr>
      <w:r w:rsidRPr="0018363B">
        <w:t xml:space="preserve">   APP.06.800.009 X346, XEON 3.6 GHZ/800MHZ                         1          $2,945.00          $2,945.00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EPAC 5YR IOR 9X5X4 (X346-8840)                                   1          $1,290.00          $1,290.00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SERVERAID 7K ADAPTER OPTION                                  1            $278.00            $278.00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XSERIES625W </w:t>
      </w:r>
      <w:smartTag w:uri="urn:schemas-microsoft-com:office:smarttags" w:element="stockticker">
        <w:r w:rsidRPr="0018363B">
          <w:t>HOT</w:t>
        </w:r>
      </w:smartTag>
      <w:r w:rsidRPr="0018363B">
        <w:t>-SWAP POWER SUPPLY                            1            $222.00            $222.00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</w:t>
      </w:r>
      <w:smartTag w:uri="urn:schemas-microsoft-com:office:smarttags" w:element="stockticker">
        <w:r w:rsidRPr="0018363B">
          <w:t>HOT</w:t>
        </w:r>
      </w:smartTag>
      <w:r w:rsidRPr="0018363B">
        <w:t>-SWAP U320 15 K SCSI SSL DRIVE                    6            $444.00          $2,664.00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INTEL XEON EM64T 3.6 GHZ/800 MHZ                                 1            $989.00            $989.00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2X512 MB PC2-3200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  1            $360.00            $360.00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173621</w:t>
      </w:r>
    </w:p>
    <w:p w:rsidR="004B79F2" w:rsidRPr="0018363B" w:rsidRDefault="004B79F2" w:rsidP="004B79F2">
      <w:pPr>
        <w:pStyle w:val="PlainText"/>
      </w:pPr>
      <w:r w:rsidRPr="0018363B">
        <w:t xml:space="preserve">   APP.06.800.004 X336, XEON 3.6 GHZ/800MHZ                         1          $2,587.00          $2,587.00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 STORAGE DS4000 FC2-133 </w:t>
      </w:r>
      <w:smartTag w:uri="urn:schemas-microsoft-com:office:smarttags" w:element="stockticker">
        <w:r w:rsidRPr="0018363B">
          <w:t>HOST</w:t>
        </w:r>
      </w:smartTag>
      <w:r w:rsidRPr="0018363B">
        <w:t xml:space="preserve"> BUS ADAPTER                2          $1,030.00          $2,060.00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</w:t>
      </w:r>
      <w:smartTag w:uri="urn:schemas-microsoft-com:office:smarttags" w:element="stockticker">
        <w:r w:rsidRPr="0018363B">
          <w:t>HOT</w:t>
        </w:r>
      </w:smartTag>
      <w:r w:rsidRPr="0018363B">
        <w:t>-SWAP U320 15 K SCSI SSL DRIVE                    2            $444.00            $888.00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3.6 GHZ800MHZ 2MB L2 UPG. W/ XEON PROC                   1            $989.00            $989.00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2X1 GB PC2-3200 </w:t>
      </w:r>
      <w:smartTag w:uri="urn:schemas-microsoft-com:office:smarttags" w:element="stockticker">
        <w:r w:rsidRPr="0018363B">
          <w:t>ETC</w:t>
        </w:r>
      </w:smartTag>
      <w:r w:rsidRPr="0018363B">
        <w:t xml:space="preserve">.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1            $712.00            $712.00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 YR IOR 9X5X4 (X336-8837)                                       1            $903.00            $903.00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585W POWER SUPPLY                                                1            $329.00            $329.00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173622</w:t>
      </w:r>
    </w:p>
    <w:p w:rsidR="004B79F2" w:rsidRPr="0018363B" w:rsidRDefault="004B79F2" w:rsidP="004B79F2">
      <w:pPr>
        <w:pStyle w:val="PlainText"/>
      </w:pPr>
      <w:r w:rsidRPr="0018363B">
        <w:t xml:space="preserve">   APP.06.800.022 X336, XEON 3.6 GHZ/800MHZ                         1          $2,587.00          $2,587.00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 STORAGE DS4000 FC2-133 </w:t>
      </w:r>
      <w:smartTag w:uri="urn:schemas-microsoft-com:office:smarttags" w:element="stockticker">
        <w:r w:rsidRPr="0018363B">
          <w:t>HOST</w:t>
        </w:r>
      </w:smartTag>
      <w:r w:rsidRPr="0018363B">
        <w:t xml:space="preserve"> BUS ADAPTER                2          $1,030.00          $2,060.00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</w:t>
      </w:r>
      <w:smartTag w:uri="urn:schemas-microsoft-com:office:smarttags" w:element="stockticker">
        <w:r w:rsidRPr="0018363B">
          <w:t>HOT</w:t>
        </w:r>
      </w:smartTag>
      <w:r w:rsidRPr="0018363B">
        <w:t>-SWAP U320 15 K SCSI SSL DRIVE                    2            $444.00            $888.00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3.6 GHZ800MHZ 2MB L2 UPG. W/ XEON PROC                   1            $989.00            $989.00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2X512GB PC2-3200 </w:t>
      </w:r>
      <w:smartTag w:uri="urn:schemas-microsoft-com:office:smarttags" w:element="stockticker">
        <w:r w:rsidRPr="0018363B">
          <w:t>ETC</w:t>
        </w:r>
      </w:smartTag>
      <w:r w:rsidRPr="0018363B">
        <w:t xml:space="preserve">.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1            $360.00            $360.00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 YR IOR 9X5X4 (X336-8837)                                       1            $903.00            $903.00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173622</w:t>
      </w:r>
    </w:p>
    <w:p w:rsidR="004B79F2" w:rsidRPr="0018363B" w:rsidRDefault="004B79F2" w:rsidP="004B79F2">
      <w:pPr>
        <w:pStyle w:val="PlainText"/>
      </w:pPr>
      <w:r w:rsidRPr="0018363B">
        <w:t xml:space="preserve">   585W POWER SUPPLY                                                1            $329.00            $329.00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173623</w:t>
      </w:r>
    </w:p>
    <w:p w:rsidR="004B79F2" w:rsidRPr="0018363B" w:rsidRDefault="004B79F2" w:rsidP="004B79F2">
      <w:pPr>
        <w:pStyle w:val="PlainText"/>
      </w:pPr>
      <w:r w:rsidRPr="0018363B">
        <w:t xml:space="preserve">   APP.06.800.023 X336, XEON 3.6 GHZ/800MHZ                         1          $2,587.00          $2,587.00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 STORAGE DS4000 FC2-133 </w:t>
      </w:r>
      <w:smartTag w:uri="urn:schemas-microsoft-com:office:smarttags" w:element="stockticker">
        <w:r w:rsidRPr="0018363B">
          <w:t>HOST</w:t>
        </w:r>
      </w:smartTag>
      <w:r w:rsidRPr="0018363B">
        <w:t xml:space="preserve"> BUS ADAPTER                2          $1,030.00          $2,060.00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</w:t>
      </w:r>
      <w:smartTag w:uri="urn:schemas-microsoft-com:office:smarttags" w:element="stockticker">
        <w:r w:rsidRPr="0018363B">
          <w:t>HOT</w:t>
        </w:r>
      </w:smartTag>
      <w:r w:rsidRPr="0018363B">
        <w:t>-SWAP U320 15 K SCSI SSL DRIVE                    2            $444.00            $888.00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3.6 GHZ800MHZ 2MB L2 UPG. W/ XEON PROC                   1            $989.00            $989.00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2X512GB PC2-3200 </w:t>
      </w:r>
      <w:smartTag w:uri="urn:schemas-microsoft-com:office:smarttags" w:element="stockticker">
        <w:r w:rsidRPr="0018363B">
          <w:t>ETC</w:t>
        </w:r>
      </w:smartTag>
      <w:r w:rsidRPr="0018363B">
        <w:t xml:space="preserve">.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1            $360.00            $360.00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 YR IOR 9X5X4 (X336-8837)                                       1            $903.00            $903.00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585W POWER SUPPLY                                                1            $329.00            $329.00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173624</w:t>
      </w:r>
    </w:p>
    <w:p w:rsidR="004B79F2" w:rsidRPr="0018363B" w:rsidRDefault="004B79F2" w:rsidP="004B79F2">
      <w:pPr>
        <w:pStyle w:val="PlainText"/>
      </w:pPr>
      <w:r w:rsidRPr="0018363B">
        <w:t xml:space="preserve">   APP 800.001 DS3000 2 GBPS </w:t>
      </w:r>
      <w:smartTag w:uri="urn:schemas-microsoft-com:office:smarttags" w:element="stockticker">
        <w:r w:rsidRPr="0018363B">
          <w:t>MINI</w:t>
        </w:r>
      </w:smartTag>
      <w:r w:rsidRPr="0018363B">
        <w:t xml:space="preserve"> HUB                               2            $664.00          $1,328.00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173625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X41 TABLET (O&amp;F-06-800.005)                         1          $2,265.00          $2,265.00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THINKPAD X41 TABLET SERIES LI-</w:t>
      </w:r>
      <w:smartTag w:uri="urn:schemas-microsoft-com:office:smarttags" w:element="stockticker">
        <w:r w:rsidRPr="0018363B">
          <w:t>ION</w:t>
        </w:r>
      </w:smartTag>
      <w:r w:rsidRPr="0018363B">
        <w:t xml:space="preserve"> </w:t>
      </w:r>
      <w:smartTag w:uri="urn:schemas-microsoft-com:office:smarttags" w:element="place">
        <w:r w:rsidRPr="0018363B">
          <w:t>BATTERY</w:t>
        </w:r>
      </w:smartTag>
      <w:r w:rsidRPr="0018363B">
        <w:t xml:space="preserve"> (4 </w:t>
      </w:r>
      <w:smartTag w:uri="urn:schemas-microsoft-com:office:smarttags" w:element="stockticker">
        <w:r w:rsidRPr="0018363B">
          <w:t>CELL</w:t>
        </w:r>
      </w:smartTag>
      <w:r w:rsidRPr="0018363B">
        <w:t>)               1            $150.00            $150.00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173626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THINKPAD X41 TABLET (O&amp;F-06-800.011)                         1          $2,265.00          $2,265.00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173626</w:t>
      </w:r>
    </w:p>
    <w:p w:rsidR="004B79F2" w:rsidRPr="0018363B" w:rsidRDefault="004B79F2" w:rsidP="004B79F2">
      <w:pPr>
        <w:pStyle w:val="PlainText"/>
      </w:pPr>
      <w:r w:rsidRPr="0018363B">
        <w:t xml:space="preserve">   THINKPAD X41 TABLET SERIES LI-</w:t>
      </w:r>
      <w:smartTag w:uri="urn:schemas-microsoft-com:office:smarttags" w:element="stockticker">
        <w:r w:rsidRPr="0018363B">
          <w:t>ION</w:t>
        </w:r>
      </w:smartTag>
      <w:r w:rsidRPr="0018363B">
        <w:t xml:space="preserve"> </w:t>
      </w:r>
      <w:smartTag w:uri="urn:schemas-microsoft-com:office:smarttags" w:element="place">
        <w:r w:rsidRPr="0018363B">
          <w:t>BATTERY</w:t>
        </w:r>
      </w:smartTag>
      <w:r w:rsidRPr="0018363B">
        <w:t xml:space="preserve"> (4 </w:t>
      </w:r>
      <w:smartTag w:uri="urn:schemas-microsoft-com:office:smarttags" w:element="stockticker">
        <w:r w:rsidRPr="0018363B">
          <w:t>CELL</w:t>
        </w:r>
      </w:smartTag>
      <w:r w:rsidRPr="0018363B">
        <w:t>)               1            $150.00            $150.00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173804</w:t>
      </w:r>
    </w:p>
    <w:p w:rsidR="004B79F2" w:rsidRPr="0018363B" w:rsidRDefault="004B79F2" w:rsidP="004B79F2">
      <w:pPr>
        <w:pStyle w:val="PlainText"/>
      </w:pPr>
      <w:r w:rsidRPr="0018363B">
        <w:t xml:space="preserve">   ACTIVE MEMORY(TM) 4-</w:t>
      </w:r>
      <w:smartTag w:uri="urn:schemas-microsoft-com:office:smarttags" w:element="stockticker">
        <w:r w:rsidRPr="0018363B">
          <w:t>SLOT</w:t>
        </w:r>
      </w:smartTag>
      <w:r w:rsidRPr="0018363B">
        <w:t xml:space="preserve"> MEMORY EXPANSION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4            $373.00          $1,492.00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ACTIVE MEMORY(TM) 4-</w:t>
      </w:r>
      <w:smartTag w:uri="urn:schemas-microsoft-com:office:smarttags" w:element="stockticker">
        <w:r w:rsidRPr="0018363B">
          <w:t>SLOT</w:t>
        </w:r>
      </w:smartTag>
      <w:r w:rsidRPr="0018363B">
        <w:t xml:space="preserve"> MEMORY EXPANSION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4            $373.00          $1,492.00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APP-06.840.006 SCALABILITY CABLE - 2.3M                          4            $223.00            $892.00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DISTRIBUTED POWER INTERCONNECT </w:t>
      </w:r>
      <w:smartTag w:uri="urn:schemas-microsoft-com:office:smarttags" w:element="City">
        <w:smartTag w:uri="urn:schemas-microsoft-com:office:smarttags" w:element="place">
          <w:r w:rsidRPr="0018363B">
            <w:t>ENTERPRISE</w:t>
          </w:r>
        </w:smartTag>
      </w:smartTag>
      <w:r w:rsidRPr="0018363B">
        <w:t xml:space="preserve">                    3            $643.00          $1,929.00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 STORAGE DS4000 FC2-133 BUS ADAPTER                     4          $1,096.00          $4,384.00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SERVERAID 8I SAS CONTROLLER                                      2            $495.00            $990.00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3.33GHZ 667MHZ 1 MB L2 8MB L3 UPGRADE                    8          $4,199.00         $33,592.00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3.33GHZ 667MHZ 1MB L2 8MB L3 UPGRADE                     4          $4,199.00         $16,796.00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X460 XEON MP 2X3.3GHZ/667MHZ, 1MB/8MB L2                         2         $26,070.00         $52,140.00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X460 XEON MP, NONE, NONE, NONE, O/BAY SAS                        2         $12,621.00         $25,242.00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2X2GB PC2-3200 </w:t>
      </w:r>
      <w:smartTag w:uri="urn:schemas-microsoft-com:office:smarttags" w:element="stockticker">
        <w:r w:rsidRPr="0018363B">
          <w:t>ECC</w:t>
        </w:r>
      </w:smartTag>
      <w:r w:rsidRPr="0018363B">
        <w:t xml:space="preserve"> </w:t>
      </w:r>
      <w:smartTag w:uri="urn:schemas-microsoft-com:office:smarttags" w:element="stockticker">
        <w:r w:rsidRPr="0018363B">
          <w:t>DDR</w:t>
        </w:r>
      </w:smartTag>
      <w:r w:rsidRPr="0018363B">
        <w:t xml:space="preserve">2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8          $2,130.00         $17,040.00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2X2GB PC2-3200 </w:t>
      </w:r>
      <w:smartTag w:uri="urn:schemas-microsoft-com:office:smarttags" w:element="stockticker">
        <w:r w:rsidRPr="0018363B">
          <w:t>ECC</w:t>
        </w:r>
      </w:smartTag>
      <w:r w:rsidRPr="0018363B">
        <w:t xml:space="preserve"> </w:t>
      </w:r>
      <w:smartTag w:uri="urn:schemas-microsoft-com:office:smarttags" w:element="stockticker">
        <w:r w:rsidRPr="0018363B">
          <w:t>DDR</w:t>
        </w:r>
      </w:smartTag>
      <w:r w:rsidRPr="0018363B">
        <w:t xml:space="preserve">2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8          $2,130.00         $17,040.00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173804</w:t>
      </w:r>
    </w:p>
    <w:p w:rsidR="004B79F2" w:rsidRPr="0018363B" w:rsidRDefault="004B79F2" w:rsidP="004B79F2">
      <w:pPr>
        <w:pStyle w:val="PlainText"/>
      </w:pPr>
      <w:r w:rsidRPr="0018363B">
        <w:t xml:space="preserve">   73.4 GB 10K 2.5-INCH SAS </w:t>
      </w:r>
      <w:smartTag w:uri="urn:schemas-microsoft-com:office:smarttags" w:element="stockticker">
        <w:r w:rsidRPr="0018363B">
          <w:t>HDD</w:t>
        </w:r>
      </w:smartTag>
      <w:r w:rsidRPr="0018363B">
        <w:t xml:space="preserve">                                     6            $516.00          $3,096.00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173807</w:t>
      </w:r>
    </w:p>
    <w:p w:rsidR="004B79F2" w:rsidRPr="0018363B" w:rsidRDefault="004B79F2" w:rsidP="004B79F2">
      <w:pPr>
        <w:pStyle w:val="PlainText"/>
      </w:pPr>
      <w:r w:rsidRPr="0018363B">
        <w:t xml:space="preserve">   ACTIVE MEMORY(TM) 4-</w:t>
      </w:r>
      <w:smartTag w:uri="urn:schemas-microsoft-com:office:smarttags" w:element="stockticker">
        <w:r w:rsidRPr="0018363B">
          <w:t>SLOT</w:t>
        </w:r>
      </w:smartTag>
      <w:r w:rsidRPr="0018363B">
        <w:t xml:space="preserve"> MEMORY EXPANSION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4            $373.00          $1,492.00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ACTIVE MEMORY(TM) 4-</w:t>
      </w:r>
      <w:smartTag w:uri="urn:schemas-microsoft-com:office:smarttags" w:element="stockticker">
        <w:r w:rsidRPr="0018363B">
          <w:t>SLOT</w:t>
        </w:r>
      </w:smartTag>
      <w:r w:rsidRPr="0018363B">
        <w:t xml:space="preserve"> MEMORY EXPANSION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  4            $373.00          $1,492.00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APP-06.840.019 SCALABILITY CABLE - 2.3M                          4            $223.00            $892.00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DISTRIBUTED POWER INTERCONNECT </w:t>
      </w:r>
      <w:smartTag w:uri="urn:schemas-microsoft-com:office:smarttags" w:element="City">
        <w:smartTag w:uri="urn:schemas-microsoft-com:office:smarttags" w:element="place">
          <w:r w:rsidRPr="0018363B">
            <w:t>ENTERPRISE</w:t>
          </w:r>
        </w:smartTag>
      </w:smartTag>
      <w:r w:rsidRPr="0018363B">
        <w:t xml:space="preserve">                    3            $643.00          $1,929.00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TOTAL STORAGE DS4000 FC2-133 BUS ADAPTER                     4          $1,096.00          $4,384.00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SERVERAID 8I SAS CONTROLLER                                      2            $495.00            $990.00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3.33GHZ 667MHZ 1 MB L2 8MB L3 UPGRADE                    8          $4,199.00         $33,592.00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3.33GHZ 667MHZ 1MB L2 8MB L3 UPGRADE                     4          $4,199.00         $16,796.00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X460 XEON MP 2X3.3GHZ/667MHZ, 1MB/8MB L2                         2         $26,070.00         $52,140.00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X460 XEON MP, NONE, NONE, NONE, O/BAY SAS                        2         $12,621.00         $25,242.00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2X2GB PC2-3200 </w:t>
      </w:r>
      <w:smartTag w:uri="urn:schemas-microsoft-com:office:smarttags" w:element="stockticker">
        <w:r w:rsidRPr="0018363B">
          <w:t>ECC</w:t>
        </w:r>
      </w:smartTag>
      <w:r w:rsidRPr="0018363B">
        <w:t xml:space="preserve"> </w:t>
      </w:r>
      <w:smartTag w:uri="urn:schemas-microsoft-com:office:smarttags" w:element="stockticker">
        <w:r w:rsidRPr="0018363B">
          <w:t>DDR</w:t>
        </w:r>
      </w:smartTag>
      <w:r w:rsidRPr="0018363B">
        <w:t xml:space="preserve">2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8          $2,130.00         $17,040.00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2X2GB PC2-3200 </w:t>
      </w:r>
      <w:smartTag w:uri="urn:schemas-microsoft-com:office:smarttags" w:element="stockticker">
        <w:r w:rsidRPr="0018363B">
          <w:t>ECC</w:t>
        </w:r>
      </w:smartTag>
      <w:r w:rsidRPr="0018363B">
        <w:t xml:space="preserve"> </w:t>
      </w:r>
      <w:smartTag w:uri="urn:schemas-microsoft-com:office:smarttags" w:element="stockticker">
        <w:r w:rsidRPr="0018363B">
          <w:t>DDR</w:t>
        </w:r>
      </w:smartTag>
      <w:r w:rsidRPr="0018363B">
        <w:t xml:space="preserve">2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8          $2,130.00         $17,040.00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173807</w:t>
      </w:r>
    </w:p>
    <w:p w:rsidR="004B79F2" w:rsidRPr="0018363B" w:rsidRDefault="004B79F2" w:rsidP="004B79F2">
      <w:pPr>
        <w:pStyle w:val="PlainText"/>
      </w:pPr>
      <w:r w:rsidRPr="0018363B">
        <w:t xml:space="preserve">   73.4 GB 10K 2.5-INCH SAS </w:t>
      </w:r>
      <w:smartTag w:uri="urn:schemas-microsoft-com:office:smarttags" w:element="stockticker">
        <w:r w:rsidRPr="0018363B">
          <w:t>HDD</w:t>
        </w:r>
      </w:smartTag>
      <w:r w:rsidRPr="0018363B">
        <w:t xml:space="preserve">                                     6            $516.00          $3,096.00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173810</w:t>
      </w:r>
    </w:p>
    <w:p w:rsidR="004B79F2" w:rsidRPr="0018363B" w:rsidRDefault="004B79F2" w:rsidP="004B79F2">
      <w:pPr>
        <w:pStyle w:val="PlainText"/>
      </w:pPr>
      <w:r w:rsidRPr="0018363B">
        <w:t xml:space="preserve">   APP-06.800.019 </w:t>
      </w:r>
      <w:smartTag w:uri="urn:schemas-microsoft-com:office:smarttags" w:element="stockticker">
        <w:r w:rsidRPr="0018363B">
          <w:t>SAN</w:t>
        </w:r>
      </w:smartTag>
      <w:r w:rsidRPr="0018363B">
        <w:t>32B-2S                                         2         $21,344.00         $42,688.00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B32 PORTS 16-23 ACTIVATION                                       2          $7,026.00         $14,052.00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4GBPS </w:t>
      </w:r>
      <w:smartTag w:uri="urn:schemas-microsoft-com:office:smarttags" w:element="place">
        <w:r w:rsidRPr="0018363B">
          <w:t xml:space="preserve">SW </w:t>
        </w:r>
        <w:smartTag w:uri="urn:schemas-microsoft-com:office:smarttags" w:element="stockticker">
          <w:r w:rsidRPr="0018363B">
            <w:t>SFP</w:t>
          </w:r>
        </w:smartTag>
      </w:smartTag>
      <w:r w:rsidRPr="0018363B">
        <w:t xml:space="preserve"> TRANS 4-</w:t>
      </w:r>
      <w:smartTag w:uri="urn:schemas-microsoft-com:office:smarttags" w:element="stockticker">
        <w:r w:rsidRPr="0018363B">
          <w:t>PACK</w:t>
        </w:r>
      </w:smartTag>
      <w:r w:rsidRPr="0018363B">
        <w:t xml:space="preserve">                                       12            $477.00          $5,724.00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173811</w:t>
      </w:r>
    </w:p>
    <w:p w:rsidR="004B79F2" w:rsidRPr="0018363B" w:rsidRDefault="004B79F2" w:rsidP="004B79F2">
      <w:pPr>
        <w:pStyle w:val="PlainText"/>
      </w:pPr>
      <w:r w:rsidRPr="0018363B">
        <w:t xml:space="preserve">   APP 800.001 DS3000 2 GBPS </w:t>
      </w:r>
      <w:smartTag w:uri="urn:schemas-microsoft-com:office:smarttags" w:element="stockticker">
        <w:r w:rsidRPr="0018363B">
          <w:t>MINI</w:t>
        </w:r>
      </w:smartTag>
      <w:r w:rsidRPr="0018363B">
        <w:t xml:space="preserve"> HUB                               4            $664.00          $2,656.00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173812</w:t>
      </w:r>
    </w:p>
    <w:p w:rsidR="004B79F2" w:rsidRPr="0018363B" w:rsidRDefault="004B79F2" w:rsidP="004B79F2">
      <w:pPr>
        <w:pStyle w:val="PlainText"/>
      </w:pPr>
      <w:r w:rsidRPr="0018363B">
        <w:t xml:space="preserve">   APP.06.800.208 SVC STORAGE ENGINE                                1         $10,392.00         $10,392.00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MASTER CONSOLE                                                   1          $5,668.00          $5,668.00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SVC STORAGE ENGINE                                               1         $10,392.00         $10,392.00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UPS</w:t>
        </w:r>
      </w:smartTag>
      <w:r w:rsidRPr="0018363B">
        <w:t xml:space="preserve"> - SINGLE                                                     1            $945.00            $945.00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UPS</w:t>
        </w:r>
      </w:smartTag>
      <w:r w:rsidRPr="0018363B">
        <w:t>-SINGLE                                                       1            $945.00            $945.00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 M FIBER OPTIC CABLE LC-LC                                      4            $129.00            $516.00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 M FIBER OPTIC CABLE LC-LC                                      6            $129.00            $774.00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173887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PNY</w:t>
        </w:r>
      </w:smartTag>
      <w:r w:rsidRPr="0018363B">
        <w:t xml:space="preserve"> GEFORCE FX5500 128MB VIDEO </w:t>
      </w:r>
      <w:smartTag w:uri="urn:schemas-microsoft-com:office:smarttags" w:element="stockticker">
        <w:r w:rsidRPr="0018363B">
          <w:t>CARD</w:t>
        </w:r>
      </w:smartTag>
      <w:r w:rsidRPr="0018363B">
        <w:t xml:space="preserve"> PCI(DUAL HEAD)              16             $62.00            $992.00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173890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-06-506.005 -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173891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-06-506.006 -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173892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-06-506.007 -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173893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-06-506.008 -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173894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-06-506.009 -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174157</w:t>
      </w:r>
    </w:p>
    <w:p w:rsidR="004B79F2" w:rsidRPr="0018363B" w:rsidRDefault="004B79F2" w:rsidP="004B79F2">
      <w:pPr>
        <w:pStyle w:val="PlainText"/>
      </w:pPr>
      <w:r w:rsidRPr="0018363B">
        <w:t xml:space="preserve">   P&amp;P-06-506.013-DESIGNJET 1050C, 36" PLOTTER                      1          $6,128.00          $6,128.00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174326</w:t>
      </w: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1            $453.00            $453.00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-06-506.003 - HP LASERJET 5550DTN COLOR                       1          $4,420.00          $4,420.00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174327</w:t>
      </w: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1            $563.00            $563.00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174327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-06-506.004 - HP LASERJET 5550DTN COLOR                       1          $4,420.00          $4,420.00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174328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-06-506.014 - HP LASERJET 8150 DN                             9          $2,716.00         $24,444.00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8150 100 SHEET ENVELOPE FEEDER                                2            $338.00            $676.00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8150 100 SHEET ENVELOPE FEEDER                                2            $338.00            $676.00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8150 2000 SHEET INPUT TRAY                                    1            $737.00            $737.00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174329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-06-506.018 - HP LASERJET 5550DTN COLOR                       6          $4,430.00         $26,580.00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-06-506.018 - HP LASERJET 5550DTN COLOR                       6          $4,430.00         $26,580.00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-06-506.018 - HP LASERJET 5550DTN COLOR                       6          $4,430.00         $26,580.00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-06-506.018 - HP LASERJET 5550DTN COLOR                       6          $4,430.00         $26,580.00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-06-506.018 - HP LASERJET 5550DTN COLOR                       6          $4,430.00         $26,580.00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-06-506.018 - HP LASERJET 5550DTN COLOR                       6          $4,430.00         $26,580.00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6            $563.00          $3,378.00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6            $563.00          $3,378.00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6            $563.00          $3,378.00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6            $563.00          $3,378.00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6            $563.00          $3,378.00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LASERJET 5550, 500 SHEET PAPER TRAY                           6            $563.00          $3,378.00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174619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1            $446.00            $446.00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175041</w:t>
      </w:r>
    </w:p>
    <w:p w:rsidR="004B79F2" w:rsidRPr="0018363B" w:rsidRDefault="004B79F2" w:rsidP="004B79F2">
      <w:pPr>
        <w:pStyle w:val="PlainText"/>
      </w:pPr>
      <w:r w:rsidRPr="0018363B">
        <w:t xml:space="preserve">   THINKPAD MINIDOCK                                                3            $179.00            $537.00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THINKPAD MINIDOCK                                                3            $179.00            $537.00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175471</w:t>
      </w:r>
    </w:p>
    <w:p w:rsidR="004B79F2" w:rsidRPr="0018363B" w:rsidRDefault="004B79F2" w:rsidP="004B79F2">
      <w:pPr>
        <w:pStyle w:val="PlainText"/>
      </w:pPr>
      <w:r w:rsidRPr="0018363B">
        <w:t xml:space="preserve">   TARGUS DELUXE UNIVERSAL CARRY CASE                               2             $66.00            $132.00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TARGUS DELUXE UNIVERSAL CARRY CASE                               2             $66.00            $132.00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175881</w:t>
      </w:r>
    </w:p>
    <w:p w:rsidR="004B79F2" w:rsidRPr="0018363B" w:rsidRDefault="004B79F2" w:rsidP="004B79F2">
      <w:pPr>
        <w:pStyle w:val="PlainText"/>
      </w:pPr>
      <w:r w:rsidRPr="0018363B">
        <w:t xml:space="preserve">   HP DESKJET 6122 PRINTER W/</w:t>
      </w:r>
      <w:smartTag w:uri="urn:schemas-microsoft-com:office:smarttags" w:element="stockticker">
        <w:r w:rsidRPr="0018363B">
          <w:t>USB</w:t>
        </w:r>
      </w:smartTag>
      <w:r w:rsidRPr="0018363B">
        <w:t xml:space="preserve"> CABLE                              1            $169.00            $169.00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175882</w:t>
      </w:r>
    </w:p>
    <w:p w:rsidR="004B79F2" w:rsidRPr="0018363B" w:rsidRDefault="004B79F2" w:rsidP="004B79F2">
      <w:pPr>
        <w:pStyle w:val="PlainText"/>
      </w:pPr>
      <w:r w:rsidRPr="0018363B">
        <w:t xml:space="preserve">   HP DESKJET 6122 PRINTER                                         12            $169.00          $2,028.00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176206</w:t>
      </w:r>
    </w:p>
    <w:p w:rsidR="004B79F2" w:rsidRPr="0018363B" w:rsidRDefault="004B79F2" w:rsidP="004B79F2">
      <w:pPr>
        <w:pStyle w:val="PlainText"/>
      </w:pPr>
      <w:r w:rsidRPr="0018363B">
        <w:t xml:space="preserve">   HP SCANJET 7650 SCANNER W/ADF                                    1            $562.97            $562.97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176207</w:t>
      </w:r>
    </w:p>
    <w:p w:rsidR="004B79F2" w:rsidRPr="0018363B" w:rsidRDefault="004B79F2" w:rsidP="004B79F2">
      <w:pPr>
        <w:pStyle w:val="PlainText"/>
      </w:pPr>
      <w:r w:rsidRPr="0018363B">
        <w:t xml:space="preserve">   HP OFFICEJET 7410 MULTIFUNCTION </w:t>
      </w:r>
      <w:smartTag w:uri="urn:schemas-microsoft-com:office:smarttags" w:element="stockticker">
        <w:r w:rsidRPr="0018363B">
          <w:t>PRT</w:t>
        </w:r>
      </w:smartTag>
      <w:r w:rsidRPr="0018363B">
        <w:t>./</w:t>
      </w:r>
      <w:smartTag w:uri="urn:schemas-microsoft-com:office:smarttags" w:element="stockticker">
        <w:r w:rsidRPr="0018363B">
          <w:t>COPY</w:t>
        </w:r>
      </w:smartTag>
      <w:r w:rsidRPr="0018363B">
        <w:t>/FAX/SCA                2            $435.17            $870.34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176243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-06-506.019 -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176390</w:t>
      </w:r>
    </w:p>
    <w:p w:rsidR="004B79F2" w:rsidRPr="0018363B" w:rsidRDefault="004B79F2" w:rsidP="004B79F2">
      <w:pPr>
        <w:pStyle w:val="PlainText"/>
      </w:pPr>
      <w:r w:rsidRPr="0018363B">
        <w:t xml:space="preserve">   HP LASERJET 1022 PRINTER                                        10            $178.83          $1,788.30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176823</w:t>
      </w:r>
    </w:p>
    <w:p w:rsidR="004B79F2" w:rsidRPr="0018363B" w:rsidRDefault="004B79F2" w:rsidP="004B79F2">
      <w:pPr>
        <w:pStyle w:val="PlainText"/>
      </w:pPr>
      <w:r w:rsidRPr="0018363B">
        <w:t xml:space="preserve">   HP SCANJET 8200 DIGITAL FLATBED SCANNER                          1            $400.15            $400.15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177556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-06-506.020 - HP LASERJET 8150 DN                             1          $2,716.00          $2,716.00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178265</w:t>
      </w:r>
    </w:p>
    <w:p w:rsidR="004B79F2" w:rsidRPr="0018363B" w:rsidRDefault="004B79F2" w:rsidP="004B79F2">
      <w:pPr>
        <w:pStyle w:val="PlainText"/>
      </w:pPr>
      <w:r w:rsidRPr="0018363B">
        <w:t xml:space="preserve">   APP-06.800.215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BLADECENTER CHASIS                            1          $3,081.00          $3,081.00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BLADECENTER 2000W POWER SUPPLIES 3 &amp; 4                           1            $495.00            $495.00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BLADECENTER 4-</w:t>
      </w:r>
      <w:smartTag w:uri="urn:schemas-microsoft-com:office:smarttags" w:element="stockticker">
        <w:r w:rsidRPr="0018363B">
          <w:t>PORT</w:t>
        </w:r>
      </w:smartTag>
      <w:r w:rsidRPr="0018363B">
        <w:t xml:space="preserve"> GIGABIT ETHERNET SWITCH                       2          $1,535.00          $3,070.00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PDU AC-208 V - 6 OUTPUT CONNECTORS                           2            $539.00          $1,078.00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QLOGIC 6 </w:t>
      </w:r>
      <w:smartTag w:uri="urn:schemas-microsoft-com:office:smarttags" w:element="stockticker">
        <w:r w:rsidRPr="0018363B">
          <w:t>PORT</w:t>
        </w:r>
      </w:smartTag>
      <w:r w:rsidRPr="0018363B">
        <w:t xml:space="preserve"> </w:t>
      </w:r>
      <w:smartTag w:uri="urn:schemas-microsoft-com:office:smarttags" w:element="City">
        <w:smartTag w:uri="urn:schemas-microsoft-com:office:smarttags" w:element="place">
          <w:r w:rsidRPr="0018363B">
            <w:t>ENTERPRISE</w:t>
          </w:r>
        </w:smartTag>
      </w:smartTag>
      <w:r w:rsidRPr="0018363B">
        <w:t xml:space="preserve"> FIBER CHANNEL SWITCH                2          $8,050.00         $16,100.00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178266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2.2 GHZ UPGRADE                             9          $1,360.00         $12,240.00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APP-06.800.216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2.2GHZ DUALCORE                    9          $3,530.00         $31,770.00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BLADECENTER </w:t>
      </w:r>
      <w:smartTag w:uri="urn:schemas-microsoft-com:office:smarttags" w:element="stockticker">
        <w:r w:rsidRPr="0018363B">
          <w:t>SFF</w:t>
        </w:r>
      </w:smartTag>
      <w:r w:rsidRPr="0018363B">
        <w:t xml:space="preserve"> FIBRE CHANNEL EXPANSION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9            $465.00          $4,185.00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36.4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18            $272.00          $4,896.00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18          $1,760.00         $31,680.00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178269</w:t>
      </w:r>
    </w:p>
    <w:p w:rsidR="004B79F2" w:rsidRPr="0018363B" w:rsidRDefault="004B79F2" w:rsidP="004B79F2">
      <w:pPr>
        <w:pStyle w:val="PlainText"/>
      </w:pPr>
      <w:r w:rsidRPr="0018363B">
        <w:t xml:space="preserve">   APP.06.800.021 X336, XEON 3.8 GHZ/800MHZ                         1          $3,360.00          $3,360.00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</w:t>
      </w:r>
      <w:smartTag w:uri="urn:schemas-microsoft-com:office:smarttags" w:element="stockticker">
        <w:r w:rsidRPr="0018363B">
          <w:t>HOT</w:t>
        </w:r>
      </w:smartTag>
      <w:r w:rsidRPr="0018363B">
        <w:t xml:space="preserve">-SWAP 2.5 SCSI 10K </w:t>
      </w:r>
      <w:smartTag w:uri="urn:schemas-microsoft-com:office:smarttags" w:element="stockticker">
        <w:r w:rsidRPr="0018363B">
          <w:t>HDD</w:t>
        </w:r>
      </w:smartTag>
      <w:r w:rsidRPr="0018363B">
        <w:t xml:space="preserve">                            3            $370.00          $1,110.00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3.8 GHZ800MHZ 2MB L2 UPG. W/ XEON PROC                   1          $1,305.00          $1,305.00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2X1GB PC2-3200 </w:t>
      </w:r>
      <w:smartTag w:uri="urn:schemas-microsoft-com:office:smarttags" w:element="stockticker">
        <w:r w:rsidRPr="0018363B">
          <w:t>ETC</w:t>
        </w:r>
      </w:smartTag>
      <w:r w:rsidRPr="0018363B">
        <w:t xml:space="preserve">. SDRAM RDIMM </w:t>
      </w:r>
      <w:smartTag w:uri="urn:schemas-microsoft-com:office:smarttags" w:element="stockticker">
        <w:r w:rsidRPr="0018363B">
          <w:t>KIT</w:t>
        </w:r>
      </w:smartTag>
      <w:r w:rsidRPr="0018363B">
        <w:t xml:space="preserve">                              1            $425.00            $425.00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585W POWER SUPPLY                                                1            $135.00            $135.00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178270</w:t>
      </w:r>
    </w:p>
    <w:p w:rsidR="004B79F2" w:rsidRPr="0018363B" w:rsidRDefault="004B79F2" w:rsidP="004B79F2">
      <w:pPr>
        <w:pStyle w:val="PlainText"/>
      </w:pPr>
      <w:r w:rsidRPr="0018363B">
        <w:t xml:space="preserve">   APP-06.840.002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HS20 3.8GHZ                             1          $3,038.00          $3,038.00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36.4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$272.00            $544.00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XEON 3.8 GHZ PROCESSOR UPGRADE                           1          $1,275.00          $1,275.00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$1,350.00          $1,350.00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178271</w:t>
      </w:r>
    </w:p>
    <w:p w:rsidR="004B79F2" w:rsidRPr="0018363B" w:rsidRDefault="004B79F2" w:rsidP="004B79F2">
      <w:pPr>
        <w:pStyle w:val="PlainText"/>
      </w:pPr>
      <w:r w:rsidRPr="0018363B">
        <w:t xml:space="preserve">   APP-06.840.003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HS20 3.8GHZ                             2          $3,038.00          $6,076.00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36.4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4            $272.00          $1,088.00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XEON 3.8 GHZ PROCESSOR UPGRADE                           2          $1,275.00          $2,550.00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2          $1,350.00          $2,700.00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178272</w:t>
      </w:r>
    </w:p>
    <w:p w:rsidR="004B79F2" w:rsidRPr="0018363B" w:rsidRDefault="004B79F2" w:rsidP="004B79F2">
      <w:pPr>
        <w:pStyle w:val="PlainText"/>
      </w:pPr>
      <w:r w:rsidRPr="0018363B">
        <w:t xml:space="preserve">   APP-06.840.014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HS20 3.8GHZ                             2          $3,038.00          $6,076.00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36.4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4            $272.00          $1,088.00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XSERIES XEON 3.8 GHZ PROCESSOR UPGRADE                           2          $1,275.00          $2,550.00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2          $1,350.00          $2,700.00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178344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-06-506.021 - HP LASERJET 8150 DN                             5          $2,716.00         $13,580.00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-06-506.021 - HP LASERJET 8150 DN                             5          $2,716.00         $13,580.00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-06-506.021 - HP LASERJET 8150 DN                             5          $2,716.00         $13,580.00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-06-506.021 - HP LASERJET 8150 DN                             5          $2,716.00         $13,580.00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-06-506.021 - HP LASERJET 8150 DN                             5          $2,716.00         $13,580.00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2000 SHEET INPUT TRAY FOR HP LASER PRINTER                    1            $707.00            $707.00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HP ENVELOPE FEEDER                                               1            $324.00            $324.00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178609</w:t>
      </w:r>
    </w:p>
    <w:p w:rsidR="004B79F2" w:rsidRPr="0018363B" w:rsidRDefault="004B79F2" w:rsidP="004B79F2">
      <w:pPr>
        <w:pStyle w:val="PlainText"/>
      </w:pPr>
      <w:r w:rsidRPr="0018363B">
        <w:t xml:space="preserve">   APP-06.840.018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BLADECENTER CHASIS                            1          $3,081.00          $3,081.00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BLADECENTER 2000W POWER SUPPLIES 3 &amp; 4                           1            $495.00            $495.00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178609</w:t>
      </w:r>
    </w:p>
    <w:p w:rsidR="004B79F2" w:rsidRPr="0018363B" w:rsidRDefault="004B79F2" w:rsidP="004B79F2">
      <w:pPr>
        <w:pStyle w:val="PlainText"/>
      </w:pPr>
      <w:r w:rsidRPr="0018363B">
        <w:t xml:space="preserve">   BLADECENTER 4-</w:t>
      </w:r>
      <w:smartTag w:uri="urn:schemas-microsoft-com:office:smarttags" w:element="stockticker">
        <w:r w:rsidRPr="0018363B">
          <w:t>PORT</w:t>
        </w:r>
      </w:smartTag>
      <w:r w:rsidRPr="0018363B">
        <w:t xml:space="preserve"> GIGABIT ETHERNET SWITCH                       2          $1,535.00          $3,070.00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178739</w:t>
      </w:r>
    </w:p>
    <w:p w:rsidR="004B79F2" w:rsidRPr="0018363B" w:rsidRDefault="004B79F2" w:rsidP="004B79F2">
      <w:pPr>
        <w:pStyle w:val="PlainText"/>
      </w:pPr>
      <w:r w:rsidRPr="0018363B">
        <w:t xml:space="preserve">   LEXMARK T430DN LASER PRINTER - 32PPM, 64MB MEMORY,               7            $794.00          $5,558.00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178799</w:t>
      </w:r>
    </w:p>
    <w:p w:rsidR="004B79F2" w:rsidRPr="0018363B" w:rsidRDefault="004B79F2" w:rsidP="004B79F2">
      <w:pPr>
        <w:pStyle w:val="PlainText"/>
      </w:pPr>
      <w:r w:rsidRPr="0018363B">
        <w:t xml:space="preserve">   HP SCANJET 7650 W/ADF                                            1            $562.97            $562.97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178959</w:t>
      </w:r>
    </w:p>
    <w:p w:rsidR="004B79F2" w:rsidRPr="0018363B" w:rsidRDefault="004B79F2" w:rsidP="004B79F2">
      <w:pPr>
        <w:pStyle w:val="PlainText"/>
      </w:pPr>
      <w:r w:rsidRPr="0018363B">
        <w:t xml:space="preserve">   LENOVO THINKVISION L192P, 19" FLAT PANEL DISPLAY                47            $272.72         $12,817.84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179138</w:t>
      </w:r>
    </w:p>
    <w:p w:rsidR="004B79F2" w:rsidRPr="0018363B" w:rsidRDefault="004B79F2" w:rsidP="004B79F2">
      <w:pPr>
        <w:pStyle w:val="PlainText"/>
      </w:pPr>
      <w:r w:rsidRPr="0018363B">
        <w:t xml:space="preserve">   APP 06.840.022 - </w:t>
      </w:r>
      <w:smartTag w:uri="urn:schemas-microsoft-com:office:smarttags" w:element="stockticker">
        <w:r w:rsidRPr="0018363B">
          <w:t>IBM</w:t>
        </w:r>
      </w:smartTag>
      <w:r w:rsidRPr="0018363B">
        <w:t xml:space="preserve"> 2GBPS FC 146.8 GB </w:t>
      </w:r>
      <w:smartTag w:uri="urn:schemas-microsoft-com:office:smarttags" w:element="stockticker">
        <w:r w:rsidRPr="0018363B">
          <w:t>HDD</w:t>
        </w:r>
      </w:smartTag>
      <w:r w:rsidRPr="0018363B">
        <w:t xml:space="preserve">                      56          $1,421.00         $79,576.00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FASTT EXP100 STORAGE EXPANSION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                 4         $12,356.00         $49,424.00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FASTT EXP710 STORAGE EXPANSION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                 4          $6,048.00         $24,192.00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FIBRE CHANNEL SHORT-</w:t>
      </w:r>
      <w:smartTag w:uri="urn:schemas-microsoft-com:office:smarttags" w:element="stockticker">
        <w:r w:rsidRPr="0018363B">
          <w:t>WAVE</w:t>
        </w:r>
      </w:smartTag>
      <w:r w:rsidRPr="0018363B">
        <w:t xml:space="preserve"> </w:t>
      </w:r>
      <w:smartTag w:uri="urn:schemas-microsoft-com:office:smarttags" w:element="stockticker">
        <w:r w:rsidRPr="0018363B">
          <w:t>SPF</w:t>
        </w:r>
      </w:smartTag>
      <w:r w:rsidRPr="0018363B">
        <w:t xml:space="preserve"> GBIC (</w:t>
      </w:r>
      <w:smartTag w:uri="urn:schemas-microsoft-com:office:smarttags" w:element="stockticker">
        <w:r w:rsidRPr="0018363B">
          <w:t>PACK</w:t>
        </w:r>
      </w:smartTag>
      <w:r w:rsidRPr="0018363B">
        <w:t xml:space="preserve"> OF 4)                    2            $456.00            $912.00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400 GB SATA </w:t>
      </w:r>
      <w:smartTag w:uri="urn:schemas-microsoft-com:office:smarttags" w:element="stockticker">
        <w:r w:rsidRPr="0018363B">
          <w:t>HDD</w:t>
        </w:r>
      </w:smartTag>
      <w:r w:rsidRPr="0018363B">
        <w:t xml:space="preserve">                                             45            $570.00         $25,650.00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181063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APP-06.800.024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181063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181064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APP-06.800.025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181065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APP-06.800.026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APP-06.800.028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181066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APP-06.800.029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181068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APP-06.800.030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181069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2.4 GHZ UPGRADE                             1          $1,197.00          $1,197.00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APP-06.800.211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2.4GHZ DUALCORE                    1          $3,058.00          $3,058.00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POMEROY COMPUTER RESOURCES                181069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73.4 GB U320 </w:t>
      </w:r>
      <w:smartTag w:uri="urn:schemas-microsoft-com:office:smarttags" w:element="Street">
        <w:smartTag w:uri="urn:schemas-microsoft-com:office:smarttags" w:element="address">
          <w:r w:rsidRPr="0018363B">
            <w:t>10K SCSI DRIVE</w:t>
          </w:r>
        </w:smartTag>
      </w:smartTag>
      <w:r w:rsidRPr="0018363B">
        <w:t xml:space="preserve">                                  2            $355.00            $710.00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1          $1,673.00          $1,673.00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181070</w:t>
      </w:r>
    </w:p>
    <w:p w:rsidR="004B79F2" w:rsidRPr="0018363B" w:rsidRDefault="004B79F2" w:rsidP="004B79F2">
      <w:pPr>
        <w:pStyle w:val="PlainText"/>
      </w:pPr>
      <w:r w:rsidRPr="0018363B">
        <w:t xml:space="preserve">   APP- 06.800.001 </w:t>
      </w:r>
      <w:smartTag w:uri="urn:schemas-microsoft-com:office:smarttags" w:element="stockticker">
        <w:r w:rsidRPr="0018363B">
          <w:t>IBM</w:t>
        </w:r>
      </w:smartTag>
      <w:r w:rsidRPr="0018363B">
        <w:t xml:space="preserve"> DS40000 FC2-133 HBA                          2          $1,030.00          $2,060.00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181267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AMD</w:t>
        </w:r>
      </w:smartTag>
      <w:r w:rsidRPr="0018363B">
        <w:t xml:space="preserve"> OPTERON DUALCORE 2.2 GHZ UPGRADE                             3            $976.00          $2,928.00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APP-06.800.217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 LS20 2.2GHZ DUALCORE                    3          $3,282.00          $9,846.00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IBM</w:t>
        </w:r>
      </w:smartTag>
      <w:r w:rsidRPr="0018363B">
        <w:t xml:space="preserve"> BLADECENTER </w:t>
      </w:r>
      <w:smartTag w:uri="urn:schemas-microsoft-com:office:smarttags" w:element="stockticker">
        <w:r w:rsidRPr="0018363B">
          <w:t>SFF</w:t>
        </w:r>
      </w:smartTag>
      <w:r w:rsidRPr="0018363B">
        <w:t xml:space="preserve"> FIBRE CHANNEL EXPANSION </w:t>
      </w:r>
      <w:smartTag w:uri="urn:schemas-microsoft-com:office:smarttags" w:element="stockticker">
        <w:r w:rsidRPr="0018363B">
          <w:t>CARD</w:t>
        </w:r>
      </w:smartTag>
      <w:r w:rsidRPr="0018363B">
        <w:t xml:space="preserve">                 3            $465.00          $1,395.00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4 GB (2X2GB) PC3200 CL3 </w:t>
      </w:r>
      <w:smartTag w:uri="urn:schemas-microsoft-com:office:smarttags" w:element="stockticker">
        <w:r w:rsidRPr="0018363B">
          <w:t>ECC</w:t>
        </w:r>
      </w:smartTag>
      <w:r w:rsidRPr="0018363B">
        <w:t xml:space="preserve"> DRR SDRAM RDIMM                      6          $1,673.00         $10,038.00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PROMOLOCKER                               173851</w:t>
      </w:r>
    </w:p>
    <w:p w:rsidR="004B79F2" w:rsidRPr="0018363B" w:rsidRDefault="004B79F2" w:rsidP="004B79F2">
      <w:pPr>
        <w:pStyle w:val="PlainText"/>
      </w:pPr>
      <w:r w:rsidRPr="0018363B">
        <w:t xml:space="preserve">   512 MB TRAVELDRIVE </w:t>
      </w:r>
      <w:smartTag w:uri="urn:schemas-microsoft-com:office:smarttags" w:element="stockticker">
        <w:r w:rsidRPr="0018363B">
          <w:t>USB</w:t>
        </w:r>
      </w:smartTag>
      <w:r w:rsidRPr="0018363B">
        <w:t xml:space="preserve"> 2.0 (CUSTOM </w:t>
      </w:r>
      <w:smartTag w:uri="urn:schemas-microsoft-com:office:smarttags" w:element="stockticker">
        <w:r w:rsidRPr="0018363B">
          <w:t>LOGO</w:t>
        </w:r>
      </w:smartTag>
      <w:r w:rsidRPr="0018363B">
        <w:t>)                       153             $41.00          $6,273.00</w:t>
      </w:r>
      <w:r w:rsidRPr="0018363B">
        <w:cr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</w:t>
      </w:r>
      <w:smartTag w:uri="urn:schemas-microsoft-com:office:smarttags" w:element="stockticker">
        <w:r w:rsidRPr="0018363B">
          <w:t>SBC</w:t>
        </w:r>
      </w:smartTag>
      <w:r w:rsidRPr="0018363B">
        <w:t xml:space="preserve"> DATACOMM                              174565</w:t>
      </w:r>
    </w:p>
    <w:p w:rsidR="004B79F2" w:rsidRPr="0018363B" w:rsidRDefault="004B79F2" w:rsidP="004B79F2">
      <w:pPr>
        <w:pStyle w:val="PlainText"/>
      </w:pPr>
      <w:r w:rsidRPr="0018363B">
        <w:t xml:space="preserve">   CONTIVITY 1050 10/100 </w:t>
      </w:r>
      <w:smartTag w:uri="urn:schemas-microsoft-com:office:smarttags" w:element="stockticker">
        <w:r w:rsidRPr="0018363B">
          <w:t>ETH</w:t>
        </w:r>
      </w:smartTag>
      <w:r w:rsidRPr="0018363B">
        <w:t xml:space="preserve"> 4PT SWCH 128B ENCRYPT                 10            $740.43          $7,404.30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- 1 FT                       23             $23.40            $538.20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- 3.3 FT                     23             $39.40            $906.20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425-24T ETHERNET SWITCH                         45            $647.50         $29,137.50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IOWA DEPARTMENT OF TRANSPORTATION - OFFICE OF PROCUREMENT</w:t>
      </w:r>
    </w:p>
    <w:p w:rsidR="004B79F2" w:rsidRPr="0018363B" w:rsidRDefault="004B79F2" w:rsidP="004B79F2">
      <w:pPr>
        <w:pStyle w:val="PlainText"/>
      </w:pPr>
      <w:r w:rsidRPr="0018363B">
        <w:t xml:space="preserve"> FY 2006 REVOLVING FUND PURCHASE ORDER REPORT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</w:t>
      </w:r>
      <w:smartTag w:uri="urn:schemas-microsoft-com:office:smarttags" w:element="stockticker">
        <w:r w:rsidRPr="0018363B">
          <w:t>OBJ</w:t>
        </w:r>
      </w:smartTag>
      <w:r w:rsidRPr="0018363B">
        <w:t xml:space="preserve">                                       VENDOR                                    PONUM</w:t>
      </w:r>
    </w:p>
    <w:p w:rsidR="004B79F2" w:rsidRPr="0018363B" w:rsidRDefault="004B79F2" w:rsidP="004B79F2">
      <w:pPr>
        <w:pStyle w:val="PlainText"/>
      </w:pPr>
      <w:r w:rsidRPr="0018363B">
        <w:t xml:space="preserve"> ---                                       ------                                    -----</w:t>
      </w:r>
    </w:p>
    <w:p w:rsidR="004B79F2" w:rsidRPr="0018363B" w:rsidRDefault="004B79F2" w:rsidP="004B79F2">
      <w:pPr>
        <w:pStyle w:val="PlainText"/>
      </w:pPr>
      <w:r w:rsidRPr="0018363B">
        <w:t xml:space="preserve">   EQUIPMENT DESCRIPTION                                         QNTY               </w:t>
      </w:r>
      <w:smartTag w:uri="urn:schemas-microsoft-com:office:smarttags" w:element="stockticker">
        <w:r w:rsidRPr="0018363B">
          <w:t>UNIT</w:t>
        </w:r>
      </w:smartTag>
      <w:r w:rsidRPr="0018363B">
        <w:t xml:space="preserve">             AMOUNT</w:t>
      </w:r>
    </w:p>
    <w:p w:rsidR="004B79F2" w:rsidRPr="0018363B" w:rsidRDefault="004B79F2" w:rsidP="004B79F2">
      <w:pPr>
        <w:pStyle w:val="PlainText"/>
      </w:pPr>
      <w:r w:rsidRPr="0018363B">
        <w:t xml:space="preserve">   ---------------------                                         ----               ----             ------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707 -COMPUTERS &amp; RELATED EQUIP.           </w:t>
      </w:r>
      <w:smartTag w:uri="urn:schemas-microsoft-com:office:smarttags" w:element="stockticker">
        <w:r w:rsidRPr="0018363B">
          <w:t>SBC</w:t>
        </w:r>
      </w:smartTag>
      <w:r w:rsidRPr="0018363B">
        <w:t xml:space="preserve"> DATACOMM                              174601</w:t>
      </w: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- 1 FT                       15             $23.40            $351.00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 STACKING CABLE - 3.3 FT                     15             $39.40            $591.00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NORTEL BAYSTACK 425-24T ETHERNET SWITCH                         30            $647.50         $19,425.00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TOUGH SOLUTIONS INC                       174772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HWY</w:t>
        </w:r>
      </w:smartTag>
      <w:r w:rsidRPr="0018363B">
        <w:t>-06-508.006 - PANASONIC TOUGHBOOK 18 PM-1.2 GHZ               1          $3,649.00          $3,649.00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LIND</w:t>
        </w:r>
      </w:smartTag>
      <w:r w:rsidRPr="0018363B">
        <w:t xml:space="preserve"> PANASONIC TOUGHBOOK </w:t>
      </w:r>
      <w:smartTag w:uri="urn:schemas-microsoft-com:office:smarttags" w:element="stockticker">
        <w:r w:rsidRPr="0018363B">
          <w:t>AUTO</w:t>
        </w:r>
      </w:smartTag>
      <w:r w:rsidRPr="0018363B">
        <w:t xml:space="preserve"> POWER ADAPTER                      1            $100.00            $100.00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174819</w:t>
      </w:r>
    </w:p>
    <w:p w:rsidR="004B79F2" w:rsidRPr="0018363B" w:rsidRDefault="004B79F2" w:rsidP="004B79F2">
      <w:pPr>
        <w:pStyle w:val="PlainText"/>
      </w:pPr>
      <w:r w:rsidRPr="0018363B">
        <w:t xml:space="preserve">   </w:t>
      </w:r>
      <w:smartTag w:uri="urn:schemas-microsoft-com:office:smarttags" w:element="stockticker">
        <w:r w:rsidRPr="0018363B">
          <w:t>LIND</w:t>
        </w:r>
      </w:smartTag>
      <w:r w:rsidRPr="0018363B">
        <w:t xml:space="preserve"> PANASONIC TOUGHBOOK </w:t>
      </w:r>
      <w:smartTag w:uri="urn:schemas-microsoft-com:office:smarttags" w:element="stockticker">
        <w:r w:rsidRPr="0018363B">
          <w:t>AUTO</w:t>
        </w:r>
      </w:smartTag>
      <w:r w:rsidRPr="0018363B">
        <w:t xml:space="preserve"> POWER ADAPTER                      3            $100.00            $300.00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P&amp;P-06-504.103 - PANASONIC TOUGHBOOK 18 PM-1.2 GHZ               3          $3,649.00         $10,947.00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                     175062</w:t>
      </w:r>
    </w:p>
    <w:p w:rsidR="004B79F2" w:rsidRPr="0018363B" w:rsidRDefault="004B79F2" w:rsidP="004B79F2">
      <w:pPr>
        <w:pStyle w:val="PlainText"/>
      </w:pPr>
      <w:r w:rsidRPr="0018363B">
        <w:t xml:space="preserve">   PANASONIC COMBO DRIVER </w:t>
      </w:r>
      <w:smartTag w:uri="urn:schemas-microsoft-com:office:smarttags" w:element="stockticker">
        <w:r w:rsidRPr="0018363B">
          <w:t>DVD</w:t>
        </w:r>
      </w:smartTag>
      <w:r w:rsidRPr="0018363B">
        <w:t>-ROM &amp; R/RW DRIVE CD-73                1            $240.00            $240.00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MEMORY (TOUGHBOOK 73) 512MB                            1            $104.00            $104.00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  PANASONIC TB73 - PM </w:t>
      </w:r>
      <w:smartTag w:uri="urn:schemas-microsoft-com:office:smarttags" w:element="place">
        <w:smartTag w:uri="urn:schemas-microsoft-com:office:smarttags" w:element="City">
          <w:r w:rsidRPr="0018363B">
            <w:t>2.0</w:t>
          </w:r>
        </w:smartTag>
        <w:smartTag w:uri="urn:schemas-microsoft-com:office:smarttags" w:element="State">
          <w:r w:rsidRPr="0018363B">
            <w:t>GHZ,</w:t>
          </w:r>
        </w:smartTag>
        <w:r w:rsidRPr="0018363B">
          <w:t xml:space="preserve"> </w:t>
        </w:r>
        <w:smartTag w:uri="urn:schemas-microsoft-com:office:smarttags" w:element="PostalCode">
          <w:r w:rsidRPr="0018363B">
            <w:t>80</w:t>
          </w:r>
        </w:smartTag>
        <w:smartTag w:uri="urn:schemas-microsoft-com:office:smarttags" w:element="State">
          <w:r w:rsidRPr="0018363B">
            <w:t>MB</w:t>
          </w:r>
        </w:smartTag>
      </w:smartTag>
      <w:r w:rsidRPr="0018363B">
        <w:t>, 512MB,                         1          $3,432.00          $3,432.00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*TOTAL </w:t>
      </w:r>
      <w:smartTag w:uri="urn:schemas-microsoft-com:office:smarttags" w:element="stockticker">
        <w:r w:rsidRPr="0018363B">
          <w:t>OBJ</w:t>
        </w:r>
      </w:smartTag>
      <w:r w:rsidRPr="0018363B">
        <w:t xml:space="preserve"> 707 -COMPUTERS &amp; RELATED EQUIP.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 7,879                         $7,009,218.80</w:t>
      </w: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</w:p>
    <w:p w:rsidR="004B79F2" w:rsidRPr="0018363B" w:rsidRDefault="004B79F2" w:rsidP="004B79F2">
      <w:pPr>
        <w:pStyle w:val="PlainText"/>
      </w:pPr>
      <w:r w:rsidRPr="0018363B">
        <w:t xml:space="preserve"> TOTAL</w:t>
      </w:r>
    </w:p>
    <w:p w:rsidR="004B79F2" w:rsidRPr="0018363B" w:rsidRDefault="004B79F2" w:rsidP="004B79F2">
      <w:pPr>
        <w:pStyle w:val="PlainText"/>
      </w:pPr>
      <w:r w:rsidRPr="0018363B">
        <w:t xml:space="preserve">                                                               15,724                        $24,710,024.69</w:t>
      </w:r>
    </w:p>
    <w:p w:rsidR="004B79F2" w:rsidRPr="0018363B" w:rsidRDefault="004B79F2" w:rsidP="004B79F2">
      <w:pPr>
        <w:pStyle w:val="PlainText"/>
      </w:pPr>
      <w:r w:rsidRPr="0018363B">
        <w:br w:type="page"/>
      </w:r>
    </w:p>
    <w:p w:rsidR="00B55DF4" w:rsidRDefault="00B55DF4"/>
    <w:sectPr w:rsidR="00B55DF4" w:rsidSect="004B79F2">
      <w:pgSz w:w="15840" w:h="12240" w:orient="landscape"/>
      <w:pgMar w:top="720" w:right="720" w:bottom="720" w:left="720" w:header="1584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451D07"/>
    <w:rsid w:val="00001177"/>
    <w:rsid w:val="00001D89"/>
    <w:rsid w:val="00002BB4"/>
    <w:rsid w:val="0000359A"/>
    <w:rsid w:val="000057B9"/>
    <w:rsid w:val="000075F1"/>
    <w:rsid w:val="00010C86"/>
    <w:rsid w:val="0001209E"/>
    <w:rsid w:val="000150F2"/>
    <w:rsid w:val="000155F2"/>
    <w:rsid w:val="0001666F"/>
    <w:rsid w:val="0002365A"/>
    <w:rsid w:val="0002373C"/>
    <w:rsid w:val="000251DB"/>
    <w:rsid w:val="000253BF"/>
    <w:rsid w:val="000277F2"/>
    <w:rsid w:val="000278BC"/>
    <w:rsid w:val="000306C2"/>
    <w:rsid w:val="00031901"/>
    <w:rsid w:val="00031FA7"/>
    <w:rsid w:val="00032CE6"/>
    <w:rsid w:val="0003396D"/>
    <w:rsid w:val="0003426C"/>
    <w:rsid w:val="00034F2E"/>
    <w:rsid w:val="00035EA5"/>
    <w:rsid w:val="00036FF7"/>
    <w:rsid w:val="00037928"/>
    <w:rsid w:val="00040381"/>
    <w:rsid w:val="000408AB"/>
    <w:rsid w:val="00040A8C"/>
    <w:rsid w:val="00042D2F"/>
    <w:rsid w:val="000461F5"/>
    <w:rsid w:val="0005243B"/>
    <w:rsid w:val="0005696C"/>
    <w:rsid w:val="00057FBB"/>
    <w:rsid w:val="00061256"/>
    <w:rsid w:val="000614B4"/>
    <w:rsid w:val="00061BF7"/>
    <w:rsid w:val="00065981"/>
    <w:rsid w:val="00066850"/>
    <w:rsid w:val="00066CCE"/>
    <w:rsid w:val="00070C88"/>
    <w:rsid w:val="0007304D"/>
    <w:rsid w:val="000736DD"/>
    <w:rsid w:val="00075618"/>
    <w:rsid w:val="00075AFB"/>
    <w:rsid w:val="000769B0"/>
    <w:rsid w:val="00076AF2"/>
    <w:rsid w:val="00080FB0"/>
    <w:rsid w:val="0008169F"/>
    <w:rsid w:val="00082032"/>
    <w:rsid w:val="000820E5"/>
    <w:rsid w:val="000826D3"/>
    <w:rsid w:val="00082A58"/>
    <w:rsid w:val="00082FDF"/>
    <w:rsid w:val="0008765A"/>
    <w:rsid w:val="000877BF"/>
    <w:rsid w:val="00091EB3"/>
    <w:rsid w:val="00093693"/>
    <w:rsid w:val="00093EAC"/>
    <w:rsid w:val="00093EC3"/>
    <w:rsid w:val="00093FED"/>
    <w:rsid w:val="000948F8"/>
    <w:rsid w:val="00095B9B"/>
    <w:rsid w:val="00095D95"/>
    <w:rsid w:val="000A0D29"/>
    <w:rsid w:val="000A0E60"/>
    <w:rsid w:val="000A2095"/>
    <w:rsid w:val="000A2099"/>
    <w:rsid w:val="000A2E72"/>
    <w:rsid w:val="000A406A"/>
    <w:rsid w:val="000A5550"/>
    <w:rsid w:val="000A5B7B"/>
    <w:rsid w:val="000B0C28"/>
    <w:rsid w:val="000B2B1C"/>
    <w:rsid w:val="000B31D3"/>
    <w:rsid w:val="000B705B"/>
    <w:rsid w:val="000C26D8"/>
    <w:rsid w:val="000C2792"/>
    <w:rsid w:val="000C2DA0"/>
    <w:rsid w:val="000C3DC4"/>
    <w:rsid w:val="000C4422"/>
    <w:rsid w:val="000C476C"/>
    <w:rsid w:val="000C4E70"/>
    <w:rsid w:val="000C5C6C"/>
    <w:rsid w:val="000C5CE9"/>
    <w:rsid w:val="000C5F38"/>
    <w:rsid w:val="000C70FD"/>
    <w:rsid w:val="000C7BBC"/>
    <w:rsid w:val="000D2E76"/>
    <w:rsid w:val="000D3DC9"/>
    <w:rsid w:val="000D45A2"/>
    <w:rsid w:val="000D68BA"/>
    <w:rsid w:val="000E0126"/>
    <w:rsid w:val="000E164C"/>
    <w:rsid w:val="000E274A"/>
    <w:rsid w:val="000E31CA"/>
    <w:rsid w:val="000E45EF"/>
    <w:rsid w:val="000E4923"/>
    <w:rsid w:val="000E532F"/>
    <w:rsid w:val="000E60E0"/>
    <w:rsid w:val="000E694D"/>
    <w:rsid w:val="000E6E4A"/>
    <w:rsid w:val="000F01F1"/>
    <w:rsid w:val="000F2BCD"/>
    <w:rsid w:val="000F3DB8"/>
    <w:rsid w:val="000F4D35"/>
    <w:rsid w:val="000F4DE8"/>
    <w:rsid w:val="000F5971"/>
    <w:rsid w:val="001002D6"/>
    <w:rsid w:val="00103E71"/>
    <w:rsid w:val="00104E2A"/>
    <w:rsid w:val="00105459"/>
    <w:rsid w:val="00105C91"/>
    <w:rsid w:val="0010651B"/>
    <w:rsid w:val="00112521"/>
    <w:rsid w:val="0011264E"/>
    <w:rsid w:val="001156E9"/>
    <w:rsid w:val="00116659"/>
    <w:rsid w:val="00117D25"/>
    <w:rsid w:val="0012173E"/>
    <w:rsid w:val="00123402"/>
    <w:rsid w:val="00123A78"/>
    <w:rsid w:val="00124C73"/>
    <w:rsid w:val="00126724"/>
    <w:rsid w:val="00131830"/>
    <w:rsid w:val="00131FE1"/>
    <w:rsid w:val="001343F5"/>
    <w:rsid w:val="00135608"/>
    <w:rsid w:val="00135942"/>
    <w:rsid w:val="00136630"/>
    <w:rsid w:val="001421CE"/>
    <w:rsid w:val="001446C2"/>
    <w:rsid w:val="00146556"/>
    <w:rsid w:val="001469A7"/>
    <w:rsid w:val="001515AC"/>
    <w:rsid w:val="001527B3"/>
    <w:rsid w:val="001537D4"/>
    <w:rsid w:val="00153902"/>
    <w:rsid w:val="001539CA"/>
    <w:rsid w:val="00154E17"/>
    <w:rsid w:val="0015565B"/>
    <w:rsid w:val="0015579D"/>
    <w:rsid w:val="00156C50"/>
    <w:rsid w:val="00157024"/>
    <w:rsid w:val="00157EF9"/>
    <w:rsid w:val="00160861"/>
    <w:rsid w:val="0016290D"/>
    <w:rsid w:val="00163670"/>
    <w:rsid w:val="00163C20"/>
    <w:rsid w:val="001649F1"/>
    <w:rsid w:val="00165DBA"/>
    <w:rsid w:val="001673BF"/>
    <w:rsid w:val="00171CF2"/>
    <w:rsid w:val="001724DC"/>
    <w:rsid w:val="0017252E"/>
    <w:rsid w:val="001741F7"/>
    <w:rsid w:val="00181A31"/>
    <w:rsid w:val="00181FD7"/>
    <w:rsid w:val="00182CC7"/>
    <w:rsid w:val="00184006"/>
    <w:rsid w:val="001848C4"/>
    <w:rsid w:val="0019066A"/>
    <w:rsid w:val="00190A89"/>
    <w:rsid w:val="001919A1"/>
    <w:rsid w:val="00193F3B"/>
    <w:rsid w:val="00194B15"/>
    <w:rsid w:val="00194DA3"/>
    <w:rsid w:val="00195CB9"/>
    <w:rsid w:val="001A0663"/>
    <w:rsid w:val="001A0E07"/>
    <w:rsid w:val="001A1577"/>
    <w:rsid w:val="001A15BC"/>
    <w:rsid w:val="001A1B67"/>
    <w:rsid w:val="001A1BB5"/>
    <w:rsid w:val="001A22A3"/>
    <w:rsid w:val="001A2A99"/>
    <w:rsid w:val="001A3C95"/>
    <w:rsid w:val="001A4D3D"/>
    <w:rsid w:val="001A5195"/>
    <w:rsid w:val="001A695E"/>
    <w:rsid w:val="001B0080"/>
    <w:rsid w:val="001B01FF"/>
    <w:rsid w:val="001B109E"/>
    <w:rsid w:val="001B3161"/>
    <w:rsid w:val="001B3479"/>
    <w:rsid w:val="001B4A19"/>
    <w:rsid w:val="001B581E"/>
    <w:rsid w:val="001B6597"/>
    <w:rsid w:val="001B6609"/>
    <w:rsid w:val="001C291D"/>
    <w:rsid w:val="001C3732"/>
    <w:rsid w:val="001C52C3"/>
    <w:rsid w:val="001D08C9"/>
    <w:rsid w:val="001D2162"/>
    <w:rsid w:val="001D2B3F"/>
    <w:rsid w:val="001D2D2A"/>
    <w:rsid w:val="001D6C5A"/>
    <w:rsid w:val="001E09AC"/>
    <w:rsid w:val="001E0F6E"/>
    <w:rsid w:val="001E19BF"/>
    <w:rsid w:val="001E2B4E"/>
    <w:rsid w:val="001E496B"/>
    <w:rsid w:val="001E517B"/>
    <w:rsid w:val="001E5CD9"/>
    <w:rsid w:val="001E5FDE"/>
    <w:rsid w:val="001E6202"/>
    <w:rsid w:val="001E6D9A"/>
    <w:rsid w:val="001E7667"/>
    <w:rsid w:val="001E78E3"/>
    <w:rsid w:val="001F05EA"/>
    <w:rsid w:val="001F159B"/>
    <w:rsid w:val="001F26D1"/>
    <w:rsid w:val="001F31C3"/>
    <w:rsid w:val="001F3A19"/>
    <w:rsid w:val="001F3CE0"/>
    <w:rsid w:val="001F4090"/>
    <w:rsid w:val="001F50BD"/>
    <w:rsid w:val="001F6F6E"/>
    <w:rsid w:val="002011B4"/>
    <w:rsid w:val="002028F2"/>
    <w:rsid w:val="00202B45"/>
    <w:rsid w:val="00202D1D"/>
    <w:rsid w:val="00202D29"/>
    <w:rsid w:val="002042D7"/>
    <w:rsid w:val="00204ADA"/>
    <w:rsid w:val="00206F5A"/>
    <w:rsid w:val="00207B24"/>
    <w:rsid w:val="00210DB2"/>
    <w:rsid w:val="00211D1F"/>
    <w:rsid w:val="002127FD"/>
    <w:rsid w:val="00212B8F"/>
    <w:rsid w:val="00213F5A"/>
    <w:rsid w:val="00215CE1"/>
    <w:rsid w:val="00215FFA"/>
    <w:rsid w:val="002162B1"/>
    <w:rsid w:val="00216B02"/>
    <w:rsid w:val="00221D39"/>
    <w:rsid w:val="00222A29"/>
    <w:rsid w:val="002239DE"/>
    <w:rsid w:val="00224ACA"/>
    <w:rsid w:val="00225FEA"/>
    <w:rsid w:val="002319DF"/>
    <w:rsid w:val="00234A9E"/>
    <w:rsid w:val="002353B3"/>
    <w:rsid w:val="00236802"/>
    <w:rsid w:val="002405EB"/>
    <w:rsid w:val="00242E88"/>
    <w:rsid w:val="0024650C"/>
    <w:rsid w:val="00246645"/>
    <w:rsid w:val="002469CE"/>
    <w:rsid w:val="0024762A"/>
    <w:rsid w:val="00247CC7"/>
    <w:rsid w:val="00247D94"/>
    <w:rsid w:val="00252244"/>
    <w:rsid w:val="002529F7"/>
    <w:rsid w:val="00252E4B"/>
    <w:rsid w:val="002534C9"/>
    <w:rsid w:val="00253765"/>
    <w:rsid w:val="00254B17"/>
    <w:rsid w:val="00255053"/>
    <w:rsid w:val="00257236"/>
    <w:rsid w:val="0025757F"/>
    <w:rsid w:val="00263836"/>
    <w:rsid w:val="00263BB9"/>
    <w:rsid w:val="00263BC8"/>
    <w:rsid w:val="002640D6"/>
    <w:rsid w:val="00264565"/>
    <w:rsid w:val="0026635C"/>
    <w:rsid w:val="002664D6"/>
    <w:rsid w:val="00267410"/>
    <w:rsid w:val="00267720"/>
    <w:rsid w:val="00270C05"/>
    <w:rsid w:val="002719BF"/>
    <w:rsid w:val="0027204E"/>
    <w:rsid w:val="00272502"/>
    <w:rsid w:val="002728CB"/>
    <w:rsid w:val="002734E5"/>
    <w:rsid w:val="0027451C"/>
    <w:rsid w:val="00274A9F"/>
    <w:rsid w:val="00275265"/>
    <w:rsid w:val="00277817"/>
    <w:rsid w:val="00280178"/>
    <w:rsid w:val="0028106F"/>
    <w:rsid w:val="002829DA"/>
    <w:rsid w:val="00282DC2"/>
    <w:rsid w:val="00283CA6"/>
    <w:rsid w:val="00285A03"/>
    <w:rsid w:val="00285B74"/>
    <w:rsid w:val="00285C76"/>
    <w:rsid w:val="002875D4"/>
    <w:rsid w:val="002950E3"/>
    <w:rsid w:val="00295173"/>
    <w:rsid w:val="002A0704"/>
    <w:rsid w:val="002A0893"/>
    <w:rsid w:val="002A1444"/>
    <w:rsid w:val="002A3012"/>
    <w:rsid w:val="002A35C6"/>
    <w:rsid w:val="002A43EC"/>
    <w:rsid w:val="002B088A"/>
    <w:rsid w:val="002B0958"/>
    <w:rsid w:val="002B1955"/>
    <w:rsid w:val="002B3A11"/>
    <w:rsid w:val="002B4C4A"/>
    <w:rsid w:val="002B5321"/>
    <w:rsid w:val="002B602F"/>
    <w:rsid w:val="002C06FB"/>
    <w:rsid w:val="002C0AD8"/>
    <w:rsid w:val="002C21A6"/>
    <w:rsid w:val="002C3539"/>
    <w:rsid w:val="002C3D94"/>
    <w:rsid w:val="002C5E3A"/>
    <w:rsid w:val="002C6E36"/>
    <w:rsid w:val="002C72D5"/>
    <w:rsid w:val="002C7E17"/>
    <w:rsid w:val="002D4089"/>
    <w:rsid w:val="002D4510"/>
    <w:rsid w:val="002D529D"/>
    <w:rsid w:val="002D5D0F"/>
    <w:rsid w:val="002D5FB5"/>
    <w:rsid w:val="002D6E94"/>
    <w:rsid w:val="002E0EF9"/>
    <w:rsid w:val="002E1BB2"/>
    <w:rsid w:val="002E4F9D"/>
    <w:rsid w:val="002E5B68"/>
    <w:rsid w:val="002E7831"/>
    <w:rsid w:val="002F1777"/>
    <w:rsid w:val="002F1D8E"/>
    <w:rsid w:val="002F4313"/>
    <w:rsid w:val="002F75C1"/>
    <w:rsid w:val="002F77F4"/>
    <w:rsid w:val="00301290"/>
    <w:rsid w:val="00302C2F"/>
    <w:rsid w:val="0030328D"/>
    <w:rsid w:val="003043FC"/>
    <w:rsid w:val="0030539B"/>
    <w:rsid w:val="003102AF"/>
    <w:rsid w:val="00310DA4"/>
    <w:rsid w:val="003123BB"/>
    <w:rsid w:val="003131EA"/>
    <w:rsid w:val="003132F7"/>
    <w:rsid w:val="00314C27"/>
    <w:rsid w:val="00316425"/>
    <w:rsid w:val="003165E5"/>
    <w:rsid w:val="0031783C"/>
    <w:rsid w:val="003219DC"/>
    <w:rsid w:val="00325648"/>
    <w:rsid w:val="00326BE8"/>
    <w:rsid w:val="003278FD"/>
    <w:rsid w:val="00330CEE"/>
    <w:rsid w:val="00331C24"/>
    <w:rsid w:val="00332EB1"/>
    <w:rsid w:val="003339D5"/>
    <w:rsid w:val="00334D8A"/>
    <w:rsid w:val="00335527"/>
    <w:rsid w:val="00337FB9"/>
    <w:rsid w:val="00340025"/>
    <w:rsid w:val="0034067F"/>
    <w:rsid w:val="003408FA"/>
    <w:rsid w:val="0034303C"/>
    <w:rsid w:val="003460D2"/>
    <w:rsid w:val="0035040F"/>
    <w:rsid w:val="00351959"/>
    <w:rsid w:val="00351CB4"/>
    <w:rsid w:val="00351F32"/>
    <w:rsid w:val="0035255E"/>
    <w:rsid w:val="00352DAB"/>
    <w:rsid w:val="00355C8C"/>
    <w:rsid w:val="003626D4"/>
    <w:rsid w:val="00363AFB"/>
    <w:rsid w:val="00363E0B"/>
    <w:rsid w:val="00363F77"/>
    <w:rsid w:val="003640C7"/>
    <w:rsid w:val="0036574D"/>
    <w:rsid w:val="003659C0"/>
    <w:rsid w:val="00366776"/>
    <w:rsid w:val="00366F86"/>
    <w:rsid w:val="003710CA"/>
    <w:rsid w:val="00372A48"/>
    <w:rsid w:val="00372EE6"/>
    <w:rsid w:val="003738C4"/>
    <w:rsid w:val="00374C14"/>
    <w:rsid w:val="00374CC5"/>
    <w:rsid w:val="00375E09"/>
    <w:rsid w:val="00376493"/>
    <w:rsid w:val="00377449"/>
    <w:rsid w:val="00380FAB"/>
    <w:rsid w:val="00381222"/>
    <w:rsid w:val="00382078"/>
    <w:rsid w:val="00384C31"/>
    <w:rsid w:val="00386E6A"/>
    <w:rsid w:val="00391450"/>
    <w:rsid w:val="0039296B"/>
    <w:rsid w:val="00396385"/>
    <w:rsid w:val="00397C26"/>
    <w:rsid w:val="003A0013"/>
    <w:rsid w:val="003A0E0F"/>
    <w:rsid w:val="003A2421"/>
    <w:rsid w:val="003A26D5"/>
    <w:rsid w:val="003A5DBB"/>
    <w:rsid w:val="003A634A"/>
    <w:rsid w:val="003B1B83"/>
    <w:rsid w:val="003B3096"/>
    <w:rsid w:val="003B3A10"/>
    <w:rsid w:val="003C0362"/>
    <w:rsid w:val="003C1408"/>
    <w:rsid w:val="003C19E4"/>
    <w:rsid w:val="003C225A"/>
    <w:rsid w:val="003C2687"/>
    <w:rsid w:val="003C378A"/>
    <w:rsid w:val="003C5707"/>
    <w:rsid w:val="003C6767"/>
    <w:rsid w:val="003C7B2E"/>
    <w:rsid w:val="003D0B00"/>
    <w:rsid w:val="003D243F"/>
    <w:rsid w:val="003D4D12"/>
    <w:rsid w:val="003D5B07"/>
    <w:rsid w:val="003D61B7"/>
    <w:rsid w:val="003D6885"/>
    <w:rsid w:val="003D70D6"/>
    <w:rsid w:val="003D791D"/>
    <w:rsid w:val="003E2360"/>
    <w:rsid w:val="003E2EFC"/>
    <w:rsid w:val="003E3D02"/>
    <w:rsid w:val="003E520E"/>
    <w:rsid w:val="003E54AD"/>
    <w:rsid w:val="003E5C52"/>
    <w:rsid w:val="003F1AA5"/>
    <w:rsid w:val="003F42F5"/>
    <w:rsid w:val="003F4FDA"/>
    <w:rsid w:val="003F5815"/>
    <w:rsid w:val="003F6235"/>
    <w:rsid w:val="003F7FB3"/>
    <w:rsid w:val="00403ADA"/>
    <w:rsid w:val="0040461E"/>
    <w:rsid w:val="00405B48"/>
    <w:rsid w:val="00405E0D"/>
    <w:rsid w:val="00407D0B"/>
    <w:rsid w:val="0041042B"/>
    <w:rsid w:val="00411F38"/>
    <w:rsid w:val="00411FC3"/>
    <w:rsid w:val="004137AA"/>
    <w:rsid w:val="004139E7"/>
    <w:rsid w:val="00415320"/>
    <w:rsid w:val="00417714"/>
    <w:rsid w:val="00417D8F"/>
    <w:rsid w:val="0042083A"/>
    <w:rsid w:val="00420CD3"/>
    <w:rsid w:val="00421EB9"/>
    <w:rsid w:val="004226BA"/>
    <w:rsid w:val="00423041"/>
    <w:rsid w:val="00426124"/>
    <w:rsid w:val="004278DB"/>
    <w:rsid w:val="00427E06"/>
    <w:rsid w:val="0043004B"/>
    <w:rsid w:val="00430A2F"/>
    <w:rsid w:val="00430B48"/>
    <w:rsid w:val="004311AB"/>
    <w:rsid w:val="00432A6A"/>
    <w:rsid w:val="00433CAA"/>
    <w:rsid w:val="00435374"/>
    <w:rsid w:val="0044218D"/>
    <w:rsid w:val="004426FF"/>
    <w:rsid w:val="00442E2E"/>
    <w:rsid w:val="00443C1B"/>
    <w:rsid w:val="00444D2D"/>
    <w:rsid w:val="00444D3A"/>
    <w:rsid w:val="004508B3"/>
    <w:rsid w:val="00450A9B"/>
    <w:rsid w:val="00451D07"/>
    <w:rsid w:val="00455EFE"/>
    <w:rsid w:val="00456141"/>
    <w:rsid w:val="00460446"/>
    <w:rsid w:val="004605E9"/>
    <w:rsid w:val="004629A9"/>
    <w:rsid w:val="00462ACC"/>
    <w:rsid w:val="004634C2"/>
    <w:rsid w:val="00467204"/>
    <w:rsid w:val="00470EFA"/>
    <w:rsid w:val="004722D6"/>
    <w:rsid w:val="004740BA"/>
    <w:rsid w:val="00475145"/>
    <w:rsid w:val="0047520B"/>
    <w:rsid w:val="0048106C"/>
    <w:rsid w:val="0048133F"/>
    <w:rsid w:val="004814F0"/>
    <w:rsid w:val="00482106"/>
    <w:rsid w:val="00484F10"/>
    <w:rsid w:val="004872D0"/>
    <w:rsid w:val="00490818"/>
    <w:rsid w:val="00494A9A"/>
    <w:rsid w:val="004966C2"/>
    <w:rsid w:val="00496A53"/>
    <w:rsid w:val="00496C9B"/>
    <w:rsid w:val="004971B2"/>
    <w:rsid w:val="00497C00"/>
    <w:rsid w:val="004A0853"/>
    <w:rsid w:val="004A2567"/>
    <w:rsid w:val="004A269B"/>
    <w:rsid w:val="004A2D4C"/>
    <w:rsid w:val="004A41A0"/>
    <w:rsid w:val="004A4E0E"/>
    <w:rsid w:val="004A7816"/>
    <w:rsid w:val="004A78BE"/>
    <w:rsid w:val="004B0BAB"/>
    <w:rsid w:val="004B3EB8"/>
    <w:rsid w:val="004B4281"/>
    <w:rsid w:val="004B4661"/>
    <w:rsid w:val="004B4A34"/>
    <w:rsid w:val="004B79F2"/>
    <w:rsid w:val="004B7D07"/>
    <w:rsid w:val="004C31FA"/>
    <w:rsid w:val="004C3DC5"/>
    <w:rsid w:val="004C52C3"/>
    <w:rsid w:val="004D0249"/>
    <w:rsid w:val="004D1AC9"/>
    <w:rsid w:val="004D239A"/>
    <w:rsid w:val="004D40D1"/>
    <w:rsid w:val="004D4D39"/>
    <w:rsid w:val="004D5565"/>
    <w:rsid w:val="004D6839"/>
    <w:rsid w:val="004D7603"/>
    <w:rsid w:val="004E4D28"/>
    <w:rsid w:val="004E5722"/>
    <w:rsid w:val="004E5B9A"/>
    <w:rsid w:val="004F0914"/>
    <w:rsid w:val="004F113D"/>
    <w:rsid w:val="004F1D84"/>
    <w:rsid w:val="004F28FC"/>
    <w:rsid w:val="004F2A5E"/>
    <w:rsid w:val="004F4D18"/>
    <w:rsid w:val="004F5FFB"/>
    <w:rsid w:val="004F6557"/>
    <w:rsid w:val="004F6F4D"/>
    <w:rsid w:val="004F7A0B"/>
    <w:rsid w:val="004F7AA2"/>
    <w:rsid w:val="005004B1"/>
    <w:rsid w:val="00500B0D"/>
    <w:rsid w:val="00500E4E"/>
    <w:rsid w:val="0050298E"/>
    <w:rsid w:val="00505460"/>
    <w:rsid w:val="00505482"/>
    <w:rsid w:val="00506231"/>
    <w:rsid w:val="00510563"/>
    <w:rsid w:val="00510DD1"/>
    <w:rsid w:val="00511994"/>
    <w:rsid w:val="005120D9"/>
    <w:rsid w:val="0051436D"/>
    <w:rsid w:val="00514852"/>
    <w:rsid w:val="00514C55"/>
    <w:rsid w:val="00514D2F"/>
    <w:rsid w:val="00515FCE"/>
    <w:rsid w:val="0051621A"/>
    <w:rsid w:val="00516B69"/>
    <w:rsid w:val="00520F1A"/>
    <w:rsid w:val="00522A39"/>
    <w:rsid w:val="00523CD6"/>
    <w:rsid w:val="00524077"/>
    <w:rsid w:val="00525155"/>
    <w:rsid w:val="005253CA"/>
    <w:rsid w:val="00527C42"/>
    <w:rsid w:val="00530E66"/>
    <w:rsid w:val="00534D7D"/>
    <w:rsid w:val="00537914"/>
    <w:rsid w:val="00540C19"/>
    <w:rsid w:val="005431FD"/>
    <w:rsid w:val="0055188A"/>
    <w:rsid w:val="005538D8"/>
    <w:rsid w:val="00555419"/>
    <w:rsid w:val="00555BFE"/>
    <w:rsid w:val="00555EDF"/>
    <w:rsid w:val="005561D3"/>
    <w:rsid w:val="00556AFB"/>
    <w:rsid w:val="00556E9C"/>
    <w:rsid w:val="00557459"/>
    <w:rsid w:val="00561038"/>
    <w:rsid w:val="005627FF"/>
    <w:rsid w:val="005630A0"/>
    <w:rsid w:val="00566B2D"/>
    <w:rsid w:val="00566FCD"/>
    <w:rsid w:val="005720D5"/>
    <w:rsid w:val="0057348C"/>
    <w:rsid w:val="0057448A"/>
    <w:rsid w:val="00574D04"/>
    <w:rsid w:val="00574D6C"/>
    <w:rsid w:val="005756F6"/>
    <w:rsid w:val="00576254"/>
    <w:rsid w:val="005762E4"/>
    <w:rsid w:val="00576807"/>
    <w:rsid w:val="00580C2D"/>
    <w:rsid w:val="00580EF5"/>
    <w:rsid w:val="00581806"/>
    <w:rsid w:val="0058309B"/>
    <w:rsid w:val="00586243"/>
    <w:rsid w:val="00586E85"/>
    <w:rsid w:val="005876E7"/>
    <w:rsid w:val="00590870"/>
    <w:rsid w:val="00591D42"/>
    <w:rsid w:val="00593A52"/>
    <w:rsid w:val="005946C4"/>
    <w:rsid w:val="00595DE4"/>
    <w:rsid w:val="0059621C"/>
    <w:rsid w:val="00597F56"/>
    <w:rsid w:val="005A072C"/>
    <w:rsid w:val="005A2454"/>
    <w:rsid w:val="005A2907"/>
    <w:rsid w:val="005A3D98"/>
    <w:rsid w:val="005A4702"/>
    <w:rsid w:val="005A5E27"/>
    <w:rsid w:val="005A68BA"/>
    <w:rsid w:val="005B0A0B"/>
    <w:rsid w:val="005B37F9"/>
    <w:rsid w:val="005B4737"/>
    <w:rsid w:val="005B6E02"/>
    <w:rsid w:val="005C32CB"/>
    <w:rsid w:val="005C3CD8"/>
    <w:rsid w:val="005C41DC"/>
    <w:rsid w:val="005C5270"/>
    <w:rsid w:val="005C58C0"/>
    <w:rsid w:val="005C6876"/>
    <w:rsid w:val="005C7F76"/>
    <w:rsid w:val="005D11D7"/>
    <w:rsid w:val="005D19CF"/>
    <w:rsid w:val="005D1F42"/>
    <w:rsid w:val="005D3A17"/>
    <w:rsid w:val="005D4221"/>
    <w:rsid w:val="005D6706"/>
    <w:rsid w:val="005D72EB"/>
    <w:rsid w:val="005E13BA"/>
    <w:rsid w:val="005E3594"/>
    <w:rsid w:val="005E4508"/>
    <w:rsid w:val="005E61B4"/>
    <w:rsid w:val="005E7500"/>
    <w:rsid w:val="005F0CB6"/>
    <w:rsid w:val="005F3B3C"/>
    <w:rsid w:val="005F3FF6"/>
    <w:rsid w:val="005F5092"/>
    <w:rsid w:val="005F5EC7"/>
    <w:rsid w:val="005F640B"/>
    <w:rsid w:val="005F663A"/>
    <w:rsid w:val="005F6D08"/>
    <w:rsid w:val="006041EF"/>
    <w:rsid w:val="0060422D"/>
    <w:rsid w:val="00604740"/>
    <w:rsid w:val="00604A79"/>
    <w:rsid w:val="006073AD"/>
    <w:rsid w:val="0060784C"/>
    <w:rsid w:val="00610A61"/>
    <w:rsid w:val="00610FF3"/>
    <w:rsid w:val="00614154"/>
    <w:rsid w:val="006149CE"/>
    <w:rsid w:val="0061556D"/>
    <w:rsid w:val="006221D4"/>
    <w:rsid w:val="00623B23"/>
    <w:rsid w:val="0062512E"/>
    <w:rsid w:val="0062530D"/>
    <w:rsid w:val="00625566"/>
    <w:rsid w:val="006257CD"/>
    <w:rsid w:val="00625AC2"/>
    <w:rsid w:val="00625F8F"/>
    <w:rsid w:val="006311A8"/>
    <w:rsid w:val="00632ACD"/>
    <w:rsid w:val="00632B49"/>
    <w:rsid w:val="00632FB2"/>
    <w:rsid w:val="00634E50"/>
    <w:rsid w:val="006353B2"/>
    <w:rsid w:val="0063555A"/>
    <w:rsid w:val="006357A9"/>
    <w:rsid w:val="00637426"/>
    <w:rsid w:val="00637F12"/>
    <w:rsid w:val="006405AF"/>
    <w:rsid w:val="0064064F"/>
    <w:rsid w:val="006422DB"/>
    <w:rsid w:val="0064261A"/>
    <w:rsid w:val="00644711"/>
    <w:rsid w:val="006463BB"/>
    <w:rsid w:val="00655104"/>
    <w:rsid w:val="00657E2A"/>
    <w:rsid w:val="006609C8"/>
    <w:rsid w:val="0066138D"/>
    <w:rsid w:val="00661792"/>
    <w:rsid w:val="0066413C"/>
    <w:rsid w:val="00665947"/>
    <w:rsid w:val="00665A8F"/>
    <w:rsid w:val="00665E75"/>
    <w:rsid w:val="0066608E"/>
    <w:rsid w:val="00666ACD"/>
    <w:rsid w:val="006700B4"/>
    <w:rsid w:val="0067077F"/>
    <w:rsid w:val="00670FA5"/>
    <w:rsid w:val="0067151F"/>
    <w:rsid w:val="00672BD5"/>
    <w:rsid w:val="0067333F"/>
    <w:rsid w:val="00674982"/>
    <w:rsid w:val="00674AAB"/>
    <w:rsid w:val="006754D4"/>
    <w:rsid w:val="006775A5"/>
    <w:rsid w:val="00681F96"/>
    <w:rsid w:val="00683571"/>
    <w:rsid w:val="00683D37"/>
    <w:rsid w:val="00685315"/>
    <w:rsid w:val="006857F4"/>
    <w:rsid w:val="00685FDA"/>
    <w:rsid w:val="006863CA"/>
    <w:rsid w:val="00691A4E"/>
    <w:rsid w:val="006952BB"/>
    <w:rsid w:val="006968DE"/>
    <w:rsid w:val="00696B59"/>
    <w:rsid w:val="006A06AD"/>
    <w:rsid w:val="006A360C"/>
    <w:rsid w:val="006A53FB"/>
    <w:rsid w:val="006A6C24"/>
    <w:rsid w:val="006B240A"/>
    <w:rsid w:val="006B2F17"/>
    <w:rsid w:val="006B4B18"/>
    <w:rsid w:val="006B5DBC"/>
    <w:rsid w:val="006B5F49"/>
    <w:rsid w:val="006C01F4"/>
    <w:rsid w:val="006C03FB"/>
    <w:rsid w:val="006C1342"/>
    <w:rsid w:val="006C2316"/>
    <w:rsid w:val="006C2F3B"/>
    <w:rsid w:val="006C3437"/>
    <w:rsid w:val="006C4044"/>
    <w:rsid w:val="006C5E70"/>
    <w:rsid w:val="006C60C1"/>
    <w:rsid w:val="006C6A37"/>
    <w:rsid w:val="006C6BEF"/>
    <w:rsid w:val="006C754E"/>
    <w:rsid w:val="006D15A5"/>
    <w:rsid w:val="006D33B1"/>
    <w:rsid w:val="006D4730"/>
    <w:rsid w:val="006D6A31"/>
    <w:rsid w:val="006D6AF5"/>
    <w:rsid w:val="006D6E5D"/>
    <w:rsid w:val="006E0315"/>
    <w:rsid w:val="006E0686"/>
    <w:rsid w:val="006E06D1"/>
    <w:rsid w:val="006E0F87"/>
    <w:rsid w:val="006E427C"/>
    <w:rsid w:val="006E4D7C"/>
    <w:rsid w:val="006E4DFF"/>
    <w:rsid w:val="006E553D"/>
    <w:rsid w:val="006F0350"/>
    <w:rsid w:val="006F1850"/>
    <w:rsid w:val="006F1BD1"/>
    <w:rsid w:val="006F450B"/>
    <w:rsid w:val="006F486E"/>
    <w:rsid w:val="0070072D"/>
    <w:rsid w:val="00701433"/>
    <w:rsid w:val="00702E3E"/>
    <w:rsid w:val="00704FBD"/>
    <w:rsid w:val="007075E5"/>
    <w:rsid w:val="007103EB"/>
    <w:rsid w:val="007104D1"/>
    <w:rsid w:val="00711C54"/>
    <w:rsid w:val="0071491F"/>
    <w:rsid w:val="00714D52"/>
    <w:rsid w:val="0071534A"/>
    <w:rsid w:val="00715865"/>
    <w:rsid w:val="00716033"/>
    <w:rsid w:val="00716842"/>
    <w:rsid w:val="00717D6C"/>
    <w:rsid w:val="00721600"/>
    <w:rsid w:val="007218C4"/>
    <w:rsid w:val="00722003"/>
    <w:rsid w:val="00725D16"/>
    <w:rsid w:val="007261A2"/>
    <w:rsid w:val="007271FB"/>
    <w:rsid w:val="007304AE"/>
    <w:rsid w:val="00730973"/>
    <w:rsid w:val="00731225"/>
    <w:rsid w:val="00731862"/>
    <w:rsid w:val="00731D0E"/>
    <w:rsid w:val="0073285C"/>
    <w:rsid w:val="007331E1"/>
    <w:rsid w:val="0073326B"/>
    <w:rsid w:val="00735577"/>
    <w:rsid w:val="007374DE"/>
    <w:rsid w:val="00737FD8"/>
    <w:rsid w:val="00741DE5"/>
    <w:rsid w:val="0074342E"/>
    <w:rsid w:val="00743A12"/>
    <w:rsid w:val="00747342"/>
    <w:rsid w:val="00751334"/>
    <w:rsid w:val="007517CC"/>
    <w:rsid w:val="00752294"/>
    <w:rsid w:val="00753947"/>
    <w:rsid w:val="00753A89"/>
    <w:rsid w:val="007548BA"/>
    <w:rsid w:val="007555A5"/>
    <w:rsid w:val="0075574A"/>
    <w:rsid w:val="007566AE"/>
    <w:rsid w:val="0075692F"/>
    <w:rsid w:val="00756D44"/>
    <w:rsid w:val="007570BB"/>
    <w:rsid w:val="00757CD3"/>
    <w:rsid w:val="00757DCF"/>
    <w:rsid w:val="00760057"/>
    <w:rsid w:val="00761951"/>
    <w:rsid w:val="0076389C"/>
    <w:rsid w:val="00763CA9"/>
    <w:rsid w:val="007645A6"/>
    <w:rsid w:val="0076639F"/>
    <w:rsid w:val="00766644"/>
    <w:rsid w:val="0077281E"/>
    <w:rsid w:val="00773C85"/>
    <w:rsid w:val="0077472F"/>
    <w:rsid w:val="00774F79"/>
    <w:rsid w:val="00776C9C"/>
    <w:rsid w:val="00777276"/>
    <w:rsid w:val="007779AF"/>
    <w:rsid w:val="00782C6A"/>
    <w:rsid w:val="00783133"/>
    <w:rsid w:val="00783CB6"/>
    <w:rsid w:val="00783EF8"/>
    <w:rsid w:val="0078505C"/>
    <w:rsid w:val="00785CCB"/>
    <w:rsid w:val="007860FF"/>
    <w:rsid w:val="00790625"/>
    <w:rsid w:val="00792644"/>
    <w:rsid w:val="0079320E"/>
    <w:rsid w:val="0079680F"/>
    <w:rsid w:val="00796C8F"/>
    <w:rsid w:val="007979A6"/>
    <w:rsid w:val="00797E13"/>
    <w:rsid w:val="007A042A"/>
    <w:rsid w:val="007A076E"/>
    <w:rsid w:val="007A11EC"/>
    <w:rsid w:val="007A1B20"/>
    <w:rsid w:val="007A2747"/>
    <w:rsid w:val="007A32D6"/>
    <w:rsid w:val="007A439D"/>
    <w:rsid w:val="007A481A"/>
    <w:rsid w:val="007A4DD2"/>
    <w:rsid w:val="007A53F8"/>
    <w:rsid w:val="007A7339"/>
    <w:rsid w:val="007A78A4"/>
    <w:rsid w:val="007B0089"/>
    <w:rsid w:val="007B1C8A"/>
    <w:rsid w:val="007B216B"/>
    <w:rsid w:val="007B23EF"/>
    <w:rsid w:val="007B2419"/>
    <w:rsid w:val="007B5315"/>
    <w:rsid w:val="007B58BB"/>
    <w:rsid w:val="007B7F18"/>
    <w:rsid w:val="007C0B2F"/>
    <w:rsid w:val="007C1826"/>
    <w:rsid w:val="007C1F31"/>
    <w:rsid w:val="007C2050"/>
    <w:rsid w:val="007C5586"/>
    <w:rsid w:val="007C653D"/>
    <w:rsid w:val="007C7923"/>
    <w:rsid w:val="007C7D3A"/>
    <w:rsid w:val="007D1EBE"/>
    <w:rsid w:val="007D5D9F"/>
    <w:rsid w:val="007D5F9A"/>
    <w:rsid w:val="007D5FC6"/>
    <w:rsid w:val="007D6D90"/>
    <w:rsid w:val="007D71ED"/>
    <w:rsid w:val="007E03DC"/>
    <w:rsid w:val="007E1037"/>
    <w:rsid w:val="007E2131"/>
    <w:rsid w:val="007E414B"/>
    <w:rsid w:val="007E5446"/>
    <w:rsid w:val="007E7E92"/>
    <w:rsid w:val="007E7EDD"/>
    <w:rsid w:val="007F0045"/>
    <w:rsid w:val="007F05CB"/>
    <w:rsid w:val="007F0F32"/>
    <w:rsid w:val="007F190F"/>
    <w:rsid w:val="007F28AF"/>
    <w:rsid w:val="007F3847"/>
    <w:rsid w:val="007F3C16"/>
    <w:rsid w:val="007F6A9D"/>
    <w:rsid w:val="008001A4"/>
    <w:rsid w:val="008004E5"/>
    <w:rsid w:val="00800563"/>
    <w:rsid w:val="00801CDB"/>
    <w:rsid w:val="00806786"/>
    <w:rsid w:val="00806F97"/>
    <w:rsid w:val="00810E05"/>
    <w:rsid w:val="008112C4"/>
    <w:rsid w:val="0081185E"/>
    <w:rsid w:val="0081325E"/>
    <w:rsid w:val="008134D7"/>
    <w:rsid w:val="00813ACC"/>
    <w:rsid w:val="00813EBC"/>
    <w:rsid w:val="0081414B"/>
    <w:rsid w:val="008154A7"/>
    <w:rsid w:val="00816AC8"/>
    <w:rsid w:val="00820E56"/>
    <w:rsid w:val="00822087"/>
    <w:rsid w:val="008244B9"/>
    <w:rsid w:val="00824849"/>
    <w:rsid w:val="00824FB1"/>
    <w:rsid w:val="00825EAE"/>
    <w:rsid w:val="008265F7"/>
    <w:rsid w:val="00826C5F"/>
    <w:rsid w:val="0083161B"/>
    <w:rsid w:val="00832B22"/>
    <w:rsid w:val="008342B0"/>
    <w:rsid w:val="00834389"/>
    <w:rsid w:val="008343CE"/>
    <w:rsid w:val="00834644"/>
    <w:rsid w:val="00834E66"/>
    <w:rsid w:val="0083741C"/>
    <w:rsid w:val="008421A9"/>
    <w:rsid w:val="00842C50"/>
    <w:rsid w:val="00843DB3"/>
    <w:rsid w:val="00844684"/>
    <w:rsid w:val="00844A9C"/>
    <w:rsid w:val="00844B46"/>
    <w:rsid w:val="00845C32"/>
    <w:rsid w:val="00845EB9"/>
    <w:rsid w:val="008466BF"/>
    <w:rsid w:val="00846AB9"/>
    <w:rsid w:val="00851235"/>
    <w:rsid w:val="0085348B"/>
    <w:rsid w:val="00853C54"/>
    <w:rsid w:val="008567A7"/>
    <w:rsid w:val="00857028"/>
    <w:rsid w:val="0085742D"/>
    <w:rsid w:val="008626B3"/>
    <w:rsid w:val="0086427A"/>
    <w:rsid w:val="008711F0"/>
    <w:rsid w:val="00872F31"/>
    <w:rsid w:val="0087403F"/>
    <w:rsid w:val="00875A95"/>
    <w:rsid w:val="00883D20"/>
    <w:rsid w:val="00884AB9"/>
    <w:rsid w:val="00885B39"/>
    <w:rsid w:val="00886857"/>
    <w:rsid w:val="00887784"/>
    <w:rsid w:val="00890544"/>
    <w:rsid w:val="0089058E"/>
    <w:rsid w:val="00893CC5"/>
    <w:rsid w:val="00894D53"/>
    <w:rsid w:val="00895040"/>
    <w:rsid w:val="008A00D2"/>
    <w:rsid w:val="008A0768"/>
    <w:rsid w:val="008A0F62"/>
    <w:rsid w:val="008A24F8"/>
    <w:rsid w:val="008A3C91"/>
    <w:rsid w:val="008A450B"/>
    <w:rsid w:val="008B1651"/>
    <w:rsid w:val="008B1C8A"/>
    <w:rsid w:val="008B282E"/>
    <w:rsid w:val="008B34BB"/>
    <w:rsid w:val="008B3536"/>
    <w:rsid w:val="008B3FE2"/>
    <w:rsid w:val="008B4233"/>
    <w:rsid w:val="008B772F"/>
    <w:rsid w:val="008C0594"/>
    <w:rsid w:val="008C0E31"/>
    <w:rsid w:val="008C47E8"/>
    <w:rsid w:val="008C663D"/>
    <w:rsid w:val="008D1C6B"/>
    <w:rsid w:val="008D2690"/>
    <w:rsid w:val="008D3163"/>
    <w:rsid w:val="008D38AE"/>
    <w:rsid w:val="008D43A6"/>
    <w:rsid w:val="008D4FB2"/>
    <w:rsid w:val="008E09D9"/>
    <w:rsid w:val="008E0FAB"/>
    <w:rsid w:val="008E4E5B"/>
    <w:rsid w:val="008E5C5C"/>
    <w:rsid w:val="008E5DA1"/>
    <w:rsid w:val="008E6B29"/>
    <w:rsid w:val="008E7268"/>
    <w:rsid w:val="008F1EF7"/>
    <w:rsid w:val="008F2279"/>
    <w:rsid w:val="008F2695"/>
    <w:rsid w:val="008F27E0"/>
    <w:rsid w:val="008F2B9F"/>
    <w:rsid w:val="008F503B"/>
    <w:rsid w:val="009000A8"/>
    <w:rsid w:val="009014CB"/>
    <w:rsid w:val="00902AA8"/>
    <w:rsid w:val="00904F3A"/>
    <w:rsid w:val="0091027F"/>
    <w:rsid w:val="00911DBE"/>
    <w:rsid w:val="00911EB6"/>
    <w:rsid w:val="009128E9"/>
    <w:rsid w:val="00912967"/>
    <w:rsid w:val="009138E4"/>
    <w:rsid w:val="009139FC"/>
    <w:rsid w:val="00913F53"/>
    <w:rsid w:val="00915FD8"/>
    <w:rsid w:val="00916646"/>
    <w:rsid w:val="00916D18"/>
    <w:rsid w:val="00917C88"/>
    <w:rsid w:val="0092274D"/>
    <w:rsid w:val="0092363A"/>
    <w:rsid w:val="00923E7A"/>
    <w:rsid w:val="00924FC5"/>
    <w:rsid w:val="009266AC"/>
    <w:rsid w:val="00927B29"/>
    <w:rsid w:val="00933CCE"/>
    <w:rsid w:val="00933D16"/>
    <w:rsid w:val="00933EED"/>
    <w:rsid w:val="009343CC"/>
    <w:rsid w:val="00934740"/>
    <w:rsid w:val="0093560E"/>
    <w:rsid w:val="00935929"/>
    <w:rsid w:val="00935F8B"/>
    <w:rsid w:val="009365DB"/>
    <w:rsid w:val="00937816"/>
    <w:rsid w:val="009402FA"/>
    <w:rsid w:val="0094206F"/>
    <w:rsid w:val="00943D1A"/>
    <w:rsid w:val="00945BFC"/>
    <w:rsid w:val="009469AD"/>
    <w:rsid w:val="00950FBB"/>
    <w:rsid w:val="009547DF"/>
    <w:rsid w:val="00954905"/>
    <w:rsid w:val="009550AC"/>
    <w:rsid w:val="0096217E"/>
    <w:rsid w:val="009642BE"/>
    <w:rsid w:val="00965537"/>
    <w:rsid w:val="00967D38"/>
    <w:rsid w:val="00970CF3"/>
    <w:rsid w:val="009727C9"/>
    <w:rsid w:val="00972B67"/>
    <w:rsid w:val="00973782"/>
    <w:rsid w:val="00973BF0"/>
    <w:rsid w:val="00973DFC"/>
    <w:rsid w:val="0097453F"/>
    <w:rsid w:val="00975425"/>
    <w:rsid w:val="00977805"/>
    <w:rsid w:val="009805EE"/>
    <w:rsid w:val="00983374"/>
    <w:rsid w:val="009857D7"/>
    <w:rsid w:val="00985EE6"/>
    <w:rsid w:val="00986FF5"/>
    <w:rsid w:val="009877E7"/>
    <w:rsid w:val="009907FD"/>
    <w:rsid w:val="00993829"/>
    <w:rsid w:val="00993853"/>
    <w:rsid w:val="009949EF"/>
    <w:rsid w:val="009964DD"/>
    <w:rsid w:val="0099674B"/>
    <w:rsid w:val="00997340"/>
    <w:rsid w:val="0099775E"/>
    <w:rsid w:val="009A0624"/>
    <w:rsid w:val="009A1EFA"/>
    <w:rsid w:val="009A3557"/>
    <w:rsid w:val="009A6198"/>
    <w:rsid w:val="009A7E81"/>
    <w:rsid w:val="009B1CD9"/>
    <w:rsid w:val="009B560C"/>
    <w:rsid w:val="009B71E0"/>
    <w:rsid w:val="009B74F3"/>
    <w:rsid w:val="009C01CE"/>
    <w:rsid w:val="009C05D6"/>
    <w:rsid w:val="009C19A4"/>
    <w:rsid w:val="009C2E49"/>
    <w:rsid w:val="009C5292"/>
    <w:rsid w:val="009C59B1"/>
    <w:rsid w:val="009C74B7"/>
    <w:rsid w:val="009D1E5B"/>
    <w:rsid w:val="009D2E4B"/>
    <w:rsid w:val="009D6D12"/>
    <w:rsid w:val="009D78BE"/>
    <w:rsid w:val="009E0E71"/>
    <w:rsid w:val="009E0E89"/>
    <w:rsid w:val="009E112C"/>
    <w:rsid w:val="009E19BA"/>
    <w:rsid w:val="009E20AF"/>
    <w:rsid w:val="009E26FB"/>
    <w:rsid w:val="009E2716"/>
    <w:rsid w:val="009E3C9E"/>
    <w:rsid w:val="009E45EF"/>
    <w:rsid w:val="009E64F2"/>
    <w:rsid w:val="009E7DBB"/>
    <w:rsid w:val="009F013D"/>
    <w:rsid w:val="009F588E"/>
    <w:rsid w:val="009F6D11"/>
    <w:rsid w:val="009F7978"/>
    <w:rsid w:val="009F7CDC"/>
    <w:rsid w:val="00A01E1E"/>
    <w:rsid w:val="00A03CB8"/>
    <w:rsid w:val="00A03D1D"/>
    <w:rsid w:val="00A048E3"/>
    <w:rsid w:val="00A0617D"/>
    <w:rsid w:val="00A06DC4"/>
    <w:rsid w:val="00A072FC"/>
    <w:rsid w:val="00A11829"/>
    <w:rsid w:val="00A139BA"/>
    <w:rsid w:val="00A176CF"/>
    <w:rsid w:val="00A17E33"/>
    <w:rsid w:val="00A24868"/>
    <w:rsid w:val="00A261D8"/>
    <w:rsid w:val="00A271D8"/>
    <w:rsid w:val="00A27399"/>
    <w:rsid w:val="00A316B2"/>
    <w:rsid w:val="00A326FE"/>
    <w:rsid w:val="00A32890"/>
    <w:rsid w:val="00A35678"/>
    <w:rsid w:val="00A35801"/>
    <w:rsid w:val="00A3702F"/>
    <w:rsid w:val="00A41B7E"/>
    <w:rsid w:val="00A451B6"/>
    <w:rsid w:val="00A45AF7"/>
    <w:rsid w:val="00A511E0"/>
    <w:rsid w:val="00A5517F"/>
    <w:rsid w:val="00A553B6"/>
    <w:rsid w:val="00A55789"/>
    <w:rsid w:val="00A56D58"/>
    <w:rsid w:val="00A62CA2"/>
    <w:rsid w:val="00A65961"/>
    <w:rsid w:val="00A66F6D"/>
    <w:rsid w:val="00A67013"/>
    <w:rsid w:val="00A67C1F"/>
    <w:rsid w:val="00A67C4A"/>
    <w:rsid w:val="00A67DF6"/>
    <w:rsid w:val="00A704DA"/>
    <w:rsid w:val="00A705A5"/>
    <w:rsid w:val="00A709C8"/>
    <w:rsid w:val="00A7547E"/>
    <w:rsid w:val="00A76FC4"/>
    <w:rsid w:val="00A8100C"/>
    <w:rsid w:val="00A81336"/>
    <w:rsid w:val="00A82E21"/>
    <w:rsid w:val="00A841C6"/>
    <w:rsid w:val="00A86901"/>
    <w:rsid w:val="00A86991"/>
    <w:rsid w:val="00A86C11"/>
    <w:rsid w:val="00A874AA"/>
    <w:rsid w:val="00A913DE"/>
    <w:rsid w:val="00A92EC0"/>
    <w:rsid w:val="00A942B0"/>
    <w:rsid w:val="00A94AC1"/>
    <w:rsid w:val="00A9796A"/>
    <w:rsid w:val="00AA14F3"/>
    <w:rsid w:val="00AA2B6B"/>
    <w:rsid w:val="00AA31B5"/>
    <w:rsid w:val="00AA37E5"/>
    <w:rsid w:val="00AA4014"/>
    <w:rsid w:val="00AA5A19"/>
    <w:rsid w:val="00AB0996"/>
    <w:rsid w:val="00AB1A72"/>
    <w:rsid w:val="00AB1F9B"/>
    <w:rsid w:val="00AB390B"/>
    <w:rsid w:val="00AB3D6D"/>
    <w:rsid w:val="00AB40B3"/>
    <w:rsid w:val="00AB6939"/>
    <w:rsid w:val="00AC23FC"/>
    <w:rsid w:val="00AC2637"/>
    <w:rsid w:val="00AC2823"/>
    <w:rsid w:val="00AC2999"/>
    <w:rsid w:val="00AC34D3"/>
    <w:rsid w:val="00AC3983"/>
    <w:rsid w:val="00AC3B45"/>
    <w:rsid w:val="00AC59AD"/>
    <w:rsid w:val="00AD33CA"/>
    <w:rsid w:val="00AD374E"/>
    <w:rsid w:val="00AD3D24"/>
    <w:rsid w:val="00AD4AB9"/>
    <w:rsid w:val="00AD5648"/>
    <w:rsid w:val="00AD5B90"/>
    <w:rsid w:val="00AD67B6"/>
    <w:rsid w:val="00AE0398"/>
    <w:rsid w:val="00AE0A8B"/>
    <w:rsid w:val="00AE0CF9"/>
    <w:rsid w:val="00AE127C"/>
    <w:rsid w:val="00AE158D"/>
    <w:rsid w:val="00AE3020"/>
    <w:rsid w:val="00AE438C"/>
    <w:rsid w:val="00AE43BA"/>
    <w:rsid w:val="00AE4803"/>
    <w:rsid w:val="00AE4D77"/>
    <w:rsid w:val="00AE5305"/>
    <w:rsid w:val="00AE57BD"/>
    <w:rsid w:val="00AE5EC0"/>
    <w:rsid w:val="00AE6053"/>
    <w:rsid w:val="00AE6ABA"/>
    <w:rsid w:val="00AF00A1"/>
    <w:rsid w:val="00AF0162"/>
    <w:rsid w:val="00AF0ED3"/>
    <w:rsid w:val="00AF1114"/>
    <w:rsid w:val="00AF2807"/>
    <w:rsid w:val="00AF2E96"/>
    <w:rsid w:val="00AF358D"/>
    <w:rsid w:val="00AF43AD"/>
    <w:rsid w:val="00AF50AC"/>
    <w:rsid w:val="00AF548F"/>
    <w:rsid w:val="00AF5B54"/>
    <w:rsid w:val="00AF635D"/>
    <w:rsid w:val="00B00A52"/>
    <w:rsid w:val="00B01F4B"/>
    <w:rsid w:val="00B021C7"/>
    <w:rsid w:val="00B0233B"/>
    <w:rsid w:val="00B02907"/>
    <w:rsid w:val="00B02C09"/>
    <w:rsid w:val="00B02E39"/>
    <w:rsid w:val="00B02EE8"/>
    <w:rsid w:val="00B04661"/>
    <w:rsid w:val="00B05631"/>
    <w:rsid w:val="00B06487"/>
    <w:rsid w:val="00B07965"/>
    <w:rsid w:val="00B10705"/>
    <w:rsid w:val="00B108A0"/>
    <w:rsid w:val="00B10B97"/>
    <w:rsid w:val="00B122D2"/>
    <w:rsid w:val="00B14B25"/>
    <w:rsid w:val="00B14B8D"/>
    <w:rsid w:val="00B16F04"/>
    <w:rsid w:val="00B227C8"/>
    <w:rsid w:val="00B2294C"/>
    <w:rsid w:val="00B232CA"/>
    <w:rsid w:val="00B23CD7"/>
    <w:rsid w:val="00B241BF"/>
    <w:rsid w:val="00B242B3"/>
    <w:rsid w:val="00B24498"/>
    <w:rsid w:val="00B26DA1"/>
    <w:rsid w:val="00B272AF"/>
    <w:rsid w:val="00B278CE"/>
    <w:rsid w:val="00B27EF8"/>
    <w:rsid w:val="00B3051F"/>
    <w:rsid w:val="00B32E7E"/>
    <w:rsid w:val="00B360E1"/>
    <w:rsid w:val="00B36529"/>
    <w:rsid w:val="00B4008B"/>
    <w:rsid w:val="00B40DE5"/>
    <w:rsid w:val="00B415AD"/>
    <w:rsid w:val="00B42376"/>
    <w:rsid w:val="00B42D95"/>
    <w:rsid w:val="00B440A3"/>
    <w:rsid w:val="00B44D30"/>
    <w:rsid w:val="00B451AC"/>
    <w:rsid w:val="00B4526B"/>
    <w:rsid w:val="00B4544F"/>
    <w:rsid w:val="00B463B4"/>
    <w:rsid w:val="00B4679F"/>
    <w:rsid w:val="00B46914"/>
    <w:rsid w:val="00B47134"/>
    <w:rsid w:val="00B472F0"/>
    <w:rsid w:val="00B47F5C"/>
    <w:rsid w:val="00B52DCC"/>
    <w:rsid w:val="00B5356B"/>
    <w:rsid w:val="00B54F2B"/>
    <w:rsid w:val="00B55DF4"/>
    <w:rsid w:val="00B66802"/>
    <w:rsid w:val="00B67598"/>
    <w:rsid w:val="00B71093"/>
    <w:rsid w:val="00B71174"/>
    <w:rsid w:val="00B724B8"/>
    <w:rsid w:val="00B75DB2"/>
    <w:rsid w:val="00B77348"/>
    <w:rsid w:val="00B77744"/>
    <w:rsid w:val="00B81789"/>
    <w:rsid w:val="00B82107"/>
    <w:rsid w:val="00B90BB5"/>
    <w:rsid w:val="00B91EBD"/>
    <w:rsid w:val="00B9243A"/>
    <w:rsid w:val="00B9383A"/>
    <w:rsid w:val="00B96044"/>
    <w:rsid w:val="00B97562"/>
    <w:rsid w:val="00BA0ACE"/>
    <w:rsid w:val="00BA1FBB"/>
    <w:rsid w:val="00BA2F30"/>
    <w:rsid w:val="00BA3DD0"/>
    <w:rsid w:val="00BA6A35"/>
    <w:rsid w:val="00BB18EE"/>
    <w:rsid w:val="00BB1F68"/>
    <w:rsid w:val="00BB2886"/>
    <w:rsid w:val="00BC1AC2"/>
    <w:rsid w:val="00BC23CB"/>
    <w:rsid w:val="00BC34EF"/>
    <w:rsid w:val="00BC3A05"/>
    <w:rsid w:val="00BC4997"/>
    <w:rsid w:val="00BC73F9"/>
    <w:rsid w:val="00BC7CD7"/>
    <w:rsid w:val="00BD1B4A"/>
    <w:rsid w:val="00BD258D"/>
    <w:rsid w:val="00BD3B37"/>
    <w:rsid w:val="00BD5007"/>
    <w:rsid w:val="00BE199A"/>
    <w:rsid w:val="00BE1B42"/>
    <w:rsid w:val="00BE3241"/>
    <w:rsid w:val="00BE39C7"/>
    <w:rsid w:val="00BE3B9F"/>
    <w:rsid w:val="00BE543F"/>
    <w:rsid w:val="00BE5D5E"/>
    <w:rsid w:val="00BE72A5"/>
    <w:rsid w:val="00BF351E"/>
    <w:rsid w:val="00C001A5"/>
    <w:rsid w:val="00C016CD"/>
    <w:rsid w:val="00C05F8C"/>
    <w:rsid w:val="00C0680A"/>
    <w:rsid w:val="00C06D17"/>
    <w:rsid w:val="00C10A46"/>
    <w:rsid w:val="00C10CBA"/>
    <w:rsid w:val="00C1128D"/>
    <w:rsid w:val="00C14B32"/>
    <w:rsid w:val="00C1542A"/>
    <w:rsid w:val="00C15C2A"/>
    <w:rsid w:val="00C16143"/>
    <w:rsid w:val="00C1656B"/>
    <w:rsid w:val="00C16EAD"/>
    <w:rsid w:val="00C17509"/>
    <w:rsid w:val="00C20CFC"/>
    <w:rsid w:val="00C20E77"/>
    <w:rsid w:val="00C21576"/>
    <w:rsid w:val="00C221A7"/>
    <w:rsid w:val="00C241E6"/>
    <w:rsid w:val="00C243D7"/>
    <w:rsid w:val="00C24554"/>
    <w:rsid w:val="00C249D2"/>
    <w:rsid w:val="00C254D6"/>
    <w:rsid w:val="00C26222"/>
    <w:rsid w:val="00C270E1"/>
    <w:rsid w:val="00C313DB"/>
    <w:rsid w:val="00C33A77"/>
    <w:rsid w:val="00C36913"/>
    <w:rsid w:val="00C370A0"/>
    <w:rsid w:val="00C37B3A"/>
    <w:rsid w:val="00C40368"/>
    <w:rsid w:val="00C41D66"/>
    <w:rsid w:val="00C4240D"/>
    <w:rsid w:val="00C44ED9"/>
    <w:rsid w:val="00C4577C"/>
    <w:rsid w:val="00C457A6"/>
    <w:rsid w:val="00C45FD8"/>
    <w:rsid w:val="00C46378"/>
    <w:rsid w:val="00C464AE"/>
    <w:rsid w:val="00C5523B"/>
    <w:rsid w:val="00C60220"/>
    <w:rsid w:val="00C643C0"/>
    <w:rsid w:val="00C655F4"/>
    <w:rsid w:val="00C655FF"/>
    <w:rsid w:val="00C65693"/>
    <w:rsid w:val="00C660A5"/>
    <w:rsid w:val="00C67685"/>
    <w:rsid w:val="00C70B57"/>
    <w:rsid w:val="00C71076"/>
    <w:rsid w:val="00C71263"/>
    <w:rsid w:val="00C71E4B"/>
    <w:rsid w:val="00C72F8D"/>
    <w:rsid w:val="00C731D2"/>
    <w:rsid w:val="00C7322D"/>
    <w:rsid w:val="00C73C84"/>
    <w:rsid w:val="00C7406D"/>
    <w:rsid w:val="00C755D1"/>
    <w:rsid w:val="00C7597B"/>
    <w:rsid w:val="00C75F03"/>
    <w:rsid w:val="00C760B8"/>
    <w:rsid w:val="00C76C67"/>
    <w:rsid w:val="00C779B1"/>
    <w:rsid w:val="00C82500"/>
    <w:rsid w:val="00C839B1"/>
    <w:rsid w:val="00C84203"/>
    <w:rsid w:val="00C846E2"/>
    <w:rsid w:val="00C84C1D"/>
    <w:rsid w:val="00C8687A"/>
    <w:rsid w:val="00C923B4"/>
    <w:rsid w:val="00C927B9"/>
    <w:rsid w:val="00C94B06"/>
    <w:rsid w:val="00C95B11"/>
    <w:rsid w:val="00C96287"/>
    <w:rsid w:val="00CA11A1"/>
    <w:rsid w:val="00CA367B"/>
    <w:rsid w:val="00CA6B19"/>
    <w:rsid w:val="00CA72BD"/>
    <w:rsid w:val="00CB0C82"/>
    <w:rsid w:val="00CB16CD"/>
    <w:rsid w:val="00CB22DB"/>
    <w:rsid w:val="00CB4B9F"/>
    <w:rsid w:val="00CB59AA"/>
    <w:rsid w:val="00CB622D"/>
    <w:rsid w:val="00CB73E7"/>
    <w:rsid w:val="00CC0DB5"/>
    <w:rsid w:val="00CC5069"/>
    <w:rsid w:val="00CC6AEF"/>
    <w:rsid w:val="00CC6D53"/>
    <w:rsid w:val="00CD1A2A"/>
    <w:rsid w:val="00CD28F6"/>
    <w:rsid w:val="00CD43F0"/>
    <w:rsid w:val="00CD74A2"/>
    <w:rsid w:val="00CE0724"/>
    <w:rsid w:val="00CE1A1C"/>
    <w:rsid w:val="00CE1BAC"/>
    <w:rsid w:val="00CE3C0B"/>
    <w:rsid w:val="00CE6FCB"/>
    <w:rsid w:val="00CF1078"/>
    <w:rsid w:val="00CF2465"/>
    <w:rsid w:val="00CF583B"/>
    <w:rsid w:val="00CF6598"/>
    <w:rsid w:val="00CF6F62"/>
    <w:rsid w:val="00CF70D3"/>
    <w:rsid w:val="00CF721B"/>
    <w:rsid w:val="00CF770D"/>
    <w:rsid w:val="00D01556"/>
    <w:rsid w:val="00D016BC"/>
    <w:rsid w:val="00D02594"/>
    <w:rsid w:val="00D030F5"/>
    <w:rsid w:val="00D05070"/>
    <w:rsid w:val="00D0520D"/>
    <w:rsid w:val="00D06AB6"/>
    <w:rsid w:val="00D10EEB"/>
    <w:rsid w:val="00D12D59"/>
    <w:rsid w:val="00D137EE"/>
    <w:rsid w:val="00D146A1"/>
    <w:rsid w:val="00D16EAC"/>
    <w:rsid w:val="00D17DB2"/>
    <w:rsid w:val="00D21316"/>
    <w:rsid w:val="00D2197C"/>
    <w:rsid w:val="00D21F2E"/>
    <w:rsid w:val="00D22D01"/>
    <w:rsid w:val="00D23D93"/>
    <w:rsid w:val="00D23F69"/>
    <w:rsid w:val="00D2467B"/>
    <w:rsid w:val="00D24CB5"/>
    <w:rsid w:val="00D24F2C"/>
    <w:rsid w:val="00D2713E"/>
    <w:rsid w:val="00D30A22"/>
    <w:rsid w:val="00D35B85"/>
    <w:rsid w:val="00D36CAA"/>
    <w:rsid w:val="00D3792B"/>
    <w:rsid w:val="00D401DB"/>
    <w:rsid w:val="00D404D8"/>
    <w:rsid w:val="00D43E4F"/>
    <w:rsid w:val="00D459D3"/>
    <w:rsid w:val="00D47D23"/>
    <w:rsid w:val="00D50C71"/>
    <w:rsid w:val="00D50F76"/>
    <w:rsid w:val="00D51BC2"/>
    <w:rsid w:val="00D525B8"/>
    <w:rsid w:val="00D52813"/>
    <w:rsid w:val="00D530B8"/>
    <w:rsid w:val="00D531D6"/>
    <w:rsid w:val="00D5640B"/>
    <w:rsid w:val="00D64D87"/>
    <w:rsid w:val="00D660A9"/>
    <w:rsid w:val="00D66468"/>
    <w:rsid w:val="00D677BE"/>
    <w:rsid w:val="00D72575"/>
    <w:rsid w:val="00D73E03"/>
    <w:rsid w:val="00D753EA"/>
    <w:rsid w:val="00D80E1C"/>
    <w:rsid w:val="00D8143B"/>
    <w:rsid w:val="00D81E3C"/>
    <w:rsid w:val="00D828B9"/>
    <w:rsid w:val="00D837FA"/>
    <w:rsid w:val="00D86C35"/>
    <w:rsid w:val="00D91F61"/>
    <w:rsid w:val="00D93103"/>
    <w:rsid w:val="00D93317"/>
    <w:rsid w:val="00D93584"/>
    <w:rsid w:val="00D96E8C"/>
    <w:rsid w:val="00DA188E"/>
    <w:rsid w:val="00DA277F"/>
    <w:rsid w:val="00DA43F6"/>
    <w:rsid w:val="00DA5DED"/>
    <w:rsid w:val="00DA64E6"/>
    <w:rsid w:val="00DA75EC"/>
    <w:rsid w:val="00DA7D68"/>
    <w:rsid w:val="00DB129F"/>
    <w:rsid w:val="00DB13F9"/>
    <w:rsid w:val="00DB239E"/>
    <w:rsid w:val="00DB2421"/>
    <w:rsid w:val="00DB412D"/>
    <w:rsid w:val="00DB4413"/>
    <w:rsid w:val="00DB6EF7"/>
    <w:rsid w:val="00DC05CF"/>
    <w:rsid w:val="00DC255C"/>
    <w:rsid w:val="00DC4E94"/>
    <w:rsid w:val="00DC704F"/>
    <w:rsid w:val="00DC7FEC"/>
    <w:rsid w:val="00DD0F15"/>
    <w:rsid w:val="00DD119C"/>
    <w:rsid w:val="00DD1334"/>
    <w:rsid w:val="00DD1EC4"/>
    <w:rsid w:val="00DD4930"/>
    <w:rsid w:val="00DD4D49"/>
    <w:rsid w:val="00DD7AB4"/>
    <w:rsid w:val="00DD7D8D"/>
    <w:rsid w:val="00DE3FDB"/>
    <w:rsid w:val="00DF0D40"/>
    <w:rsid w:val="00DF2BED"/>
    <w:rsid w:val="00DF3059"/>
    <w:rsid w:val="00DF4288"/>
    <w:rsid w:val="00DF6D27"/>
    <w:rsid w:val="00E0096D"/>
    <w:rsid w:val="00E00B77"/>
    <w:rsid w:val="00E00E8C"/>
    <w:rsid w:val="00E01B51"/>
    <w:rsid w:val="00E01CFC"/>
    <w:rsid w:val="00E02544"/>
    <w:rsid w:val="00E0306C"/>
    <w:rsid w:val="00E03802"/>
    <w:rsid w:val="00E04231"/>
    <w:rsid w:val="00E0424A"/>
    <w:rsid w:val="00E043A2"/>
    <w:rsid w:val="00E050CE"/>
    <w:rsid w:val="00E05A6B"/>
    <w:rsid w:val="00E06388"/>
    <w:rsid w:val="00E0682F"/>
    <w:rsid w:val="00E11303"/>
    <w:rsid w:val="00E11834"/>
    <w:rsid w:val="00E12308"/>
    <w:rsid w:val="00E12362"/>
    <w:rsid w:val="00E14FD6"/>
    <w:rsid w:val="00E160C5"/>
    <w:rsid w:val="00E165F5"/>
    <w:rsid w:val="00E1765D"/>
    <w:rsid w:val="00E17A64"/>
    <w:rsid w:val="00E2070E"/>
    <w:rsid w:val="00E21ABD"/>
    <w:rsid w:val="00E227BD"/>
    <w:rsid w:val="00E27CBB"/>
    <w:rsid w:val="00E31446"/>
    <w:rsid w:val="00E31FAD"/>
    <w:rsid w:val="00E32E60"/>
    <w:rsid w:val="00E340EE"/>
    <w:rsid w:val="00E35025"/>
    <w:rsid w:val="00E36F93"/>
    <w:rsid w:val="00E41DD9"/>
    <w:rsid w:val="00E43038"/>
    <w:rsid w:val="00E45874"/>
    <w:rsid w:val="00E4606E"/>
    <w:rsid w:val="00E46530"/>
    <w:rsid w:val="00E51CC1"/>
    <w:rsid w:val="00E52904"/>
    <w:rsid w:val="00E55C33"/>
    <w:rsid w:val="00E56C63"/>
    <w:rsid w:val="00E613DC"/>
    <w:rsid w:val="00E6157C"/>
    <w:rsid w:val="00E62654"/>
    <w:rsid w:val="00E65F3E"/>
    <w:rsid w:val="00E72B92"/>
    <w:rsid w:val="00E73E72"/>
    <w:rsid w:val="00E7410F"/>
    <w:rsid w:val="00E745B9"/>
    <w:rsid w:val="00E74F74"/>
    <w:rsid w:val="00E75CE7"/>
    <w:rsid w:val="00E7645E"/>
    <w:rsid w:val="00E772C8"/>
    <w:rsid w:val="00E81062"/>
    <w:rsid w:val="00E81461"/>
    <w:rsid w:val="00E82477"/>
    <w:rsid w:val="00E86885"/>
    <w:rsid w:val="00E87AC6"/>
    <w:rsid w:val="00E87FB6"/>
    <w:rsid w:val="00E93A35"/>
    <w:rsid w:val="00E93AA3"/>
    <w:rsid w:val="00E959C5"/>
    <w:rsid w:val="00E960A5"/>
    <w:rsid w:val="00E9627A"/>
    <w:rsid w:val="00E97375"/>
    <w:rsid w:val="00EA30F0"/>
    <w:rsid w:val="00EA70DD"/>
    <w:rsid w:val="00EA7182"/>
    <w:rsid w:val="00EA75F3"/>
    <w:rsid w:val="00EB07D4"/>
    <w:rsid w:val="00EB3169"/>
    <w:rsid w:val="00EB3509"/>
    <w:rsid w:val="00EB5AAB"/>
    <w:rsid w:val="00EB695F"/>
    <w:rsid w:val="00EC2D77"/>
    <w:rsid w:val="00EC5643"/>
    <w:rsid w:val="00EC5E09"/>
    <w:rsid w:val="00ED0305"/>
    <w:rsid w:val="00ED123D"/>
    <w:rsid w:val="00ED1336"/>
    <w:rsid w:val="00ED1DEA"/>
    <w:rsid w:val="00ED2522"/>
    <w:rsid w:val="00ED3534"/>
    <w:rsid w:val="00ED67AC"/>
    <w:rsid w:val="00ED713A"/>
    <w:rsid w:val="00EE0192"/>
    <w:rsid w:val="00EE0905"/>
    <w:rsid w:val="00EE0A28"/>
    <w:rsid w:val="00EE21E7"/>
    <w:rsid w:val="00EE3AB5"/>
    <w:rsid w:val="00EE554B"/>
    <w:rsid w:val="00EE586D"/>
    <w:rsid w:val="00EF0A59"/>
    <w:rsid w:val="00EF1E25"/>
    <w:rsid w:val="00EF2CC7"/>
    <w:rsid w:val="00EF4654"/>
    <w:rsid w:val="00EF54EF"/>
    <w:rsid w:val="00EF61C8"/>
    <w:rsid w:val="00EF63B7"/>
    <w:rsid w:val="00EF7388"/>
    <w:rsid w:val="00F01322"/>
    <w:rsid w:val="00F01F1A"/>
    <w:rsid w:val="00F02FB9"/>
    <w:rsid w:val="00F06367"/>
    <w:rsid w:val="00F072C2"/>
    <w:rsid w:val="00F10BA3"/>
    <w:rsid w:val="00F11547"/>
    <w:rsid w:val="00F115DB"/>
    <w:rsid w:val="00F11BD9"/>
    <w:rsid w:val="00F12213"/>
    <w:rsid w:val="00F12E0B"/>
    <w:rsid w:val="00F13495"/>
    <w:rsid w:val="00F15E0B"/>
    <w:rsid w:val="00F16057"/>
    <w:rsid w:val="00F20534"/>
    <w:rsid w:val="00F21669"/>
    <w:rsid w:val="00F2217F"/>
    <w:rsid w:val="00F2418F"/>
    <w:rsid w:val="00F24DA7"/>
    <w:rsid w:val="00F269B3"/>
    <w:rsid w:val="00F26D4B"/>
    <w:rsid w:val="00F2732D"/>
    <w:rsid w:val="00F276E4"/>
    <w:rsid w:val="00F27FED"/>
    <w:rsid w:val="00F30293"/>
    <w:rsid w:val="00F3217F"/>
    <w:rsid w:val="00F32449"/>
    <w:rsid w:val="00F32939"/>
    <w:rsid w:val="00F336AF"/>
    <w:rsid w:val="00F34279"/>
    <w:rsid w:val="00F358FE"/>
    <w:rsid w:val="00F35D6F"/>
    <w:rsid w:val="00F40429"/>
    <w:rsid w:val="00F40C6B"/>
    <w:rsid w:val="00F41825"/>
    <w:rsid w:val="00F43DB2"/>
    <w:rsid w:val="00F4544D"/>
    <w:rsid w:val="00F54260"/>
    <w:rsid w:val="00F5647A"/>
    <w:rsid w:val="00F56DE0"/>
    <w:rsid w:val="00F5752C"/>
    <w:rsid w:val="00F575B8"/>
    <w:rsid w:val="00F60D0A"/>
    <w:rsid w:val="00F621AA"/>
    <w:rsid w:val="00F62420"/>
    <w:rsid w:val="00F63062"/>
    <w:rsid w:val="00F63C39"/>
    <w:rsid w:val="00F64BF9"/>
    <w:rsid w:val="00F66924"/>
    <w:rsid w:val="00F671FE"/>
    <w:rsid w:val="00F712A0"/>
    <w:rsid w:val="00F71E65"/>
    <w:rsid w:val="00F743E2"/>
    <w:rsid w:val="00F75A5C"/>
    <w:rsid w:val="00F7667C"/>
    <w:rsid w:val="00F76A8F"/>
    <w:rsid w:val="00F81821"/>
    <w:rsid w:val="00F81871"/>
    <w:rsid w:val="00F8201F"/>
    <w:rsid w:val="00F840AF"/>
    <w:rsid w:val="00F85C00"/>
    <w:rsid w:val="00F87F99"/>
    <w:rsid w:val="00F90EAC"/>
    <w:rsid w:val="00F912CE"/>
    <w:rsid w:val="00F918F4"/>
    <w:rsid w:val="00F94750"/>
    <w:rsid w:val="00FA02F6"/>
    <w:rsid w:val="00FA2A1F"/>
    <w:rsid w:val="00FA2D0C"/>
    <w:rsid w:val="00FA6A59"/>
    <w:rsid w:val="00FA70CF"/>
    <w:rsid w:val="00FB0026"/>
    <w:rsid w:val="00FB0CA3"/>
    <w:rsid w:val="00FB1C99"/>
    <w:rsid w:val="00FB389B"/>
    <w:rsid w:val="00FB5E06"/>
    <w:rsid w:val="00FB5FF5"/>
    <w:rsid w:val="00FB6682"/>
    <w:rsid w:val="00FB69E4"/>
    <w:rsid w:val="00FB7A39"/>
    <w:rsid w:val="00FC00DD"/>
    <w:rsid w:val="00FC34CE"/>
    <w:rsid w:val="00FC39E0"/>
    <w:rsid w:val="00FC3FC3"/>
    <w:rsid w:val="00FC4507"/>
    <w:rsid w:val="00FC48A7"/>
    <w:rsid w:val="00FC4AD2"/>
    <w:rsid w:val="00FC5C06"/>
    <w:rsid w:val="00FC689F"/>
    <w:rsid w:val="00FC6D89"/>
    <w:rsid w:val="00FD2DA3"/>
    <w:rsid w:val="00FD7CEC"/>
    <w:rsid w:val="00FD7F46"/>
    <w:rsid w:val="00FE14FA"/>
    <w:rsid w:val="00FE16C9"/>
    <w:rsid w:val="00FE3471"/>
    <w:rsid w:val="00FE3796"/>
    <w:rsid w:val="00FE394D"/>
    <w:rsid w:val="00FE3DA6"/>
    <w:rsid w:val="00FE4539"/>
    <w:rsid w:val="00FE4A55"/>
    <w:rsid w:val="00FE53E9"/>
    <w:rsid w:val="00FE6E67"/>
    <w:rsid w:val="00FE7490"/>
    <w:rsid w:val="00FF07DF"/>
    <w:rsid w:val="00FF2834"/>
    <w:rsid w:val="00FF3703"/>
    <w:rsid w:val="00FF39C0"/>
    <w:rsid w:val="00FF3AD0"/>
    <w:rsid w:val="00FF5440"/>
    <w:rsid w:val="00FF7881"/>
    <w:rsid w:val="00FF7994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B79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42848</Words>
  <Characters>244239</Characters>
  <Application>Microsoft Office Word</Application>
  <DocSecurity>4</DocSecurity>
  <Lines>2035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 OF TRANSPORTATION - OFFICE OF PROCUREMENT</vt:lpstr>
    </vt:vector>
  </TitlesOfParts>
  <Company>Iowa Depart of Transportation</Company>
  <LinksUpToDate>false</LinksUpToDate>
  <CharactersWithSpaces>286514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 OF TRANSPORTATION - OFFICE OF PROCUREMENT</dc:title>
  <dc:subject/>
  <dc:creator>kwilson</dc:creator>
  <cp:keywords/>
  <dc:description/>
  <cp:lastModifiedBy>Margaret Noon</cp:lastModifiedBy>
  <cp:revision>2</cp:revision>
  <dcterms:created xsi:type="dcterms:W3CDTF">2008-11-24T19:02:00Z</dcterms:created>
  <dcterms:modified xsi:type="dcterms:W3CDTF">2008-11-24T19:02:00Z</dcterms:modified>
</cp:coreProperties>
</file>