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0E90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8011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7F0E9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7F0E9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F0E90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7F0E90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7F0E90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7F0E90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May 2003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May, 2003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April, 2003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May, 2002</w:t>
            </w:r>
          </w:p>
        </w:tc>
        <w:tc>
          <w:tcPr>
            <w:tcW w:w="1846" w:type="dxa"/>
          </w:tcPr>
          <w:p w:rsidR="00000000" w:rsidRDefault="007F0E90">
            <w:pPr>
              <w:pStyle w:val="Heading7"/>
              <w:rPr>
                <w:b w:val="0"/>
              </w:rPr>
            </w:pPr>
            <w:r>
              <w:rPr>
                <w:b w:val="0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18,677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18,528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18,421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14,237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14,652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12,319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34,942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34,887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29,878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ouseholds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67,856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68,067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60,618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58,318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57,927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58,035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18,106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18,597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15,722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81,730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81,495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66,341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158,154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158,019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140,098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Allotments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$5,340,479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$5,335,157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$5,021,261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$1,672,773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$1,744,456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$1,369,243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$5,932,771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$6,007,963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$4,392,013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$12,946,023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$13,087,576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$10,782,517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20.1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$285.94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$287.95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$272.58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$117.49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$119.06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$111.15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$169.79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$172.21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$147.00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$190.79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$192.27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$177.88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$91.58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$92.10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$86.52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$92.39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$93.80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$87.09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$72.59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$73.72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$66.20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$81.86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$82.82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$76.96 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$56,187,269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$54,073,725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3.91%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$17,648,533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$14,053,205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25.58%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$57,694,717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$45,490,905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26.83%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$131,530,519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$113,617,835 </w:t>
            </w: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15.77%</w:t>
            </w: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June 4,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ardam, Administrator</w:t>
            </w:r>
          </w:p>
        </w:tc>
      </w:tr>
    </w:tbl>
    <w:p w:rsidR="00000000" w:rsidRDefault="007F0E90">
      <w:pPr>
        <w:rPr>
          <w:rFonts w:ascii="Bookman Old Style" w:hAnsi="Bookman Old Style"/>
          <w:b/>
          <w:sz w:val="24"/>
        </w:rPr>
      </w:pPr>
    </w:p>
    <w:p w:rsidR="00000000" w:rsidRDefault="007F0E90">
      <w:pPr>
        <w:rPr>
          <w:rFonts w:ascii="Bookman Old Style" w:hAnsi="Bookman Old Style"/>
          <w:b/>
          <w:sz w:val="24"/>
        </w:rPr>
      </w:pPr>
    </w:p>
    <w:p w:rsidR="00000000" w:rsidRDefault="007F0E90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743585</wp:posOffset>
            </wp:positionH>
            <wp:positionV relativeFrom="paragraph">
              <wp:posOffset>-365760</wp:posOffset>
            </wp:positionV>
            <wp:extent cx="5477510" cy="3667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748665</wp:posOffset>
            </wp:positionH>
            <wp:positionV relativeFrom="paragraph">
              <wp:posOffset>-426720</wp:posOffset>
            </wp:positionV>
            <wp:extent cx="5467350" cy="359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/>
    <w:p w:rsidR="00000000" w:rsidRDefault="007F0E9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7F0E9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13"/>
        <w:gridCol w:w="977"/>
        <w:gridCol w:w="17"/>
        <w:gridCol w:w="1045"/>
        <w:gridCol w:w="18"/>
        <w:gridCol w:w="914"/>
        <w:gridCol w:w="166"/>
        <w:gridCol w:w="67"/>
        <w:gridCol w:w="113"/>
        <w:gridCol w:w="8"/>
        <w:gridCol w:w="873"/>
        <w:gridCol w:w="109"/>
        <w:gridCol w:w="12"/>
        <w:gridCol w:w="978"/>
        <w:gridCol w:w="67"/>
        <w:gridCol w:w="810"/>
        <w:gridCol w:w="233"/>
        <w:gridCol w:w="60"/>
        <w:gridCol w:w="183"/>
        <w:gridCol w:w="751"/>
        <w:gridCol w:w="243"/>
        <w:gridCol w:w="990"/>
        <w:gridCol w:w="55"/>
        <w:gridCol w:w="688"/>
        <w:gridCol w:w="233"/>
        <w:gridCol w:w="194"/>
        <w:gridCol w:w="180"/>
        <w:gridCol w:w="620"/>
        <w:gridCol w:w="552"/>
        <w:gridCol w:w="345"/>
        <w:gridCol w:w="555"/>
        <w:gridCol w:w="617"/>
        <w:gridCol w:w="55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4" w:type="dxa"/>
          <w:trHeight w:hRule="exact" w:val="260"/>
        </w:trPr>
        <w:tc>
          <w:tcPr>
            <w:tcW w:w="1483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7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5"/>
            <w:tcBorders>
              <w:bottom w:val="single" w:sz="6" w:space="0" w:color="auto"/>
            </w:tcBorders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4"/>
            <w:tcBorders>
              <w:bottom w:val="single" w:sz="6" w:space="0" w:color="auto"/>
            </w:tcBorders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233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97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2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83" w:type="dxa"/>
            <w:gridSpan w:val="2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98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03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3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08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n Allot.</w:t>
            </w:r>
          </w:p>
        </w:tc>
        <w:tc>
          <w:tcPr>
            <w:tcW w:w="178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2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460" w:type="dxa"/>
            <w:gridSpan w:val="3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23,191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7,793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139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26,409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303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749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57,393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15,561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5,057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16,940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209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476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37,558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25,755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7,630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225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460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29,198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385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833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62,583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12,119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4,546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243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18,418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217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445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35,083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14,295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38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3,332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101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15,937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179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425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33,564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6,938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6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490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196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10,876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282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18,304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16,584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5,051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147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366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23,000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251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620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44,635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10,059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2,092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7,994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20,145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Brien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206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17,759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3,966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108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14,528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209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509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36,253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3,953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1,216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6,051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11,220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6,953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65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5,064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12,560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179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328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24,577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23,681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3,753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122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18,934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262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619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46,368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190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16,870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3,721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13,895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186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489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34,486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795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2,517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226,434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362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506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50,952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1,569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3,953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287,871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2,726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6,976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565,257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Area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1,474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4,678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420,152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962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1,256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104,663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2,936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7,274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502,611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5,372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13,208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1,027,426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1,263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3,817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343,715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812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965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95,240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2,383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5,177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374,505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4,458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9,959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813,460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198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18,747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80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5,528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411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26,681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689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50,956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12,815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4,926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18,948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207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524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36,689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220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653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61,320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339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399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32,511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567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1,367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103,859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1,126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2,419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197,690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13,713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5,691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198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13,403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175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412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32,807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loyd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26,187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10,794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247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611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42,859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1,030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79,840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9,296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2,350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14,453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163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26,099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5,352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3,972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10,263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261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19,587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9,007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2,219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13,702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129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329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24,928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8,264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2,465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11,712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294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22,441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151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13,159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5,410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247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17,204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203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489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5,942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2,798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9,200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109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234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17,940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1,924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815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527,517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1,638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2,008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173,904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3,996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9,202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656,789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7,558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17,025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1,358,210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10,858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3,517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102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254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17,039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436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31,414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321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29,482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4,154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176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444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28,998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317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829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62,634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184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17,667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3,632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128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338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22,068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577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43,367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1,430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127,315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308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41,827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1,014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2,185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154,852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1,770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4,000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323,994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33,577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4,700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136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277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17,170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294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723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55,447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1,540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140,651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305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402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33,570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876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2,076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135,518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1,679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4,018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309,739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612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54,148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139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175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13,981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313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652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42,276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634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1,439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110,405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7,929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12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1,531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11,571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134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305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21,031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384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34,480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11,306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290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684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42,861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82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1,174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88,647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14,014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2,248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117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234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13,791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187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402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30,053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 Total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1,636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5,216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470,121 </w:t>
            </w:r>
          </w:p>
        </w:tc>
        <w:tc>
          <w:tcPr>
            <w:tcW w:w="1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1,022 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1,340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120,466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3,245 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7,347 </w:t>
            </w:r>
          </w:p>
        </w:tc>
        <w:tc>
          <w:tcPr>
            <w:tcW w:w="1170" w:type="dxa"/>
            <w:gridSpan w:val="4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486,144 </w:t>
            </w:r>
          </w:p>
        </w:tc>
        <w:tc>
          <w:tcPr>
            <w:tcW w:w="1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5,903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13,903 </w:t>
            </w:r>
          </w:p>
        </w:tc>
        <w:tc>
          <w:tcPr>
            <w:tcW w:w="117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1,076,731 </w:t>
            </w:r>
          </w:p>
        </w:tc>
      </w:tr>
    </w:tbl>
    <w:p w:rsidR="00000000" w:rsidRDefault="007F0E90">
      <w:pPr>
        <w:pStyle w:val="Heading5"/>
      </w:pPr>
    </w:p>
    <w:p w:rsidR="00000000" w:rsidRDefault="007F0E90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40"/>
        <w:gridCol w:w="990"/>
        <w:gridCol w:w="900"/>
        <w:gridCol w:w="824"/>
        <w:gridCol w:w="233"/>
        <w:gridCol w:w="23"/>
        <w:gridCol w:w="360"/>
        <w:gridCol w:w="611"/>
        <w:gridCol w:w="379"/>
        <w:gridCol w:w="900"/>
        <w:gridCol w:w="697"/>
        <w:gridCol w:w="233"/>
        <w:gridCol w:w="150"/>
        <w:gridCol w:w="360"/>
        <w:gridCol w:w="484"/>
        <w:gridCol w:w="506"/>
        <w:gridCol w:w="900"/>
        <w:gridCol w:w="570"/>
        <w:gridCol w:w="510"/>
        <w:gridCol w:w="360"/>
        <w:gridCol w:w="357"/>
        <w:gridCol w:w="633"/>
        <w:gridCol w:w="630"/>
        <w:gridCol w:w="27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4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51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17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9,248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4,557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293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18,772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199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458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32,577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20,823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411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28,182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326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738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57,492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35,120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8,671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463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31,422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393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937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75,213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14,416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3,417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9,526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167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363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27,359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54,694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7,142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840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59,411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633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1,493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121,247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311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85,291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633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50,621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1,067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80,974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1,175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2,611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216,886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11,590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3,712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328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20,330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210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493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35,632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31,214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6,552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331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20,254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313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765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58,020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965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96,443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35,224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915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74,985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1,052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2,277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206,652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25,332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7,457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406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26,082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301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740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58,871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1,012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90,544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29,705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686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1,559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113,870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1,241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2,873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234,119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19,323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4,972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289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18,309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574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42,604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1,730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5,284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494,038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1,476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1,959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170,517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3,042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7,079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502,117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6,248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14,322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1,166,672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730" w:type="dxa"/>
            <w:gridSpan w:val="2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Bluffs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5,678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2,683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7,705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216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16,066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23,751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10,107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165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413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28,218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372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820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62,076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23,971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6,058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476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33,105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341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858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63,134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28,638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10,729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23,715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815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63,082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remont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17,212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2,517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296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18,379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203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525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38,108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215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18,499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3,240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318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20,397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222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580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42,136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11,317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5,387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266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19,232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182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459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35,936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20,907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5,930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624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42,115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945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68,952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34,715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4,589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296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22,986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62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720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62,290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13,528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4,501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380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25,989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237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594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44,018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mery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23,702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9,123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489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33,471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361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866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66,296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435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8,986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8,024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34,642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444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1,044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81,652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972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3,172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292,875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41,632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1,434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3,366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253,894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2,734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6,997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588,401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10,686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3,234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242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14,189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166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406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190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16,305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4,012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275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17,603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215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521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37,920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9,019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2,270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194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12,449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127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23,738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012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6,519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589,789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1,225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1,608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124,036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3,422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8,582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608,089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6,659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16,709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1,321,914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6,134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4,652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16,118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328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26,904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3,303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3,366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161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12,317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18,986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363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35,885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13,448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527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37,003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497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1,054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86,336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14,737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5,464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401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29,038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250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625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49,239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41,472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11,303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616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47,138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499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1,187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99,913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20,368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9,903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413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27,989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729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24,412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7,529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22,318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301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705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54,259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16,364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6,133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216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16,709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205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471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39,206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40,210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11,855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812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51,943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1,368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2,515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7,711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721,180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2,368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2,942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277,993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4,171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9,711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788,906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9,054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20,364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1,788,079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inggold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8,185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3,373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11,506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141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300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23,064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20,900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10,173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519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37,731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869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68,804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33,996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7,108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570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40,104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421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1,007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81,208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18,505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3,727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273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18,491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213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525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40,723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3,491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10,721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1,005,651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3,241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4,083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376,027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6,370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14,959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1,157,311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13,102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29,763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2,538,989 </w:t>
            </w:r>
          </w:p>
        </w:tc>
      </w:tr>
    </w:tbl>
    <w:p w:rsidR="00000000" w:rsidRDefault="007F0E90">
      <w:pPr>
        <w:pStyle w:val="Heading5"/>
      </w:pPr>
    </w:p>
    <w:p w:rsidR="00000000" w:rsidRDefault="007F0E90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0"/>
        <w:gridCol w:w="1080"/>
        <w:gridCol w:w="900"/>
        <w:gridCol w:w="824"/>
        <w:gridCol w:w="233"/>
        <w:gridCol w:w="23"/>
        <w:gridCol w:w="360"/>
        <w:gridCol w:w="611"/>
        <w:gridCol w:w="379"/>
        <w:gridCol w:w="900"/>
        <w:gridCol w:w="697"/>
        <w:gridCol w:w="233"/>
        <w:gridCol w:w="150"/>
        <w:gridCol w:w="360"/>
        <w:gridCol w:w="484"/>
        <w:gridCol w:w="506"/>
        <w:gridCol w:w="900"/>
        <w:gridCol w:w="570"/>
        <w:gridCol w:w="510"/>
        <w:gridCol w:w="360"/>
        <w:gridCol w:w="357"/>
        <w:gridCol w:w="633"/>
        <w:gridCol w:w="630"/>
        <w:gridCol w:w="27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65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51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17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55,074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16,204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724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48,225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670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1,489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119,503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339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32,571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6,777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545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36,715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389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962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76,063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9,960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2,603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201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13,675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139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345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26,238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10,876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2,915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102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17,967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167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407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31,758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28,974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12,911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530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36,771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465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994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78,656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1,507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138,488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63,614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967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1,989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154,792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1,934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4,065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356,894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18,557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9,186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478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35,492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326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773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63,235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280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24,933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6,087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361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23,701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298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712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54,721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1,294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4,028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367,888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984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1,218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131,877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2,464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5,530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406,761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4,742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10,776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906,526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61,282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12,152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806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53,220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684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1,584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126,654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12,661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7,613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351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21,465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247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585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41,739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10,291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3,245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20,445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190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437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33,981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1,450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130,830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34,790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1,009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2,005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140,882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1,772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3,813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306,502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24,121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4,158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522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36,640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337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837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64,919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3,279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10,166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926,506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2,407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3,031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314,132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6,674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14,582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1,046,751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12,360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27,779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2,287,389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18,180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4,609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16,455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211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519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39,244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1,550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141,654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453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47,863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879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2,149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157,850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1,731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4,152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347,367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nry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294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27,779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8,355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573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40,724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417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944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76,858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1,177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105,9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40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312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33,332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752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1,797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126,321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1,369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3,286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265,593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21,467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466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405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29,938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244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680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54,871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1,331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121,451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238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25,647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1,360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,939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1,231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2,994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250,037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1,615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5,129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470,234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1,275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1,570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165,756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2,561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6,171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498,732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5,451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12,870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1,134,722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al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3,131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9,919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906,705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2,266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2,821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289,028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5,257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12,705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972,959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10,654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25,445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2,168,692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7F0E90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18,677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58,318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5,340,479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14,23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18,106 </w:t>
            </w:r>
          </w:p>
        </w:tc>
        <w:tc>
          <w:tcPr>
            <w:tcW w:w="1080" w:type="dxa"/>
            <w:gridSpan w:val="3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1,672,773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34,942 </w:t>
            </w:r>
          </w:p>
        </w:tc>
        <w:tc>
          <w:tcPr>
            <w:tcW w:w="90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81,730 </w:t>
            </w:r>
          </w:p>
        </w:tc>
        <w:tc>
          <w:tcPr>
            <w:tcW w:w="108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5,932,771 </w:t>
            </w:r>
          </w:p>
        </w:tc>
        <w:tc>
          <w:tcPr>
            <w:tcW w:w="36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67,856 </w:t>
            </w:r>
          </w:p>
        </w:tc>
        <w:tc>
          <w:tcPr>
            <w:tcW w:w="900" w:type="dxa"/>
            <w:gridSpan w:val="2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158,154 </w:t>
            </w:r>
          </w:p>
        </w:tc>
        <w:tc>
          <w:tcPr>
            <w:tcW w:w="1080" w:type="dxa"/>
          </w:tcPr>
          <w:p w:rsidR="00000000" w:rsidRDefault="007F0E90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12,946,023 </w:t>
            </w:r>
          </w:p>
        </w:tc>
      </w:tr>
    </w:tbl>
    <w:p w:rsidR="00000000" w:rsidRDefault="007F0E90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F0E90"/>
    <w:rsid w:val="007F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3877</Words>
  <Characters>22099</Characters>
  <Application>Microsoft Office Word</Application>
  <DocSecurity>4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2008-11-26T15:47:00Z</dcterms:created>
  <dcterms:modified xsi:type="dcterms:W3CDTF">2008-11-26T15:47:00Z</dcterms:modified>
</cp:coreProperties>
</file>