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311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3656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5A231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5A231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A2311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5A2311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A2311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5A2311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November 2003</w:t>
            </w: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November, 2003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2003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November, 2002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18,896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19,014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18,261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14,390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14,061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13,444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36,800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35,769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32,697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70,086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68,844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64,402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58,650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59,064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57,167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18,197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17,747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17,220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86,308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82,711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74,759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163,155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159,522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49,146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Coupon Allotments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$5,376,370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$5,397,468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$5,170,980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$1,659,869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$1,621,705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$1,568,839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$6,308,822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$5,980,490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$5,316,892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$13,345,06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$12,999,663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$12,056,711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$284.52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$283.87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$283.17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$115.35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$115.33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$116.69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$171.44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$167.20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$162.61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$190.41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$188.83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$187.21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$91.67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$91.38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$90.45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$91.22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$91.38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$91.11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$73.10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$72.31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$71.12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.79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$81.49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$80.84 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$26,643,994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$24,949,268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6.79%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$8,059,316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$7,314,549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10.18%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$29,770,536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$24,149,548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23.28%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$64,473,846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$56,413,365 </w:t>
            </w:r>
          </w:p>
        </w:tc>
        <w:tc>
          <w:tcPr>
            <w:tcW w:w="1925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14.29%</w:t>
            </w:r>
          </w:p>
        </w:tc>
        <w:tc>
          <w:tcPr>
            <w:tcW w:w="1846" w:type="dxa"/>
          </w:tcPr>
          <w:p w:rsidR="00000000" w:rsidRDefault="005A2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A231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December  5,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A231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5A2311">
      <w:pPr>
        <w:rPr>
          <w:rFonts w:ascii="Bookman Old Style" w:hAnsi="Bookman Old Style"/>
          <w:b/>
          <w:sz w:val="24"/>
        </w:rPr>
      </w:pPr>
    </w:p>
    <w:p w:rsidR="00000000" w:rsidRDefault="005A2311">
      <w:pPr>
        <w:rPr>
          <w:rFonts w:ascii="Bookman Old Style" w:hAnsi="Bookman Old Style"/>
          <w:b/>
          <w:sz w:val="24"/>
        </w:rPr>
      </w:pPr>
    </w:p>
    <w:p w:rsidR="00000000" w:rsidRDefault="005A2311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-365760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-2308225</wp:posOffset>
            </wp:positionV>
            <wp:extent cx="5496560" cy="3581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A23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13"/>
        <w:gridCol w:w="994"/>
        <w:gridCol w:w="9"/>
        <w:gridCol w:w="1036"/>
        <w:gridCol w:w="18"/>
        <w:gridCol w:w="914"/>
        <w:gridCol w:w="166"/>
        <w:gridCol w:w="67"/>
        <w:gridCol w:w="113"/>
        <w:gridCol w:w="8"/>
        <w:gridCol w:w="873"/>
        <w:gridCol w:w="109"/>
        <w:gridCol w:w="12"/>
        <w:gridCol w:w="1045"/>
        <w:gridCol w:w="23"/>
        <w:gridCol w:w="787"/>
        <w:gridCol w:w="233"/>
        <w:gridCol w:w="60"/>
        <w:gridCol w:w="183"/>
        <w:gridCol w:w="751"/>
        <w:gridCol w:w="244"/>
        <w:gridCol w:w="1045"/>
        <w:gridCol w:w="36"/>
        <w:gridCol w:w="652"/>
        <w:gridCol w:w="233"/>
        <w:gridCol w:w="195"/>
        <w:gridCol w:w="181"/>
        <w:gridCol w:w="620"/>
        <w:gridCol w:w="556"/>
        <w:gridCol w:w="345"/>
        <w:gridCol w:w="559"/>
        <w:gridCol w:w="617"/>
        <w:gridCol w:w="55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hRule="exact" w:val="260"/>
        </w:trPr>
        <w:tc>
          <w:tcPr>
            <w:tcW w:w="1483" w:type="dxa"/>
            <w:gridSpan w:val="2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  <w:gridSpan w:val="2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5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233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6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1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6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83" w:type="dxa"/>
            <w:gridSpan w:val="2"/>
          </w:tcPr>
          <w:p w:rsidR="00000000" w:rsidRDefault="005A2311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4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98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03" w:type="dxa"/>
            <w:gridSpan w:val="4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upon Allot.</w:t>
            </w:r>
          </w:p>
        </w:tc>
        <w:tc>
          <w:tcPr>
            <w:tcW w:w="183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5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gridSpan w:val="4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1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6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4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2486" w:type="dxa"/>
            <w:gridSpan w:val="4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1 - Sioux City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27,294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6,750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29,265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14,663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4,049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17,287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5,999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27,717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6,162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31,019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13,641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5,267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19,887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14,121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4,331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15,388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7,764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1,095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10,413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14,341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3,732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25,937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10,041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2,727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12,378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16,331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5,247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14,212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5,263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9,072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3,607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10,305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21,933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4,237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22,356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17,957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3,260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18,734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2,766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257,133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51,527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1,657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4,097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294,613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2,902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7,369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603,273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1,578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4,957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457,271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103,383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3,094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7,626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526,134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5,642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13,852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1,086,788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486" w:type="dxa"/>
            <w:gridSpan w:val="4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2 - Waterloo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1,359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4,122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376,315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95,975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2,520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5,407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389,403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4,699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0,520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861,693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17,598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6,242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28,922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15,942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4,743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19,238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Cerro Gordo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55,318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37,063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109,626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1,190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2,545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13,943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5,356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15,174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25,176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10,078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41,333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7,552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1,570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12,720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8,819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3,364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9,904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7,884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2,270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14,822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7,645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2,779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11,605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16,235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5,768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17,661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5,803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2,803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11,217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Total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2,021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6,128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558,230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2,115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178,011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4,190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9,626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681,625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7,897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17,869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1,417,866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2486" w:type="dxa"/>
            <w:gridSpan w:val="4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3 - Dubuque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15,189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2,952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21,416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33,687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7,368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29,437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70,492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15,293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4,294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23,462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124,463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39,663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1,041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2,232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158,548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1,793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3,994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27,164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5,738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19,449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1,825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30,720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142,271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1,737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4,229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337,681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50,186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16,813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50,566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1,499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8,989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2,418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12,448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28,102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7,625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41,055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1,074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14,316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1,907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15,435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70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16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1,694</w:t>
            </w:r>
          </w:p>
        </w:tc>
        <w:tc>
          <w:tcPr>
            <w:tcW w:w="105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5,383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482,079</w:t>
            </w:r>
          </w:p>
        </w:tc>
        <w:tc>
          <w:tcPr>
            <w:tcW w:w="1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119,498</w:t>
            </w:r>
          </w:p>
        </w:tc>
        <w:tc>
          <w:tcPr>
            <w:tcW w:w="183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3,314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7,470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514,087</w:t>
            </w:r>
          </w:p>
        </w:tc>
        <w:tc>
          <w:tcPr>
            <w:tcW w:w="181" w:type="dxa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6,030</w:t>
            </w:r>
          </w:p>
        </w:tc>
        <w:tc>
          <w:tcPr>
            <w:tcW w:w="90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14,193</w:t>
            </w:r>
          </w:p>
        </w:tc>
        <w:tc>
          <w:tcPr>
            <w:tcW w:w="1174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1,115,664</w:t>
            </w:r>
          </w:p>
        </w:tc>
      </w:tr>
    </w:tbl>
    <w:p w:rsidR="00000000" w:rsidRDefault="005A2311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49"/>
        <w:gridCol w:w="91"/>
        <w:gridCol w:w="99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64"/>
        <w:gridCol w:w="626"/>
        <w:gridCol w:w="637"/>
        <w:gridCol w:w="263"/>
        <w:gridCol w:w="1080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40" w:type="dxa"/>
            <w:gridSpan w:val="2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4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7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740" w:type="dxa"/>
            <w:gridSpan w:val="2"/>
          </w:tcPr>
          <w:p w:rsidR="00000000" w:rsidRDefault="005A2311">
            <w:pPr>
              <w:pStyle w:val="Heading8"/>
            </w:pPr>
            <w:r>
              <w:t>Area 4 - Ames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9,847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4,282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21,604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225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530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</w:t>
            </w:r>
            <w:r>
              <w:rPr>
                <w:rFonts w:ascii="Arial" w:hAnsi="Arial" w:cs="Arial"/>
                <w:sz w:val="16"/>
              </w:rPr>
              <w:t xml:space="preserve">5,733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22,100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9,209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26,371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326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720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57,680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33,526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6,748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505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35,699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409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964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75,973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13,260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2,837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</w:t>
            </w:r>
            <w:r>
              <w:rPr>
                <w:rFonts w:ascii="Arial" w:hAnsi="Arial" w:cs="Arial"/>
                <w:sz w:val="16"/>
              </w:rPr>
              <w:t xml:space="preserve">,479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365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24,576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526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49,031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9,381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423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974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67,737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664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1,607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126,149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892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84,554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590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50,435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1,422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102,261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1,312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2,904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237,250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</w:t>
            </w:r>
            <w:r>
              <w:rPr>
                <w:rFonts w:ascii="Arial" w:hAnsi="Arial" w:cs="Arial"/>
                <w:sz w:val="16"/>
              </w:rPr>
              <w:t xml:space="preserve">603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3,317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18,840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471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33,760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33,818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5,567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356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21,519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326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782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60,904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919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89,886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380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34,832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413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977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82,590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1,054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2,276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</w:t>
            </w:r>
            <w:r>
              <w:rPr>
                <w:rFonts w:ascii="Arial" w:hAnsi="Arial" w:cs="Arial"/>
                <w:sz w:val="16"/>
              </w:rPr>
              <w:t xml:space="preserve">,308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24,930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5,312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24,304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720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1,089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98,889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29,901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1,500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101,800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1,289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2,906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230,590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23,613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4,595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274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16,856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591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45,064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740" w:type="dxa"/>
            <w:gridSpan w:val="2"/>
          </w:tcPr>
          <w:p w:rsidR="00000000" w:rsidRDefault="005A2311">
            <w:pPr>
              <w:pStyle w:val="Heading9"/>
            </w:pPr>
            <w:r>
              <w:t>Area Total</w:t>
            </w:r>
          </w:p>
        </w:tc>
        <w:tc>
          <w:tcPr>
            <w:tcW w:w="99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1,753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5,325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495,057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1,537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1,911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166,416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3,236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7,600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528,060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6,526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14,836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1,189,533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2730" w:type="dxa"/>
            <w:gridSpan w:val="3"/>
          </w:tcPr>
          <w:p w:rsidR="00000000" w:rsidRDefault="005A2311">
            <w:pPr>
              <w:pStyle w:val="Heading8"/>
            </w:pPr>
            <w:r>
              <w:t>Area 5 - Council Bluffs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7,555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2,429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</w:t>
            </w:r>
            <w:r>
              <w:rPr>
                <w:rFonts w:ascii="Arial" w:hAnsi="Arial" w:cs="Arial"/>
                <w:sz w:val="16"/>
              </w:rPr>
              <w:t xml:space="preserve">,202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23,768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9,629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498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31,879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368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863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65,276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20,788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7,039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489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32,499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339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842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60,326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28,083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2,847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371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25,708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346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864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66,638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17,662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2,890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16,255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499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36,807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15,954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2,543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19,463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201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525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</w:t>
            </w:r>
            <w:r>
              <w:rPr>
                <w:rFonts w:ascii="Arial" w:hAnsi="Arial" w:cs="Arial"/>
                <w:sz w:val="16"/>
              </w:rPr>
              <w:t xml:space="preserve">543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4,865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19,969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447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34,377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25,755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4,684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645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42,787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978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73,226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272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25,159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5,494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28,012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708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</w:t>
            </w: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16,271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4,334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389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25,856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252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624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46,461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289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25,224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8,648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560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37,102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379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959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70,974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38,962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7,655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488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36,965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443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1,046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83,582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2,953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274,388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431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38,418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1,534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3,615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276,356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2,765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6,999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589,162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8,393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2,262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250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16,693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382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15,724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4,361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322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20,588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230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569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40,673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7,675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3,199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15,273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357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649" w:type="dxa"/>
          </w:tcPr>
          <w:p w:rsidR="00000000" w:rsidRDefault="005A2311">
            <w:pPr>
              <w:pStyle w:val="Heading9"/>
            </w:pPr>
            <w:r>
              <w:t>Area Total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1,917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6,135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560,904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1,205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1,578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121,297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3,622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9,152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651,607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6,744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16,865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</w:t>
            </w:r>
            <w:r>
              <w:rPr>
                <w:rFonts w:ascii="Arial" w:hAnsi="Arial" w:cs="Arial"/>
                <w:sz w:val="16"/>
              </w:rPr>
              <w:t xml:space="preserve">33,808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649" w:type="dxa"/>
          </w:tcPr>
          <w:p w:rsidR="00000000" w:rsidRDefault="005A2311">
            <w:pPr>
              <w:pStyle w:val="Heading8"/>
            </w:pPr>
            <w:r>
              <w:t>Area 6 - Des Moines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2,785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5,839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20,712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355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4,211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1,484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9,316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15,011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327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32,740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14,854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560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41,188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517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1,065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88,782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12,486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7,516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371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25,949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248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597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45,951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443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42,522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13,466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612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47,058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524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1,230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103,046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68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19,160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15,432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492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33,649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396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840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68,241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22,184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7,012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410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27,177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313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742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56,373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11,243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8,495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18,674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38,412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422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39,786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11,847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810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55,889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569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1,370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107,522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2,541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7,780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726,959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2,347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2,921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271,762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4,472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10,468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849,175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9,360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21,169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1,847,896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5,143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</w:t>
            </w:r>
            <w:r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1,809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11,705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18,657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19,020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7,537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537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40,626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388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840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420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39,877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7,808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256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643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48,958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478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1,163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96,643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16,174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2,028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15,254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200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464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649" w:type="dxa"/>
          </w:tcPr>
          <w:p w:rsidR="00000000" w:rsidRDefault="005A2311">
            <w:pPr>
              <w:pStyle w:val="Heading9"/>
            </w:pPr>
            <w:r>
              <w:t>Area Total</w:t>
            </w:r>
          </w:p>
        </w:tc>
        <w:tc>
          <w:tcPr>
            <w:tcW w:w="1081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3,495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10,715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994,290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3,291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4,136 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376,889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6,792 </w:t>
            </w:r>
          </w:p>
        </w:tc>
        <w:tc>
          <w:tcPr>
            <w:tcW w:w="90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15,962 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1,245,330 </w:t>
            </w:r>
          </w:p>
        </w:tc>
        <w:tc>
          <w:tcPr>
            <w:tcW w:w="36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13,578 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30,813 </w:t>
            </w:r>
          </w:p>
        </w:tc>
        <w:tc>
          <w:tcPr>
            <w:tcW w:w="1080" w:type="dxa"/>
          </w:tcPr>
          <w:p w:rsidR="00000000" w:rsidRDefault="005A23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2,616,509 </w:t>
            </w:r>
          </w:p>
        </w:tc>
      </w:tr>
    </w:tbl>
    <w:p w:rsidR="00000000" w:rsidRDefault="005A2311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108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57"/>
        <w:gridCol w:w="633"/>
        <w:gridCol w:w="630"/>
        <w:gridCol w:w="270"/>
        <w:gridCol w:w="10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50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4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50" w:type="dxa"/>
          </w:tcPr>
          <w:p w:rsidR="00000000" w:rsidRDefault="005A2311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4" w:type="dxa"/>
            <w:tcBorders>
              <w:bottom w:val="single" w:sz="6" w:space="0" w:color="auto"/>
            </w:tcBorders>
          </w:tcPr>
          <w:p w:rsidR="00000000" w:rsidRDefault="005A2311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3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7 - Cedar Rapids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56,161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17,986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1,613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39,467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6,741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38,296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1,051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10,721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15,786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10,806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4,020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18,431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38,979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16,014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41,435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1,166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143,012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61,243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1,025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2,186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168,790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2,006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4,314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17,443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6,293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39,031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Keokuk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21,888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5,759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26,556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1,339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4,122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387,770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127,629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2,557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5,604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423,089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4,864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10,892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938,488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52,728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13,766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62,097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1,644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15,413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6,393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19,521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2,754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19,834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119,100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32,707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1,042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2,113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148,019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1,761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3,789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28,354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5,233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31,483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3,378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10,368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953,054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2,412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6,946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15,168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1,105,568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12,736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28,570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2,367,107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273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8 - Davenport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19,433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4,011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21,235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124,759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43,941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2,207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167,193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1,697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4,005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335,893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7,798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46,334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1,105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98,607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31,757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1,951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134,927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1,404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3,359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27,397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3,290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30,532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Muscatine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119,890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25,535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1,438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1,303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3,103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1,578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5,022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462,895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1,591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169,558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2,736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6,748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546,680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5,600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13,361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1,179,133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3,060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9,639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875,485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2,267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2,814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285,890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5,606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13,704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1,056,411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10,933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26,157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2,217,786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5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 Total</w:t>
            </w:r>
          </w:p>
        </w:tc>
        <w:tc>
          <w:tcPr>
            <w:tcW w:w="108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18,896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58,650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5,376,370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14,390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18,197</w:t>
            </w:r>
          </w:p>
        </w:tc>
        <w:tc>
          <w:tcPr>
            <w:tcW w:w="1080" w:type="dxa"/>
            <w:gridSpan w:val="3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1,659,869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36,800</w:t>
            </w:r>
          </w:p>
        </w:tc>
        <w:tc>
          <w:tcPr>
            <w:tcW w:w="90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86,308</w:t>
            </w:r>
          </w:p>
        </w:tc>
        <w:tc>
          <w:tcPr>
            <w:tcW w:w="108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6,308,822</w:t>
            </w:r>
          </w:p>
        </w:tc>
        <w:tc>
          <w:tcPr>
            <w:tcW w:w="360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70,086</w:t>
            </w:r>
          </w:p>
        </w:tc>
        <w:tc>
          <w:tcPr>
            <w:tcW w:w="900" w:type="dxa"/>
            <w:gridSpan w:val="2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163,155</w:t>
            </w:r>
          </w:p>
        </w:tc>
        <w:tc>
          <w:tcPr>
            <w:tcW w:w="1084" w:type="dxa"/>
          </w:tcPr>
          <w:p w:rsidR="00000000" w:rsidRDefault="005A2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13,345,061</w:t>
            </w:r>
          </w:p>
        </w:tc>
      </w:tr>
    </w:tbl>
    <w:p w:rsidR="00000000" w:rsidRDefault="005A2311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A2311"/>
    <w:rsid w:val="005A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1845</Words>
  <Characters>10521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2008-11-26T14:35:00Z</dcterms:created>
  <dcterms:modified xsi:type="dcterms:W3CDTF">2008-11-26T14:35:00Z</dcterms:modified>
</cp:coreProperties>
</file>