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B69">
      <w:pPr>
        <w:rPr>
          <w:noProof/>
        </w:rPr>
      </w:pPr>
    </w:p>
    <w:p w:rsidR="00000000" w:rsidRDefault="00684B69">
      <w:pPr>
        <w:rPr>
          <w:noProof/>
        </w:rPr>
      </w:pPr>
    </w:p>
    <w:p w:rsidR="00000000" w:rsidRDefault="00684B69">
      <w:pPr>
        <w:rPr>
          <w:noProof/>
        </w:rPr>
      </w:pPr>
    </w:p>
    <w:p w:rsidR="00000000" w:rsidRDefault="00684B69">
      <w:pPr>
        <w:rPr>
          <w:noProof/>
        </w:rPr>
      </w:pPr>
    </w:p>
    <w:p w:rsidR="00000000" w:rsidRDefault="00684B69">
      <w:pPr>
        <w:rPr>
          <w:noProof/>
        </w:rPr>
      </w:pPr>
    </w:p>
    <w:p w:rsidR="00000000" w:rsidRDefault="00684B69">
      <w:pPr>
        <w:rPr>
          <w:noProof/>
        </w:rPr>
      </w:pPr>
    </w:p>
    <w:p w:rsidR="00000000" w:rsidRDefault="00684B69">
      <w:pPr>
        <w:rPr>
          <w:noProof/>
        </w:rPr>
      </w:pPr>
    </w:p>
    <w:p w:rsidR="00000000" w:rsidRDefault="00684B6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5593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84B6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84B6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84B6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84B6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84B69">
      <w:pPr>
        <w:keepNext/>
        <w:framePr w:h="361" w:hSpace="180" w:wrap="around" w:vAnchor="text" w:hAnchor="page" w:x="6481" w:y="158"/>
      </w:pPr>
    </w:p>
    <w:p w:rsidR="00000000" w:rsidRDefault="00684B69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84B69">
      <w:pPr>
        <w:rPr>
          <w:b/>
          <w:sz w:val="40"/>
        </w:rPr>
      </w:pPr>
    </w:p>
    <w:p w:rsidR="00000000" w:rsidRDefault="00684B69">
      <w:pPr>
        <w:rPr>
          <w:rFonts w:ascii="Bookman Old Style" w:hAnsi="Bookman Old Style"/>
          <w:b/>
          <w:sz w:val="24"/>
        </w:rPr>
      </w:pPr>
    </w:p>
    <w:p w:rsidR="00000000" w:rsidRDefault="00684B69">
      <w:pPr>
        <w:pStyle w:val="Heading1"/>
      </w:pPr>
      <w:r>
        <w:t>SUPPLEMENTAL SECURITY INCOME PROGRAM</w:t>
      </w:r>
    </w:p>
    <w:p w:rsidR="00000000" w:rsidRDefault="00684B69">
      <w:pPr>
        <w:rPr>
          <w:rFonts w:ascii="Bookman Old Style" w:hAnsi="Bookman Old Style"/>
          <w:b/>
          <w:sz w:val="24"/>
        </w:rPr>
      </w:pPr>
    </w:p>
    <w:p w:rsidR="00000000" w:rsidRDefault="00684B69">
      <w:pPr>
        <w:pStyle w:val="Heading1"/>
        <w:ind w:left="3600" w:firstLine="720"/>
        <w:jc w:val="left"/>
      </w:pPr>
      <w:r>
        <w:t xml:space="preserve">    May 2006</w:t>
      </w:r>
    </w:p>
    <w:p w:rsidR="00000000" w:rsidRDefault="00684B69">
      <w:pPr>
        <w:rPr>
          <w:rFonts w:ascii="Bookman Old Style" w:hAnsi="Bookman Old Style"/>
          <w:b/>
          <w:sz w:val="24"/>
        </w:rPr>
      </w:pPr>
    </w:p>
    <w:p w:rsidR="00000000" w:rsidRDefault="00684B69">
      <w:pPr>
        <w:rPr>
          <w:rFonts w:ascii="Bookman Old Style" w:hAnsi="Bookman Old Style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84B69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684B6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</w:p>
    <w:p w:rsidR="00000000" w:rsidRDefault="00684B6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84B69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684B69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84B69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Acco</w:t>
      </w:r>
      <w:r>
        <w:rPr>
          <w:rFonts w:ascii="Arial Narrow" w:hAnsi="Arial Narrow"/>
          <w:i/>
        </w:rPr>
        <w:t>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84B69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</w:t>
      </w:r>
      <w:r>
        <w:rPr>
          <w:rFonts w:ascii="Courier New" w:hAnsi="Courier New" w:cs="Courier New"/>
          <w:snapToGrid w:val="0"/>
          <w:sz w:val="18"/>
        </w:rPr>
        <w:t xml:space="preserve">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ADAIR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 25.00            0             .00                                         0             .00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</w:t>
      </w:r>
      <w:r>
        <w:rPr>
          <w:rFonts w:ascii="Courier New" w:hAnsi="Courier New" w:cs="Courier New"/>
          <w:snapToGrid w:val="0"/>
          <w:sz w:val="18"/>
        </w:rPr>
        <w:t xml:space="preserve">      1,091.00            0             .00                                         0             .00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1,116.00            0             .00                                         1          480.55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2,149.00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8        2,433.00            0             .00                                         5        1,672.65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4,322.59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2,575.63            5          110.00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397      164,682.02           21        6,248.00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437      171,580.24           26        6,358.00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28        9,997.43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574.76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574.76            0             .00                                         1          37</w:t>
      </w:r>
      <w:r>
        <w:rPr>
          <w:rFonts w:ascii="Courier New" w:hAnsi="Courier New" w:cs="Courier New"/>
          <w:snapToGrid w:val="0"/>
          <w:sz w:val="18"/>
        </w:rPr>
        <w:t>8.55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3,941.00            3       </w:t>
      </w:r>
      <w:r>
        <w:rPr>
          <w:rFonts w:ascii="Courier New" w:hAnsi="Courier New" w:cs="Courier New"/>
          <w:snapToGrid w:val="0"/>
          <w:sz w:val="18"/>
        </w:rPr>
        <w:t xml:space="preserve">   940.00                                         0             .00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5,467.54           12          264.00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338      129,545.84           15   </w:t>
      </w:r>
      <w:r>
        <w:rPr>
          <w:rFonts w:ascii="Courier New" w:hAnsi="Courier New" w:cs="Courier New"/>
          <w:snapToGrid w:val="0"/>
          <w:sz w:val="18"/>
        </w:rPr>
        <w:t xml:space="preserve">     3,996.00                                         0             .00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386      138,954.38           30        5,200.00                                         8        3,053.30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26,879.21            1          306.00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50       20,160.09           44        1,520.79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2,647    1,147,471.28           70       19,003.70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2,806    1,194,510.58          115       20,830.49                                        55       24,273.86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6,221.97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1,493.20        </w:t>
      </w:r>
      <w:r>
        <w:rPr>
          <w:rFonts w:ascii="Courier New" w:hAnsi="Courier New" w:cs="Courier New"/>
          <w:snapToGrid w:val="0"/>
          <w:sz w:val="18"/>
        </w:rPr>
        <w:t xml:space="preserve">    4           88.00                                         0             .00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333       97,907.98           13        3,307.00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369      105,623.15    </w:t>
      </w:r>
      <w:r>
        <w:rPr>
          <w:rFonts w:ascii="Courier New" w:hAnsi="Courier New" w:cs="Courier New"/>
          <w:snapToGrid w:val="0"/>
          <w:sz w:val="18"/>
        </w:rPr>
        <w:t xml:space="preserve">       17        3,395.00                                         4        1,421.10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>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2,491.56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57,801.41            9        2,356.77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191       61,216.97           12        2,422.77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1          204.00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</w:t>
      </w:r>
      <w:r>
        <w:rPr>
          <w:rFonts w:ascii="Courier New" w:hAnsi="Courier New" w:cs="Courier New"/>
          <w:snapToGrid w:val="0"/>
          <w:sz w:val="18"/>
        </w:rPr>
        <w:t xml:space="preserve"> 5,992.34            1           76.00                                         0             .00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2,977.29            6          132.00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280   </w:t>
      </w:r>
      <w:r>
        <w:rPr>
          <w:rFonts w:ascii="Courier New" w:hAnsi="Courier New" w:cs="Courier New"/>
          <w:snapToGrid w:val="0"/>
          <w:sz w:val="18"/>
        </w:rPr>
        <w:t xml:space="preserve">   108,837.87            7        1,870.75                                         0             .00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310      117,807.50           14        2,078.75                                         4        1,625.65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8,443.00            1          306.00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417.30            2           44.00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159       62,027.05            7        1,936.10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187       70,887.35           10        2,286.10                                         3           91.65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3,861.96            1          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3        1,236.00            2           44.00                                         0             .00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233       86,494.13            7        1,224.00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255       91,592.09           10        1,574.00                                         1          473.00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783.00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783.00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78       11,847.28            6          773.00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2,403.76            7          154.00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554      194,779.30           18        5,464.75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640      209,030.34           31        6,391.75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5,555.52            4        </w:t>
      </w:r>
      <w:r>
        <w:rPr>
          <w:rFonts w:ascii="Courier New" w:hAnsi="Courier New" w:cs="Courier New"/>
          <w:snapToGrid w:val="0"/>
          <w:sz w:val="18"/>
        </w:rPr>
        <w:t>1,209.50                                         0             .00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1,016.01            2           44.00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318      118,490.61           15    </w:t>
      </w:r>
      <w:r>
        <w:rPr>
          <w:rFonts w:ascii="Courier New" w:hAnsi="Courier New" w:cs="Courier New"/>
          <w:snapToGrid w:val="0"/>
          <w:sz w:val="18"/>
        </w:rPr>
        <w:t xml:space="preserve">    4,100.50                                         0             .00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356      125,062.14           21        5,354.00                                         1          480.55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432.00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432.00            0             .00                                         7        2,778.25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PAGE </w:t>
      </w:r>
      <w:r>
        <w:rPr>
          <w:rFonts w:ascii="Courier New" w:hAnsi="Courier New" w:cs="Courier New"/>
          <w:snapToGrid w:val="0"/>
          <w:sz w:val="18"/>
        </w:rPr>
        <w:t xml:space="preserve">                 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10,137.91            2          287.00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7,350.06</w:t>
      </w:r>
      <w:r>
        <w:rPr>
          <w:rFonts w:ascii="Courier New" w:hAnsi="Courier New" w:cs="Courier New"/>
          <w:snapToGrid w:val="0"/>
          <w:sz w:val="18"/>
        </w:rPr>
        <w:t xml:space="preserve">           19          385.00                                         0             .00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638      237,618.88           22        4,458.40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713      255,10</w:t>
      </w:r>
      <w:r>
        <w:rPr>
          <w:rFonts w:ascii="Courier New" w:hAnsi="Courier New" w:cs="Courier New"/>
          <w:snapToGrid w:val="0"/>
          <w:sz w:val="18"/>
        </w:rPr>
        <w:t>6.85           43        5,130.40                                        28       10,935.27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1,480.00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171       61,009.05            5        1,113.00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186       62,949.05            7        1,157.00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4        1,345.11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6    </w:t>
      </w:r>
      <w:r>
        <w:rPr>
          <w:rFonts w:ascii="Courier New" w:hAnsi="Courier New" w:cs="Courier New"/>
          <w:snapToGrid w:val="0"/>
          <w:sz w:val="18"/>
        </w:rPr>
        <w:t xml:space="preserve">    1,493.68            0             .00                                         0             .00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1,523.68            0             .00                                         6        2,709.75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10,389.02            1          306.00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1,728.50            7          460.00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302      121,016.28           16        4,379.10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364      133,133.80           24        5,145.10                                         1          496.00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</w:t>
      </w:r>
      <w:r>
        <w:rPr>
          <w:rFonts w:ascii="Courier New" w:hAnsi="Courier New" w:cs="Courier New"/>
          <w:snapToGrid w:val="0"/>
          <w:sz w:val="18"/>
        </w:rPr>
        <w:t xml:space="preserve">                        PAGE                  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2,555.46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3        1,809.00            3           66.00                                         0             .00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219       84,834.02            5        1,393.00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236       89,198.48            8        1,459.00                                         0             .00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CLAYTON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7        3,129.65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56        9,191.25            2          328.00                                         0             .00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7,385.33           18          385.00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884      382,937.21           30        8,349.43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959      399,513.79           50        9,062.43                                        27       10,758.</w:t>
      </w:r>
      <w:r>
        <w:rPr>
          <w:rFonts w:ascii="Courier New" w:hAnsi="Courier New" w:cs="Courier New"/>
          <w:snapToGrid w:val="0"/>
          <w:sz w:val="18"/>
        </w:rPr>
        <w:t>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7,820.89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1,280.84            3           66.00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282      100,289.77            6     </w:t>
      </w:r>
      <w:r>
        <w:rPr>
          <w:rFonts w:ascii="Courier New" w:hAnsi="Courier New" w:cs="Courier New"/>
          <w:snapToGrid w:val="0"/>
          <w:sz w:val="18"/>
        </w:rPr>
        <w:t xml:space="preserve">   1,272.00                                         0             .00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335      109,391.50            9        1,338.00                                         1          249.55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</w:t>
      </w:r>
      <w:r>
        <w:rPr>
          <w:rFonts w:ascii="Courier New" w:hAnsi="Courier New" w:cs="Courier New"/>
          <w:snapToGrid w:val="0"/>
          <w:sz w:val="18"/>
        </w:rPr>
        <w:t>EPARTMENT OF HUMAN SERVICES                          PAGE                  7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9,003.25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2,346.00            4           88.00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252      102,117.27           10        2,210.00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287      113,466.52           14        2,298.00                                         3        1,398.65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50</w:t>
      </w:r>
      <w:r>
        <w:rPr>
          <w:rFonts w:ascii="Courier New" w:hAnsi="Courier New" w:cs="Courier New"/>
          <w:snapToGrid w:val="0"/>
          <w:sz w:val="18"/>
        </w:rPr>
        <w:t>.58            0             .00                                         7        2,971.22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12,736.26            3          433.00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361      137,684.49           28        7,288.10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449      153,440.75           37        8,465.10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6        2,558.75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</w:t>
      </w:r>
      <w:r>
        <w:rPr>
          <w:rFonts w:ascii="Courier New" w:hAnsi="Courier New" w:cs="Courier New"/>
          <w:snapToGrid w:val="0"/>
          <w:sz w:val="18"/>
        </w:rPr>
        <w:t>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</w:t>
      </w:r>
      <w:r>
        <w:rPr>
          <w:rFonts w:ascii="Courier New" w:hAnsi="Courier New" w:cs="Courier New"/>
          <w:snapToGrid w:val="0"/>
          <w:sz w:val="18"/>
        </w:rPr>
        <w:t>,523.49            1          249.00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200     </w:t>
      </w:r>
      <w:r>
        <w:rPr>
          <w:rFonts w:ascii="Courier New" w:hAnsi="Courier New" w:cs="Courier New"/>
          <w:snapToGrid w:val="0"/>
          <w:sz w:val="18"/>
        </w:rPr>
        <w:t xml:space="preserve">  75,457.93            8        2,165.00                                         0             .00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224       79,719.42           13        2,480.00                                         3        1,229.65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 DEPARTMENT OF HUMAN SERVICES                          PAGE                  8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7,692.44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6,491.29           12          264.00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885      363,456.47           34        9,042.65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951      377,640.20           46        9,306.65                                         5        2,164.05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2,143.14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2        1,085.73            1           22.00                                         0             .00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143       55,512.25            1          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162       58,741.12            2          328.00                                        18        6,779.85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DUBUQUE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136       20,401.63            1          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25        7,145.97           16          612.00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1,197      472,405.75           30        7,922.60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1,358      499,953.35           47        8,840.</w:t>
      </w:r>
      <w:r>
        <w:rPr>
          <w:rFonts w:ascii="Courier New" w:hAnsi="Courier New" w:cs="Courier New"/>
          <w:snapToGrid w:val="0"/>
          <w:sz w:val="18"/>
        </w:rPr>
        <w:t>60                                        37       14,054.59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36        5,778.87            0             .00                                         0             .00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847.52            2           44.00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169       58,086.01            5          867.20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209       64,712.40            7          911.20                                         3        1,400.5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</w:t>
      </w:r>
      <w:r>
        <w:rPr>
          <w:rFonts w:ascii="Courier New" w:hAnsi="Courier New" w:cs="Courier New"/>
          <w:snapToGrid w:val="0"/>
          <w:sz w:val="18"/>
        </w:rPr>
        <w:t>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83       13,543.16            1 </w:t>
      </w:r>
      <w:r>
        <w:rPr>
          <w:rFonts w:ascii="Courier New" w:hAnsi="Courier New" w:cs="Courier New"/>
          <w:snapToGrid w:val="0"/>
          <w:sz w:val="18"/>
        </w:rPr>
        <w:t xml:space="preserve">         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2,271.97            5          110.00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503      187,385.79          </w:t>
      </w:r>
      <w:r>
        <w:rPr>
          <w:rFonts w:ascii="Courier New" w:hAnsi="Courier New" w:cs="Courier New"/>
          <w:snapToGrid w:val="0"/>
          <w:sz w:val="18"/>
        </w:rPr>
        <w:t xml:space="preserve"> 22        5,734.00                                         0             .00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592      203,200.92           28        6,150.00                                        13        4,212.60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3,169.48            1          306.00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  978.54            5          110.00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380      138,313.10           12        3,312.00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414      142,461.12           18        3,728.00                                        21        8,733.40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542.70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1,145.</w:t>
      </w:r>
      <w:r>
        <w:rPr>
          <w:rFonts w:ascii="Courier New" w:hAnsi="Courier New" w:cs="Courier New"/>
          <w:snapToGrid w:val="0"/>
          <w:sz w:val="18"/>
        </w:rPr>
        <w:t>70            0             .00                                         0             .00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1,055.00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1,507.00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1          455.56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</w:t>
      </w:r>
      <w:r>
        <w:rPr>
          <w:rFonts w:ascii="Courier New" w:hAnsi="Courier New" w:cs="Courier New"/>
          <w:snapToGrid w:val="0"/>
          <w:sz w:val="18"/>
        </w:rPr>
        <w:t>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1           30.00            0             .00                                         0             .00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1,964.31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54       22,104.71            2          460.00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64       24,224.02            3          482.00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  1           30.00            0             .00                                         2          941.10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HAMILTON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2,218.76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142       58,045.15            8        2,217.00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149       60,263.91            8        2,217.0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</w:t>
      </w:r>
      <w:r>
        <w:rPr>
          <w:rFonts w:ascii="Courier New" w:hAnsi="Courier New" w:cs="Courier New"/>
          <w:snapToGrid w:val="0"/>
          <w:sz w:val="18"/>
        </w:rPr>
        <w:t>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1,062.50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1,062.50            0             .00                                         1       </w:t>
      </w:r>
      <w:r>
        <w:rPr>
          <w:rFonts w:ascii="Courier New" w:hAnsi="Courier New" w:cs="Courier New"/>
          <w:snapToGrid w:val="0"/>
          <w:sz w:val="18"/>
        </w:rPr>
        <w:t xml:space="preserve">   460.55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3,293.92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2,420.00            5          110.00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175       68,726.26           </w:t>
      </w:r>
      <w:r>
        <w:rPr>
          <w:rFonts w:ascii="Courier New" w:hAnsi="Courier New" w:cs="Courier New"/>
          <w:snapToGrid w:val="0"/>
          <w:sz w:val="18"/>
        </w:rPr>
        <w:t xml:space="preserve"> 7        1,750.00                                         0             .00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200       74,440.18           12        1,860.00                                         3        1,440.55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7,248.79            1          197.00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2,560.24            8          164.00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350      127,812.45           10        2,833.50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413      137,621.48           19        3,194.50                                        13        5,116.67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4,469.48            3          765.00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976.75   </w:t>
      </w:r>
      <w:r>
        <w:rPr>
          <w:rFonts w:ascii="Courier New" w:hAnsi="Courier New" w:cs="Courier New"/>
          <w:snapToGrid w:val="0"/>
          <w:sz w:val="18"/>
        </w:rPr>
        <w:t xml:space="preserve">         4           77.00                                         0             .00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248       98,350.85            7        1,687.00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275      103,797.0</w:t>
      </w:r>
      <w:r>
        <w:rPr>
          <w:rFonts w:ascii="Courier New" w:hAnsi="Courier New" w:cs="Courier New"/>
          <w:snapToGrid w:val="0"/>
          <w:sz w:val="18"/>
        </w:rPr>
        <w:t>8           14        2,529.00                                        11        3,757.86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12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594.00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3        1,192.86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1          362.70            0             .00                                         0             .00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1,838.20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  4        1,838.20            0             .00                                         0             .00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13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9,161.45            2          328.00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2,373.50            5          1</w:t>
      </w:r>
      <w:r>
        <w:rPr>
          <w:rFonts w:ascii="Courier New" w:hAnsi="Courier New" w:cs="Courier New"/>
          <w:snapToGrid w:val="0"/>
          <w:sz w:val="18"/>
        </w:rPr>
        <w:t>10.00                                         0             .00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115,507.48           15        3,640.32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343      127,042.43           22       </w:t>
      </w:r>
      <w:r>
        <w:rPr>
          <w:rFonts w:ascii="Courier New" w:hAnsi="Courier New" w:cs="Courier New"/>
          <w:snapToGrid w:val="0"/>
          <w:sz w:val="18"/>
        </w:rPr>
        <w:t xml:space="preserve"> 4,078.32                                        17        7,194.70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4,787.43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2,344.50            7          143.00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343      135,536.73            6        1,541.00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385      142,668.66           13        1,684.00                                         3        </w:t>
      </w:r>
      <w:r>
        <w:rPr>
          <w:rFonts w:ascii="Courier New" w:hAnsi="Courier New" w:cs="Courier New"/>
          <w:snapToGrid w:val="0"/>
          <w:sz w:val="18"/>
        </w:rPr>
        <w:t>1,401.65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6,902.74            2   </w:t>
      </w:r>
      <w:r>
        <w:rPr>
          <w:rFonts w:ascii="Courier New" w:hAnsi="Courier New" w:cs="Courier New"/>
          <w:snapToGrid w:val="0"/>
          <w:sz w:val="18"/>
        </w:rPr>
        <w:t xml:space="preserve">       582.17                                         0             .00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1,719.17            4           77.00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370      138,680.57           1</w:t>
      </w:r>
      <w:r>
        <w:rPr>
          <w:rFonts w:ascii="Courier New" w:hAnsi="Courier New" w:cs="Courier New"/>
          <w:snapToGrid w:val="0"/>
          <w:sz w:val="18"/>
        </w:rPr>
        <w:t>3        3,269.00                                         0             .00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412      147,302.48           19        3,928.17                                        18        5,947.28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21,367.38            3          918.00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8,823.25           19          418.00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975      399,050.33           15        3,833.00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1,064      429,240.96           37        5,169.00                                        31       12,014.20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</w:t>
      </w:r>
      <w:r>
        <w:rPr>
          <w:rFonts w:ascii="Courier New" w:hAnsi="Courier New" w:cs="Courier New"/>
          <w:snapToGrid w:val="0"/>
          <w:sz w:val="18"/>
        </w:rPr>
        <w:t>PAGE                 14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4,996.30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</w:t>
      </w:r>
      <w:r>
        <w:rPr>
          <w:rFonts w:ascii="Courier New" w:hAnsi="Courier New" w:cs="Courier New"/>
          <w:snapToGrid w:val="0"/>
          <w:sz w:val="18"/>
        </w:rPr>
        <w:t>24.00            5          416.00                                         0             .00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187       76,699.30            1          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225       </w:t>
      </w:r>
      <w:r>
        <w:rPr>
          <w:rFonts w:ascii="Courier New" w:hAnsi="Courier New" w:cs="Courier New"/>
          <w:snapToGrid w:val="0"/>
          <w:sz w:val="18"/>
        </w:rPr>
        <w:t>82,919.60            6          722.00                                         5        2,284.10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5,126.27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1,069.00            5           99.00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267      108,591.60            5        1,051.00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307      114,786.87           10        1,150.00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2          841.10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</w:t>
      </w:r>
      <w:r>
        <w:rPr>
          <w:rFonts w:ascii="Courier New" w:hAnsi="Courier New" w:cs="Courier New"/>
          <w:snapToGrid w:val="0"/>
          <w:sz w:val="18"/>
        </w:rPr>
        <w:t xml:space="preserve">     5,598.58            0             .00                                         0             .00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</w:t>
      </w:r>
      <w:r>
        <w:rPr>
          <w:rFonts w:ascii="Courier New" w:hAnsi="Courier New" w:cs="Courier New"/>
          <w:snapToGrid w:val="0"/>
          <w:sz w:val="18"/>
        </w:rPr>
        <w:t>6       59,733.42            1           19.90                                         0             .00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197       65,561.00            2           41.90                                        13        2,494.44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9,369.96            2          356.00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4,646.00           10          805.00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732      317,467.91           35        9,071.12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791      331,483.87           47       10,232.12                                        27       10,628.79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 PAGE                 15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143       35,700.20            9        1,911.91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40       15,548.33           36        1,213.55                                         0             .00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2,355      980,697.93           65       17,286.93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2,538    1,031,946.46          110       20,412.39                                       110       41,991.97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1,334.50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1,334.50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6        2,896.67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317.00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603.00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920.00            0             .00                                         8        2</w:t>
      </w:r>
      <w:r>
        <w:rPr>
          <w:rFonts w:ascii="Courier New" w:hAnsi="Courier New" w:cs="Courier New"/>
          <w:snapToGrid w:val="0"/>
          <w:sz w:val="18"/>
        </w:rPr>
        <w:t>,998.04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</w:t>
      </w:r>
      <w:r>
        <w:rPr>
          <w:rFonts w:ascii="Courier New" w:hAnsi="Courier New" w:cs="Courier New"/>
          <w:snapToGrid w:val="0"/>
          <w:sz w:val="18"/>
        </w:rPr>
        <w:t>OWA DEPARTMENT OF HUMAN SERVICES                          PAGE                 16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1,881.49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2,232.90            3           66.00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105       41,083.94            3          810.10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123       45,198.33            6          876.10                                         2          941.10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5,190.00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63</w:t>
      </w:r>
      <w:r>
        <w:rPr>
          <w:rFonts w:ascii="Courier New" w:hAnsi="Courier New" w:cs="Courier New"/>
          <w:snapToGrid w:val="0"/>
          <w:sz w:val="18"/>
        </w:rPr>
        <w:t>5.00            2           33.00                                         0             .00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290      126,243.21           22        5,695.00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311      13</w:t>
      </w:r>
      <w:r>
        <w:rPr>
          <w:rFonts w:ascii="Courier New" w:hAnsi="Courier New" w:cs="Courier New"/>
          <w:snapToGrid w:val="0"/>
          <w:sz w:val="18"/>
        </w:rPr>
        <w:t>2,068.21           24        5,728.00                                        16        6,972.25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 6,778.24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3,394.00            7          154.00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312      123,347.86            5        1,479.00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359      133,520.10           12        1,633.00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32       10,952.32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</w:t>
      </w:r>
      <w:r>
        <w:rPr>
          <w:rFonts w:ascii="Courier New" w:hAnsi="Courier New" w:cs="Courier New"/>
          <w:snapToGrid w:val="0"/>
          <w:sz w:val="18"/>
        </w:rPr>
        <w:t xml:space="preserve">    6,347.20            2          612.00                                         0             .00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4,046.34           10          526.00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480</w:t>
      </w:r>
      <w:r>
        <w:rPr>
          <w:rFonts w:ascii="Courier New" w:hAnsi="Courier New" w:cs="Courier New"/>
          <w:snapToGrid w:val="0"/>
          <w:sz w:val="18"/>
        </w:rPr>
        <w:t xml:space="preserve">      196,641.82           16        4,896.00                                         0             .00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525      207,035.36           28        6,034.00                                        56       21,683.09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 DEPARTMENT OF HUMAN SERVICES                          PAGE                 17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5,932.17            2          485.00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3,298.01            6          132.00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317       97,390.86           11        2,459.00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354      106,621.04           19        3,076.00                                         4        1,064.10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3,811.70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1           23.00            1           22.00                                         0             .00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83       29,903.30            4        1,224.00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104       33,738.00            5        1,246.00                                         3        1,421.65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1,555.20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6        1,555.20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1          256.55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19        2,760.64            1          202.00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603.00            1           22.00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136       50,490.38            6        1,836.00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156       53,854.02            8        2,060.00                                        10        3,</w:t>
      </w:r>
      <w:r>
        <w:rPr>
          <w:rFonts w:ascii="Courier New" w:hAnsi="Courier New" w:cs="Courier New"/>
          <w:snapToGrid w:val="0"/>
          <w:sz w:val="18"/>
        </w:rPr>
        <w:t>006.84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18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</w:t>
      </w:r>
      <w:r>
        <w:rPr>
          <w:rFonts w:ascii="Courier New" w:hAnsi="Courier New" w:cs="Courier New"/>
          <w:snapToGrid w:val="0"/>
          <w:sz w:val="18"/>
        </w:rPr>
        <w:t>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2,307.30         </w:t>
      </w:r>
      <w:r>
        <w:rPr>
          <w:rFonts w:ascii="Courier New" w:hAnsi="Courier New" w:cs="Courier New"/>
          <w:snapToGrid w:val="0"/>
          <w:sz w:val="18"/>
        </w:rPr>
        <w:t xml:space="preserve">   2          545.10                                         0             .00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269.70            2           33.00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258       96,917.40     </w:t>
      </w:r>
      <w:r>
        <w:rPr>
          <w:rFonts w:ascii="Courier New" w:hAnsi="Courier New" w:cs="Courier New"/>
          <w:snapToGrid w:val="0"/>
          <w:sz w:val="18"/>
        </w:rPr>
        <w:t xml:space="preserve">      16        4,065.68                                         0             .00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273       99,494.40           20        4,643.78                                        10        4,124.10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17,855.60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4,173.25           13          286.00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681      294,100.75           10        2,533.00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767      316,129.60           23        2,819.00                                        41       14,884.40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2,879.18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2,131</w:t>
      </w:r>
      <w:r>
        <w:rPr>
          <w:rFonts w:ascii="Courier New" w:hAnsi="Courier New" w:cs="Courier New"/>
          <w:snapToGrid w:val="0"/>
          <w:sz w:val="18"/>
        </w:rPr>
        <w:t>.00            4           88.00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75,697.59            2          612.00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80</w:t>
      </w:r>
      <w:r>
        <w:rPr>
          <w:rFonts w:ascii="Courier New" w:hAnsi="Courier New" w:cs="Courier New"/>
          <w:snapToGrid w:val="0"/>
          <w:sz w:val="18"/>
        </w:rPr>
        <w:t>,707.77            6          700.00                                         5        1,623.11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1          460.00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</w:t>
      </w:r>
      <w:r>
        <w:rPr>
          <w:rFonts w:ascii="Courier New" w:hAnsi="Courier New" w:cs="Courier New"/>
          <w:snapToGrid w:val="0"/>
          <w:sz w:val="18"/>
        </w:rPr>
        <w:t xml:space="preserve">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55        6,454.45            3          514.00                                         0             .00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2,502.50            6          132.00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333      124,896.68           26        6,748.00                                         0             .00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396      133,853.63           35        7,394.00                                        11        4,591.85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1,709.19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3        1,191.94            3           66.00                                         0             .00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176       63,443.18            2          612.00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198       66,344.31            5          678.00                                        11        3,576.05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663.00            1          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663.00            1          </w:t>
      </w:r>
      <w:r>
        <w:rPr>
          <w:rFonts w:ascii="Courier New" w:hAnsi="Courier New" w:cs="Courier New"/>
          <w:snapToGrid w:val="0"/>
          <w:sz w:val="18"/>
        </w:rPr>
        <w:t>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</w:t>
      </w:r>
      <w:r>
        <w:rPr>
          <w:rFonts w:ascii="Courier New" w:hAnsi="Courier New" w:cs="Courier New"/>
          <w:snapToGrid w:val="0"/>
          <w:sz w:val="18"/>
        </w:rPr>
        <w:t>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596      205,115.13           31        7,879.74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123       49,886.76          110        3,016.50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4,909    2,082,767.30           77       20,970.90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5,628    2,337,769.19          218       31,867.14                                       236  </w:t>
      </w:r>
      <w:r>
        <w:rPr>
          <w:rFonts w:ascii="Courier New" w:hAnsi="Courier New" w:cs="Courier New"/>
          <w:snapToGrid w:val="0"/>
          <w:sz w:val="18"/>
        </w:rPr>
        <w:t xml:space="preserve">    101,575.26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11,906.11          </w:t>
      </w:r>
      <w:r>
        <w:rPr>
          <w:rFonts w:ascii="Courier New" w:hAnsi="Courier New" w:cs="Courier New"/>
          <w:snapToGrid w:val="0"/>
          <w:sz w:val="18"/>
        </w:rPr>
        <w:t xml:space="preserve">  2           58.00                                         0             .00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8,223.26           21          462.00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1,524      632,211.55      </w:t>
      </w:r>
      <w:r>
        <w:rPr>
          <w:rFonts w:ascii="Courier New" w:hAnsi="Courier New" w:cs="Courier New"/>
          <w:snapToGrid w:val="0"/>
          <w:sz w:val="18"/>
        </w:rPr>
        <w:t xml:space="preserve">     27        6,621.14                                         0             .00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1,615      652,340.92           50        7,141.14                                       107       43,643.09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937.51            1           11.00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1,007.72            3          181.70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173       67,267.74            1          232.00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69,212.97            5          424.70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518.00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</w:t>
      </w:r>
      <w:r>
        <w:rPr>
          <w:rFonts w:ascii="Courier New" w:hAnsi="Courier New" w:cs="Courier New"/>
          <w:snapToGrid w:val="0"/>
          <w:sz w:val="18"/>
        </w:rPr>
        <w:t>518.00            0             .00                                         4        1,850.20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21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402.00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402.00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1          394.00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>151       41,119.79            1          203.00                                         0             .00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10,782.99           27          581.00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2,788    1,253,380.44           49       14,188.10                                         0             .00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2,972    1,305,283.22           77       14,972.10                                       114       46,453.20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603.00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603.00            0             .00                                         6        2,449.30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5,188.05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 2          410.00            1           22.00                                         0             .00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215       77,089.89            2          413.00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254       82,687.94            3          435.00                                         4        1,441.65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22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11,027.95            2          328.00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4,577.94            8      </w:t>
      </w:r>
      <w:r>
        <w:rPr>
          <w:rFonts w:ascii="Courier New" w:hAnsi="Courier New" w:cs="Courier New"/>
          <w:snapToGrid w:val="0"/>
          <w:sz w:val="18"/>
        </w:rPr>
        <w:t xml:space="preserve">    176.00                                         0             .00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439      167,337.97            9        2,303.00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492      182,943.86           19  </w:t>
      </w:r>
      <w:r>
        <w:rPr>
          <w:rFonts w:ascii="Courier New" w:hAnsi="Courier New" w:cs="Courier New"/>
          <w:snapToGrid w:val="0"/>
          <w:sz w:val="18"/>
        </w:rPr>
        <w:t xml:space="preserve">      2,807.00                                         7        2,950.00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3,151.75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400.56            1           22.00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131       45,434.67            2          571.00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151       48,986.98            3          593.00                                         3   </w:t>
      </w:r>
      <w:r>
        <w:rPr>
          <w:rFonts w:ascii="Courier New" w:hAnsi="Courier New" w:cs="Courier New"/>
          <w:snapToGrid w:val="0"/>
          <w:sz w:val="18"/>
        </w:rPr>
        <w:t xml:space="preserve">     1,441.65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8,432.15            1           22.00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2,352.71            4           88.00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410      144,932.49           14        3,967.00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468      155,717.35           19        4,077.00                                         2          458.20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</w:t>
      </w:r>
      <w:r>
        <w:rPr>
          <w:rFonts w:ascii="Courier New" w:hAnsi="Courier New" w:cs="Courier New"/>
          <w:snapToGrid w:val="0"/>
          <w:sz w:val="18"/>
        </w:rPr>
        <w:t xml:space="preserve">     PAGE                 23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</w:t>
      </w:r>
      <w:r>
        <w:rPr>
          <w:rFonts w:ascii="Courier New" w:hAnsi="Courier New" w:cs="Courier New"/>
          <w:snapToGrid w:val="0"/>
          <w:sz w:val="18"/>
        </w:rPr>
        <w:t xml:space="preserve">        604.00            0             .00                                         0             .00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11,376.92            4          927.00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6,533.68           17        1,185.00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1,044      438,036.14           63       15,078.06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1,128      455,946.74           84       17,190.06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107       42,600.25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20        2,502.70            1           22.00                                         0             .00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1,303.17            2           44.00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277       99,623.69            1          223.00                                         0             .00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301      103,429.56            4          289.00                                         3        1,403.13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5,557.86            1          306.00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2,840.06            6          438.00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229       94,552.32            9        2,134.00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256      102,950.24           16        2,878.00                                        19        9,130.45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</w:t>
      </w:r>
      <w:r>
        <w:rPr>
          <w:rFonts w:ascii="Courier New" w:hAnsi="Courier New" w:cs="Courier New"/>
          <w:snapToGrid w:val="0"/>
          <w:sz w:val="18"/>
        </w:rPr>
        <w:t>SERVICES                          PAGE                 24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0             .00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542.70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542.70            0             .00                                         8        3,461.41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11,401.14            5        1,440.00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2,106.00            9       </w:t>
      </w:r>
      <w:r>
        <w:rPr>
          <w:rFonts w:ascii="Courier New" w:hAnsi="Courier New" w:cs="Courier New"/>
          <w:snapToGrid w:val="0"/>
          <w:sz w:val="18"/>
        </w:rPr>
        <w:t xml:space="preserve">   198.00                                         0             .00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973      371,142.56           31        8,100.00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1,050      384,649.70           45   </w:t>
      </w:r>
      <w:r>
        <w:rPr>
          <w:rFonts w:ascii="Courier New" w:hAnsi="Courier New" w:cs="Courier New"/>
          <w:snapToGrid w:val="0"/>
          <w:sz w:val="18"/>
        </w:rPr>
        <w:t xml:space="preserve">     9,738.00                                        66       26,432.31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3,953.42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56.64            2           44.00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150       55,495.56            1          306.00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177       59,505.62            3          350.00                                         2    </w:t>
      </w:r>
      <w:r>
        <w:rPr>
          <w:rFonts w:ascii="Courier New" w:hAnsi="Courier New" w:cs="Courier New"/>
          <w:snapToGrid w:val="0"/>
          <w:sz w:val="18"/>
        </w:rPr>
        <w:t xml:space="preserve">      921.10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110       16,932.77            </w:t>
      </w:r>
      <w:r>
        <w:rPr>
          <w:rFonts w:ascii="Courier New" w:hAnsi="Courier New" w:cs="Courier New"/>
          <w:snapToGrid w:val="0"/>
          <w:sz w:val="18"/>
        </w:rPr>
        <w:t>2           33.00                                         0             .00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3,699.89            9          493.00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332      119,278.38        </w:t>
      </w:r>
      <w:r>
        <w:rPr>
          <w:rFonts w:ascii="Courier New" w:hAnsi="Courier New" w:cs="Courier New"/>
          <w:snapToGrid w:val="0"/>
          <w:sz w:val="18"/>
        </w:rPr>
        <w:t xml:space="preserve">   12        3,647.00                                         0             .00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453      139,911.04           23        4,173.00                                         2          915.08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 DEPARTMENT OF HUMAN SERVICES                          PAGE                 25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2006              DATE PRINTED 06-01-2006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34,538.71            6        1,050.00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26        9,924.59           21          430.00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1,714      681,259.91           38        8,771.20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1,885      725,723.21           65       10,251.20                                       203       83,956.74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</w:t>
      </w:r>
      <w:r>
        <w:rPr>
          <w:rFonts w:ascii="Courier New" w:hAnsi="Courier New" w:cs="Courier New"/>
          <w:snapToGrid w:val="0"/>
          <w:sz w:val="18"/>
        </w:rPr>
        <w:t xml:space="preserve">   603.00            1           22.00                                         0             .00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50       20,112.59            2          612.00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58   </w:t>
      </w:r>
      <w:r>
        <w:rPr>
          <w:rFonts w:ascii="Courier New" w:hAnsi="Courier New" w:cs="Courier New"/>
          <w:snapToGrid w:val="0"/>
          <w:sz w:val="18"/>
        </w:rPr>
        <w:t xml:space="preserve">    22,448.59            4          656.00                                         1          380.00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3,128.60            0             .00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1,044.00            2           44.00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157       57,648.57            6        1,289.10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180       61,821.17            8        1,333.10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3        1,045.70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3,54</w:t>
      </w:r>
      <w:r>
        <w:rPr>
          <w:rFonts w:ascii="Courier New" w:hAnsi="Courier New" w:cs="Courier New"/>
          <w:snapToGrid w:val="0"/>
          <w:sz w:val="18"/>
        </w:rPr>
        <w:t>5      764,673.55          119       26,155.42                                         0             .00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705      258,433.92          606       18,616.54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</w:t>
      </w:r>
      <w:r>
        <w:rPr>
          <w:rFonts w:ascii="Courier New" w:hAnsi="Courier New" w:cs="Courier New"/>
          <w:snapToGrid w:val="0"/>
          <w:sz w:val="18"/>
        </w:rPr>
        <w:t>7,611   15,199,727.13        1,074      280,988.10                                         0             .00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41,861   16,222,834.60        1,799      325,760.06                                     1,686      675,359.10</w:t>
      </w: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p w:rsidR="00000000" w:rsidRDefault="00684B69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84B69"/>
    <w:rsid w:val="0068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2009-02-19T19:39:00Z</dcterms:created>
  <dcterms:modified xsi:type="dcterms:W3CDTF">2009-02-19T19:39:00Z</dcterms:modified>
</cp:coreProperties>
</file>