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003">
      <w:pPr>
        <w:rPr>
          <w:noProof/>
        </w:rPr>
      </w:pPr>
    </w:p>
    <w:p w:rsidR="00000000" w:rsidRDefault="006E5003">
      <w:pPr>
        <w:rPr>
          <w:noProof/>
        </w:rPr>
      </w:pPr>
    </w:p>
    <w:p w:rsidR="00000000" w:rsidRDefault="006E5003">
      <w:pPr>
        <w:rPr>
          <w:noProof/>
        </w:rPr>
      </w:pPr>
    </w:p>
    <w:p w:rsidR="00000000" w:rsidRDefault="006E5003">
      <w:pPr>
        <w:rPr>
          <w:noProof/>
        </w:rPr>
      </w:pPr>
    </w:p>
    <w:p w:rsidR="00000000" w:rsidRDefault="006E5003">
      <w:pPr>
        <w:rPr>
          <w:noProof/>
        </w:rPr>
      </w:pPr>
    </w:p>
    <w:p w:rsidR="00000000" w:rsidRDefault="006E5003">
      <w:pPr>
        <w:rPr>
          <w:noProof/>
        </w:rPr>
      </w:pPr>
    </w:p>
    <w:p w:rsidR="00000000" w:rsidRDefault="006E5003">
      <w:pPr>
        <w:rPr>
          <w:noProof/>
        </w:rPr>
      </w:pPr>
    </w:p>
    <w:p w:rsidR="00000000" w:rsidRDefault="006E500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5770740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E500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E500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E5003">
                  <w:r>
                    <w:rPr>
                      <w:rFonts w:ascii="Arial Narrow" w:hAnsi="Arial Narrow"/>
                      <w:i/>
                    </w:rPr>
                    <w:t>Administrativ</w:t>
                  </w:r>
                  <w:r>
                    <w:rPr>
                      <w:rFonts w:ascii="Arial Narrow" w:hAnsi="Arial Narrow"/>
                      <w:i/>
                    </w:rPr>
                    <w:t>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E500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E5003">
      <w:pPr>
        <w:keepNext/>
        <w:framePr w:h="361" w:hSpace="180" w:wrap="around" w:vAnchor="text" w:hAnchor="page" w:x="6481" w:y="158"/>
      </w:pPr>
    </w:p>
    <w:p w:rsidR="00000000" w:rsidRDefault="006E5003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E5003">
      <w:pPr>
        <w:rPr>
          <w:b/>
          <w:sz w:val="40"/>
        </w:rPr>
      </w:pPr>
    </w:p>
    <w:p w:rsidR="00000000" w:rsidRDefault="006E5003">
      <w:pPr>
        <w:rPr>
          <w:rFonts w:ascii="Bookman Old Style" w:hAnsi="Bookman Old Style"/>
          <w:b/>
          <w:sz w:val="24"/>
        </w:rPr>
      </w:pPr>
    </w:p>
    <w:p w:rsidR="00000000" w:rsidRDefault="006E5003">
      <w:pPr>
        <w:pStyle w:val="Heading1"/>
      </w:pPr>
      <w:r>
        <w:t>SUPPLEMENTAL SECURITY INCOME PROGRAM</w:t>
      </w:r>
    </w:p>
    <w:p w:rsidR="00000000" w:rsidRDefault="006E5003">
      <w:pPr>
        <w:rPr>
          <w:rFonts w:ascii="Bookman Old Style" w:hAnsi="Bookman Old Style"/>
          <w:b/>
          <w:sz w:val="24"/>
        </w:rPr>
      </w:pPr>
    </w:p>
    <w:p w:rsidR="00000000" w:rsidRDefault="006E5003">
      <w:pPr>
        <w:pStyle w:val="Heading1"/>
        <w:ind w:left="3600" w:firstLine="720"/>
        <w:jc w:val="left"/>
      </w:pPr>
      <w:r>
        <w:t>January 2006</w:t>
      </w:r>
    </w:p>
    <w:p w:rsidR="00000000" w:rsidRDefault="006E5003">
      <w:pPr>
        <w:rPr>
          <w:rFonts w:ascii="Bookman Old Style" w:hAnsi="Bookman Old Style"/>
          <w:b/>
          <w:sz w:val="24"/>
        </w:rPr>
      </w:pPr>
    </w:p>
    <w:p w:rsidR="00000000" w:rsidRDefault="006E5003">
      <w:pPr>
        <w:rPr>
          <w:rFonts w:ascii="Bookman Old Style" w:hAnsi="Bookman Old Style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E5003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6E500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E500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6E500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E500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E500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E500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E500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6E500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</w:p>
    <w:p w:rsidR="00000000" w:rsidRDefault="006E500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E5003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6E5003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E5003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Acco</w:t>
      </w:r>
      <w:r>
        <w:rPr>
          <w:rFonts w:ascii="Arial Narrow" w:hAnsi="Arial Narrow"/>
          <w:i/>
        </w:rPr>
        <w:t>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E5003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</w:t>
      </w:r>
      <w:r>
        <w:rPr>
          <w:rFonts w:ascii="Courier New" w:hAnsi="Courier New" w:cs="Courier New"/>
          <w:snapToGrid w:val="0"/>
          <w:sz w:val="18"/>
        </w:rPr>
        <w:t xml:space="preserve">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ADAIR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 25.00            0             .00                                         0             .00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</w:t>
      </w:r>
      <w:r>
        <w:rPr>
          <w:rFonts w:ascii="Courier New" w:hAnsi="Courier New" w:cs="Courier New"/>
          <w:snapToGrid w:val="0"/>
          <w:sz w:val="18"/>
        </w:rPr>
        <w:t xml:space="preserve">        488.00            0             .00                                         0             .00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513.00            0             .00                                         1          480.55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1,747.00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  7        2,031.00            0             .00                                         3        1,215.65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3,822.42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2,754.50            4           88.00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390      160,636.07           20        5,744.50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428      167,212.99           24        5,832.50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35       13,333.89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2          574.76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574.76            0             .00                                         1          378.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3,927.50            4        1</w:t>
      </w:r>
      <w:r>
        <w:rPr>
          <w:rFonts w:ascii="Courier New" w:hAnsi="Courier New" w:cs="Courier New"/>
          <w:snapToGrid w:val="0"/>
          <w:sz w:val="18"/>
        </w:rPr>
        <w:t>,246.00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5,649.52           12          264.00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341      125,638.57           16     </w:t>
      </w:r>
      <w:r>
        <w:rPr>
          <w:rFonts w:ascii="Courier New" w:hAnsi="Courier New" w:cs="Courier New"/>
          <w:snapToGrid w:val="0"/>
          <w:sz w:val="18"/>
        </w:rPr>
        <w:t xml:space="preserve">   4,146.60                                         0             .00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389      135,215.59           32        5,656.60                                         6        2,421.75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113       27,620.11            1          306.00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51       19,906.20           44        1,246.57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2,640    1,132,757.50           70       18,909.20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2,804    1,180,283.81          115       20,461.77                                        55       24,031.76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6,195.97            2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1,512.00          </w:t>
      </w:r>
      <w:r>
        <w:rPr>
          <w:rFonts w:ascii="Courier New" w:hAnsi="Courier New" w:cs="Courier New"/>
          <w:snapToGrid w:val="0"/>
          <w:sz w:val="18"/>
        </w:rPr>
        <w:t xml:space="preserve">  4           88.00                                         0             .00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342       97,185.77           12        3,001.00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379      104,893.74      </w:t>
      </w:r>
      <w:r>
        <w:rPr>
          <w:rFonts w:ascii="Courier New" w:hAnsi="Courier New" w:cs="Courier New"/>
          <w:snapToGrid w:val="0"/>
          <w:sz w:val="18"/>
        </w:rPr>
        <w:t xml:space="preserve">     18        3,111.00                                         4        1,421.10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2,326.18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58,089.09            8        2,175.90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187       61,339.27           11        2,241.90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2          756.55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5,9</w:t>
      </w:r>
      <w:r>
        <w:rPr>
          <w:rFonts w:ascii="Courier New" w:hAnsi="Courier New" w:cs="Courier New"/>
          <w:snapToGrid w:val="0"/>
          <w:sz w:val="18"/>
        </w:rPr>
        <w:t>63.34            1           76.00                                         0             .00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3,037.53            6          132.00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282      1</w:t>
      </w:r>
      <w:r>
        <w:rPr>
          <w:rFonts w:ascii="Courier New" w:hAnsi="Courier New" w:cs="Courier New"/>
          <w:snapToGrid w:val="0"/>
          <w:sz w:val="18"/>
        </w:rPr>
        <w:t>09,278.57            8        2,176.75                                         0             .00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312      118,279.44           15        2,384.75                                         2          675.55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8,545.50            1          306.00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355.50            2           44.00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151       57,572.80            5        1,324.10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178       66,473.80            8        1,674.10                                         3           91.65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4,299.62            1          306.00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3        1,236.00            2           44.00                                         0             .00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233       83,818.02            7        1,229.00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255       89,353.64           10        1,579.00                                         0             .00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CALHOUN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  180.00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6          180.00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78       12,358.47            4          729.00                                         0             .00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2,245.13            8          165.00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557      196,069.69           18        5,508.00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643      210,673.29           30        6,402.00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5,703.32            3          815.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1,041.39            2           44.00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318      119,994.82           16        4,</w:t>
      </w:r>
      <w:r>
        <w:rPr>
          <w:rFonts w:ascii="Courier New" w:hAnsi="Courier New" w:cs="Courier New"/>
          <w:snapToGrid w:val="0"/>
          <w:sz w:val="18"/>
        </w:rPr>
        <w:t>406.50                                         0             .00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358      126,739.53           21        5,265.50                                         1          480.55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572.70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572.70            0             .00                                         9        3,760.45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 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9,476.33            2          287.00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19        7,080.15        </w:t>
      </w:r>
      <w:r>
        <w:rPr>
          <w:rFonts w:ascii="Courier New" w:hAnsi="Courier New" w:cs="Courier New"/>
          <w:snapToGrid w:val="0"/>
          <w:sz w:val="18"/>
        </w:rPr>
        <w:t xml:space="preserve">   19          385.00                                         0             .00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653      238,250.69           23        4,628.39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726      254,807.17    </w:t>
      </w:r>
      <w:r>
        <w:rPr>
          <w:rFonts w:ascii="Courier New" w:hAnsi="Courier New" w:cs="Courier New"/>
          <w:snapToGrid w:val="0"/>
          <w:sz w:val="18"/>
        </w:rPr>
        <w:t xml:space="preserve">       44        5,300.39                                        29       11,464.76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1,550.00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59,845.24            6        1,409.38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61,855.24            8        1,453.38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4        1,345.11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1,33</w:t>
      </w:r>
      <w:r>
        <w:rPr>
          <w:rFonts w:ascii="Courier New" w:hAnsi="Courier New" w:cs="Courier New"/>
          <w:snapToGrid w:val="0"/>
          <w:sz w:val="18"/>
        </w:rPr>
        <w:t>8.08            0             .00                                         0             .00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1,368.08            0             .00                                         5        2,249.20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11,220.00            1          306.00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1,749.49            7          460.00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299      122,091.40           18        5,082.00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363      135,060.89           26        5,848.00                                         2          930.55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 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2,554.81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3        1,809.00            3           66.00                                         0             .00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219       83,553.13            4        1,086.90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236       87,916.94            7        1,152.90                                         0             .00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CLAYTON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7        3,037.45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55        8,817.51            2          328.00                                         0             .00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7,287.99           18          385.00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892      378,180.72           33        9,334.00                                         0             .00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967      394,286.22           53       10,047.00                                        30       12,039.75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8,203.32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1,280.84            4           76.00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298      106,620.36            7        1,578.0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353      116,104.52           11        1,654.00                                         1          249.55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</w:t>
      </w:r>
      <w:r>
        <w:rPr>
          <w:rFonts w:ascii="Courier New" w:hAnsi="Courier New" w:cs="Courier New"/>
          <w:snapToGrid w:val="0"/>
          <w:sz w:val="18"/>
        </w:rPr>
        <w:t>OF HUMAN SERVICES                         PAGE                  7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9,128.25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2,288.30            4           88.00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254      100,196.84           11        2,516.00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291      111,613.39           15        2,604.00                                         6        2,507.30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50.58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0             .00                                         7        2,670.22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79       12,738.50            3          433.00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365      135,542.25           29        7,385.94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452      151,300.75           38        8,562.94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8        3,079.30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3,761.90     </w:t>
      </w:r>
      <w:r>
        <w:rPr>
          <w:rFonts w:ascii="Courier New" w:hAnsi="Courier New" w:cs="Courier New"/>
          <w:snapToGrid w:val="0"/>
          <w:sz w:val="18"/>
        </w:rPr>
        <w:t xml:space="preserve">       1          249.00                                         0             .00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200       75,492.54 </w:t>
      </w:r>
      <w:r>
        <w:rPr>
          <w:rFonts w:ascii="Courier New" w:hAnsi="Courier New" w:cs="Courier New"/>
          <w:snapToGrid w:val="0"/>
          <w:sz w:val="18"/>
        </w:rPr>
        <w:t xml:space="preserve">           9        2,471.00                                         0             .00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227       79,992.44           14        2,786.00                                         3        1,235.65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 DEPARTMENT OF HUMAN SERVICES                         PAGE                  8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8,775.64            1          192.00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6,438.23           13          592.00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893      364,633.94           34        9,152.55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966      379,847.81           48        9,936.55                                         8        2,419.52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2,340.33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</w:t>
      </w:r>
      <w:r>
        <w:rPr>
          <w:rFonts w:ascii="Courier New" w:hAnsi="Courier New" w:cs="Courier New"/>
          <w:snapToGrid w:val="0"/>
          <w:sz w:val="18"/>
        </w:rPr>
        <w:t xml:space="preserve">      1,095.98            1           22.00                                         0             .00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149       55,298.14            1           76.00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</w:t>
      </w:r>
      <w:r>
        <w:rPr>
          <w:rFonts w:ascii="Courier New" w:hAnsi="Courier New" w:cs="Courier New"/>
          <w:snapToGrid w:val="0"/>
          <w:sz w:val="18"/>
        </w:rPr>
        <w:t>69       58,734.45            2           98.00                                        16        6,326.78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</w:t>
      </w:r>
      <w:r>
        <w:rPr>
          <w:rFonts w:ascii="Courier New" w:hAnsi="Courier New" w:cs="Courier New"/>
          <w:snapToGrid w:val="0"/>
          <w:sz w:val="18"/>
        </w:rPr>
        <w:t>UE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143       22,249.73            2          612.00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25        7,091.08           17          634.00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1,199      474,696.59           34        9,032.10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1,367      504,037.40           53       10,278.10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40       14,526.14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35        5,339.77            0             .00                                         0             .00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881.18            2           44.00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165       57,519.98            5          867.20                                         0             .00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204       63,740.93            7          911.20                                         3        1,418.29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9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84       14,459.56            2          612.00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2,271.97            5          110.00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489      181,457.25           20        5,122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579      198,188.78           27        5,844.00                                        10        3,533.95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3,052.98            1          306.00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7          856.33            5          110.00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385      138,706.34           14        3,924.00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418      142,615.65           20        4,340.00                                        18        7,449.30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402.00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572.70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974.70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1,658.00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2,110.00            0             .00                                         5  </w:t>
      </w:r>
      <w:r>
        <w:rPr>
          <w:rFonts w:ascii="Courier New" w:hAnsi="Courier New" w:cs="Courier New"/>
          <w:snapToGrid w:val="0"/>
          <w:sz w:val="18"/>
        </w:rPr>
        <w:t xml:space="preserve">      1,042.61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</w:t>
      </w:r>
      <w:r>
        <w:rPr>
          <w:rFonts w:ascii="Courier New" w:hAnsi="Courier New" w:cs="Courier New"/>
          <w:snapToGrid w:val="0"/>
          <w:sz w:val="18"/>
        </w:rPr>
        <w:t>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2,035.38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52       21,169.87            3          692.00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63       23,360.25            4          714.00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</w:t>
      </w:r>
      <w:r>
        <w:rPr>
          <w:rFonts w:ascii="Courier New" w:hAnsi="Courier New" w:cs="Courier New"/>
          <w:snapToGrid w:val="0"/>
          <w:sz w:val="18"/>
        </w:rPr>
        <w:t xml:space="preserve">        30.00            0             .00                                         3        1,404.77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HAMILTON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2,143.00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132       52,845.35            8        2,217.00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139       55,591.35            9        2,239.00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</w:t>
      </w:r>
      <w:r>
        <w:rPr>
          <w:rFonts w:ascii="Courier New" w:hAnsi="Courier New" w:cs="Courier New"/>
          <w:snapToGrid w:val="0"/>
          <w:sz w:val="18"/>
        </w:rPr>
        <w:t>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  3          752.93            0             .00                                         0             .00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752.93            0             .00                                         1          460.55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3,379.42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1,863.61            4           88.00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175       67,286.58            6        1,589.00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200       72,529.61           10        1,677.00                                         6        2,400.00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7,688.29            1          197.00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9        2,392.73            8          176.00                                         0             .00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333      123,661.34            9        2,527.50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395      133,742.36           18        2,900.50                                        16        6,327.91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4,898.14            3          765.00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820.49            4          </w:t>
      </w:r>
      <w:r>
        <w:rPr>
          <w:rFonts w:ascii="Courier New" w:hAnsi="Courier New" w:cs="Courier New"/>
          <w:snapToGrid w:val="0"/>
          <w:sz w:val="18"/>
        </w:rPr>
        <w:t xml:space="preserve"> 77.00                                         0             .00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248       95,808.82            9        2,247.00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275      101,527.45           16      </w:t>
      </w:r>
      <w:r>
        <w:rPr>
          <w:rFonts w:ascii="Courier New" w:hAnsi="Courier New" w:cs="Courier New"/>
          <w:snapToGrid w:val="0"/>
          <w:sz w:val="18"/>
        </w:rPr>
        <w:t xml:space="preserve">  3,089.00                                        14        5,192.61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</w:t>
      </w:r>
      <w:r>
        <w:rPr>
          <w:rFonts w:ascii="Courier New" w:hAnsi="Courier New" w:cs="Courier New"/>
          <w:snapToGrid w:val="0"/>
          <w:sz w:val="18"/>
        </w:rPr>
        <w:t>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594.00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594.00            0             .00                                         5</w:t>
      </w:r>
      <w:r>
        <w:rPr>
          <w:rFonts w:ascii="Courier New" w:hAnsi="Courier New" w:cs="Courier New"/>
          <w:snapToGrid w:val="0"/>
          <w:sz w:val="18"/>
        </w:rPr>
        <w:t xml:space="preserve">        1,919.76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362.70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362.70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148.75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2,417.20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</w:t>
      </w:r>
      <w:r>
        <w:rPr>
          <w:rFonts w:ascii="Courier New" w:hAnsi="Courier New" w:cs="Courier New"/>
          <w:snapToGrid w:val="0"/>
          <w:sz w:val="18"/>
        </w:rPr>
        <w:t>2,417.20            0             .00                                         0             .00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9,171.75            2          328.00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2,373.50            5          110.00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278      113,782.02           11        2,450.96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340      125,327.27           18        2,888.96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15        6,393.60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36        4,822.43            0             .00                                         0             .00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1,804.00            6          121.00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348      135,898.45            6        1,541.00                                         0             .00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390      142,524.88           12        1,662.00                                         4        1,851.20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6,235.33            2          582.17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2,109.83            4           77.00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374      140,601.21           14        3,557.00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418      148,946.37           20        4,216.17                                        17        5,457.81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20,877.87            2          612.00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18        8,083.07           18          396.00                                         0             .00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994      406,992.13           17        4,268.10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1,080      435,953.07           37        5,276.10                                        30       12,378.80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4,996.30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1,224.00            5        </w:t>
      </w:r>
      <w:r>
        <w:rPr>
          <w:rFonts w:ascii="Courier New" w:hAnsi="Courier New" w:cs="Courier New"/>
          <w:snapToGrid w:val="0"/>
          <w:sz w:val="18"/>
        </w:rPr>
        <w:t xml:space="preserve">  416.00                                         0             .00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188       78,377.73            1          306.00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226       84,598.03            6    </w:t>
      </w:r>
      <w:r>
        <w:rPr>
          <w:rFonts w:ascii="Courier New" w:hAnsi="Courier New" w:cs="Courier New"/>
          <w:snapToGrid w:val="0"/>
          <w:sz w:val="18"/>
        </w:rPr>
        <w:t xml:space="preserve">      722.00                                         5        2,284.10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5,177.19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1,081.00            5           99.00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272      110,633.00            4          751.00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313      116,891.19            9          850.00                                         2     </w:t>
      </w:r>
      <w:r>
        <w:rPr>
          <w:rFonts w:ascii="Courier New" w:hAnsi="Courier New" w:cs="Courier New"/>
          <w:snapToGrid w:val="0"/>
          <w:sz w:val="18"/>
        </w:rPr>
        <w:t xml:space="preserve">     841.10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5,534.93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179       64,562.73         </w:t>
      </w:r>
      <w:r>
        <w:rPr>
          <w:rFonts w:ascii="Courier New" w:hAnsi="Courier New" w:cs="Courier New"/>
          <w:snapToGrid w:val="0"/>
          <w:sz w:val="18"/>
        </w:rPr>
        <w:t xml:space="preserve">   3          358.90                                         0             .00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210       70,326.66            4          380.90                                        11        2,711.72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9,145.26            2          356.00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4,646.00           10          805.00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718      309,277.44           35        9,191.52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775      323,068.70           47       10,352.52                                        24        9,392.74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PAGE                 15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141       36,423.24            9        2,133.50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40       15,</w:t>
      </w:r>
      <w:r>
        <w:rPr>
          <w:rFonts w:ascii="Courier New" w:hAnsi="Courier New" w:cs="Courier New"/>
          <w:snapToGrid w:val="0"/>
          <w:sz w:val="18"/>
        </w:rPr>
        <w:t>504.02           35        1,191.55                                         0             .00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2,350      964,890.94           63       16,754.93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2,531    1,</w:t>
      </w:r>
      <w:r>
        <w:rPr>
          <w:rFonts w:ascii="Courier New" w:hAnsi="Courier New" w:cs="Courier New"/>
          <w:snapToGrid w:val="0"/>
          <w:sz w:val="18"/>
        </w:rPr>
        <w:t>016,818.20          107       20,079.98                                       129       49,670.43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1,334.50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1,334.50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7        3,058.97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</w:t>
      </w:r>
      <w:r>
        <w:rPr>
          <w:rFonts w:ascii="Courier New" w:hAnsi="Courier New" w:cs="Courier New"/>
          <w:snapToGrid w:val="0"/>
          <w:sz w:val="18"/>
        </w:rPr>
        <w:t xml:space="preserve">        317.00            0             .00                                         0             .00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2          895.70            0             .00                                         0             .00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1,212.70            0             .00                                         8        2,942.57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PAGE                 16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1,881.49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5        2,239.90            3           66.00                                         0             .00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104       40,287.11            2          592.00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122       44,408.50            5          658.00                                         3        1,421.65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5,496.00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634.99            2           33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283      120,843.39           21        5,389.00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305      126,974.38           23        5</w:t>
      </w:r>
      <w:r>
        <w:rPr>
          <w:rFonts w:ascii="Courier New" w:hAnsi="Courier New" w:cs="Courier New"/>
          <w:snapToGrid w:val="0"/>
          <w:sz w:val="18"/>
        </w:rPr>
        <w:t>,422.00                                        18        7,584.25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39        6,441.28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3,394.00            7          154.00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315      124,645.36            5        1,393.00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361      134,480.64           12        1,547.00                                        41       12,</w:t>
      </w:r>
      <w:r>
        <w:rPr>
          <w:rFonts w:ascii="Courier New" w:hAnsi="Courier New" w:cs="Courier New"/>
          <w:snapToGrid w:val="0"/>
          <w:sz w:val="18"/>
        </w:rPr>
        <w:t>574.55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6,434.20            2     </w:t>
      </w:r>
      <w:r>
        <w:rPr>
          <w:rFonts w:ascii="Courier New" w:hAnsi="Courier New" w:cs="Courier New"/>
          <w:snapToGrid w:val="0"/>
          <w:sz w:val="18"/>
        </w:rPr>
        <w:t xml:space="preserve">     612.00                                         0             .00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3,953.43           10          526.00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488      197,860.23           15 </w:t>
      </w:r>
      <w:r>
        <w:rPr>
          <w:rFonts w:ascii="Courier New" w:hAnsi="Courier New" w:cs="Courier New"/>
          <w:snapToGrid w:val="0"/>
          <w:sz w:val="18"/>
        </w:rPr>
        <w:t xml:space="preserve">       4,590.00                                         0             .00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535      208,247.86           27        5,728.00                                        59       22,234.09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</w:t>
      </w:r>
      <w:r>
        <w:rPr>
          <w:rFonts w:ascii="Courier New" w:hAnsi="Courier New" w:cs="Courier New"/>
          <w:snapToGrid w:val="0"/>
          <w:sz w:val="18"/>
        </w:rPr>
        <w:t>WA DEPARTMENT OF HUMAN SERVICES                         PAGE                 17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5,895.51            2          485.00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2,521.34            5          110.00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298       91,093.14            9        1,847.00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333       99,509.99           16        2,442.00                                         2          941.10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3,872.00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</w:t>
      </w:r>
      <w:r>
        <w:rPr>
          <w:rFonts w:ascii="Courier New" w:hAnsi="Courier New" w:cs="Courier New"/>
          <w:snapToGrid w:val="0"/>
          <w:sz w:val="18"/>
        </w:rPr>
        <w:t>0            1           22.00                                         0             .00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83       30,097.75            4        1,224.00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104       33,9</w:t>
      </w:r>
      <w:r>
        <w:rPr>
          <w:rFonts w:ascii="Courier New" w:hAnsi="Courier New" w:cs="Courier New"/>
          <w:snapToGrid w:val="0"/>
          <w:sz w:val="18"/>
        </w:rPr>
        <w:t>92.75            5        1,246.00                                         2          961.10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671.80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671.80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2          944.00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</w:t>
      </w:r>
      <w:r>
        <w:rPr>
          <w:rFonts w:ascii="Courier New" w:hAnsi="Courier New" w:cs="Courier New"/>
          <w:snapToGrid w:val="0"/>
          <w:sz w:val="18"/>
        </w:rPr>
        <w:t xml:space="preserve"> 2,522.14            1          202.00                                         0             .00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603.00            1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142   </w:t>
      </w:r>
      <w:r>
        <w:rPr>
          <w:rFonts w:ascii="Courier New" w:hAnsi="Courier New" w:cs="Courier New"/>
          <w:snapToGrid w:val="0"/>
          <w:sz w:val="18"/>
        </w:rPr>
        <w:t xml:space="preserve">    51,878.44            6        1,836.00                                         0             .00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161       55,003.58            8        2,060.00                                         9        3,142.72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 DEPARTMENT OF HUMAN SERVICES                         PAGE                 18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2,522.30            1          306.00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299.70            2           33.00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235       89,148.99           17        4,460.00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252       91,970.99           20        4,799.00                                        10        3,642.08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17,587.90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14        3,963.40           13          286.00                                         0             .00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697      295,180.26           10        2,533.00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781      316,731.56           23        2,819.00                                        45       16,157.15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OBRIEN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3,085.18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2,131.00            4           88.00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74,764.32            3          733.00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229       79,980.50            7          821.</w:t>
      </w:r>
      <w:r>
        <w:rPr>
          <w:rFonts w:ascii="Courier New" w:hAnsi="Courier New" w:cs="Courier New"/>
          <w:snapToGrid w:val="0"/>
          <w:sz w:val="18"/>
        </w:rPr>
        <w:t>00                                         5        1,978.11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</w:t>
      </w:r>
      <w:r>
        <w:rPr>
          <w:rFonts w:ascii="Courier New" w:hAnsi="Courier New" w:cs="Courier New"/>
          <w:snapToGrid w:val="0"/>
          <w:sz w:val="18"/>
        </w:rPr>
        <w:t>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6,388.96            3   </w:t>
      </w:r>
      <w:r>
        <w:rPr>
          <w:rFonts w:ascii="Courier New" w:hAnsi="Courier New" w:cs="Courier New"/>
          <w:snapToGrid w:val="0"/>
          <w:sz w:val="18"/>
        </w:rPr>
        <w:t xml:space="preserve">       514.00                                         0             .00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2,503.85            6          132.00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366      136,038.55           3</w:t>
      </w:r>
      <w:r>
        <w:rPr>
          <w:rFonts w:ascii="Courier New" w:hAnsi="Courier New" w:cs="Courier New"/>
          <w:snapToGrid w:val="0"/>
          <w:sz w:val="18"/>
        </w:rPr>
        <w:t>1        8,023.71                                         0             .00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428      144,931.36           40        8,669.71                                        12        4,094.30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633.00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633.00            0             .00                                         2          957.00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1,597.19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1,148.94    </w:t>
      </w:r>
      <w:r>
        <w:rPr>
          <w:rFonts w:ascii="Courier New" w:hAnsi="Courier New" w:cs="Courier New"/>
          <w:snapToGrid w:val="0"/>
          <w:sz w:val="18"/>
        </w:rPr>
        <w:t xml:space="preserve">        4          394.00                                         0             .00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185       64,441.65            3          918.00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207       67,187.78</w:t>
      </w:r>
      <w:r>
        <w:rPr>
          <w:rFonts w:ascii="Courier New" w:hAnsi="Courier New" w:cs="Courier New"/>
          <w:snapToGrid w:val="0"/>
          <w:sz w:val="18"/>
        </w:rPr>
        <w:t xml:space="preserve">            7        1,312.00                                         7        2,724.17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</w:t>
      </w:r>
      <w:r>
        <w:rPr>
          <w:rFonts w:ascii="Courier New" w:hAnsi="Courier New" w:cs="Courier New"/>
          <w:snapToGrid w:val="0"/>
          <w:sz w:val="18"/>
        </w:rPr>
        <w:t xml:space="preserve">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593     </w:t>
      </w:r>
      <w:r>
        <w:rPr>
          <w:rFonts w:ascii="Courier New" w:hAnsi="Courier New" w:cs="Courier New"/>
          <w:snapToGrid w:val="0"/>
          <w:sz w:val="18"/>
        </w:rPr>
        <w:t xml:space="preserve"> 206,329.49           30        7,890.74                                         0             .00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122       48,353.66          110        3,278.50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4,900 </w:t>
      </w:r>
      <w:r>
        <w:rPr>
          <w:rFonts w:ascii="Courier New" w:hAnsi="Courier New" w:cs="Courier New"/>
          <w:snapToGrid w:val="0"/>
          <w:sz w:val="18"/>
        </w:rPr>
        <w:t xml:space="preserve">   2,062,330.84           82       22,208.90                                         0             .00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5,615    2,317,013.99          222       33,378.14                                       232      102,193.36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11,822.94            1           22.00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8,790.90           23          489.95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1,542      628,160.89           30        7,565.04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1,635      648,774.73           54        8,076.99                                       115       43,805.82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  890.13            1           11.00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3          896.34            3          181.70                                         0             .00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70,297.75            1          232.00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191       72,084.22            5          424.70                                         0             .00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RINGGOLD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397.00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397.00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3        1,389.65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</w:t>
      </w:r>
      <w:r>
        <w:rPr>
          <w:rFonts w:ascii="Courier New" w:hAnsi="Courier New" w:cs="Courier New"/>
          <w:snapToGrid w:val="0"/>
          <w:sz w:val="18"/>
        </w:rPr>
        <w:t>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402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155       42,428.60            1        </w:t>
      </w:r>
      <w:r>
        <w:rPr>
          <w:rFonts w:ascii="Courier New" w:hAnsi="Courier New" w:cs="Courier New"/>
          <w:snapToGrid w:val="0"/>
          <w:sz w:val="18"/>
        </w:rPr>
        <w:t xml:space="preserve">  203.00                                         0             .00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 9,848.50           26          670.50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2,783    1,247,823.74           46    </w:t>
      </w:r>
      <w:r>
        <w:rPr>
          <w:rFonts w:ascii="Courier New" w:hAnsi="Courier New" w:cs="Courier New"/>
          <w:snapToGrid w:val="0"/>
          <w:sz w:val="18"/>
        </w:rPr>
        <w:t xml:space="preserve">   13,110.10                                         0             .00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2,970    1,300,100.84           73       13,983.60                                       118       49,242.16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7        2,859.85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5,615.05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410.00         </w:t>
      </w:r>
      <w:r>
        <w:rPr>
          <w:rFonts w:ascii="Courier New" w:hAnsi="Courier New" w:cs="Courier New"/>
          <w:snapToGrid w:val="0"/>
          <w:sz w:val="18"/>
        </w:rPr>
        <w:t xml:space="preserve">   1           22.00                                         0             .00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216       77,987.57            2          413.00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257       84,012.62     </w:t>
      </w:r>
      <w:r>
        <w:rPr>
          <w:rFonts w:ascii="Courier New" w:hAnsi="Courier New" w:cs="Courier New"/>
          <w:snapToGrid w:val="0"/>
          <w:sz w:val="18"/>
        </w:rPr>
        <w:t xml:space="preserve">       3          435.00                                         1          480.55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</w:t>
      </w:r>
      <w:r>
        <w:rPr>
          <w:rFonts w:ascii="Courier New" w:hAnsi="Courier New" w:cs="Courier New"/>
          <w:snapToGrid w:val="0"/>
          <w:sz w:val="18"/>
        </w:rPr>
        <w:t>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11,662.45            2          328.00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4,386.42           10          210.63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446      169,558.76            9        2,303.00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504      185,607.63           21        2,841.63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4        1,920.00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</w:t>
      </w:r>
      <w:r>
        <w:rPr>
          <w:rFonts w:ascii="Courier New" w:hAnsi="Courier New" w:cs="Courier New"/>
          <w:snapToGrid w:val="0"/>
          <w:sz w:val="18"/>
        </w:rPr>
        <w:t>089.75            0             .00                                         0             .00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309.47            1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135      </w:t>
      </w:r>
      <w:r>
        <w:rPr>
          <w:rFonts w:ascii="Courier New" w:hAnsi="Courier New" w:cs="Courier New"/>
          <w:snapToGrid w:val="0"/>
          <w:sz w:val="18"/>
        </w:rPr>
        <w:t xml:space="preserve"> 47,313.90            1          306.00                                         0             .00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154       50,713.12            2          328.00                                         3        1,441.65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8,425.74            2           44.00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5        2,313.40            4           88.00                                         0             .00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400      143,070.70           12        3,355.00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459      153,809.84           18        3,487.00                                         2          458.20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VAN BUREN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604.00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72       11,411.51            4          927.00                                         0             .00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6,605.73           17        1,185.00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1,047      437,347.87           66       15,783.62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1,134      455,365.11           87       17,895.62                                       109       43,390.30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2,763.70            1           22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1,227.67            2           44.00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278      101,700.47            1         </w:t>
      </w:r>
      <w:r>
        <w:rPr>
          <w:rFonts w:ascii="Courier New" w:hAnsi="Courier New" w:cs="Courier New"/>
          <w:snapToGrid w:val="0"/>
          <w:sz w:val="18"/>
        </w:rPr>
        <w:t xml:space="preserve"> 223.00                                         0             .00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303      105,691.84            4          289.00                                         3        1,403.13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5,459.65            1          306.00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2,890.62            6          438.00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226       90,474.27            9        2,134.00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253       98,824.54           16        2,878.00                                         3        1,441.65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</w:t>
      </w:r>
      <w:r>
        <w:rPr>
          <w:rFonts w:ascii="Courier New" w:hAnsi="Courier New" w:cs="Courier New"/>
          <w:snapToGrid w:val="0"/>
          <w:sz w:val="18"/>
        </w:rPr>
        <w:t xml:space="preserve">          24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0             .00                                         5        2,019.76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12,344.32            5        1,216.60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10        2,377.72            9          198.00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963      360,867.90           31        8,255.00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1,046      375,589.94           45        9,669.60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69       26,571.76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4,004.9</w:t>
      </w:r>
      <w:r>
        <w:rPr>
          <w:rFonts w:ascii="Courier New" w:hAnsi="Courier New" w:cs="Courier New"/>
          <w:snapToGrid w:val="0"/>
          <w:sz w:val="18"/>
        </w:rPr>
        <w:t>2            0             .00                                         0             .00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 82.00            2           44.00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156       55,2</w:t>
      </w:r>
      <w:r>
        <w:rPr>
          <w:rFonts w:ascii="Courier New" w:hAnsi="Courier New" w:cs="Courier New"/>
          <w:snapToGrid w:val="0"/>
          <w:sz w:val="18"/>
        </w:rPr>
        <w:t>21.30            1          306.00                                         0             .00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185       59,308.22            3          350.00                                         1          460.55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112       16,799.35            3          339.00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4,272.71            9          493.00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336      117,739.80           13        3,953.00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460      138,811.86           25        4,785.00                                         3        1,381.65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</w:t>
      </w:r>
      <w:r>
        <w:rPr>
          <w:rFonts w:ascii="Courier New" w:hAnsi="Courier New" w:cs="Courier New"/>
          <w:snapToGrid w:val="0"/>
          <w:sz w:val="18"/>
        </w:rPr>
        <w:t xml:space="preserve">                PAGE                 25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2006               DATE PRINTED 02-01-2006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147       35,123.48            6        1,050.00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28       10,109.63           21          451.00                                         0             .00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1,716      666,734.18           42        9,789.20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1,891      711,967.29           69       11,290.20                                       208       86,528.51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WORTH        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1,741.00            1           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53       21,223.24            2          612.00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61       23,567.24            4          656.00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21        3,111.10            0             .00                                         0             .00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1,063.00            3           66.00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167       61,430.33            5        1,222.00                                         0             .00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191       65,604.43            8        1,288.00                                         3        1,045.70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3,588      774,940.50          120       26,605.01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713      254,338.88          610       19,400.40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37,688   15,090,358.69        1,096      286,048.</w:t>
      </w:r>
      <w:r>
        <w:rPr>
          <w:rFonts w:ascii="Courier New" w:hAnsi="Courier New" w:cs="Courier New"/>
          <w:snapToGrid w:val="0"/>
          <w:sz w:val="18"/>
        </w:rPr>
        <w:t>49                                         0             .00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41,989   16,119,638.07        1,826      332,053.90                                     1,732      690,446.39</w:t>
      </w: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p w:rsidR="00000000" w:rsidRDefault="006E5003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E5003"/>
    <w:rsid w:val="006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19402</Words>
  <Characters>110592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2009-02-10T17:33:00Z</dcterms:created>
  <dcterms:modified xsi:type="dcterms:W3CDTF">2009-02-10T17:33:00Z</dcterms:modified>
</cp:coreProperties>
</file>