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                           SEPTEMBER  2020                  OCTOBER  2020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92797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92797C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IOWA (SEASONALLY ADJ). 1637900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1559100  78700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4.8  1632900 1574300  58500  3.6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139300  131500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7800  5.6   139400  134300   5100  3.7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MSA </w:t>
      </w:r>
      <w:r w:rsidRPr="0092797C">
        <w:rPr>
          <w:rFonts w:ascii="Courier New" w:hAnsi="Courier New" w:cs="Courier New"/>
          <w:sz w:val="18"/>
          <w:szCs w:val="18"/>
        </w:rPr>
        <w:t>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342500  326000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16500  4.8   342900  331700  11200  3.3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IOWA CITY MSA ........   95400   91400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4000  4.2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96000   93400   2600  2.8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SIOUX CITY MSA .......   90800   87300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3500  3.9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91200   88600   2600  2.8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WATERLOO - CF MSA ....   86500   8</w:t>
      </w:r>
      <w:r w:rsidRPr="0092797C">
        <w:rPr>
          <w:rFonts w:ascii="Courier New" w:hAnsi="Courier New" w:cs="Courier New"/>
          <w:sz w:val="18"/>
          <w:szCs w:val="18"/>
        </w:rPr>
        <w:t xml:space="preserve">2400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4100  4.7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86300   83600   2700  3.1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ADAIR ................    3910    3790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4000    3910     90  2.2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ADAMS .....</w:t>
      </w:r>
      <w:r w:rsidRPr="0092797C">
        <w:rPr>
          <w:rFonts w:ascii="Courier New" w:hAnsi="Courier New" w:cs="Courier New"/>
          <w:sz w:val="18"/>
          <w:szCs w:val="18"/>
        </w:rPr>
        <w:t xml:space="preserve">...........    2020    1950 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70  3.5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2030    1970     50  2.6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ALLAMAKEE ............    6890    6670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6970    6820    150  2.1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APPANOOSE ............    5570    5320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250  4.5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5640    5450    180  3.3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92797C">
        <w:rPr>
          <w:rFonts w:ascii="Courier New" w:hAnsi="Courier New" w:cs="Courier New"/>
          <w:sz w:val="18"/>
          <w:szCs w:val="18"/>
        </w:rPr>
        <w:t xml:space="preserve">  2840    2760 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80  3.0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2920    2850     60  2.1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)..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12600   12100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500  4.1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12700   12400    300  2.7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BLACK HAWK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67100   63600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3500  5.2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66700   64500   2300  3.4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92797C">
        <w:rPr>
          <w:rFonts w:ascii="Courier New" w:hAnsi="Courier New" w:cs="Courier New"/>
          <w:sz w:val="18"/>
          <w:szCs w:val="18"/>
        </w:rPr>
        <w:t xml:space="preserve">14380   13940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440  3.1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14480   14160    320  2.2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13200   12800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13300   13000    300  1.9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BUCHANAN .............   10410   10020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390  3.8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10440   10170    280  2.7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11670   11310</w:t>
      </w:r>
      <w:r w:rsidRPr="0092797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360  3.1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12010   11750    270  2.2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BUTLER ...............    7450    7210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240  3.2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7540    7370    170  2.2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CALHOUN ..............    3970    3840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4040    3940     90  2.3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CARROLL (MICRO) ......   10310   10000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320  3.1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</w:t>
      </w:r>
      <w:r w:rsidRPr="0092797C">
        <w:rPr>
          <w:rFonts w:ascii="Courier New" w:hAnsi="Courier New" w:cs="Courier New"/>
          <w:sz w:val="18"/>
          <w:szCs w:val="18"/>
        </w:rPr>
        <w:t xml:space="preserve">   10410   10190    230  2.2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CASS .................    6470    6270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6520    6370    150  2.3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CEDAR ................   10260    9920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340  3.3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10380   10130    240  2.3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CERRO GORDO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(PART OF MICRO) ...   22260   21290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970  4.4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</w:t>
      </w:r>
      <w:r w:rsidRPr="0092797C">
        <w:rPr>
          <w:rFonts w:ascii="Courier New" w:hAnsi="Courier New" w:cs="Courier New"/>
          <w:sz w:val="18"/>
          <w:szCs w:val="18"/>
        </w:rPr>
        <w:t xml:space="preserve">   22120   21470    650  2.9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CHEROKEE .............    5910    5740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5970    5860    120  2.0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CHICKASAW ............    6220    6020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6360    6220    150  2.3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CLARKE ...............    4510    4310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200  4.3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4520    4</w:t>
      </w:r>
      <w:r w:rsidRPr="0092797C">
        <w:rPr>
          <w:rFonts w:ascii="Courier New" w:hAnsi="Courier New" w:cs="Courier New"/>
          <w:sz w:val="18"/>
          <w:szCs w:val="18"/>
        </w:rPr>
        <w:t>390    130  2.9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CLAY .................    8100    7810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280  3.5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8120    7930    190  2.4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CLAYTON ..............    9190    8830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370  4.0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9360    9130    230  2.5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CLINTON (MICRO) ......   22120   20840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1280  5.8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21880   21010    860  3</w:t>
      </w:r>
      <w:r w:rsidRPr="0092797C">
        <w:rPr>
          <w:rFonts w:ascii="Courier New" w:hAnsi="Courier New" w:cs="Courier New"/>
          <w:sz w:val="18"/>
          <w:szCs w:val="18"/>
        </w:rPr>
        <w:t>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CRAWFORD .............    7560    7260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300  4.0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7640    7430    210  2.7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46500   45000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1500  3.1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46900   45900   1000  2.1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DAVIS (PART OF MICRO).    3950    3800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140  3.6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4000    3890    110  2.7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DECATUR .</w:t>
      </w:r>
      <w:r w:rsidRPr="0092797C">
        <w:rPr>
          <w:rFonts w:ascii="Courier New" w:hAnsi="Courier New" w:cs="Courier New"/>
          <w:sz w:val="18"/>
          <w:szCs w:val="18"/>
        </w:rPr>
        <w:t xml:space="preserve">.............    4120    4010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4130    4060     70  1.7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DELAWARE..............    9850    9550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9970    9760    210  2.1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DES MOINES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(PART OF MICRO) ...   18090   17000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1100  6.1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17800   17010    780  4.4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DICKINSON </w:t>
      </w:r>
      <w:r w:rsidRPr="0092797C">
        <w:rPr>
          <w:rFonts w:ascii="Courier New" w:hAnsi="Courier New" w:cs="Courier New"/>
          <w:sz w:val="18"/>
          <w:szCs w:val="18"/>
        </w:rPr>
        <w:t xml:space="preserve">(MICRO) ....    8710    8400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310  3.5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8400    8150    250  3.0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DUBUQUE (MSA) ........   53300   50700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2500  4.7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53300   51500   1700  3.3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EMMET ................    4970    4790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5020    4870    160  3.1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92797C">
        <w:rPr>
          <w:rFonts w:ascii="Courier New" w:hAnsi="Courier New" w:cs="Courier New"/>
          <w:sz w:val="18"/>
          <w:szCs w:val="18"/>
        </w:rPr>
        <w:t xml:space="preserve">   9990    9580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410  4.1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10140    9860    280  2.8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FLOYD ................    7940    7570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380  4.8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7980    7720    260  3.3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FRANKLIN .............    5240    5080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5290    5170    120  2.3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FREMONT ..............    3440    33</w:t>
      </w:r>
      <w:r w:rsidRPr="0092797C">
        <w:rPr>
          <w:rFonts w:ascii="Courier New" w:hAnsi="Courier New" w:cs="Courier New"/>
          <w:sz w:val="18"/>
          <w:szCs w:val="18"/>
        </w:rPr>
        <w:t xml:space="preserve">50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100  2.8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3510    3440     70  1.9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GREENE ...............    5140    4980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5260    5130    120  2.3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6100    5900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6200    6100    100  2.3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5200    5000    200  4.</w:t>
      </w:r>
      <w:r w:rsidRPr="0092797C">
        <w:rPr>
          <w:rFonts w:ascii="Courier New" w:hAnsi="Courier New" w:cs="Courier New"/>
          <w:sz w:val="18"/>
          <w:szCs w:val="18"/>
        </w:rPr>
        <w:t>0     5300    5100    100  2.8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HAMILTON .............    6570    6330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240  3.7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6620    6460    170  2.5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HANCOCK ..............    5600    5390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210  3.7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5690    5550    140  2.5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HARDIN ...............    7520    7240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280  3.7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7610   </w:t>
      </w:r>
      <w:r w:rsidRPr="0092797C">
        <w:rPr>
          <w:rFonts w:ascii="Courier New" w:hAnsi="Courier New" w:cs="Courier New"/>
          <w:sz w:val="18"/>
          <w:szCs w:val="18"/>
        </w:rPr>
        <w:t xml:space="preserve"> 7420    200  2.6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7010    6790    220  3.1     7110    6950    170  2.3</w:t>
      </w:r>
    </w:p>
    <w:p w:rsidR="0092797C" w:rsidRPr="0092797C" w:rsidRDefault="0092797C" w:rsidP="0092797C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HENRY ................    9460    9080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370  3.9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9430    9170    260  2.8</w:t>
      </w:r>
    </w:p>
    <w:p w:rsidR="0092797C" w:rsidRPr="0092797C" w:rsidRDefault="0092797C" w:rsidP="0092797C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HOWARD ...............    4850    4700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4970    4850    120  2.4</w:t>
      </w:r>
    </w:p>
    <w:p w:rsidR="0092797C" w:rsidRPr="0092797C" w:rsidRDefault="0092797C" w:rsidP="0092797C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HUMBOLDT .............    4750    4600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4780    4670    110  2.2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92797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                           SEPTEMBER  2020                  OCTOBER  2020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COUNTIES:         </w:t>
      </w:r>
      <w:r w:rsidRPr="0092797C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92797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IDA ..................    3990    3870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4050    3980     80  1.9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IOWA .................   10010    9720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290  2.9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10180    </w:t>
      </w:r>
      <w:r w:rsidRPr="0092797C">
        <w:rPr>
          <w:rFonts w:ascii="Courier New" w:hAnsi="Courier New" w:cs="Courier New"/>
          <w:sz w:val="18"/>
          <w:szCs w:val="18"/>
        </w:rPr>
        <w:t>9950    230  2.2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JACKSON ..............   10340    9860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480  4.7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10370   10020    350  3.4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JASPER (MICRO) .......   18800   18010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790  4.2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18800   18250    560  3.0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JEFFERSON (MICRO) ....   10140    9630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510  5.0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10130    9780    350  </w:t>
      </w:r>
      <w:r w:rsidRPr="0092797C">
        <w:rPr>
          <w:rFonts w:ascii="Courier New" w:hAnsi="Courier New" w:cs="Courier New"/>
          <w:sz w:val="18"/>
          <w:szCs w:val="18"/>
        </w:rPr>
        <w:t>3.4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84000   80400   3600  4.3    84400   82000   2400  2.8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10000    9500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400  4.5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10100    9800    300  2.8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KEOKUK ...............    4910    4710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190  4.0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4970    4850    130  2.5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KOSSUTH </w:t>
      </w:r>
      <w:r w:rsidRPr="0092797C">
        <w:rPr>
          <w:rFonts w:ascii="Courier New" w:hAnsi="Courier New" w:cs="Courier New"/>
          <w:sz w:val="18"/>
          <w:szCs w:val="18"/>
        </w:rPr>
        <w:t xml:space="preserve">..............    7870    7650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220  2.8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8010    7860    160  2.0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15650   14840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820  5.2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15710   15120    590  3.8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116700  109900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6800  5.9   116600  112100   4500  3.9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LOUISA ..............</w:t>
      </w:r>
      <w:r w:rsidRPr="0092797C">
        <w:rPr>
          <w:rFonts w:ascii="Courier New" w:hAnsi="Courier New" w:cs="Courier New"/>
          <w:sz w:val="18"/>
          <w:szCs w:val="18"/>
        </w:rPr>
        <w:t xml:space="preserve">.    5850    5630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220  3.7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5890    5740    150  2.5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LUCAS ................    4410    4260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150  3.3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4460    4370    100  2.2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LYON .................    6430    6310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120  1.8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6570    6490     90  1.3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8000    </w:t>
      </w:r>
      <w:r w:rsidRPr="0092797C">
        <w:rPr>
          <w:rFonts w:ascii="Courier New" w:hAnsi="Courier New" w:cs="Courier New"/>
          <w:sz w:val="18"/>
          <w:szCs w:val="18"/>
        </w:rPr>
        <w:t>7600    400  4.5     8100    7800    200  3.0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MAHASKA (MICRO) ......   11360   10940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420  3.7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11340   11040    300  2.6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MARION (MICRO) .......   17830   17260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560  3.2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17850   17450    400  2.2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16710   15850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860  </w:t>
      </w:r>
      <w:r w:rsidRPr="0092797C">
        <w:rPr>
          <w:rFonts w:ascii="Courier New" w:hAnsi="Courier New" w:cs="Courier New"/>
          <w:sz w:val="18"/>
          <w:szCs w:val="18"/>
        </w:rPr>
        <w:t>5.1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16640   16020    620  3.7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7070    6850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7140    6980    160  2.2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MITCHELL .............    6680    6530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6870    6750    120  1.7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MONONA ...............    4020    3880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140  3.5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4060 </w:t>
      </w:r>
      <w:r w:rsidRPr="0092797C">
        <w:rPr>
          <w:rFonts w:ascii="Courier New" w:hAnsi="Courier New" w:cs="Courier New"/>
          <w:sz w:val="18"/>
          <w:szCs w:val="18"/>
        </w:rPr>
        <w:t xml:space="preserve">   3960    100  2.4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MONROE ...............    3870    3700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170  4.4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3830    3720    110  2.9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MONTGOMERY ...........    4670    4480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190  4.0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4690    4550    140  3.0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MUSCATINE </w:t>
      </w:r>
      <w:r w:rsidRPr="0092797C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....</w:t>
      </w:r>
      <w:r w:rsidRPr="0092797C">
        <w:rPr>
          <w:rFonts w:ascii="Courier New" w:hAnsi="Courier New" w:cs="Courier New"/>
          <w:sz w:val="18"/>
          <w:szCs w:val="18"/>
        </w:rPr>
        <w:t>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21230   20260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970  4.</w:t>
      </w:r>
      <w:r w:rsidRPr="0092797C">
        <w:rPr>
          <w:rFonts w:ascii="Courier New" w:hAnsi="Courier New" w:cs="Courier New"/>
          <w:sz w:val="18"/>
          <w:szCs w:val="18"/>
        </w:rPr>
        <w:t>6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21080   20390    690  3.3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O BRIEN ..............    7800    7580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220  2.8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7890    7740    150  1.9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OSCEOLA ..............    3250    3180 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3340    3290     50  1.6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PAGE .................    6010    5790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220  3.7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6030   </w:t>
      </w:r>
      <w:r w:rsidRPr="0092797C">
        <w:rPr>
          <w:rFonts w:ascii="Courier New" w:hAnsi="Courier New" w:cs="Courier New"/>
          <w:sz w:val="18"/>
          <w:szCs w:val="18"/>
        </w:rPr>
        <w:t xml:space="preserve"> 5870    160  2.6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PALO ALTO ............    4390    4240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4440    4320    110  2.5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>14190   13780    400  2.8    14390   14110    290  2.0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POCAHONTAS ...........    4540    4420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4640    4550     80 </w:t>
      </w:r>
      <w:r w:rsidRPr="0092797C">
        <w:rPr>
          <w:rFonts w:ascii="Courier New" w:hAnsi="Courier New" w:cs="Courier New"/>
          <w:sz w:val="18"/>
          <w:szCs w:val="18"/>
        </w:rPr>
        <w:t xml:space="preserve"> 1.8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256300  242800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13500  5.3   256000  246900   9100  3.6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POTTAWATTAMIE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47190   45230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1960  4.2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47200   45840   1370  2.9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POWESHIEK ............    9930    9590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340  3.4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10060    9810    25</w:t>
      </w:r>
      <w:r w:rsidRPr="0092797C">
        <w:rPr>
          <w:rFonts w:ascii="Courier New" w:hAnsi="Courier New" w:cs="Courier New"/>
          <w:sz w:val="18"/>
          <w:szCs w:val="18"/>
        </w:rPr>
        <w:t>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RINGGOLD .............    2270    2200 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70  3.2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2330    2280     50  2.1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SAC ..................    4960    4820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5020    4920    100  2.0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85040   79970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5070  6.0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84700   81110   3580  4.2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SHELB</w:t>
      </w:r>
      <w:r w:rsidRPr="0092797C">
        <w:rPr>
          <w:rFonts w:ascii="Courier New" w:hAnsi="Courier New" w:cs="Courier New"/>
          <w:sz w:val="18"/>
          <w:szCs w:val="18"/>
        </w:rPr>
        <w:t xml:space="preserve">Y ...............    6250    6070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6290    6170    120  1.9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SIOUX ................   19640   19290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350  1.8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20040   19770    270  1.3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STORY (MSA) ..........   59500   57800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1700  2.8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60200   59000   1200  1.9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TAMA .............</w:t>
      </w:r>
      <w:r w:rsidRPr="0092797C">
        <w:rPr>
          <w:rFonts w:ascii="Courier New" w:hAnsi="Courier New" w:cs="Courier New"/>
          <w:sz w:val="18"/>
          <w:szCs w:val="18"/>
        </w:rPr>
        <w:t xml:space="preserve">....    8920    8530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390  4.3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8950    8680    270  3.0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TAYLOR ...............    2980    2900 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80  2.6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3020    2960     60  2.1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UNION ................    6010    5700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310  5.1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6010    5800    200  3.4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VAN BUREN ............    3450 </w:t>
      </w:r>
      <w:r w:rsidRPr="0092797C">
        <w:rPr>
          <w:rFonts w:ascii="Courier New" w:hAnsi="Courier New" w:cs="Courier New"/>
          <w:sz w:val="18"/>
          <w:szCs w:val="18"/>
        </w:rPr>
        <w:t xml:space="preserve">   3320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130  3.7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3440    3350     90  2.5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2797C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>PART OF MICRO)   17100   16180    920  5.4    16890   16240    660  3.9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26600   25600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1000  3.6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26700   26100    700  2.5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WASHINGTON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11400  </w:t>
      </w:r>
      <w:r w:rsidRPr="0092797C">
        <w:rPr>
          <w:rFonts w:ascii="Courier New" w:hAnsi="Courier New" w:cs="Courier New"/>
          <w:sz w:val="18"/>
          <w:szCs w:val="18"/>
        </w:rPr>
        <w:t xml:space="preserve"> 11000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11600   11400    300  2.2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WAYNE ................    2690    2590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100  3.8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2730    2660     70  2.7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WEBSTER (MICRO) ......   18540   17740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800  4.3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18570   18010    560  3.0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WINNEBAGO ............    4880    4640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230</w:t>
      </w:r>
      <w:r w:rsidRPr="0092797C">
        <w:rPr>
          <w:rFonts w:ascii="Courier New" w:hAnsi="Courier New" w:cs="Courier New"/>
          <w:sz w:val="18"/>
          <w:szCs w:val="18"/>
        </w:rPr>
        <w:t xml:space="preserve">  4.8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4870    4730    150  3.0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WINNESHIEK ...........   10570   10230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340  3.2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10770   10510    260  2.4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>54400   52100   2300  4.2    54500   52900   1600  2.9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WORTH (PART OF MICRO).    3940    3800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140  3.6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399</w:t>
      </w:r>
      <w:r w:rsidRPr="0092797C">
        <w:rPr>
          <w:rFonts w:ascii="Courier New" w:hAnsi="Courier New" w:cs="Courier New"/>
          <w:sz w:val="18"/>
          <w:szCs w:val="18"/>
        </w:rPr>
        <w:t>0    3890    100  2.5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WRIGHT ...............    6630    6410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220  3.3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 6670    6500    170  2.5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</w:t>
      </w: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                           SEPTEMBER  2020                  OCTOBER  2020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92797C">
        <w:rPr>
          <w:rFonts w:ascii="Courier New" w:hAnsi="Courier New" w:cs="Courier New"/>
          <w:sz w:val="18"/>
          <w:szCs w:val="18"/>
        </w:rPr>
        <w:t>NTY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MIC</w:t>
      </w:r>
      <w:r w:rsidRPr="0092797C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92797C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2797C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92797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BURLINGTON ...........   21680   20400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1280  5.9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21570   20660    900  4.2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27120   25730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 xml:space="preserve">1390 </w:t>
      </w:r>
      <w:r w:rsidRPr="0092797C">
        <w:rPr>
          <w:rFonts w:ascii="Courier New" w:hAnsi="Courier New" w:cs="Courier New"/>
          <w:sz w:val="18"/>
          <w:szCs w:val="18"/>
        </w:rPr>
        <w:t xml:space="preserve"> 5.1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27760   26750   1000  3.6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MASON CITY ...........   26200   25090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1110  4.2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26100   25350    750  2.9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OTTUMWA ..............   21050   19990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1060  5.0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20890   20130    760  3.6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92797C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AMES .................   41300   40100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1200  2.8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41700   41000    800  1.9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ANKENY ...............   35500   34200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1300  3.8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35800   34800   1000  2.7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BETTENDORF ...........   17820   16950</w:t>
      </w:r>
      <w:r w:rsidRPr="0092797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880  4.9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17800   17190    610  3.4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BURLINGTON ...........   11290   10510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790  7.0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11090   10520    570  5.2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CEDAR FALLS ..........   21600   20900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800  3.6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21600   21100    500  2.2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CEDAR RAPIDS .........   69900   65200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4700  6.8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</w:t>
      </w:r>
      <w:r w:rsidRPr="0092797C">
        <w:rPr>
          <w:rFonts w:ascii="Courier New" w:hAnsi="Courier New" w:cs="Courier New"/>
          <w:sz w:val="18"/>
          <w:szCs w:val="18"/>
        </w:rPr>
        <w:t xml:space="preserve">   69600   66500   3100  4.5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CLINTON ..............   11510   10740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780  6.8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11340   10830    510  4.5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COUNCIL BLUFFS .......   31030   29550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1490  4.8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31000   29940   1060  3.4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DAVENPORT ............   49260   45820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3450  7.0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48940   46</w:t>
      </w:r>
      <w:r w:rsidRPr="0092797C">
        <w:rPr>
          <w:rFonts w:ascii="Courier New" w:hAnsi="Courier New" w:cs="Courier New"/>
          <w:sz w:val="18"/>
          <w:szCs w:val="18"/>
        </w:rPr>
        <w:t>470   2470  5.0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109500  102200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7200  6.6   108800  104000   4800  4.4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DUBUQUE ..............   31700   29900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1800  5.5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31600   30400   1200  3.9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FORT DODGE ...........   11860   11270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590  5.0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11850   11440    410  3</w:t>
      </w:r>
      <w:r w:rsidRPr="0092797C">
        <w:rPr>
          <w:rFonts w:ascii="Courier New" w:hAnsi="Courier New" w:cs="Courier New"/>
          <w:sz w:val="18"/>
          <w:szCs w:val="18"/>
        </w:rPr>
        <w:t>.4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IOWA CITY ............   42000   40100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2000  4.7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42100   40900   1200  2.9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MARION (MICRO) .......   20100   19100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1000  4.9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20200   19500    600  3.2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MARSHALLTOWN .........   10850   10210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640  5.9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10750   10330    420  3.9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MASON CIT</w:t>
      </w:r>
      <w:r w:rsidRPr="0092797C">
        <w:rPr>
          <w:rFonts w:ascii="Courier New" w:hAnsi="Courier New" w:cs="Courier New"/>
          <w:sz w:val="18"/>
          <w:szCs w:val="18"/>
        </w:rPr>
        <w:t xml:space="preserve">Y ...........   14150   13460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690  4.9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14040   13570    470  3.3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OTTUMWA ..............   11730   11020 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710  6.1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11550   11060    490  4.3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SIOUX CITY ...........   43500   41600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2000  4.5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43600   42200   1400  3.1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URBANDALE ............</w:t>
      </w:r>
      <w:r w:rsidRPr="0092797C">
        <w:rPr>
          <w:rFonts w:ascii="Courier New" w:hAnsi="Courier New" w:cs="Courier New"/>
          <w:sz w:val="18"/>
          <w:szCs w:val="18"/>
        </w:rPr>
        <w:t xml:space="preserve">   24000   23100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1000  4.0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24100   23500    600  2.7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WATERLOO .............   33200   30900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2300  6.8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32800   31300   1500  4.6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WEST DES MOINES ......   37900   36200  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1700  4.4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  38000   36800   1200  3.1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92797C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92797C">
        <w:rPr>
          <w:rFonts w:ascii="Courier New" w:hAnsi="Courier New" w:cs="Courier New"/>
          <w:sz w:val="18"/>
          <w:szCs w:val="18"/>
        </w:rPr>
        <w:t xml:space="preserve">  160143 </w:t>
      </w:r>
      <w:r w:rsidRPr="0092797C">
        <w:rPr>
          <w:rFonts w:ascii="Courier New" w:hAnsi="Courier New" w:cs="Courier New"/>
          <w:sz w:val="18"/>
          <w:szCs w:val="18"/>
        </w:rPr>
        <w:t xml:space="preserve"> 147563  12580  7.9   160867  149806  11061  6.9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9845F1" w:rsidRPr="0092797C" w:rsidRDefault="0092797C" w:rsidP="009845F1">
      <w:pPr>
        <w:pStyle w:val="PlainText"/>
        <w:rPr>
          <w:rFonts w:ascii="Courier New" w:hAnsi="Courier New" w:cs="Courier New"/>
          <w:sz w:val="18"/>
          <w:szCs w:val="18"/>
        </w:rPr>
      </w:pPr>
      <w:r w:rsidRPr="0092797C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9845F1" w:rsidRPr="0092797C" w:rsidSect="009279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C"/>
    <w:rsid w:val="0092797C"/>
    <w:rsid w:val="009845F1"/>
    <w:rsid w:val="00A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C6B4"/>
  <w15:chartTrackingRefBased/>
  <w15:docId w15:val="{8BB2D426-FD45-40B7-AE4A-E07656CA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4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45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2020-11-19T20:46:00Z</dcterms:created>
  <dcterms:modified xsi:type="dcterms:W3CDTF">2020-11-19T20:46:00Z</dcterms:modified>
</cp:coreProperties>
</file>