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                                 MAY  2020                     JUNE  2020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BB02D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BB02DF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IOWA (SEASONALLY ADJ). 1694100 1521200 173000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10.2  1639400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1508300 131200  8.0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145300  129100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16100 11.1   141700  128700  13000  9.2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MSA </w:t>
      </w:r>
      <w:r w:rsidRPr="00BB02DF">
        <w:rPr>
          <w:rFonts w:ascii="Courier New" w:hAnsi="Courier New" w:cs="Courier New"/>
          <w:sz w:val="18"/>
          <w:szCs w:val="18"/>
        </w:rPr>
        <w:t>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354100  315600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38500 10.9   349100  318500  30700  8.8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IOWA CITY MSA ........   96000   87400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8700  9.0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96500   89600   7000  7.2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SIOUX CITY MSA .......   92300   84300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8000  8.7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91200   84400   6700  7.4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WATERLOO - CF MSA ....   90000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8</w:t>
      </w:r>
      <w:r w:rsidRPr="00BB02DF">
        <w:rPr>
          <w:rFonts w:ascii="Courier New" w:hAnsi="Courier New" w:cs="Courier New"/>
          <w:sz w:val="18"/>
          <w:szCs w:val="18"/>
        </w:rPr>
        <w:t>0000  10000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11.1    87000   79800   7200  8.3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ADAIR ................    4140    3810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330  8.0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4000    3780    230  5.6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ADAMS .....</w:t>
      </w:r>
      <w:r w:rsidRPr="00BB02DF">
        <w:rPr>
          <w:rFonts w:ascii="Courier New" w:hAnsi="Courier New" w:cs="Courier New"/>
          <w:sz w:val="18"/>
          <w:szCs w:val="18"/>
        </w:rPr>
        <w:t xml:space="preserve">...........    2110    1950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160  7.3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2060    1950    110  5.4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ALLAMAKEE ............    7150    6560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590  8.2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6910    6460    450  6.5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APPANOOSE ............    5980    5410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570  9.5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5830    5350    480  8.2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BB02DF">
        <w:rPr>
          <w:rFonts w:ascii="Courier New" w:hAnsi="Courier New" w:cs="Courier New"/>
          <w:sz w:val="18"/>
          <w:szCs w:val="18"/>
        </w:rPr>
        <w:t xml:space="preserve">  3020    2850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170  5.5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2910    2770    140  4.8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)..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13100   11900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1200  9.2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12700   11800    900  7.0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BLACK HAWK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70000   61700   8300 11.9    67700   61600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6100  9.0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BB02DF">
        <w:rPr>
          <w:rFonts w:ascii="Courier New" w:hAnsi="Courier New" w:cs="Courier New"/>
          <w:sz w:val="18"/>
          <w:szCs w:val="18"/>
        </w:rPr>
        <w:t xml:space="preserve">14450   13340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1110  7.7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14120   13240    870  6.2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13600   12500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1100  8.2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13200   12400    800  5.8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BUCHANAN .............   10930   10020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910  8.3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10610    9940    670  6.3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11530   10870</w:t>
      </w:r>
      <w:r w:rsidRPr="00BB02D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660  5.7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11450   10740    710  6.2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BUTLER ...............    7680    7060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630  8.1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7480    7000    480  6.4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CALHOUN ..............    4150    3830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310  7.6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4010    3760    250  6.3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CARROLL (MICRO) ......   10790    9930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860  8.0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</w:t>
      </w:r>
      <w:r w:rsidRPr="00BB02DF">
        <w:rPr>
          <w:rFonts w:ascii="Courier New" w:hAnsi="Courier New" w:cs="Courier New"/>
          <w:sz w:val="18"/>
          <w:szCs w:val="18"/>
        </w:rPr>
        <w:t xml:space="preserve">   10570    9910    670  6.3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CASS .................    6740    6310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430  6.4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6520    6160    360  5.5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CEDAR ................   10590    9780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810  7.6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10340    9740    600  5.8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CERRO GORDO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(PART OF MICRO) ...   23580   21380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2200  9.3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</w:t>
      </w:r>
      <w:r w:rsidRPr="00BB02DF">
        <w:rPr>
          <w:rFonts w:ascii="Courier New" w:hAnsi="Courier New" w:cs="Courier New"/>
          <w:sz w:val="18"/>
          <w:szCs w:val="18"/>
        </w:rPr>
        <w:t xml:space="preserve">   22980   21210   1770  7.7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CHEROKEE .............    6030    5640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390  6.5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5910    5580    330  5.7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CHICKASAW ............    6410    5960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450  7.0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6220    5880    350  5.6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CLARKE ...............    4830    4330    500 10.3     4710    4</w:t>
      </w:r>
      <w:r w:rsidRPr="00BB02DF">
        <w:rPr>
          <w:rFonts w:ascii="Courier New" w:hAnsi="Courier New" w:cs="Courier New"/>
          <w:sz w:val="18"/>
          <w:szCs w:val="18"/>
        </w:rPr>
        <w:t xml:space="preserve">320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390  8.3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CLAY .................    8430    7720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710  8.4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8170    7690    480  5.9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CLAYTON ..............    9820    8920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900  9.2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9460    8800    650  6.9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CLINTON (MICRO) ......   23190   20380   2820 12.1    22550   20400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2150  9</w:t>
      </w:r>
      <w:r w:rsidRPr="00BB02DF">
        <w:rPr>
          <w:rFonts w:ascii="Courier New" w:hAnsi="Courier New" w:cs="Courier New"/>
          <w:sz w:val="18"/>
          <w:szCs w:val="18"/>
        </w:rPr>
        <w:t>.5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CRAWFORD .............    8020    7380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640  7.9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7710    7180    530  6.9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47000   43600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3400  7.2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46700   44000   2700  5.8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DAVIS (PART OF MICRO).    4140    3870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280  6.7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4000    3770    230  5.7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DECATUR .</w:t>
      </w:r>
      <w:r w:rsidRPr="00BB02DF">
        <w:rPr>
          <w:rFonts w:ascii="Courier New" w:hAnsi="Courier New" w:cs="Courier New"/>
          <w:sz w:val="18"/>
          <w:szCs w:val="18"/>
        </w:rPr>
        <w:t xml:space="preserve">.............    4240    3910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330  7.9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4080    3800    280  6.9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DELAWARE..............   10240    9510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730  7.1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9990    9420    570  5.7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DES MOINES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(PART OF MICRO) ...   19630   16940   2700 13.7    19210   17100   2110 11.0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DICKINSON </w:t>
      </w:r>
      <w:r w:rsidRPr="00BB02DF">
        <w:rPr>
          <w:rFonts w:ascii="Courier New" w:hAnsi="Courier New" w:cs="Courier New"/>
          <w:sz w:val="18"/>
          <w:szCs w:val="18"/>
        </w:rPr>
        <w:t xml:space="preserve">(MICRO) ....    9700    8750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950  9.8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9290    8640    650  7.0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DUBUQUE (MSA) ........   54800   47900   6900 12.6    53300   48700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4600  8.7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EMMET ................    5250    4800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450  8.5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5190    4700    480  9.3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BB02DF">
        <w:rPr>
          <w:rFonts w:ascii="Courier New" w:hAnsi="Courier New" w:cs="Courier New"/>
          <w:sz w:val="18"/>
          <w:szCs w:val="18"/>
        </w:rPr>
        <w:t xml:space="preserve">  10090    9150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940  9.3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9830    9090    740  7.5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FLOYD ................    8500    7700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800  9.4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8230    7590    640  7.7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FRANKLIN .............    5460    5140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320  5.9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5340    5050    290  5.4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FREMONT ..............    3530    33</w:t>
      </w:r>
      <w:r w:rsidRPr="00BB02DF">
        <w:rPr>
          <w:rFonts w:ascii="Courier New" w:hAnsi="Courier New" w:cs="Courier New"/>
          <w:sz w:val="18"/>
          <w:szCs w:val="18"/>
        </w:rPr>
        <w:t xml:space="preserve">30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210  5.8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3460    3280    180  5.2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GREENE ...............    5500    5020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480  8.7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5250    4880    370  7.0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6300    5800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500  8.3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6100    5800    400  6.2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5400    4900    500  8.</w:t>
      </w:r>
      <w:r w:rsidRPr="00BB02DF">
        <w:rPr>
          <w:rFonts w:ascii="Courier New" w:hAnsi="Courier New" w:cs="Courier New"/>
          <w:sz w:val="18"/>
          <w:szCs w:val="18"/>
        </w:rPr>
        <w:t>8     5300    4900    400  7.2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HAMILTON .............    6660    6140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510  7.7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6510    6070    440  6.7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HANCOCK ..............    6000    5440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560  9.3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5790    5370    410  7.1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HARDIN ...............    7830    7210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630  8.0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7570   </w:t>
      </w:r>
      <w:r w:rsidRPr="00BB02DF">
        <w:rPr>
          <w:rFonts w:ascii="Courier New" w:hAnsi="Courier New" w:cs="Courier New"/>
          <w:sz w:val="18"/>
          <w:szCs w:val="18"/>
        </w:rPr>
        <w:t xml:space="preserve"> 7070    500  6.6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7150    6650    500  7.0     7040    6600    450  6.3</w:t>
      </w:r>
    </w:p>
    <w:p w:rsidR="00BB02DF" w:rsidRPr="00BB02DF" w:rsidRDefault="00BB02DF" w:rsidP="00BB02DF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HENRY ................    9870    8840   1030 10.4     9560    8800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760  8.0</w:t>
      </w:r>
      <w:proofErr w:type="gramEnd"/>
    </w:p>
    <w:p w:rsidR="00BB02DF" w:rsidRPr="00BB02DF" w:rsidRDefault="00BB02DF" w:rsidP="00BB02DF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HOWARD ...............    5060    4730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330  6.4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4890    4640    250  5.1</w:t>
      </w:r>
    </w:p>
    <w:p w:rsidR="00BB02DF" w:rsidRPr="00BB02DF" w:rsidRDefault="00BB02DF" w:rsidP="00BB02DF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HUMBOLDT .............    4980    4620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370  7.3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4850    4550    300  6.2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                                 MAY  2020                     JUNE  2020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COUNTIES:         </w:t>
      </w:r>
      <w:r w:rsidRPr="00BB02D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BB02D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IDA ..................    4040    3830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210  5.2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4020    3830    190  4.8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IOWA .................   10480    9550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920  8.8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10160    </w:t>
      </w:r>
      <w:r w:rsidRPr="00BB02DF">
        <w:rPr>
          <w:rFonts w:ascii="Courier New" w:hAnsi="Courier New" w:cs="Courier New"/>
          <w:sz w:val="18"/>
          <w:szCs w:val="18"/>
        </w:rPr>
        <w:t>9560    600  5.9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JACKSON ..............   10940    9720   1220 11.2    10620    9650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970  9.2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JASPER (MICRO) .......   19870   17890   1980 10.0    19180   17680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1500  7.8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JEFFERSON (MICRO) ....   10410    9350   1060 10.2    10220    9260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960  </w:t>
      </w:r>
      <w:r w:rsidRPr="00BB02DF">
        <w:rPr>
          <w:rFonts w:ascii="Courier New" w:hAnsi="Courier New" w:cs="Courier New"/>
          <w:sz w:val="18"/>
          <w:szCs w:val="18"/>
        </w:rPr>
        <w:t>9.3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84500   76700   7800  9.2    85100   78700   6400  7.5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10500    9400   1100 10.1    10100    9300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800  8.0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KEOKUK ...............    5200    4730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470  9.0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5050    4710    340  6.7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KOSSUTH </w:t>
      </w:r>
      <w:r w:rsidRPr="00BB02DF">
        <w:rPr>
          <w:rFonts w:ascii="Courier New" w:hAnsi="Courier New" w:cs="Courier New"/>
          <w:sz w:val="18"/>
          <w:szCs w:val="18"/>
        </w:rPr>
        <w:t xml:space="preserve">..............    8230    7650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580  7.1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8010    7580    430  5.4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16480   14480   2000 12.2    15860   14450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1410  8.9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121700  107800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13900 11.4   118900  107600  11300  9.5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LOUISA ..............</w:t>
      </w:r>
      <w:r w:rsidRPr="00BB02DF">
        <w:rPr>
          <w:rFonts w:ascii="Courier New" w:hAnsi="Courier New" w:cs="Courier New"/>
          <w:sz w:val="18"/>
          <w:szCs w:val="18"/>
        </w:rPr>
        <w:t xml:space="preserve">.    6200    5620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590  9.4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5960    5580    380  6.4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LUCAS ................    4560    4260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300  6.5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4470    4230    250  5.5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LYON .................    6580    6310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270  4.1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6470    6260    210  3.2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8300    </w:t>
      </w:r>
      <w:r w:rsidRPr="00BB02DF">
        <w:rPr>
          <w:rFonts w:ascii="Courier New" w:hAnsi="Courier New" w:cs="Courier New"/>
          <w:sz w:val="18"/>
          <w:szCs w:val="18"/>
        </w:rPr>
        <w:t>7400    900 10.6     8200    7500    700  8.4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MAHASKA (MICRO) ......   12000   10840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1160  9.7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11610   10740    870  7.5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MARION (MICRO) .......   18150   16610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1530  8.4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17750   16610   1150  6.5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18160   16120   2030 1</w:t>
      </w:r>
      <w:r w:rsidRPr="00BB02DF">
        <w:rPr>
          <w:rFonts w:ascii="Courier New" w:hAnsi="Courier New" w:cs="Courier New"/>
          <w:sz w:val="18"/>
          <w:szCs w:val="18"/>
        </w:rPr>
        <w:t xml:space="preserve">1.2    17370   15780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1590  9.1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7210    6690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520  7.2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7090    6650    450  6.3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MITCHELL .............    7020    6660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370  5.2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6860    6590    280  4.0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MONONA ...............    4200    3830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370  8.9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4380 </w:t>
      </w:r>
      <w:r w:rsidRPr="00BB02DF">
        <w:rPr>
          <w:rFonts w:ascii="Courier New" w:hAnsi="Courier New" w:cs="Courier New"/>
          <w:sz w:val="18"/>
          <w:szCs w:val="18"/>
        </w:rPr>
        <w:t xml:space="preserve">   4130    260  5.9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MONROE ...............    4070    3700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370  9.1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3930    3630    300  7.7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MONTGOMERY ...........    4950    4540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410  8.2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4860    4480    380  7.8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MUSCATINE </w:t>
      </w:r>
      <w:r w:rsidRPr="00BB02DF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....</w:t>
      </w:r>
      <w:r w:rsidRPr="00BB02DF">
        <w:rPr>
          <w:rFonts w:ascii="Courier New" w:hAnsi="Courier New" w:cs="Courier New"/>
          <w:sz w:val="18"/>
          <w:szCs w:val="18"/>
        </w:rPr>
        <w:t>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23280   20190   3090 13.</w:t>
      </w:r>
      <w:r w:rsidRPr="00BB02DF">
        <w:rPr>
          <w:rFonts w:ascii="Courier New" w:hAnsi="Courier New" w:cs="Courier New"/>
          <w:sz w:val="18"/>
          <w:szCs w:val="18"/>
        </w:rPr>
        <w:t xml:space="preserve">3    21970   20050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1930  8.8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O BRIEN ..............    7970    7530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450  5.6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7830    7450    390  4.9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OSCEOLA ..............    3380    3200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180  5.3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3290    3140    150  4.6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PAGE .................    6500    5870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630  9.7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6400   </w:t>
      </w:r>
      <w:r w:rsidRPr="00BB02DF">
        <w:rPr>
          <w:rFonts w:ascii="Courier New" w:hAnsi="Courier New" w:cs="Courier New"/>
          <w:sz w:val="18"/>
          <w:szCs w:val="18"/>
        </w:rPr>
        <w:t xml:space="preserve"> 5800    590  9.3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PALO ALTO ............    4750    4330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420  8.9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4570    4270    300  6.6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>14290   13420    880  6.1    14050   13310    740  5.3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POCAHONTAS ...........    4410    4160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250  5.6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4320    4100    220 </w:t>
      </w:r>
      <w:r w:rsidRPr="00BB02DF">
        <w:rPr>
          <w:rFonts w:ascii="Courier New" w:hAnsi="Courier New" w:cs="Courier New"/>
          <w:sz w:val="18"/>
          <w:szCs w:val="18"/>
        </w:rPr>
        <w:t xml:space="preserve"> 5.1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266400  234900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31400 11.8   262200  237100  25100  9.6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POTTAWATTAMIE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48930   44000   4920 10.1    47930   43820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4110  8.6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POWESHIEK ............    9860    8810   1060 10.7     9180    8520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65</w:t>
      </w:r>
      <w:r w:rsidRPr="00BB02DF">
        <w:rPr>
          <w:rFonts w:ascii="Courier New" w:hAnsi="Courier New" w:cs="Courier New"/>
          <w:sz w:val="18"/>
          <w:szCs w:val="18"/>
        </w:rPr>
        <w:t>0  7.1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RINGGOLD .............    2390    2210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180  7.4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2320    2170    150  6.6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SAC ..................    5120    4820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300  5.8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5070    4810    260  5.1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88990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77390  11600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13.0    87970   79360   8610  9.8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SHELB</w:t>
      </w:r>
      <w:r w:rsidRPr="00BB02DF">
        <w:rPr>
          <w:rFonts w:ascii="Courier New" w:hAnsi="Courier New" w:cs="Courier New"/>
          <w:sz w:val="18"/>
          <w:szCs w:val="18"/>
        </w:rPr>
        <w:t xml:space="preserve">Y ...............    6520    6110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410  6.3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6310    6010    300  4.7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SIOUX ................   19770   18910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860  4.3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19350   18630    730  3.8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STORY (MSA) ..........   54700   50800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3900  7.1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53900   50700   3300  6.1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TAMA .............</w:t>
      </w:r>
      <w:r w:rsidRPr="00BB02DF">
        <w:rPr>
          <w:rFonts w:ascii="Courier New" w:hAnsi="Courier New" w:cs="Courier New"/>
          <w:sz w:val="18"/>
          <w:szCs w:val="18"/>
        </w:rPr>
        <w:t xml:space="preserve">....    9310    8560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750  8.0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9000    8430    570  6.3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TAYLOR ...............    3140    2940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200  6.3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3120    2860    260  8.2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UNION ................    6360    5700    660 10.4     6110    5550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560  9.1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VAN BUREN ............    3640 </w:t>
      </w:r>
      <w:r w:rsidRPr="00BB02DF">
        <w:rPr>
          <w:rFonts w:ascii="Courier New" w:hAnsi="Courier New" w:cs="Courier New"/>
          <w:sz w:val="18"/>
          <w:szCs w:val="18"/>
        </w:rPr>
        <w:t xml:space="preserve">   3340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300  8.3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3560    3290    270  7.5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BB02D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>PART OF MICRO)   17920   16080   1840 10.3    17400   15830   1560  9.0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) 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27100   24800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2300  8.5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26900   25000   1800  6.9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WASHINGTON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11500  </w:t>
      </w:r>
      <w:r w:rsidRPr="00BB02DF">
        <w:rPr>
          <w:rFonts w:ascii="Courier New" w:hAnsi="Courier New" w:cs="Courier New"/>
          <w:sz w:val="18"/>
          <w:szCs w:val="18"/>
        </w:rPr>
        <w:t xml:space="preserve"> 10600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900  7.6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11400   10800    600  5.2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WAYNE ................    2810    2570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240  8.6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2730    2540    190  6.9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WEBSTER (MICRO) ......   19350   17660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1690  8.7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18890   17430   1460  7.7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WINNEBAGO ............    5410    4680    720</w:t>
      </w:r>
      <w:r w:rsidRPr="00BB02DF">
        <w:rPr>
          <w:rFonts w:ascii="Courier New" w:hAnsi="Courier New" w:cs="Courier New"/>
          <w:sz w:val="18"/>
          <w:szCs w:val="18"/>
        </w:rPr>
        <w:t xml:space="preserve"> 13.4     5130    4610    520 10.1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WINNESHIEK ...........   10080    9210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870  8.6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9810    9040    780  7.9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>55900   50400   5500  9.9    54600   50200   4400  8.1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WORTH (PART OF MICRO).    4180    3720    460 10.9     411</w:t>
      </w:r>
      <w:r w:rsidRPr="00BB02DF">
        <w:rPr>
          <w:rFonts w:ascii="Courier New" w:hAnsi="Courier New" w:cs="Courier New"/>
          <w:sz w:val="18"/>
          <w:szCs w:val="18"/>
        </w:rPr>
        <w:t xml:space="preserve">0    3790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320  7.9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WRIGHT ...............    6940    6460 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480  6.9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 6730    6340    390  5.9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                                 MAY  2020                     JUNE  2020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BB02DF">
        <w:rPr>
          <w:rFonts w:ascii="Courier New" w:hAnsi="Courier New" w:cs="Courier New"/>
          <w:sz w:val="18"/>
          <w:szCs w:val="18"/>
        </w:rPr>
        <w:t>NTY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MIC</w:t>
      </w:r>
      <w:r w:rsidRPr="00BB02DF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BB02DF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B02DF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BB02D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BURLINGTON ...........   23280   20140   3130 13.5    23020   20520   2500 10.9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27990   24740   3250 </w:t>
      </w:r>
      <w:r w:rsidRPr="00BB02DF">
        <w:rPr>
          <w:rFonts w:ascii="Courier New" w:hAnsi="Courier New" w:cs="Courier New"/>
          <w:sz w:val="18"/>
          <w:szCs w:val="18"/>
        </w:rPr>
        <w:t xml:space="preserve">11.6    27580   25250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2330  8.4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MASON CITY ...........   27760   25100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2660  9.6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27090   25000   2100  7.7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OTTUMWA ..............   22070   19950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2120  9.6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21390   19600   1790  8.4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BB02DF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AMES .................   38000   35300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2700  7.2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37500   35200   2300  6.2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ANKENY ...............   36500   33100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3400  9.3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36000   33400   2600  7.3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BETTENDORF ...........   18340   16400</w:t>
      </w:r>
      <w:r w:rsidRPr="00BB02DF">
        <w:rPr>
          <w:rFonts w:ascii="Courier New" w:hAnsi="Courier New" w:cs="Courier New"/>
          <w:sz w:val="18"/>
          <w:szCs w:val="18"/>
        </w:rPr>
        <w:t xml:space="preserve">   1940 10.6    18230   16820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1410  7.7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BURLINGTON ...........   12340   10470   1870 15.2    12020   10570   1460 12.1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CEDAR FALLS ..........   22200   20300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2000  8.8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21600   20200   1400  6.5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CEDAR RAPIDS .........   73400   63900   9400 12.9 </w:t>
      </w:r>
      <w:r w:rsidRPr="00BB02DF">
        <w:rPr>
          <w:rFonts w:ascii="Courier New" w:hAnsi="Courier New" w:cs="Courier New"/>
          <w:sz w:val="18"/>
          <w:szCs w:val="18"/>
        </w:rPr>
        <w:t xml:space="preserve">   71500   63800   7700 10.8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CLINTON ..............   12170   10500   1670 13.7    11800   10510   1290 10.9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COUNCIL BLUFFS .......   32400   28750   3660 11.3    31700   28630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3070  9.7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DAVENPORT ............   52160   44340   7820 15.0    51330   45</w:t>
      </w:r>
      <w:r w:rsidRPr="00BB02DF">
        <w:rPr>
          <w:rFonts w:ascii="Courier New" w:hAnsi="Courier New" w:cs="Courier New"/>
          <w:sz w:val="18"/>
          <w:szCs w:val="18"/>
        </w:rPr>
        <w:t>470   5870 11.4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DES MOINES ...........  115000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98900  16100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14.0   113000   99800  13100 11.6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DUBUQUE ..............   33000   28300   4700 14.2    31900   28700   3200 10.0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FORT DODGE ...........   12410   11220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1190  9.6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12110   11070   1040  8</w:t>
      </w:r>
      <w:r w:rsidRPr="00BB02DF">
        <w:rPr>
          <w:rFonts w:ascii="Courier New" w:hAnsi="Courier New" w:cs="Courier New"/>
          <w:sz w:val="18"/>
          <w:szCs w:val="18"/>
        </w:rPr>
        <w:t>.6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IOWA CITY ............   42400   38300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4100  9.7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42700   39300   3500  8.1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MARION (MICRO) .......   20900   18800   2100 10.0    20400   18700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1600  7.9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MARSHALLTOWN .........   11870   10390   1480 12.4    11310   10170   1140 10.1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MASON CIT</w:t>
      </w:r>
      <w:r w:rsidRPr="00BB02DF">
        <w:rPr>
          <w:rFonts w:ascii="Courier New" w:hAnsi="Courier New" w:cs="Courier New"/>
          <w:sz w:val="18"/>
          <w:szCs w:val="18"/>
        </w:rPr>
        <w:t xml:space="preserve">Y ...........   15020   13520   1500 10.0    14640   13410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1230  8.4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OTTUMWA ..............   12360   10950   1400 11.4    11990   10780   1210 10.1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SIOUX CITY ...........   44900   40200   4700 10.5    43800   40000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3800  8.6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URBANDALE ............</w:t>
      </w:r>
      <w:r w:rsidRPr="00BB02DF">
        <w:rPr>
          <w:rFonts w:ascii="Courier New" w:hAnsi="Courier New" w:cs="Courier New"/>
          <w:sz w:val="18"/>
          <w:szCs w:val="18"/>
        </w:rPr>
        <w:t xml:space="preserve">   24600   22300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2300  9.3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  24300   22500   1800  7.3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WATERLOO .............   35000   30000   5000 14.2    33700   30000   3700 11.0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WEST DES MOINES ......   39000   35000   4000 10.2    38400   35400  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3100  8.0</w:t>
      </w:r>
      <w:proofErr w:type="gramEnd"/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BB02DF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BB02DF">
        <w:rPr>
          <w:rFonts w:ascii="Courier New" w:hAnsi="Courier New" w:cs="Courier New"/>
          <w:sz w:val="18"/>
          <w:szCs w:val="18"/>
        </w:rPr>
        <w:t xml:space="preserve">  158227 </w:t>
      </w:r>
      <w:r w:rsidRPr="00BB02DF">
        <w:rPr>
          <w:rFonts w:ascii="Courier New" w:hAnsi="Courier New" w:cs="Courier New"/>
          <w:sz w:val="18"/>
          <w:szCs w:val="18"/>
        </w:rPr>
        <w:t xml:space="preserve"> 137242  20985 13.3   159932  142182  17750 11.1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BE66D7" w:rsidRPr="00BB02DF" w:rsidRDefault="00BB02DF" w:rsidP="00BE66D7">
      <w:pPr>
        <w:pStyle w:val="PlainText"/>
        <w:rPr>
          <w:rFonts w:ascii="Courier New" w:hAnsi="Courier New" w:cs="Courier New"/>
          <w:sz w:val="18"/>
          <w:szCs w:val="18"/>
        </w:rPr>
      </w:pPr>
      <w:r w:rsidRPr="00BB02DF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BE66D7" w:rsidRPr="00BB02DF" w:rsidSect="00BB02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E9"/>
    <w:rsid w:val="00882DE9"/>
    <w:rsid w:val="00BB02DF"/>
    <w:rsid w:val="00B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5D71"/>
  <w15:chartTrackingRefBased/>
  <w15:docId w15:val="{19C8DD49-369F-41A1-BFC4-DEE93B9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66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6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2020-07-16T18:03:00Z</dcterms:created>
  <dcterms:modified xsi:type="dcterms:W3CDTF">2020-07-16T18:03:00Z</dcterms:modified>
</cp:coreProperties>
</file>