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       FEBRUARY  2020                    MARCH  2020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C2D3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IOWA (SEASONALLY ADJ). 1752600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1703400  49300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2.8  1728800 1665300  63500  3.7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147600  142600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5000  3.4   146400  140300   6100  4.2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365200  354400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10800  3.0   359900  347000  13000  3.6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IOWA CITY MSA ........   98800   96800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2100  2.1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97200   94600   2700  2.8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SIOUX CITY MSA .......   94200   91100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3100  3.2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92800   89200   3500  3.8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WATERLOO - CF MSA ....   90100   87100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89200   85400   3800  4.2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COUNTIES: (NOT SEASONALLY ADJ.)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ADAIR ................    4290    4160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4190    4040    150  3.5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ADAMS ................    2180    2140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2130    2080     50  2.5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ALLAMAKEE ............    7600    7220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390  5.1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7500    7040    460  6.1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APPANOOSE ............    6010    5800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5950    5680    270  4.6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AUDUBON ..............    3130    3050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3060    2960    100  3.3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)..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13700   13200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13500   13000    500  3.9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BLACK HAWK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69400   67000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2400  3.5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68900   65800   3100  4.4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BOONE (MICRO) ........   15110   14700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14810   14350    460  3.1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) 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14000   13700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13800   13300    500  3.4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BUCHANAN .............   11400   11000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11160   10690    470  4.2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12190   11920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11980   11630    350  2.9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BUTLER ...............    8090    7740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340  4.2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7920    7530    390  4.9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CALHOUN ..............    4290    4180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4200    4060    140  3.3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CARROLL (MICRO) ......   11040   10820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10750   10480    270  2.5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CASS .................    6950    6720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230  3.3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6850    6580    270  3.9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CEDAR ................   11000   10650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10850   10440    410  3.8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CERRO GORDO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(PART OF MICRO) ...   23730   23040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23330   22460    880  3.8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CHEROKEE .............    6330    6120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6150    5930    230  3.7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CHICKASAW ............    6680    6420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260  3.9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6540    6240    310  4.7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CLARKE ...............    4990    4810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190  3.7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4890    4670    210  4.3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CLAY .................    8580    8300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280  3.3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8440    8110    340  4.0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CLAYTON ..............   10210    9570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640  6.3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10090    9390    700  6.9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CLINTON (MICRO) ......   22880   21940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950  4.1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22640   21540   1100  4.9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CRAWFORD .............    8360    7960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400  4.8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8250    7770    490  5.9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) 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50000   49000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1000  2.0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49200   48000   1300  2.6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DAVIS (PART OF MICRO).    4320    4200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4250    4100    150  3.5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DECATUR ..............    4550    4450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4440    4300    140  3.1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DELAWARE..............   10820   10490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10590   10200    390  3.7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DES MOINES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(PART OF MICRO) ...   19130   18170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960  5.0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19090   17930   1160  6.1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DICKINSON (MICRO) ....    9750    9350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9650    9180    470  4.9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DUBUQUE (MSA) ........   57100   55100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55900   53600   2300  4.1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EMMET ................    5310    5150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5230    5030    200  3.8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FAYETTE ..............   11050   10550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10870   10270    600  5.5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FLOYD ................    8790    8390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400  4.5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8670    8130    550  6.3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FRANKLIN .............    5770    5590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5650    5430    220  3.8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FREMONT ..............    3730    3650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3640    3540    100  2.6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GREENE ...............    5540    5420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5410    5270    140  2.7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) 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6700    6400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6500    6200    300  4.0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5800    5600    200  3.9     5600    5400    300  4.4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HAMILTON .............    7000    6780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6870    6590    290  4.1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HANCOCK ..............    6020    5860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5890    5680    210  3.5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HARDIN ...............    8150    7850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7950    7640    310  3.9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7590    7380    210  2.7     7420    7170    250  3.3</w:t>
      </w:r>
    </w:p>
    <w:p w:rsidR="001C2D3D" w:rsidRPr="001C2D3D" w:rsidRDefault="001C2D3D" w:rsidP="001C2D3D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HENRY ................    9930    9600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9860    9480    380  3.8</w:t>
      </w:r>
    </w:p>
    <w:p w:rsidR="001C2D3D" w:rsidRPr="001C2D3D" w:rsidRDefault="001C2D3D" w:rsidP="001C2D3D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HOWARD ...............    5340    5130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210  3.8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5230    4990    240  4.6</w:t>
      </w:r>
    </w:p>
    <w:p w:rsidR="001C2D3D" w:rsidRPr="001C2D3D" w:rsidRDefault="001C2D3D" w:rsidP="001C2D3D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HUMBOLDT .............    5160    4990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5090    4880    210  4.2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       FEBRUARY  2020                    MARCH  2020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1C2D3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IDA ..................    4280    4160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4170    4030    140  3.4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IOWA .................   10700   10390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10470   10090    380  3.6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JACKSON ..............   11170   10670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10970   10410    560  5.1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JASPER (MICRO) .......   20050   19370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680  3.4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19760   18980    780  3.9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JEFFERSON (MICRO) ....   10450   10200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10320   10010    310  3.0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86500   84900   1700  1.9    85300   83000   2200  2.6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11000   10500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500  4.6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10800   10200    600  5.5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KEOKUK ...............    5370    5130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230  4.4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5270    5010    260  4.9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KOSSUTH ..............    8560    8330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8360    8080    290  3.4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16260   15580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680  4.2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16060   15260    800  5.0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122900  118900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4000  3.3   122100  117100   5000  4.1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LOUISA ...............    6210    5940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260  4.2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6110    5840    280  4.5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LUCAS ................    4710    4610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4660    4510    150  3.2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LYON .................    7180    7020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6990    6800    200  2.8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8800    8400    400  4.5     8600    8200    400  4.7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MAHASKA (MICRO) ......   12040   11700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11850   11430    420  3.5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MARION (MICRO) .......   18580   18130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450  2.4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18410   17860    540  2.9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18300   17050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1250  6.8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18190   16710   1480  8.1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7570    7390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7410    7210    210  2.8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MITCHELL .............    7200    7060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7080    6900    170  2.4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MONONA ...............    4530    4370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4450    4260    200  4.4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MONROE ...............    4140    4010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4060    3900    160  4.0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MONTGOMERY ...........    5110    4960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4990    4820    170  3.4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</w:t>
      </w:r>
      <w:r w:rsidRPr="001C2D3D">
        <w:rPr>
          <w:rFonts w:ascii="Courier New" w:hAnsi="Courier New" w:cs="Courier New"/>
          <w:sz w:val="18"/>
          <w:szCs w:val="18"/>
        </w:rPr>
        <w:t>MICRO)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22140   21450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21890   21050    840  3.8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O BRIEN ..............    8440    8240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8270    8020    250  3.0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OSCEOLA ..............    3590    3510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3480    3390     90  2.7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PAGE .................    6470    6300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170  2.6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6380    6160    220  3.4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PALO ALTO ............    4840    4700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4770    4590    180  3.8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>15110   14770    340  2.3    14690   14290    400  2.7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POCAHONTAS ...........    4590    4490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4480    4360    120  2.6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271900  263600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8300  3.1   268300  258200  10100  3.8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POTTAWATTAMIE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49580   48260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1320  2.7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48850   47250   1600  3.3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POWESHIEK ............   10800   10440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360  3.4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10710   10280    430  4.0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RINGGOLD .............    2510    2440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2440    2350     90  3.5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SAC ..................    5350    5190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5240    5060    170  3.3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88950   85690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3260  3.7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88630   84760   3860  4.4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SHELBY ...............    6800    6620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6660    6450    210  3.1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SIOUX ................   21850   21310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540  2.5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21310   20640    670  3.1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STORY (MSA) ..........   59600   58600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1000  1.7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58700   57400   1300  2.2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TAMA .................    9610    9190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420  4.4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9530    9030    500  5.3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TAYLOR ...............    3270    3210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3180    3100     80  2.5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UNION ................    6460    6210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250  3.9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6340    6060    280  4.5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VAN BUREN ............    3700    3570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130  3.6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3600    3470    140  3.8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C2D3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>PART OF MICRO)   17950   17290    660  3.7    17850   17060    790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) 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28700   27800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900  3.0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28200   27200   1000  3.5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WASHINGTON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12300   11900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12000   11500    400  3.6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WAYNE ................    2890    2820 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2830    2740     90  3.1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WEBSTER (MICRO) ......   19660   19000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670  3.4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19410   18630    780  4.0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WINNEBAGO ............    5270    5110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5190    4990    190  3.7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WINNESHIEK ...........   12620   12110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510  4.0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12480   11890    590  4.7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>56500   54700   1800  3.2    55500   53400   2100  3.8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WORTH (PART OF MICRO).    4340    4190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4230    4060    180  4.2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WRIGHT ...............    7170    6960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210  2.9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 7100    6850    260  3.6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</w:t>
      </w: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670E6" w:rsidRDefault="009670E6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670E6" w:rsidRDefault="009670E6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670E6" w:rsidRDefault="009670E6" w:rsidP="00AB1C8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                       FEBRUARY  2020                    MARCH  2020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1C2D3D">
        <w:rPr>
          <w:rFonts w:ascii="Courier New" w:hAnsi="Courier New" w:cs="Courier New"/>
          <w:sz w:val="18"/>
          <w:szCs w:val="18"/>
        </w:rPr>
        <w:t>NTY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1C2D3D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C2D3D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1C2D3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BURLINGTON ...........   22560   21430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1120  5.0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22460   21160   1300  5.8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27470   26300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1170  4.3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27000   25720   1280  4.7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MASON CITY ...........   28070   27220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850  3.0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27570   26510   1050  3.8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OTTUMWA ..............   22270   21490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780  3.5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22100   21160    940  4.3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CITIES: (NOT SEASONALLY ADJ.)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AMES .................   41200   40700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40600   39800    800  2.0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ANKENY ...............   37900   37100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37400   36400   1000  2.8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BETTENDORF ...........   18630   18160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470  2.5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18540   17960    570  3.1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BURLINGTON ...........   11870   11230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640  5.4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11870   11080    790  6.6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CEDAR FALLS ..........   22400   22000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22200   21600    600  2.8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CEDAR RAPIDS .........   73000   70500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2500  3.5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72600   69500   3200  4.3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CLINTON ..............   11790   11300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11690   11100    590  5.0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COUNCIL BLUFFS .......   32460   31530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930  2.9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31970   30870   1110  3.5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DAVENPORT ............   51220   49090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2130  4.2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51090   48560   2520  4.9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115600  111000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4600  4.0   114100  108700   5400  4.7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DUBUQUE ..............   33500   32500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32800   31600   1200  3.8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FORT DODGE ...........   12510   12070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440  3.5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12360   11840    520  4.2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IOWA CITY ............   43100   42300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42500   41400   1000  2.5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MARION (MICRO) .......   21300   20700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600  2.7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21100   20400    700  3.5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MARSHALLTOWN .........   12000   10990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1020  8.5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11960   10770   1190  9.9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MASON CITY ...........   15010   14570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450  3.0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14790   14200    590  4.0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OTTUMWA ..............   12250   11780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470  3.9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12190   11620    570  4.7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SIOUX CITY ...........   45200   43700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44400   42600   1700  3.9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URBANDALE ............   25600   25100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25300   24500    700  2.8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WATERLOO .............   34100   32600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1500  4.4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33800   32000   1800  5.5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WEST DES MOINES ......   40200   39300   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  39600   38500   1100  2.8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1C2D3D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1C2D3D">
        <w:rPr>
          <w:rFonts w:ascii="Courier New" w:hAnsi="Courier New" w:cs="Courier New"/>
          <w:sz w:val="18"/>
          <w:szCs w:val="18"/>
        </w:rPr>
        <w:t xml:space="preserve">  164546  158759   5787  3.5   162913  155772   7140  4.4</w:t>
      </w: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D941C8" w:rsidP="00AB1C8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941C8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B1C87" w:rsidRPr="001C2D3D" w:rsidRDefault="001C2D3D" w:rsidP="00AB1C87">
      <w:pPr>
        <w:pStyle w:val="PlainText"/>
        <w:rPr>
          <w:rFonts w:ascii="Courier New" w:hAnsi="Courier New" w:cs="Courier New"/>
          <w:sz w:val="18"/>
          <w:szCs w:val="18"/>
        </w:rPr>
      </w:pPr>
      <w:r w:rsidRPr="001C2D3D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AB1C87" w:rsidRPr="001C2D3D" w:rsidSect="001C2D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AD"/>
    <w:rsid w:val="001C2D3D"/>
    <w:rsid w:val="009670E6"/>
    <w:rsid w:val="00AB1C87"/>
    <w:rsid w:val="00D659AD"/>
    <w:rsid w:val="00D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7DF3"/>
  <w15:chartTrackingRefBased/>
  <w15:docId w15:val="{FD894149-2FB1-4C14-B7A9-D312436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1C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1C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</dc:creator>
  <cp:keywords/>
  <dc:description/>
  <cp:lastModifiedBy>Henze, Kris</cp:lastModifiedBy>
  <cp:revision>3</cp:revision>
  <dcterms:created xsi:type="dcterms:W3CDTF">2020-04-16T18:24:00Z</dcterms:created>
  <dcterms:modified xsi:type="dcterms:W3CDTF">2020-04-16T18:54:00Z</dcterms:modified>
</cp:coreProperties>
</file>