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JANUARY  2019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            FEBRUARY  2019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B4E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B4E7C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proofErr w:type="gramStart"/>
      <w:r w:rsidRPr="004B4E7C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1695000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1654400  40600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2.4  1700200 1660100  40000  2.4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143100  138100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5000  3.5   143800  139600   4200  2.9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 xml:space="preserve">MSA </w:t>
      </w:r>
      <w:r w:rsidRPr="004B4E7C">
        <w:rPr>
          <w:rFonts w:ascii="Courier New" w:hAnsi="Courier New" w:cs="Courier New"/>
          <w:sz w:val="18"/>
          <w:szCs w:val="18"/>
        </w:rPr>
        <w:t>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357400  346100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11300  3.2   359700  349900   9700  2.7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96700   94500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2200  2.3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97700   95900   1800  1.8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SIOUX CITY MSA .......   92900   89800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93800   91100   2600  2.8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89000   8</w:t>
      </w:r>
      <w:r w:rsidRPr="004B4E7C">
        <w:rPr>
          <w:rFonts w:ascii="Courier New" w:hAnsi="Courier New" w:cs="Courier New"/>
          <w:sz w:val="18"/>
          <w:szCs w:val="18"/>
        </w:rPr>
        <w:t xml:space="preserve">6000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3000  3.4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90600   88100   2400  2.7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ADAIR ................    4140    4010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4200    4080    130  3.0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ADAMS .....</w:t>
      </w:r>
      <w:r w:rsidRPr="004B4E7C">
        <w:rPr>
          <w:rFonts w:ascii="Courier New" w:hAnsi="Courier New" w:cs="Courier New"/>
          <w:sz w:val="18"/>
          <w:szCs w:val="18"/>
        </w:rPr>
        <w:t xml:space="preserve">...........    2150    2100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2180    2140     40  1.9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ALLAMAKEE ............    7450    7040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410  5.5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7490    7120    370  4.9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APPANOOSE ............    5920    5640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280  4.8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5950    5780    180  2.9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</w:t>
      </w:r>
      <w:r w:rsidRPr="004B4E7C">
        <w:rPr>
          <w:rFonts w:ascii="Courier New" w:hAnsi="Courier New" w:cs="Courier New"/>
          <w:sz w:val="18"/>
          <w:szCs w:val="18"/>
        </w:rPr>
        <w:t xml:space="preserve">  3160    3060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3200    3110     90  2.7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13500   13100    400  3.3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BLACK HAWK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(PART OF MSA)......   68700   66300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2400  3.5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69800   67800   1900  2.8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</w:t>
      </w:r>
      <w:r w:rsidRPr="004B4E7C">
        <w:rPr>
          <w:rFonts w:ascii="Courier New" w:hAnsi="Courier New" w:cs="Courier New"/>
          <w:sz w:val="18"/>
          <w:szCs w:val="18"/>
        </w:rPr>
        <w:t xml:space="preserve">14730   14320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410  2.8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15070   14700    370  2.5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13800   13400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14100   13800    300  2.2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BUCHANAN .............   11000   10600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11120   10770    350  3.1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11220   10950</w:t>
      </w:r>
      <w:r w:rsidRPr="004B4E7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11430   11210    220  1.9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BUTLER ...............    7810    7470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340  4.4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7930    7640    290  3.6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4290    4150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4320    4210    110  2.6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CARROLL (MICRO) ......   10800   10570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</w:t>
      </w:r>
      <w:r w:rsidRPr="004B4E7C">
        <w:rPr>
          <w:rFonts w:ascii="Courier New" w:hAnsi="Courier New" w:cs="Courier New"/>
          <w:sz w:val="18"/>
          <w:szCs w:val="18"/>
        </w:rPr>
        <w:t xml:space="preserve">   10880   10690    190  1.8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7030    6770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7110    6870    240  3.4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CEDAR ................   10800   10450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10890   10590    300  2.7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CERRO GORDO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(PART OF MICRO) ...   23370   22590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770  3.3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</w:t>
      </w:r>
      <w:r w:rsidRPr="004B4E7C">
        <w:rPr>
          <w:rFonts w:ascii="Courier New" w:hAnsi="Courier New" w:cs="Courier New"/>
          <w:sz w:val="18"/>
          <w:szCs w:val="18"/>
        </w:rPr>
        <w:t xml:space="preserve">   23510   22890    620  2.6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CHEROKEE .............    6010    5840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6070    5920    150  2.5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CHICKASAW ............    6470    6220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250  3.9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6500    6300    200  3.0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CLARKE ...............    4900    4710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4940    4</w:t>
      </w:r>
      <w:r w:rsidRPr="004B4E7C">
        <w:rPr>
          <w:rFonts w:ascii="Courier New" w:hAnsi="Courier New" w:cs="Courier New"/>
          <w:sz w:val="18"/>
          <w:szCs w:val="18"/>
        </w:rPr>
        <w:t>780    160  3.2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8660    8360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290  3.4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8660    8420    240  2.7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10110    9510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610  6.0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10230    9690    540  5.3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CLINTON (MICRO) ......   22330   21380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950  4.2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22400   21630    770  3</w:t>
      </w:r>
      <w:r w:rsidRPr="004B4E7C">
        <w:rPr>
          <w:rFonts w:ascii="Courier New" w:hAnsi="Courier New" w:cs="Courier New"/>
          <w:sz w:val="18"/>
          <w:szCs w:val="18"/>
        </w:rPr>
        <w:t>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CRAWFORD .............    8160    7760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400  4.9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8250    7900    350  4.2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48000   47000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48400   47500    900  1.9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DAVIS (PART OF MICRO).    4290    4150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4340    4230    100  2.4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DECATUR .</w:t>
      </w:r>
      <w:r w:rsidRPr="004B4E7C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4350    4230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4400    4310     90  2.1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DELAWARE..............   10460   10140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10570   10300    270  2.5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DES MOINES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(PART OF MICRO) ...   19280   18460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820  4.3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19340   18640    700  3.6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DICKINSON </w:t>
      </w:r>
      <w:r w:rsidRPr="004B4E7C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9440    8990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460  4.8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9510    9160    350  3.7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55800   53900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56100   54600   1600  2.8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EMMET ................    5200    5030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5260    5120    140  2.6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</w:t>
      </w:r>
      <w:r w:rsidRPr="004B4E7C">
        <w:rPr>
          <w:rFonts w:ascii="Courier New" w:hAnsi="Courier New" w:cs="Courier New"/>
          <w:sz w:val="18"/>
          <w:szCs w:val="18"/>
        </w:rPr>
        <w:t xml:space="preserve">  10750   10250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10950   10520    430  3.9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FLOYD ................    8920    8630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9100    8820    280  3.1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FRANKLIN .............    5760    5580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5830    5670    160  2.7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3700    36</w:t>
      </w:r>
      <w:r w:rsidRPr="004B4E7C">
        <w:rPr>
          <w:rFonts w:ascii="Courier New" w:hAnsi="Courier New" w:cs="Courier New"/>
          <w:sz w:val="18"/>
          <w:szCs w:val="18"/>
        </w:rPr>
        <w:t xml:space="preserve">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3750    3660     80  2.2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GREENE ...............    5430    5310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120  2.2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5520    5400    120  2.2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6600    6300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6700    6500    200  2.8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GUTHRIE (PART OF MSA)     5700    5400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200  3.</w:t>
      </w:r>
      <w:r w:rsidRPr="004B4E7C">
        <w:rPr>
          <w:rFonts w:ascii="Courier New" w:hAnsi="Courier New" w:cs="Courier New"/>
          <w:sz w:val="18"/>
          <w:szCs w:val="18"/>
        </w:rPr>
        <w:t>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5800    5600    200  3.6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HAMILTON .............    6890    6650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7050    6830    220  3.1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5930    5780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5980    5850    130  2.1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HARDIN ...............    8220    7880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340  4.2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8380   </w:t>
      </w:r>
      <w:r w:rsidRPr="004B4E7C">
        <w:rPr>
          <w:rFonts w:ascii="Courier New" w:hAnsi="Courier New" w:cs="Courier New"/>
          <w:sz w:val="18"/>
          <w:szCs w:val="18"/>
        </w:rPr>
        <w:t xml:space="preserve"> 8070    300  3.6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HARRISON (PART OF MSA)    7380    7150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230  3.1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7470    7260    210  2.8</w:t>
      </w:r>
    </w:p>
    <w:p w:rsidR="004B4E7C" w:rsidRPr="004B4E7C" w:rsidRDefault="004B4E7C" w:rsidP="004B4E7C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HENRY ................    9610    9320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290  3.0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9760    9530    240  2.4</w:t>
      </w:r>
    </w:p>
    <w:p w:rsidR="004B4E7C" w:rsidRPr="004B4E7C" w:rsidRDefault="004B4E7C" w:rsidP="004B4E7C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HOWARD ...............    5380    5160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220  4.0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5430    5240    200  3.6</w:t>
      </w:r>
    </w:p>
    <w:p w:rsidR="004B4E7C" w:rsidRPr="004B4E7C" w:rsidRDefault="004B4E7C" w:rsidP="004B4E7C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HUMBOLDT .............    5210    5040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5240    5090    150  2.8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JANUARY  2019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            FEBRUARY  2019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COUNTIES:         </w:t>
      </w:r>
      <w:r w:rsidRPr="004B4E7C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B4E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IDA ..................    4130    4010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4200    4100    100  2.5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10540   10220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10670   1</w:t>
      </w:r>
      <w:r w:rsidRPr="004B4E7C">
        <w:rPr>
          <w:rFonts w:ascii="Courier New" w:hAnsi="Courier New" w:cs="Courier New"/>
          <w:sz w:val="18"/>
          <w:szCs w:val="18"/>
        </w:rPr>
        <w:t>0390    280  2.7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11000   10530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470  4.3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11110   10710    400  3.6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JASPER (MICRO) .......   19300   18620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690  3.6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19460   18850    610  3.1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9200    8920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9330    9120    220  </w:t>
      </w:r>
      <w:r w:rsidRPr="004B4E7C">
        <w:rPr>
          <w:rFonts w:ascii="Courier New" w:hAnsi="Courier New" w:cs="Courier New"/>
          <w:sz w:val="18"/>
          <w:szCs w:val="18"/>
        </w:rPr>
        <w:t>2.3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JOHNSON (PART OF MSA)    84500   82700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1800  2.1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85300   83900   1400  1.7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10600   10100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10700   10300    400  4.0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KEOKUK ...............    5060    4840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220  4.3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5120    4920    200  3.9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 xml:space="preserve">KOSSUTH </w:t>
      </w:r>
      <w:r w:rsidRPr="004B4E7C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8500    8260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240  2.8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8630    8430    200  2.3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16010   15350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660  4.1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16170   15590    580  3.6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119100  115100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4000  3.4   119600  116300   3300  2.8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LOUISA ..............</w:t>
      </w:r>
      <w:r w:rsidRPr="004B4E7C">
        <w:rPr>
          <w:rFonts w:ascii="Courier New" w:hAnsi="Courier New" w:cs="Courier New"/>
          <w:sz w:val="18"/>
          <w:szCs w:val="18"/>
        </w:rPr>
        <w:t xml:space="preserve">.    6030    5810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220  3.7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6140    5940    200  3.2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LUCAS ................    4590    4480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4630    4550     80  1.8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6970    6820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6980    6850    130  1.8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MADISON (PART OF MSA)     8600    </w:t>
      </w:r>
      <w:r w:rsidRPr="004B4E7C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400  4.8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8700    8300    400  4.4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MAHASKA (MICRO) ......   11620   11310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310  2.7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11820   11540    280  2.4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MARION (MICRO) .......   17720   17280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450  2.5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18210   17800    400  2.2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18040   16820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 xml:space="preserve">1220  </w:t>
      </w:r>
      <w:r w:rsidRPr="004B4E7C">
        <w:rPr>
          <w:rFonts w:ascii="Courier New" w:hAnsi="Courier New" w:cs="Courier New"/>
          <w:sz w:val="18"/>
          <w:szCs w:val="18"/>
        </w:rPr>
        <w:t>6.8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18030   16970   1060  5.9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7360    7170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7430    7270    160  2.2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MITCHELL .............    5660    5540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5850    5710    140  2.3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MONONA ...............    4450    4280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170  3.8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4510 </w:t>
      </w:r>
      <w:r w:rsidRPr="004B4E7C">
        <w:rPr>
          <w:rFonts w:ascii="Courier New" w:hAnsi="Courier New" w:cs="Courier New"/>
          <w:sz w:val="18"/>
          <w:szCs w:val="18"/>
        </w:rPr>
        <w:t xml:space="preserve">   4370    140  3.1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MONROE ...............    3970    3810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4030    3900    130  3.3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4980    4820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5040    4900    130  2.7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MUSCATINE </w:t>
      </w:r>
      <w:r w:rsidRPr="004B4E7C">
        <w:rPr>
          <w:rFonts w:ascii="Courier New" w:hAnsi="Courier New" w:cs="Courier New"/>
          <w:sz w:val="18"/>
          <w:szCs w:val="18"/>
        </w:rPr>
        <w:t>(MICRO)....</w:t>
      </w:r>
      <w:r w:rsidRPr="004B4E7C">
        <w:rPr>
          <w:rFonts w:ascii="Courier New" w:hAnsi="Courier New" w:cs="Courier New"/>
          <w:sz w:val="18"/>
          <w:szCs w:val="18"/>
        </w:rPr>
        <w:t xml:space="preserve">.   21590   20830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760  3.</w:t>
      </w:r>
      <w:r w:rsidRPr="004B4E7C">
        <w:rPr>
          <w:rFonts w:ascii="Courier New" w:hAnsi="Courier New" w:cs="Courier New"/>
          <w:sz w:val="18"/>
          <w:szCs w:val="18"/>
        </w:rPr>
        <w:t>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21600   20960    640  3.0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8140    7930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8220    8030    190  2.3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3520    3450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3550    3480     70  1.8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6350    6170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6420   </w:t>
      </w:r>
      <w:r w:rsidRPr="004B4E7C">
        <w:rPr>
          <w:rFonts w:ascii="Courier New" w:hAnsi="Courier New" w:cs="Courier New"/>
          <w:sz w:val="18"/>
          <w:szCs w:val="18"/>
        </w:rPr>
        <w:t xml:space="preserve"> 6280    140  2.2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PALO ALTO ............    4960    4830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130  2.6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4980    4880    110  2.1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PLYMOUTH (PART OF MSA)   14930   14550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15140   14860    280  1.8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4240    4140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4300    4210     90 </w:t>
      </w:r>
      <w:r w:rsidRPr="004B4E7C">
        <w:rPr>
          <w:rFonts w:ascii="Courier New" w:hAnsi="Courier New" w:cs="Courier New"/>
          <w:sz w:val="18"/>
          <w:szCs w:val="18"/>
        </w:rPr>
        <w:t xml:space="preserve"> 2.0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267200  258400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8700  3.3   268600  261200   7500  2.8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POTTAWATTAMIE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48200   46780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1420  2.9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48490   47300   1190  2.5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POWESHIEK ............    9750    9420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10790   10490    30</w:t>
      </w:r>
      <w:r w:rsidRPr="004B4E7C">
        <w:rPr>
          <w:rFonts w:ascii="Courier New" w:hAnsi="Courier New" w:cs="Courier New"/>
          <w:sz w:val="18"/>
          <w:szCs w:val="18"/>
        </w:rPr>
        <w:t>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RINGGOLD .............    2510    2420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90  3.6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2550    2460     80  3.3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SAC ..................    5210    5040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5330    5170    160  2.9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87150   83930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3220  3.7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87070   84490   2580  3.0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SHELB</w:t>
      </w:r>
      <w:r w:rsidRPr="004B4E7C">
        <w:rPr>
          <w:rFonts w:ascii="Courier New" w:hAnsi="Courier New" w:cs="Courier New"/>
          <w:sz w:val="18"/>
          <w:szCs w:val="18"/>
        </w:rPr>
        <w:t xml:space="preserve">Y ...............    6640    6470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6720    6570    150  2.2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SIOUX ................   20740   20200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540  2.6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20980   20530    460  2.2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STORY (MSA) ..........   57500   56400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60000   59100    900  1.4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TAMA .............</w:t>
      </w:r>
      <w:r w:rsidRPr="004B4E7C">
        <w:rPr>
          <w:rFonts w:ascii="Courier New" w:hAnsi="Courier New" w:cs="Courier New"/>
          <w:sz w:val="18"/>
          <w:szCs w:val="18"/>
        </w:rPr>
        <w:t>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9680    9230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450  4.6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9770    9390    380  3.9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TAYLOR ...............    3180    3110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3240    3180     60  1.8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UNION ................    6330    6080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6400    6170    230  3.6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VAN BUREN ............    3610 </w:t>
      </w:r>
      <w:r w:rsidRPr="004B4E7C">
        <w:rPr>
          <w:rFonts w:ascii="Courier New" w:hAnsi="Courier New" w:cs="Courier New"/>
          <w:sz w:val="18"/>
          <w:szCs w:val="18"/>
        </w:rPr>
        <w:t xml:space="preserve">   3480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3650    3560    100  2.7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>PART OF MICRO)   17530   16870    660  3.7    17640   17090    540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27900   27100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900  3.1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28200   27400    800  2.8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WASHINGTON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12100  </w:t>
      </w:r>
      <w:r w:rsidRPr="004B4E7C">
        <w:rPr>
          <w:rFonts w:ascii="Courier New" w:hAnsi="Courier New" w:cs="Courier New"/>
          <w:sz w:val="18"/>
          <w:szCs w:val="18"/>
        </w:rPr>
        <w:t xml:space="preserve"> 11700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12300   12000    400  2.9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WAYNE ................    2790    2700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2830    2760     70  2.6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WEBSTER (MICRO) ......   18890   18180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710  3.8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18990   18390    600  3.1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WINNEBAGO ............    4950    4800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140</w:t>
      </w:r>
      <w:r w:rsidRPr="004B4E7C">
        <w:rPr>
          <w:rFonts w:ascii="Courier New" w:hAnsi="Courier New" w:cs="Courier New"/>
          <w:sz w:val="18"/>
          <w:szCs w:val="18"/>
        </w:rPr>
        <w:t xml:space="preserve">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5000    4870    130  2.6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11630   11070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560  4.8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12330   11890    440  3.6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WOODBURY (PART OF MSA)   55700   53900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56200   54700   1500  2.6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4160    4000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420</w:t>
      </w:r>
      <w:r w:rsidRPr="004B4E7C">
        <w:rPr>
          <w:rFonts w:ascii="Courier New" w:hAnsi="Courier New" w:cs="Courier New"/>
          <w:sz w:val="18"/>
          <w:szCs w:val="18"/>
        </w:rPr>
        <w:t>0    4070    130  3.1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WRIGHT ...............    6480    6270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6530    6370    160  2.5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JANUARY  2019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             FEBRUARY  2019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4B4E7C">
        <w:rPr>
          <w:rFonts w:ascii="Courier New" w:hAnsi="Courier New" w:cs="Courier New"/>
          <w:sz w:val="18"/>
          <w:szCs w:val="18"/>
        </w:rPr>
        <w:t>NTY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MIC</w:t>
      </w:r>
      <w:r w:rsidRPr="004B4E7C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4B4E7C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B4E7C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4B4E7C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22890   21770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1120  4.9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22920   21940    980  4.3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27420   26080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 xml:space="preserve">1340 </w:t>
      </w:r>
      <w:r w:rsidRPr="004B4E7C">
        <w:rPr>
          <w:rFonts w:ascii="Courier New" w:hAnsi="Courier New" w:cs="Courier New"/>
          <w:sz w:val="18"/>
          <w:szCs w:val="18"/>
        </w:rPr>
        <w:t xml:space="preserve"> 4.9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27670   26430   1240  4.5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27530   26600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930  3.4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27710   26960    750  2.7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21820   21020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800  3.7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21970   21330    650  2.9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B4E7C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39600   39000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41400   40900    500  1.2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ANKENY ...............   36000   35200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36300   35600    700  1.9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18030   17510</w:t>
      </w:r>
      <w:r w:rsidRPr="004B4E7C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530  2.9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18010   17630    390  2.2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11950   11410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11960   11520    440  3.7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CEDAR FALLS ..........   22500   22000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22900   22500    400  1.7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CEDAR RAPIDS .........   70900   68300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</w:t>
      </w:r>
      <w:r w:rsidRPr="004B4E7C">
        <w:rPr>
          <w:rFonts w:ascii="Courier New" w:hAnsi="Courier New" w:cs="Courier New"/>
          <w:sz w:val="18"/>
          <w:szCs w:val="18"/>
        </w:rPr>
        <w:t xml:space="preserve">   71100   69000   2000  2.9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11500   11030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470  4.1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11530   11160    370  3.2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COUNCIL BLUFFS .......   31570   30560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1010  3.2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31740   30890    850  2.7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DAVENPORT ............   50530   48410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2120  4.2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50420   48</w:t>
      </w:r>
      <w:r w:rsidRPr="004B4E7C">
        <w:rPr>
          <w:rFonts w:ascii="Courier New" w:hAnsi="Courier New" w:cs="Courier New"/>
          <w:sz w:val="18"/>
          <w:szCs w:val="18"/>
        </w:rPr>
        <w:t>740   1680  3.3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115100  110400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4800  4.1   115600  111500   4100  3.5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32900   31900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33100   32300    800  2.4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12050   11550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12090   11680    410  3</w:t>
      </w:r>
      <w:r w:rsidRPr="004B4E7C">
        <w:rPr>
          <w:rFonts w:ascii="Courier New" w:hAnsi="Courier New" w:cs="Courier New"/>
          <w:sz w:val="18"/>
          <w:szCs w:val="18"/>
        </w:rPr>
        <w:t>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IOWA CITY ............   42400   41600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42800   42100    600  1.5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MARION (MICRO) .......   20500   19900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20600   20100    500  2.4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MARSHALLTOWN .........   11850   10840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1010  8.5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11800   10940    870  7.3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CIT</w:t>
      </w:r>
      <w:r w:rsidRPr="004B4E7C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14820   14330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490  3.3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14920   14510    410  2.7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B4E7C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11960   11500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470  3.9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12030   11650    380  3.2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44700   43100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1500  3.4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45000   43800   1200  2.7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URBANDALE ............</w:t>
      </w:r>
      <w:r w:rsidRPr="004B4E7C">
        <w:rPr>
          <w:rFonts w:ascii="Courier New" w:hAnsi="Courier New" w:cs="Courier New"/>
          <w:sz w:val="18"/>
          <w:szCs w:val="18"/>
        </w:rPr>
        <w:t xml:space="preserve">   25200   24600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25400   24900    500  1.8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WATERLOO .............   33500   32100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1400  4.3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34000   32800   1200  3.5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WEST DES MOINES ......   39300   38400    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   39600   38800    800  1.9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4B4E7C">
        <w:rPr>
          <w:rFonts w:ascii="Courier New" w:hAnsi="Courier New" w:cs="Courier New"/>
          <w:sz w:val="18"/>
          <w:szCs w:val="18"/>
        </w:rPr>
        <w:t>*  163229</w:t>
      </w:r>
      <w:proofErr w:type="gramEnd"/>
      <w:r w:rsidRPr="004B4E7C">
        <w:rPr>
          <w:rFonts w:ascii="Courier New" w:hAnsi="Courier New" w:cs="Courier New"/>
          <w:sz w:val="18"/>
          <w:szCs w:val="18"/>
        </w:rPr>
        <w:t xml:space="preserve"> </w:t>
      </w:r>
      <w:r w:rsidRPr="004B4E7C">
        <w:rPr>
          <w:rFonts w:ascii="Courier New" w:hAnsi="Courier New" w:cs="Courier New"/>
          <w:sz w:val="18"/>
          <w:szCs w:val="18"/>
        </w:rPr>
        <w:t xml:space="preserve"> 156694   6535  4.0   163184  156949   6235  3.8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F47EE9" w:rsidRPr="004B4E7C" w:rsidRDefault="004B4E7C" w:rsidP="00F47EE9">
      <w:pPr>
        <w:pStyle w:val="PlainText"/>
        <w:rPr>
          <w:rFonts w:ascii="Courier New" w:hAnsi="Courier New" w:cs="Courier New"/>
          <w:sz w:val="18"/>
          <w:szCs w:val="18"/>
        </w:rPr>
      </w:pPr>
      <w:r w:rsidRPr="004B4E7C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F47EE9" w:rsidRPr="004B4E7C" w:rsidSect="004B4E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F"/>
    <w:rsid w:val="003B2D0F"/>
    <w:rsid w:val="004B4E7C"/>
    <w:rsid w:val="00F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EE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E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7E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10184</Characters>
  <Application>Microsoft Office Word</Application>
  <DocSecurity>0</DocSecurity>
  <Lines>84</Lines>
  <Paragraphs>23</Paragraphs>
  <ScaleCrop>false</ScaleCrop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2019-03-21T18:24:00Z</dcterms:created>
  <dcterms:modified xsi:type="dcterms:W3CDTF">2019-03-21T18:24:00Z</dcterms:modified>
</cp:coreProperties>
</file>