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                            MONTHLY LABOR FORCE DATA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NOVEMBER  2018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            DECEMBER  2018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                        LABOR                        </w:t>
      </w:r>
      <w:proofErr w:type="spellStart"/>
      <w:r w:rsidRPr="00D44362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                        FORCE    EMP    UNEMP RATE   FORCE  </w:t>
      </w:r>
      <w:r w:rsidRPr="00D44362">
        <w:rPr>
          <w:rFonts w:ascii="Courier New" w:hAnsi="Courier New" w:cs="Courier New"/>
          <w:sz w:val="18"/>
          <w:szCs w:val="18"/>
        </w:rPr>
        <w:t xml:space="preserve">  EMP    UNEMP RATE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bookmarkStart w:id="0" w:name="_GoBack"/>
      <w:bookmarkEnd w:id="0"/>
      <w:proofErr w:type="gramStart"/>
      <w:r w:rsidRPr="00D44362">
        <w:rPr>
          <w:rFonts w:ascii="Courier New" w:hAnsi="Courier New" w:cs="Courier New"/>
          <w:sz w:val="18"/>
          <w:szCs w:val="18"/>
        </w:rPr>
        <w:t>IOWA (SEASONALLY ADJ).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1689700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1649000  40600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2.4  1691900 1651300  40600  2.4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MULTIPLE-COUNTY MSA'S: (NOT SEASONALLY ADJ.)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CEDAR RAPIDS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MSA 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142600  139400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3100  2.2   142600  138800   3900  2.7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DES MOINES-W DSM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 xml:space="preserve">MSA </w:t>
      </w:r>
      <w:r w:rsidRPr="00D44362">
        <w:rPr>
          <w:rFonts w:ascii="Courier New" w:hAnsi="Courier New" w:cs="Courier New"/>
          <w:sz w:val="18"/>
          <w:szCs w:val="18"/>
        </w:rPr>
        <w:t>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355700  349100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6600  1.9   356000  347600   8400  2.4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IOWA CITY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MSA 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98400   96900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1500  1.5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97400   95700   1800  1.8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SIOUX CITY MSA .......   91300   89400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1900  2.1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91200   88700   2500  2.8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WATERLOO - CF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MSA 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87900   8</w:t>
      </w:r>
      <w:r w:rsidRPr="00D44362">
        <w:rPr>
          <w:rFonts w:ascii="Courier New" w:hAnsi="Courier New" w:cs="Courier New"/>
          <w:sz w:val="18"/>
          <w:szCs w:val="18"/>
        </w:rPr>
        <w:t xml:space="preserve">6200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1700  1.9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87700   85400   2300  2.6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================================================================================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COUNTIES: (NOT SEASONALLY ADJ.)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ADAIR ................    4230    4160 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70  1.7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4190    4110     90  2.1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ADAMS .....</w:t>
      </w:r>
      <w:r w:rsidRPr="00D44362">
        <w:rPr>
          <w:rFonts w:ascii="Courier New" w:hAnsi="Courier New" w:cs="Courier New"/>
          <w:sz w:val="18"/>
          <w:szCs w:val="18"/>
        </w:rPr>
        <w:t xml:space="preserve">...........    2110    2080 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30  1.4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2120    2080     40  1.9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ALLAMAKEE ............    7430    7300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130  1.8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7520    7260    260  3.5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APPANOOSE ............    6060    5800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260  4.3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5990    5810    180  3.0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362">
        <w:rPr>
          <w:rFonts w:ascii="Courier New" w:hAnsi="Courier New" w:cs="Courier New"/>
          <w:sz w:val="18"/>
          <w:szCs w:val="18"/>
        </w:rPr>
        <w:t>AUDUBON ..............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</w:t>
      </w:r>
      <w:r w:rsidRPr="00D44362">
        <w:rPr>
          <w:rFonts w:ascii="Courier New" w:hAnsi="Courier New" w:cs="Courier New"/>
          <w:sz w:val="18"/>
          <w:szCs w:val="18"/>
        </w:rPr>
        <w:t xml:space="preserve">  3050    3000 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60  1.9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3050    2970     80  2.6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BENTON (PART OF MSA)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13500   13200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300  2.1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13500   13100    400  2.7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BLACK HAWK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   (PART OF MSA)......   67800   66400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1400  2.1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67600   65800   1900  2.8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BOONE (MICRO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</w:t>
      </w:r>
      <w:r w:rsidRPr="00D44362">
        <w:rPr>
          <w:rFonts w:ascii="Courier New" w:hAnsi="Courier New" w:cs="Courier New"/>
          <w:sz w:val="18"/>
          <w:szCs w:val="18"/>
        </w:rPr>
        <w:t xml:space="preserve">14870   14630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230  1.6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14810   14500    310  2.1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BREMER (PART OF MSA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) 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13600   13400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200  1.4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13600   13300    300  1.9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BUCHANAN .............   10910   10720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190  1.7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11010   10740    280  2.5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BUENA VISTA (MICRO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11790   11610</w:t>
      </w:r>
      <w:r w:rsidRPr="00D44362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180  1.6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11680   11460    220  1.9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BUTLER ...............    7760    7630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130  1.7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7790    7560    230  3.0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362">
        <w:rPr>
          <w:rFonts w:ascii="Courier New" w:hAnsi="Courier New" w:cs="Courier New"/>
          <w:sz w:val="18"/>
          <w:szCs w:val="18"/>
        </w:rPr>
        <w:t>CALHOUN ..............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4280    4200 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80  1.8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4250    4160    100  2.3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CARROLL (MICRO) ......   10850   10700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150  1.4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</w:t>
      </w:r>
      <w:r w:rsidRPr="00D44362">
        <w:rPr>
          <w:rFonts w:ascii="Courier New" w:hAnsi="Courier New" w:cs="Courier New"/>
          <w:sz w:val="18"/>
          <w:szCs w:val="18"/>
        </w:rPr>
        <w:t xml:space="preserve">   10960   10770    180  1.7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362">
        <w:rPr>
          <w:rFonts w:ascii="Courier New" w:hAnsi="Courier New" w:cs="Courier New"/>
          <w:sz w:val="18"/>
          <w:szCs w:val="18"/>
        </w:rPr>
        <w:t>CASS .................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6940    6830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110  1.6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7000    6820    180  2.6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CEDAR ................   10880   10710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170  1.6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10850   10600    250  2.3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CERRO GORDO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   (PART OF MICRO) ...   23420   22940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490  2.1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</w:t>
      </w:r>
      <w:r w:rsidRPr="00D44362">
        <w:rPr>
          <w:rFonts w:ascii="Courier New" w:hAnsi="Courier New" w:cs="Courier New"/>
          <w:sz w:val="18"/>
          <w:szCs w:val="18"/>
        </w:rPr>
        <w:t xml:space="preserve">   23400   22800    600  2.6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CHEROKEE .............    6050    5950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100  1.6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6060    5930    130  2.1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CHICKASAW ............    6500    6390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110  1.7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6500    6310    190  2.9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CLARKE ...............    4800    4700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100  2.0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4860    4</w:t>
      </w:r>
      <w:r w:rsidRPr="00D44362">
        <w:rPr>
          <w:rFonts w:ascii="Courier New" w:hAnsi="Courier New" w:cs="Courier New"/>
          <w:sz w:val="18"/>
          <w:szCs w:val="18"/>
        </w:rPr>
        <w:t>720    140  3.0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362">
        <w:rPr>
          <w:rFonts w:ascii="Courier New" w:hAnsi="Courier New" w:cs="Courier New"/>
          <w:sz w:val="18"/>
          <w:szCs w:val="18"/>
        </w:rPr>
        <w:t>CLAY .................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8450    8260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190  2.3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8500    8270    240  2.8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362">
        <w:rPr>
          <w:rFonts w:ascii="Courier New" w:hAnsi="Courier New" w:cs="Courier New"/>
          <w:sz w:val="18"/>
          <w:szCs w:val="18"/>
        </w:rPr>
        <w:t>CLAYTON ..............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10130    9930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200  2.0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10210    9840    380  3.7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CLINTON (MICRO) ......   22880   22300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580  2.5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22780   22050    730  3</w:t>
      </w:r>
      <w:r w:rsidRPr="00D44362">
        <w:rPr>
          <w:rFonts w:ascii="Courier New" w:hAnsi="Courier New" w:cs="Courier New"/>
          <w:sz w:val="18"/>
          <w:szCs w:val="18"/>
        </w:rPr>
        <w:t>.2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CRAWFORD .............    7900    7720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190  2.3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7990    7650    340  4.3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DALLAS (PART OF MSA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) 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47300   46800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600  1.2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47300   46500    800  1.6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DAVIS (PART OF MICRO).    4230    4140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100  2.2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4240    4140    100  2.4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362">
        <w:rPr>
          <w:rFonts w:ascii="Courier New" w:hAnsi="Courier New" w:cs="Courier New"/>
          <w:sz w:val="18"/>
          <w:szCs w:val="18"/>
        </w:rPr>
        <w:t>DECATUR .</w:t>
      </w:r>
      <w:r w:rsidRPr="00D44362">
        <w:rPr>
          <w:rFonts w:ascii="Courier New" w:hAnsi="Courier New" w:cs="Courier New"/>
          <w:sz w:val="18"/>
          <w:szCs w:val="18"/>
        </w:rPr>
        <w:t>.............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4370    4310 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60  1.5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4440    4340    100  2.1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DELAWARE..............   10440   10300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140  1.4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10490   10270    210  2.0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DES MOINES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   (PART OF MICRO) ...   19110   18560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560  2.9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18960   18340    620  3.2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DICKINSON </w:t>
      </w:r>
      <w:r w:rsidRPr="00D44362">
        <w:rPr>
          <w:rFonts w:ascii="Courier New" w:hAnsi="Courier New" w:cs="Courier New"/>
          <w:sz w:val="18"/>
          <w:szCs w:val="18"/>
        </w:rPr>
        <w:t>(MICRO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9670    9470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190  2.0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9690    9400    300  3.0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DUBUQUE (MSA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) 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54400   53400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1000  1.8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54400   53000   1400  2.5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EMMET ................    5320    5230 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80  1.6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5310    5190    120  2.3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362">
        <w:rPr>
          <w:rFonts w:ascii="Courier New" w:hAnsi="Courier New" w:cs="Courier New"/>
          <w:sz w:val="18"/>
          <w:szCs w:val="18"/>
        </w:rPr>
        <w:t>FAYETTE ..............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</w:t>
      </w:r>
      <w:r w:rsidRPr="00D44362">
        <w:rPr>
          <w:rFonts w:ascii="Courier New" w:hAnsi="Courier New" w:cs="Courier New"/>
          <w:sz w:val="18"/>
          <w:szCs w:val="18"/>
        </w:rPr>
        <w:t xml:space="preserve">  10400   10160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240  2.3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10430   10090    340  3.2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FLOYD ................    8890    8730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160  1.8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8940    8700    230  2.6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FRANKLIN .............    5770    5690 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80  1.4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5770    5640    130  2.2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362">
        <w:rPr>
          <w:rFonts w:ascii="Courier New" w:hAnsi="Courier New" w:cs="Courier New"/>
          <w:sz w:val="18"/>
          <w:szCs w:val="18"/>
        </w:rPr>
        <w:t>FREMONT ..............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3770    37</w:t>
      </w:r>
      <w:r w:rsidRPr="00D44362">
        <w:rPr>
          <w:rFonts w:ascii="Courier New" w:hAnsi="Courier New" w:cs="Courier New"/>
          <w:sz w:val="18"/>
          <w:szCs w:val="18"/>
        </w:rPr>
        <w:t xml:space="preserve">20 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50  1.4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3760    3690     70  1.8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GREENE ...............    5460    5380 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70  1.4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5460    5350    110  2.1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GRUNDY (PART OF MSA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) 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6500    6400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100  1.7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6500    6300    200  2.5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GUTHRIE (PART OF MSA)     5700    5600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100  1.</w:t>
      </w:r>
      <w:r w:rsidRPr="00D44362">
        <w:rPr>
          <w:rFonts w:ascii="Courier New" w:hAnsi="Courier New" w:cs="Courier New"/>
          <w:sz w:val="18"/>
          <w:szCs w:val="18"/>
        </w:rPr>
        <w:t>6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5700    5600    100  2.5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HAMILTON .............    7100    6950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150  2.1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7060    6870    190  2.7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362">
        <w:rPr>
          <w:rFonts w:ascii="Courier New" w:hAnsi="Courier New" w:cs="Courier New"/>
          <w:sz w:val="18"/>
          <w:szCs w:val="18"/>
        </w:rPr>
        <w:t>HANCOCK ..............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6150    6050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100  1.6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6130    6010    120  2.0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HARDIN ...............    8340    8170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160  2.0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8380   </w:t>
      </w:r>
      <w:r w:rsidRPr="00D44362">
        <w:rPr>
          <w:rFonts w:ascii="Courier New" w:hAnsi="Courier New" w:cs="Courier New"/>
          <w:sz w:val="18"/>
          <w:szCs w:val="18"/>
        </w:rPr>
        <w:t xml:space="preserve"> 8140    240  2.9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HARRISON (PART OF MSA)    7450    7340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110  1.4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7480    7300    170  2.3</w:t>
      </w:r>
    </w:p>
    <w:p w:rsidR="00D44362" w:rsidRPr="00D44362" w:rsidRDefault="00D44362" w:rsidP="00D44362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HENRY ................    9940    9760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180  1.9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9920    9690    230  2.4</w:t>
      </w:r>
    </w:p>
    <w:p w:rsidR="00D44362" w:rsidRPr="00D44362" w:rsidRDefault="00D44362" w:rsidP="00D44362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HOWARD ...............    5050    4960 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90  1.7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5160    5020    150  2.8</w:t>
      </w:r>
    </w:p>
    <w:p w:rsidR="00D44362" w:rsidRPr="00D44362" w:rsidRDefault="00D44362" w:rsidP="00D44362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HUMBOLDT .............    5290    5200 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90  1.6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5290    5160    130  2.4</w:t>
      </w:r>
    </w:p>
    <w:p w:rsidR="00000000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44362" w:rsidRDefault="00D44362" w:rsidP="008D5D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lastRenderedPageBreak/>
        <w:t xml:space="preserve">                            MONTHLY LABOR FORCE DATA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NOVEMBER  2018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            DECEMBER  2018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COUNTIES:         </w:t>
      </w:r>
      <w:r w:rsidRPr="00D44362">
        <w:rPr>
          <w:rFonts w:ascii="Courier New" w:hAnsi="Courier New" w:cs="Courier New"/>
          <w:sz w:val="18"/>
          <w:szCs w:val="18"/>
        </w:rPr>
        <w:t xml:space="preserve">      LABOR                        </w:t>
      </w:r>
      <w:proofErr w:type="spellStart"/>
      <w:r w:rsidRPr="00D44362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IDA ..................    4130    4080 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50  1.1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4160    4080     70  1.7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362">
        <w:rPr>
          <w:rFonts w:ascii="Courier New" w:hAnsi="Courier New" w:cs="Courier New"/>
          <w:sz w:val="18"/>
          <w:szCs w:val="18"/>
        </w:rPr>
        <w:t>IOWA .................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10790   10640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150  1.4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10840   1</w:t>
      </w:r>
      <w:r w:rsidRPr="00D44362">
        <w:rPr>
          <w:rFonts w:ascii="Courier New" w:hAnsi="Courier New" w:cs="Courier New"/>
          <w:sz w:val="18"/>
          <w:szCs w:val="18"/>
        </w:rPr>
        <w:t>0600    240  2.2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362">
        <w:rPr>
          <w:rFonts w:ascii="Courier New" w:hAnsi="Courier New" w:cs="Courier New"/>
          <w:sz w:val="18"/>
          <w:szCs w:val="18"/>
        </w:rPr>
        <w:t>JACKSON ..............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10840   10630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210  2.0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10900   10580    320  2.9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JASPER (MICRO) .......   19330   18940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390  2.0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19320   18790    530  2.7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JEFFERSON (MICRO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) 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8860    8690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170  1.9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9030    8800    230  </w:t>
      </w:r>
      <w:r w:rsidRPr="00D44362">
        <w:rPr>
          <w:rFonts w:ascii="Courier New" w:hAnsi="Courier New" w:cs="Courier New"/>
          <w:sz w:val="18"/>
          <w:szCs w:val="18"/>
        </w:rPr>
        <w:t>2.5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JOHNSON (PART OF MSA)    85900   84600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1300  1.5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85000   83500   1500  1.7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JONES (PART OF MSA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10500   10300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200  1.8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10600   10200    300  3.0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KEOKUK ...............    5100    4990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110  2.1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5160    4990    170  3.3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362">
        <w:rPr>
          <w:rFonts w:ascii="Courier New" w:hAnsi="Courier New" w:cs="Courier New"/>
          <w:sz w:val="18"/>
          <w:szCs w:val="18"/>
        </w:rPr>
        <w:t xml:space="preserve">KOSSUTH </w:t>
      </w:r>
      <w:r w:rsidRPr="00D44362">
        <w:rPr>
          <w:rFonts w:ascii="Courier New" w:hAnsi="Courier New" w:cs="Courier New"/>
          <w:sz w:val="18"/>
          <w:szCs w:val="18"/>
        </w:rPr>
        <w:t>..............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8620    8500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120  1.4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8650    8510    150  1.7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LEE (PART OF MICRO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15950   15460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490  3.0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16020   15440    580  3.6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LINN (PART OF MSA) ...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118600  115900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2700  2.2   118600  115400   3200  2.7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LOUISA ..............</w:t>
      </w:r>
      <w:r w:rsidRPr="00D44362">
        <w:rPr>
          <w:rFonts w:ascii="Courier New" w:hAnsi="Courier New" w:cs="Courier New"/>
          <w:sz w:val="18"/>
          <w:szCs w:val="18"/>
        </w:rPr>
        <w:t xml:space="preserve">.    6050    5930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120  2.0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6050    5890    160  2.6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LUCAS ................    4280    4220 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60  1.3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4290    4200     80  1.9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362">
        <w:rPr>
          <w:rFonts w:ascii="Courier New" w:hAnsi="Courier New" w:cs="Courier New"/>
          <w:sz w:val="18"/>
          <w:szCs w:val="18"/>
        </w:rPr>
        <w:t>LYON .................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6960    6900 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60  0.9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7030    6920    110  1.6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MADISON (PART OF MSA)     8500    </w:t>
      </w:r>
      <w:r w:rsidRPr="00D44362">
        <w:rPr>
          <w:rFonts w:ascii="Courier New" w:hAnsi="Courier New" w:cs="Courier New"/>
          <w:sz w:val="18"/>
          <w:szCs w:val="18"/>
        </w:rPr>
        <w:t xml:space="preserve">8300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200  2.2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8600    8300    300  3.4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MAHASKA (MICRO) ......   11400   11210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200  1.7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11410   11160    260  2.2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MARION (MICRO) .......   17630   17360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270  1.5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17650   17320    340  1.9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MARSHALL (MICRO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17770   17280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 xml:space="preserve">500  </w:t>
      </w:r>
      <w:r w:rsidRPr="00D44362">
        <w:rPr>
          <w:rFonts w:ascii="Courier New" w:hAnsi="Courier New" w:cs="Courier New"/>
          <w:sz w:val="18"/>
          <w:szCs w:val="18"/>
        </w:rPr>
        <w:t>2.8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18010   17090    920  5.1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MILLS (PART OF MSA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7410    7300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110  1.5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7410    7260    150  2.0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MITCHELL .............    5860    5790 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70  1.2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5860    5770    100  1.6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MONONA ...............    4390    4310 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90  2.0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4420 </w:t>
      </w:r>
      <w:r w:rsidRPr="00D44362">
        <w:rPr>
          <w:rFonts w:ascii="Courier New" w:hAnsi="Courier New" w:cs="Courier New"/>
          <w:sz w:val="18"/>
          <w:szCs w:val="18"/>
        </w:rPr>
        <w:t xml:space="preserve">   4290    130  2.8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MONROE ...............    3840    3750 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90  2.3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3880    3760    120  3.0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362">
        <w:rPr>
          <w:rFonts w:ascii="Courier New" w:hAnsi="Courier New" w:cs="Courier New"/>
          <w:sz w:val="18"/>
          <w:szCs w:val="18"/>
        </w:rPr>
        <w:t>MONTGOMERY ...........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4940    4840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100  2.0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4990    4860    130  2.6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MUSCATINE </w:t>
      </w:r>
      <w:r w:rsidRPr="00D44362">
        <w:rPr>
          <w:rFonts w:ascii="Courier New" w:hAnsi="Courier New" w:cs="Courier New"/>
          <w:sz w:val="18"/>
          <w:szCs w:val="18"/>
        </w:rPr>
        <w:t>(MICRO)....</w:t>
      </w:r>
      <w:r w:rsidRPr="00D44362">
        <w:rPr>
          <w:rFonts w:ascii="Courier New" w:hAnsi="Courier New" w:cs="Courier New"/>
          <w:sz w:val="18"/>
          <w:szCs w:val="18"/>
        </w:rPr>
        <w:t xml:space="preserve">.   21440   21010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430  2.</w:t>
      </w:r>
      <w:r w:rsidRPr="00D44362">
        <w:rPr>
          <w:rFonts w:ascii="Courier New" w:hAnsi="Courier New" w:cs="Courier New"/>
          <w:sz w:val="18"/>
          <w:szCs w:val="18"/>
        </w:rPr>
        <w:t>0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21370   20820    550  2.6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O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BRIEN ..............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8010    7910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100  1.2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8080    7920    160  2.0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362">
        <w:rPr>
          <w:rFonts w:ascii="Courier New" w:hAnsi="Courier New" w:cs="Courier New"/>
          <w:sz w:val="18"/>
          <w:szCs w:val="18"/>
        </w:rPr>
        <w:t>OSCEOLA ..............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3560    3510 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50  1.3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3570    3510     70  1.9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362">
        <w:rPr>
          <w:rFonts w:ascii="Courier New" w:hAnsi="Courier New" w:cs="Courier New"/>
          <w:sz w:val="18"/>
          <w:szCs w:val="18"/>
        </w:rPr>
        <w:t>PAGE .................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6070    5950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120  1.9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6080   </w:t>
      </w:r>
      <w:r w:rsidRPr="00D44362">
        <w:rPr>
          <w:rFonts w:ascii="Courier New" w:hAnsi="Courier New" w:cs="Courier New"/>
          <w:sz w:val="18"/>
          <w:szCs w:val="18"/>
        </w:rPr>
        <w:t xml:space="preserve"> 5940    140  2.3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PALO ALTO ............    4990    4910 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80  1.6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4980    4880    100  2.1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PLYMOUTH (PART OF MSA)   14710   14500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220  1.5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14740   14420    320  2.2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362">
        <w:rPr>
          <w:rFonts w:ascii="Courier New" w:hAnsi="Courier New" w:cs="Courier New"/>
          <w:sz w:val="18"/>
          <w:szCs w:val="18"/>
        </w:rPr>
        <w:t>POCAHONTAS ...........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4250    4190 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60  1.4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4180    4100     70 </w:t>
      </w:r>
      <w:r w:rsidRPr="00D44362">
        <w:rPr>
          <w:rFonts w:ascii="Courier New" w:hAnsi="Courier New" w:cs="Courier New"/>
          <w:sz w:val="18"/>
          <w:szCs w:val="18"/>
        </w:rPr>
        <w:t xml:space="preserve"> 1.7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POLK (PART OF MSA) ...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266200  260900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5300  2.0   266300  259700   6600  2.5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POTTAWATTAMIE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48710   47880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830  1.7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48740   47630   1100  2.3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POWESHIEK ............   10520   10340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180  1.7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10300   10060    24</w:t>
      </w:r>
      <w:r w:rsidRPr="00D44362">
        <w:rPr>
          <w:rFonts w:ascii="Courier New" w:hAnsi="Courier New" w:cs="Courier New"/>
          <w:sz w:val="18"/>
          <w:szCs w:val="18"/>
        </w:rPr>
        <w:t>0  2.3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RINGGOLD .............    2550    2510 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40  1.6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2570    2510     70  2.6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SAC ..................    5330    5260 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70  1.3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5300    5190    100  2.0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SCOTT (PART OF MSA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) 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86870   84860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2010  2.3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86960   84420   2540  2.9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SHELB</w:t>
      </w:r>
      <w:r w:rsidRPr="00D44362">
        <w:rPr>
          <w:rFonts w:ascii="Courier New" w:hAnsi="Courier New" w:cs="Courier New"/>
          <w:sz w:val="18"/>
          <w:szCs w:val="18"/>
        </w:rPr>
        <w:t xml:space="preserve">Y ...............    6590    6480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110  1.6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6610    6470    140  2.1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SIOUX ................   20600   20400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210  1.0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20700   20340    350  1.7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STORY (MSA) ..........   60300   59500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700  1.2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59200   58400    900  1.4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362">
        <w:rPr>
          <w:rFonts w:ascii="Courier New" w:hAnsi="Courier New" w:cs="Courier New"/>
          <w:sz w:val="18"/>
          <w:szCs w:val="18"/>
        </w:rPr>
        <w:t>TAMA .............</w:t>
      </w:r>
      <w:r w:rsidRPr="00D44362">
        <w:rPr>
          <w:rFonts w:ascii="Courier New" w:hAnsi="Courier New" w:cs="Courier New"/>
          <w:sz w:val="18"/>
          <w:szCs w:val="18"/>
        </w:rPr>
        <w:t>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9690    9500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190  2.0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9800    9470    330  3.4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TAYLOR ...............    3260    3220 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40  1.3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3290    3240     50  1.5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UNION ................    6410    6250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160  2.5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6470    6260    210  3.3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VAN BUREN ............    3610 </w:t>
      </w:r>
      <w:r w:rsidRPr="00D44362">
        <w:rPr>
          <w:rFonts w:ascii="Courier New" w:hAnsi="Courier New" w:cs="Courier New"/>
          <w:sz w:val="18"/>
          <w:szCs w:val="18"/>
        </w:rPr>
        <w:t xml:space="preserve">   3540 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70  2.0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3650    3550    100  2.8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362">
        <w:rPr>
          <w:rFonts w:ascii="Courier New" w:hAnsi="Courier New" w:cs="Courier New"/>
          <w:sz w:val="18"/>
          <w:szCs w:val="18"/>
        </w:rPr>
        <w:t>WAPELLO(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>PART OF MICRO)   17420   16990    420  2.4    17390   16860    530  3.0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WARREN (PART OF MSA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) 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28000   27500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500  1.7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28000   27400    600  2.1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WASHINGTON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   (PART OF MSA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) 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12500  </w:t>
      </w:r>
      <w:r w:rsidRPr="00D44362">
        <w:rPr>
          <w:rFonts w:ascii="Courier New" w:hAnsi="Courier New" w:cs="Courier New"/>
          <w:sz w:val="18"/>
          <w:szCs w:val="18"/>
        </w:rPr>
        <w:t xml:space="preserve"> 12200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200  1.7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12400   12100    300  2.2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WAYNE ................    2790    2730 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60  2.1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2800    2720     80  2.8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WEBSTER (MICRO) ......   19410   18930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470  2.4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19370   18790    580  3.0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WINNEBAGO ............    5120    5020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100</w:t>
      </w:r>
      <w:r w:rsidRPr="00D44362">
        <w:rPr>
          <w:rFonts w:ascii="Courier New" w:hAnsi="Courier New" w:cs="Courier New"/>
          <w:sz w:val="18"/>
          <w:szCs w:val="18"/>
        </w:rPr>
        <w:t xml:space="preserve">  2.0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5110    4990    120  2.4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362">
        <w:rPr>
          <w:rFonts w:ascii="Courier New" w:hAnsi="Courier New" w:cs="Courier New"/>
          <w:sz w:val="18"/>
          <w:szCs w:val="18"/>
        </w:rPr>
        <w:t>WINNESHIEK ...........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11890   11690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200  1.6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11830   11480    350  3.0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WOODBURY (PART OF MSA)   54600   53600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1000  1.9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54500   53100   1400  2.6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362">
        <w:rPr>
          <w:rFonts w:ascii="Courier New" w:hAnsi="Courier New" w:cs="Courier New"/>
          <w:sz w:val="18"/>
          <w:szCs w:val="18"/>
        </w:rPr>
        <w:t>WORTH (PART OF MICRO).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4210    4130 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80  2.0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424</w:t>
      </w:r>
      <w:r w:rsidRPr="00D44362">
        <w:rPr>
          <w:rFonts w:ascii="Courier New" w:hAnsi="Courier New" w:cs="Courier New"/>
          <w:sz w:val="18"/>
          <w:szCs w:val="18"/>
        </w:rPr>
        <w:t>0    4110    120  2.9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WRIGHT ...............    6380    6260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120  1.9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6380    6240    140  2.2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 </w:t>
      </w:r>
    </w:p>
    <w:p w:rsidR="00D44362" w:rsidRDefault="00D44362" w:rsidP="008D5D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44362" w:rsidRDefault="00D44362" w:rsidP="008D5D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44362" w:rsidRDefault="00D44362" w:rsidP="008D5D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44362" w:rsidRDefault="00D44362" w:rsidP="008D5D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44362" w:rsidRDefault="00D44362" w:rsidP="008D5D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F7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  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lastRenderedPageBreak/>
        <w:t xml:space="preserve">                         MONTHLY LABOR FORCE DATA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                           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NOVEMBER  2018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             DECEMBER  2018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MULTI-C</w:t>
      </w:r>
      <w:r w:rsidR="00D44362">
        <w:rPr>
          <w:rFonts w:ascii="Courier New" w:hAnsi="Courier New" w:cs="Courier New"/>
          <w:sz w:val="18"/>
          <w:szCs w:val="18"/>
        </w:rPr>
        <w:t>OU</w:t>
      </w:r>
      <w:r w:rsidRPr="00D44362">
        <w:rPr>
          <w:rFonts w:ascii="Courier New" w:hAnsi="Courier New" w:cs="Courier New"/>
          <w:sz w:val="18"/>
          <w:szCs w:val="18"/>
        </w:rPr>
        <w:t>NTY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MIC</w:t>
      </w:r>
      <w:r w:rsidRPr="00D44362">
        <w:rPr>
          <w:rFonts w:ascii="Courier New" w:hAnsi="Courier New" w:cs="Courier New"/>
          <w:sz w:val="18"/>
          <w:szCs w:val="18"/>
        </w:rPr>
        <w:t>RO</w:t>
      </w:r>
      <w:r w:rsidR="00D44362">
        <w:rPr>
          <w:rFonts w:ascii="Courier New" w:hAnsi="Courier New" w:cs="Courier New"/>
          <w:sz w:val="18"/>
          <w:szCs w:val="18"/>
        </w:rPr>
        <w:t>POLITAN</w:t>
      </w:r>
      <w:r w:rsidRPr="00D44362">
        <w:rPr>
          <w:rFonts w:ascii="Courier New" w:hAnsi="Courier New" w:cs="Courier New"/>
          <w:sz w:val="18"/>
          <w:szCs w:val="18"/>
        </w:rPr>
        <w:t xml:space="preserve"> AREAS</w:t>
      </w:r>
      <w:r w:rsidR="00D44362">
        <w:rPr>
          <w:rFonts w:ascii="Courier New" w:hAnsi="Courier New" w:cs="Courier New"/>
          <w:sz w:val="18"/>
          <w:szCs w:val="18"/>
        </w:rPr>
        <w:t xml:space="preserve">    </w:t>
      </w:r>
      <w:r w:rsidRPr="00D44362">
        <w:rPr>
          <w:rFonts w:ascii="Courier New" w:hAnsi="Courier New" w:cs="Courier New"/>
          <w:sz w:val="18"/>
          <w:szCs w:val="18"/>
        </w:rPr>
        <w:t xml:space="preserve">  LABOR                        </w:t>
      </w:r>
      <w:proofErr w:type="spellStart"/>
      <w:r w:rsidRPr="00D44362">
        <w:rPr>
          <w:rFonts w:ascii="Courier New" w:hAnsi="Courier New" w:cs="Courier New"/>
          <w:sz w:val="18"/>
          <w:szCs w:val="18"/>
        </w:rPr>
        <w:t>LABOR</w:t>
      </w:r>
      <w:proofErr w:type="spellEnd"/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(NOT SEASONALLY ADJ.)   FORCE    EMP    UNEMP RATE   FORCE    EMP    UNEMP RATE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362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22770   22030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740  3.2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22590   21760    830  3.7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FORT MADISON-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KEOKUK 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27590   26640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 xml:space="preserve">950 </w:t>
      </w:r>
      <w:r w:rsidRPr="00D44362">
        <w:rPr>
          <w:rFonts w:ascii="Courier New" w:hAnsi="Courier New" w:cs="Courier New"/>
          <w:sz w:val="18"/>
          <w:szCs w:val="18"/>
        </w:rPr>
        <w:t xml:space="preserve"> 3.4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27380   26230   1150  4.2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27630   27070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570  2.1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27640   26920    720  2.6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362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21650   21130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520  2.4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21630   21000    630  2.9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===========================================================</w:t>
      </w:r>
      <w:r w:rsidRPr="00D44362">
        <w:rPr>
          <w:rFonts w:ascii="Courier New" w:hAnsi="Courier New" w:cs="Courier New"/>
          <w:sz w:val="18"/>
          <w:szCs w:val="18"/>
        </w:rPr>
        <w:t>=====================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CITIES: (NOT SEASONALLY ADJ.)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362">
        <w:rPr>
          <w:rFonts w:ascii="Courier New" w:hAnsi="Courier New" w:cs="Courier New"/>
          <w:sz w:val="18"/>
          <w:szCs w:val="18"/>
        </w:rPr>
        <w:t>AMES .................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41600   41100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500  1.2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40900   40400    500  1.3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ANKENY ...............   34500   33900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600  1.6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34400   33800    600  1.9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362">
        <w:rPr>
          <w:rFonts w:ascii="Courier New" w:hAnsi="Courier New" w:cs="Courier New"/>
          <w:sz w:val="18"/>
          <w:szCs w:val="18"/>
        </w:rPr>
        <w:t>BETTENDORF ...........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18000   17660</w:t>
      </w:r>
      <w:r w:rsidRPr="00D44362">
        <w:rPr>
          <w:rFonts w:ascii="Courier New" w:hAnsi="Courier New" w:cs="Courier New"/>
          <w:sz w:val="18"/>
          <w:szCs w:val="18"/>
        </w:rPr>
        <w:t xml:space="preserve">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330  1.8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18010   17570    440  2.4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362">
        <w:rPr>
          <w:rFonts w:ascii="Courier New" w:hAnsi="Courier New" w:cs="Courier New"/>
          <w:sz w:val="18"/>
          <w:szCs w:val="18"/>
        </w:rPr>
        <w:t>BURLINGTON ...........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11870   11490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380  3.2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11770   11360    410  3.5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CEDAR FALLS ..........   22200   21900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300  1.5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22100   21700    400  1.7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CEDAR RAPIDS .........   70700   69000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1800  2.5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</w:t>
      </w:r>
      <w:r w:rsidRPr="00D44362">
        <w:rPr>
          <w:rFonts w:ascii="Courier New" w:hAnsi="Courier New" w:cs="Courier New"/>
          <w:sz w:val="18"/>
          <w:szCs w:val="18"/>
        </w:rPr>
        <w:t xml:space="preserve">   70700   68700   2000  2.9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362">
        <w:rPr>
          <w:rFonts w:ascii="Courier New" w:hAnsi="Courier New" w:cs="Courier New"/>
          <w:sz w:val="18"/>
          <w:szCs w:val="18"/>
        </w:rPr>
        <w:t>CLINTON ..............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11870   11540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330  2.8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11790   11410    390  3.3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COUNCIL BLUFFS .......   31900   31310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590  1.8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31950   31150    800  2.5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DAVENPORT ............   50440   49100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1340  2.7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50520   48</w:t>
      </w:r>
      <w:r w:rsidRPr="00D44362">
        <w:rPr>
          <w:rFonts w:ascii="Courier New" w:hAnsi="Courier New" w:cs="Courier New"/>
          <w:sz w:val="18"/>
          <w:szCs w:val="18"/>
        </w:rPr>
        <w:t>850   1670  3.3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DES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MOINES ...........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114900  112200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2700  2.4   115200  111700   3500  3.0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362">
        <w:rPr>
          <w:rFonts w:ascii="Courier New" w:hAnsi="Courier New" w:cs="Courier New"/>
          <w:sz w:val="18"/>
          <w:szCs w:val="18"/>
        </w:rPr>
        <w:t>DUBUQUE ..............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32400   31800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600  2.0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32300   31600    800  2.4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FORT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DODGE ...........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12360   12040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320  2.6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12340   11940    400  3</w:t>
      </w:r>
      <w:r w:rsidRPr="00D44362">
        <w:rPr>
          <w:rFonts w:ascii="Courier New" w:hAnsi="Courier New" w:cs="Courier New"/>
          <w:sz w:val="18"/>
          <w:szCs w:val="18"/>
        </w:rPr>
        <w:t>.2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IOWA CITY ............   43100   42500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600  1.5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42600   41900    700  1.6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MARION (MICRO) .......   20200   19800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400  2.0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20200   19700    500  2.4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MARSHALLTOWN .........   11520   11150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370  3.2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11790   11030    760  6.4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MASON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CIT</w:t>
      </w:r>
      <w:r w:rsidRPr="00D44362">
        <w:rPr>
          <w:rFonts w:ascii="Courier New" w:hAnsi="Courier New" w:cs="Courier New"/>
          <w:sz w:val="18"/>
          <w:szCs w:val="18"/>
        </w:rPr>
        <w:t>Y ...........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14850   14540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310  2.1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14840   14450    380  2.6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proofErr w:type="gramStart"/>
      <w:r w:rsidRPr="00D44362">
        <w:rPr>
          <w:rFonts w:ascii="Courier New" w:hAnsi="Courier New" w:cs="Courier New"/>
          <w:sz w:val="18"/>
          <w:szCs w:val="18"/>
        </w:rPr>
        <w:t>OTTUMWA ..............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11940   11620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320  2.7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11910   11530    390  3.2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SIOUX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CITY ...........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43800   42900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900  2.0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43800   42600   1200  2.8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URBANDALE ............</w:t>
      </w:r>
      <w:r w:rsidRPr="00D44362">
        <w:rPr>
          <w:rFonts w:ascii="Courier New" w:hAnsi="Courier New" w:cs="Courier New"/>
          <w:sz w:val="18"/>
          <w:szCs w:val="18"/>
        </w:rPr>
        <w:t xml:space="preserve">   25300   25000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400  1.4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25300   24900    500  1.9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WATERLOO .............   33100   32200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900  2.6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33100   31900   1200  3.5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WEST DES MOINES ......   39400   38800    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600  1.6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   39400   38600    700  1.8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U.S. (SEASONALLY ADJ)</w:t>
      </w:r>
      <w:proofErr w:type="gramStart"/>
      <w:r w:rsidRPr="00D44362">
        <w:rPr>
          <w:rFonts w:ascii="Courier New" w:hAnsi="Courier New" w:cs="Courier New"/>
          <w:sz w:val="18"/>
          <w:szCs w:val="18"/>
        </w:rPr>
        <w:t>*  162821</w:t>
      </w:r>
      <w:proofErr w:type="gramEnd"/>
      <w:r w:rsidRPr="00D44362">
        <w:rPr>
          <w:rFonts w:ascii="Courier New" w:hAnsi="Courier New" w:cs="Courier New"/>
          <w:sz w:val="18"/>
          <w:szCs w:val="18"/>
        </w:rPr>
        <w:t xml:space="preserve"> </w:t>
      </w:r>
      <w:r w:rsidRPr="00D44362">
        <w:rPr>
          <w:rFonts w:ascii="Courier New" w:hAnsi="Courier New" w:cs="Courier New"/>
          <w:sz w:val="18"/>
          <w:szCs w:val="18"/>
        </w:rPr>
        <w:t xml:space="preserve"> 156803   6018  3.7   163240  156945   6294  3.9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  * FIGURES ROUNDED TO NEAREST THOUSAND</w:t>
      </w: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</w:p>
    <w:p w:rsidR="00000000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>SOURCE: LABOR MARKET AND ECONOMIC RESEARCH BUREAU, IOWA WORKFORCE DEVELOPMENT</w:t>
      </w:r>
    </w:p>
    <w:p w:rsidR="008D5D57" w:rsidRPr="00D44362" w:rsidRDefault="00000F72" w:rsidP="008D5D57">
      <w:pPr>
        <w:pStyle w:val="PlainText"/>
        <w:rPr>
          <w:rFonts w:ascii="Courier New" w:hAnsi="Courier New" w:cs="Courier New"/>
          <w:sz w:val="18"/>
          <w:szCs w:val="18"/>
        </w:rPr>
      </w:pPr>
      <w:r w:rsidRPr="00D44362">
        <w:rPr>
          <w:rFonts w:ascii="Courier New" w:hAnsi="Courier New" w:cs="Courier New"/>
          <w:sz w:val="18"/>
          <w:szCs w:val="18"/>
        </w:rPr>
        <w:t xml:space="preserve">        (515) 281-3890</w:t>
      </w:r>
    </w:p>
    <w:sectPr w:rsidR="008D5D57" w:rsidRPr="00D44362" w:rsidSect="00D4436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B2B"/>
    <w:rsid w:val="00000F72"/>
    <w:rsid w:val="008D5D57"/>
    <w:rsid w:val="00C27B2B"/>
    <w:rsid w:val="00D44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D5D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5D57"/>
    <w:rPr>
      <w:rFonts w:ascii="Consolas" w:hAnsi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8D5D5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D5D5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1786</Words>
  <Characters>10183</Characters>
  <Application>Microsoft Office Word</Application>
  <DocSecurity>0</DocSecurity>
  <Lines>84</Lines>
  <Paragraphs>23</Paragraphs>
  <ScaleCrop>false</ScaleCrop>
  <Company>IWD</Company>
  <LinksUpToDate>false</LinksUpToDate>
  <CharactersWithSpaces>11946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KHenze</dc:creator>
  <cp:lastModifiedBy>KHenze</cp:lastModifiedBy>
  <cp:revision>3</cp:revision>
  <dcterms:created xsi:type="dcterms:W3CDTF">2019-01-17T18:51:00Z</dcterms:created>
  <dcterms:modified xsi:type="dcterms:W3CDTF">2019-01-17T18:52:00Z</dcterms:modified>
</cp:coreProperties>
</file>