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NOVEMBER  2017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            DECEMBER  2017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LABOR                        </w:t>
      </w:r>
      <w:proofErr w:type="spellStart"/>
      <w:r w:rsidRPr="00E017C6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FORCE    EMP    UNEMP RATE   FORCE  </w:t>
      </w:r>
      <w:r w:rsidRPr="00E017C6">
        <w:rPr>
          <w:rFonts w:ascii="Courier New" w:hAnsi="Courier New" w:cs="Courier New"/>
          <w:sz w:val="18"/>
          <w:szCs w:val="18"/>
        </w:rPr>
        <w:t xml:space="preserve">  EMP    UNEMP RATE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IOWA (SEASONALLY ADJ).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1686700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1637600  49100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2.9  1684800 1637800  47000  2.8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MULTIPLE-COUNTY MSA'S: (NOT SEASONALLY ADJ.)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CEDAR RAPIDS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MSA 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142200  138100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4100  2.9   142000  137500   4500  3.2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DES MOINES-W DSM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 xml:space="preserve">MSA </w:t>
      </w:r>
      <w:r w:rsidRPr="00E017C6">
        <w:rPr>
          <w:rFonts w:ascii="Courier New" w:hAnsi="Courier New" w:cs="Courier New"/>
          <w:sz w:val="18"/>
          <w:szCs w:val="18"/>
        </w:rPr>
        <w:t>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347100  338700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8500  2.4   344500  335700   8800  2.6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IOWA CITY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MSA 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99100   97100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2000  2.0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97600   95500   2000  2.1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SIOUX CITY MSA .......   90500   88000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2500  2.8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90100   87400   2700  3.0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WATERLOO - CF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MSA 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88100   8</w:t>
      </w:r>
      <w:r w:rsidRPr="00E017C6">
        <w:rPr>
          <w:rFonts w:ascii="Courier New" w:hAnsi="Courier New" w:cs="Courier New"/>
          <w:sz w:val="18"/>
          <w:szCs w:val="18"/>
        </w:rPr>
        <w:t xml:space="preserve">5600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2500  2.9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87500   84700   2800  3.2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E017C6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bookmarkEnd w:id="0"/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COUNTIES: (NOT SEASONALLY ADJ.)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ADAIR ................    4140    4050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90  2.2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4130    4020    110  2.7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ADAMS .....</w:t>
      </w:r>
      <w:r w:rsidRPr="00E017C6">
        <w:rPr>
          <w:rFonts w:ascii="Courier New" w:hAnsi="Courier New" w:cs="Courier New"/>
          <w:sz w:val="18"/>
          <w:szCs w:val="18"/>
        </w:rPr>
        <w:t xml:space="preserve">...........    2190    2160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40  1.6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2190    2150     40  1.7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ALLAMAKEE ............    7390    7180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210  2.9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7400    7110    290  3.9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APPANOOSE ............    5990    5800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190  3.2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6000    5790    210  3.6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AUDUBON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</w:t>
      </w:r>
      <w:r w:rsidRPr="00E017C6">
        <w:rPr>
          <w:rFonts w:ascii="Courier New" w:hAnsi="Courier New" w:cs="Courier New"/>
          <w:sz w:val="18"/>
          <w:szCs w:val="18"/>
        </w:rPr>
        <w:t xml:space="preserve">  3150    3070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3140    3050     90  2.8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BENTON (PART OF MSA)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13500   13100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400  2.7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13500   13000    400  3.2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BLACK HAWK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(PART OF MSA)......   68100   66000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2100  3.1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67600   65300   2300  3.4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BOONE (MICRO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</w:t>
      </w:r>
      <w:r w:rsidRPr="00E017C6">
        <w:rPr>
          <w:rFonts w:ascii="Courier New" w:hAnsi="Courier New" w:cs="Courier New"/>
          <w:sz w:val="18"/>
          <w:szCs w:val="18"/>
        </w:rPr>
        <w:t xml:space="preserve">15220   14920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15100   14780    320  2.1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BREMER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13500   13200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300  2.1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13400   13100    300  2.5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BUCHANAN .............   10860   10600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260  2.4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10950   10630    320  2.9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BUENA VISTA (MICRO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11500   11250</w:t>
      </w:r>
      <w:r w:rsidRPr="00E017C6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260  2.2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11320   11070    250  2.2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BUTLER ...............    7860    7650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210  2.6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7850    7580    270  3.4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CALHOUN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4350    4240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4270    4160    110  2.5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CARROLL (MICRO) ......   10880   10660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220  2.0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</w:t>
      </w:r>
      <w:r w:rsidRPr="00E017C6">
        <w:rPr>
          <w:rFonts w:ascii="Courier New" w:hAnsi="Courier New" w:cs="Courier New"/>
          <w:sz w:val="18"/>
          <w:szCs w:val="18"/>
        </w:rPr>
        <w:t xml:space="preserve">   10900   10690    220  2.0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CASS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7150    6930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220  3.1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7140    6890    260  3.6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CEDAR ................   10810   10550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260  2.4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10710   10410    300  2.8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CERRO GORDO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(PART OF MICRO) ...   22660   22050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610  2.7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</w:t>
      </w:r>
      <w:r w:rsidRPr="00E017C6">
        <w:rPr>
          <w:rFonts w:ascii="Courier New" w:hAnsi="Courier New" w:cs="Courier New"/>
          <w:sz w:val="18"/>
          <w:szCs w:val="18"/>
        </w:rPr>
        <w:t xml:space="preserve">   22500   21850    660  2.9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CHEROKEE .............    6010    5890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120  1.9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5990    5850    130  2.2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CHICKASAW ............    6130    5990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150  2.4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6110    5910    200  3.3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CLARKE ...............    4780    4660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120  2.4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4780    4</w:t>
      </w:r>
      <w:r w:rsidRPr="00E017C6">
        <w:rPr>
          <w:rFonts w:ascii="Courier New" w:hAnsi="Courier New" w:cs="Courier New"/>
          <w:sz w:val="18"/>
          <w:szCs w:val="18"/>
        </w:rPr>
        <w:t>650    130  2.6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CLAY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8390    8100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290  3.5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8510    8130    390  4.5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CLAYTON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10170    9890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280  2.7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10180    9770    410  4.0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CLINTON (MICRO) ......   22810   22050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760  3.3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22650   21810    840  3</w:t>
      </w:r>
      <w:r w:rsidRPr="00E017C6">
        <w:rPr>
          <w:rFonts w:ascii="Courier New" w:hAnsi="Courier New" w:cs="Courier New"/>
          <w:sz w:val="18"/>
          <w:szCs w:val="18"/>
        </w:rPr>
        <w:t>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CRAWFORD .............    7950    7700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250  3.1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7960    7590    360  4.6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DALLAS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44600   43800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800  1.8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44200   43400    800  1.8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DAVIS (PART OF MICRO).    4180    4060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4180    4070    110  2.6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DECATUR .</w:t>
      </w:r>
      <w:r w:rsidRPr="00E017C6">
        <w:rPr>
          <w:rFonts w:ascii="Courier New" w:hAnsi="Courier New" w:cs="Courier New"/>
          <w:sz w:val="18"/>
          <w:szCs w:val="18"/>
        </w:rPr>
        <w:t>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4340    4260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4370    4270    100  2.2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DELAWARE..............   10330   10140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190  1.8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10430   10180    250  2.4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DES MOINES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(PART OF MICRO) ...   19880   19200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680  3.4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19790   19030    760  3.9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DICKINSON </w:t>
      </w:r>
      <w:r w:rsidRPr="00E017C6">
        <w:rPr>
          <w:rFonts w:ascii="Courier New" w:hAnsi="Courier New" w:cs="Courier New"/>
          <w:sz w:val="18"/>
          <w:szCs w:val="18"/>
        </w:rPr>
        <w:t>(MICRO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9920    9620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290  2.9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10080    9530    550  5.5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DUBUQUE (MSA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54000   52700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53900   52300   1600  3.0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EMMET ................    5290    5150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140  2.6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5340    5120    230  4.2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FAYETTE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</w:t>
      </w:r>
      <w:r w:rsidRPr="00E017C6">
        <w:rPr>
          <w:rFonts w:ascii="Courier New" w:hAnsi="Courier New" w:cs="Courier New"/>
          <w:sz w:val="18"/>
          <w:szCs w:val="18"/>
        </w:rPr>
        <w:t xml:space="preserve">  10480   10180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300  2.9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10460   10080    380  3.7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FLOYD ................    8560    8300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260  3.0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8510    8190    320  3.8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FRANKLIN .............    5700    5590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5700    5550    150  2.6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FREMONT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3840    37</w:t>
      </w:r>
      <w:r w:rsidRPr="00E017C6">
        <w:rPr>
          <w:rFonts w:ascii="Courier New" w:hAnsi="Courier New" w:cs="Courier New"/>
          <w:sz w:val="18"/>
          <w:szCs w:val="18"/>
        </w:rPr>
        <w:t xml:space="preserve">60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3810    3730     80  2.1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GREENE ...............    5630    5520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5590    5470    110  2.0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GRUNDY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6500    6400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200  2.4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6500    6300    200  2.9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GUTHRIE (PART OF MSA)     5700    5500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100  2.</w:t>
      </w:r>
      <w:r w:rsidRPr="00E017C6">
        <w:rPr>
          <w:rFonts w:ascii="Courier New" w:hAnsi="Courier New" w:cs="Courier New"/>
          <w:sz w:val="18"/>
          <w:szCs w:val="18"/>
        </w:rPr>
        <w:t>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5700    5500    100  2.6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HAMILTON .............    7010    6830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180  2.5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6960    6750    210  3.1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HANCOCK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6230    6100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6220    6070    150  2.4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HARDIN ...............    8220    7990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230  2.8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8190   </w:t>
      </w:r>
      <w:r w:rsidRPr="00E017C6">
        <w:rPr>
          <w:rFonts w:ascii="Courier New" w:hAnsi="Courier New" w:cs="Courier New"/>
          <w:sz w:val="18"/>
          <w:szCs w:val="18"/>
        </w:rPr>
        <w:t xml:space="preserve"> 7930    260  3.2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HARRISON (PART OF MSA)    7500    7340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160  2.1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7480    7290    180  2.5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HENRY ................    9500    9240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250  2.6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9350    9090    260  2.8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HOWARD ...............    5060    4950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5120    4990    130 </w:t>
      </w:r>
      <w:r w:rsidRPr="00E017C6">
        <w:rPr>
          <w:rFonts w:ascii="Courier New" w:hAnsi="Courier New" w:cs="Courier New"/>
          <w:sz w:val="18"/>
          <w:szCs w:val="18"/>
        </w:rPr>
        <w:t xml:space="preserve">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HUMBOLDT .............    5430    5300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5430    5260    170  3.1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NOVEMBER  2017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            DECEMBER  2017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COUNTIES:              </w:t>
      </w:r>
      <w:r w:rsidRPr="00E017C6">
        <w:rPr>
          <w:rFonts w:ascii="Courier New" w:hAnsi="Courier New" w:cs="Courier New"/>
          <w:sz w:val="18"/>
          <w:szCs w:val="18"/>
        </w:rPr>
        <w:t xml:space="preserve"> LABOR                        </w:t>
      </w:r>
      <w:proofErr w:type="spellStart"/>
      <w:r w:rsidRPr="00E017C6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IDA ..................    3970    3900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3970    3890     80  2.0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IOWA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10630   10430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200  1.9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</w:t>
      </w:r>
      <w:r w:rsidRPr="00E017C6">
        <w:rPr>
          <w:rFonts w:ascii="Courier New" w:hAnsi="Courier New" w:cs="Courier New"/>
          <w:sz w:val="18"/>
          <w:szCs w:val="18"/>
        </w:rPr>
        <w:t>0580   10320    260  2.5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JACKSON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10850   10580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270  2.5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10880   10520    360  3.3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JASPER (MICRO) .......   19120   18640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480  2.5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19020   18490    530  2.8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JEFFERSON (MICRO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9100    8850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240  2.7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9230    8990 </w:t>
      </w:r>
      <w:r w:rsidRPr="00E017C6">
        <w:rPr>
          <w:rFonts w:ascii="Courier New" w:hAnsi="Courier New" w:cs="Courier New"/>
          <w:sz w:val="18"/>
          <w:szCs w:val="18"/>
        </w:rPr>
        <w:t xml:space="preserve">   240  2.6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JOHNSON (PART OF MSA)    86400   84700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1700  2.0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85000   83300   1700  2.0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JONES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10500   10200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300  2.8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10500   10200    300  3.2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KEOKUK ...............    5120    4970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140  2.8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5120    4950    170  3.3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KOSSUTH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8630    8460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170  1.9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8640    8460    180  2.1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LEE (PART OF 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16710   15920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780  4.7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16700   15900    800  4.8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LINN (PART OF MSA) ...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118200  114700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3500  2.9   118000  114200   3700  3.2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LOUISA ......</w:t>
      </w:r>
      <w:r w:rsidRPr="00E017C6">
        <w:rPr>
          <w:rFonts w:ascii="Courier New" w:hAnsi="Courier New" w:cs="Courier New"/>
          <w:sz w:val="18"/>
          <w:szCs w:val="18"/>
        </w:rPr>
        <w:t xml:space="preserve">.........    6030    5880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150  2.5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5990    5820    170  2.8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LUCAS ................    4330    4240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4320    4220    110  2.5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LYON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6860    6770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90  1.3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6860    6750    110  1.7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MADISON (PART OF MSA)     </w:t>
      </w:r>
      <w:r w:rsidRPr="00E017C6">
        <w:rPr>
          <w:rFonts w:ascii="Courier New" w:hAnsi="Courier New" w:cs="Courier New"/>
          <w:sz w:val="18"/>
          <w:szCs w:val="18"/>
        </w:rPr>
        <w:t xml:space="preserve">8400    8100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200  2.6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8300    8100    200  2.7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MAHASKA (MICRO) ......   11690   11380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310  2.6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11630   11310    320  2.8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MARION (MICRO) .......   17250   16900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350  2.0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17150   16770    380  2.2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MARSHALL (MICRO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18520   17880 </w:t>
      </w:r>
      <w:r w:rsidRPr="00E017C6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640  3.4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18700   17710    990  5.3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MILLS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7340    7190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150  2.0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7310    7130    180  2.4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MITCHELL .............    5790    5690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100  1.6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5780    5680    100  1.8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MONONA ...............    4570    4440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</w:t>
      </w:r>
      <w:r w:rsidRPr="00E017C6">
        <w:rPr>
          <w:rFonts w:ascii="Courier New" w:hAnsi="Courier New" w:cs="Courier New"/>
          <w:sz w:val="18"/>
          <w:szCs w:val="18"/>
        </w:rPr>
        <w:t xml:space="preserve">   4530    4380    150  3.3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MONROE ...............    3800    3670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130  3.4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3780    3650    140  3.6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MONTGOMERY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4840    4720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4850    4710    140  2.8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MUSCATINE MICRO)......   22480   21900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580  2.6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22220   215</w:t>
      </w:r>
      <w:r w:rsidRPr="00E017C6">
        <w:rPr>
          <w:rFonts w:ascii="Courier New" w:hAnsi="Courier New" w:cs="Courier New"/>
          <w:sz w:val="18"/>
          <w:szCs w:val="18"/>
        </w:rPr>
        <w:t>80    630  2.8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O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BRIEN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8180    8030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150  1.8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8210    8020    190  2.3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OSCEOLA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3560    3510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60  1.6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3560    3480     80  2.2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PAGE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6210    6020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190  3.1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6180    5990    200  3.</w:t>
      </w:r>
      <w:r w:rsidRPr="00E017C6">
        <w:rPr>
          <w:rFonts w:ascii="Courier New" w:hAnsi="Courier New" w:cs="Courier New"/>
          <w:sz w:val="18"/>
          <w:szCs w:val="18"/>
        </w:rPr>
        <w:t>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PALO ALTO ............    4960    4850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4910    4790    120  2.5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PLYMOUTH (PART OF MSA)   14390   14010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380  2.6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14280   13960    320  2.2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POCAHONTAS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4190    4110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4130    4050     90  2.1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POLK (PART</w:t>
      </w:r>
      <w:r w:rsidRPr="00E017C6">
        <w:rPr>
          <w:rFonts w:ascii="Courier New" w:hAnsi="Courier New" w:cs="Courier New"/>
          <w:sz w:val="18"/>
          <w:szCs w:val="18"/>
        </w:rPr>
        <w:t xml:space="preserve"> OF MSA) ...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261300  254600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6700  2.6   259200  252200   7000  2.7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POTTAWATTAMIE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48810   47730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1080  2.2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48550   47360   1190  2.5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POWESHIEK ............   10240    9980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250  2.5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9840    9560    270  2.8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RINGGOLD</w:t>
      </w:r>
      <w:r w:rsidRPr="00E017C6">
        <w:rPr>
          <w:rFonts w:ascii="Courier New" w:hAnsi="Courier New" w:cs="Courier New"/>
          <w:sz w:val="18"/>
          <w:szCs w:val="18"/>
        </w:rPr>
        <w:t xml:space="preserve"> .............    2530    2470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2540    2470     70  2.8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SAC ..................    5340    5230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110  2.1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5300    5180    120  2.3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SCOTT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84900   82210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2700  3.2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84220   81280   2940  3.5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SHELBY ..............</w:t>
      </w:r>
      <w:r w:rsidRPr="00E017C6">
        <w:rPr>
          <w:rFonts w:ascii="Courier New" w:hAnsi="Courier New" w:cs="Courier New"/>
          <w:sz w:val="18"/>
          <w:szCs w:val="18"/>
        </w:rPr>
        <w:t xml:space="preserve">.    6470    6340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6470    6320    140  2.2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SIOUX ................   20430   20160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270  1.3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20450   20090    360  1.8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STORY (MSA) ..........   58800   57900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900  1.5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57500   56600    900  1.5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TAMA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9780    </w:t>
      </w:r>
      <w:r w:rsidRPr="00E017C6">
        <w:rPr>
          <w:rFonts w:ascii="Courier New" w:hAnsi="Courier New" w:cs="Courier New"/>
          <w:sz w:val="18"/>
          <w:szCs w:val="18"/>
        </w:rPr>
        <w:t xml:space="preserve">9540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240  2.5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9820    9470    360  3.6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TAYLOR ...............    3180    3110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3190    3130     60  2.0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UNION ................    6400    6230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160  2.5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6370    6200    170  2.7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VAN BUREN ............    3940    3840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 xml:space="preserve">100  </w:t>
      </w:r>
      <w:r w:rsidRPr="00E017C6">
        <w:rPr>
          <w:rFonts w:ascii="Courier New" w:hAnsi="Courier New" w:cs="Courier New"/>
          <w:sz w:val="18"/>
          <w:szCs w:val="18"/>
        </w:rPr>
        <w:t>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3950    3860     90  2.3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WAPELLO(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>PART OF MICRO)   17610   16910    710  4.0    17430   16690    740  4.2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WARREN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27200   26600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600  2.2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27100   26400    600  2.3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WASHINGTON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(PART OF MSA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12600   12400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300  2</w:t>
      </w:r>
      <w:r w:rsidRPr="00E017C6">
        <w:rPr>
          <w:rFonts w:ascii="Courier New" w:hAnsi="Courier New" w:cs="Courier New"/>
          <w:sz w:val="18"/>
          <w:szCs w:val="18"/>
        </w:rPr>
        <w:t>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12500   12200    300  2.4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WAYNE ................    2810    2720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80  3.0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2790    2710     80  2.7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WEBSTER (MICRO) ......   20350   19740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610  3.0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20180   19520    660  3.3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WINNEBAGO ............    4960    4840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120  2.4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4930  </w:t>
      </w:r>
      <w:r w:rsidRPr="00E017C6">
        <w:rPr>
          <w:rFonts w:ascii="Courier New" w:hAnsi="Courier New" w:cs="Courier New"/>
          <w:sz w:val="18"/>
          <w:szCs w:val="18"/>
        </w:rPr>
        <w:t xml:space="preserve">  4800    130  2.6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WINNESHIEK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11670   11440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240  2.0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11520   11180    340  2.9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WOODBURY (PART OF MSA)   54200   52700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1500  2.7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53900   52300   1600  3.0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WORTH (PART OF MICRO).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4120    4020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100  2.3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4120    4010    120</w:t>
      </w:r>
      <w:r w:rsidRPr="00E017C6">
        <w:rPr>
          <w:rFonts w:ascii="Courier New" w:hAnsi="Courier New" w:cs="Courier New"/>
          <w:sz w:val="18"/>
          <w:szCs w:val="18"/>
        </w:rPr>
        <w:t xml:space="preserve">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WRIGHT ...............    6280    6110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170  2.7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6210    6040    170  2.7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NOVEMBER  2017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             DECEMBER  2017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MULTI-COUNTY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MICROPOLIT</w:t>
      </w:r>
      <w:r w:rsidRPr="00E017C6">
        <w:rPr>
          <w:rFonts w:ascii="Courier New" w:hAnsi="Courier New" w:cs="Courier New"/>
          <w:sz w:val="18"/>
          <w:szCs w:val="18"/>
        </w:rPr>
        <w:t xml:space="preserve">AN AREAS      LABOR                        </w:t>
      </w:r>
      <w:proofErr w:type="spellStart"/>
      <w:r w:rsidRPr="00E017C6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BURLINGTON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23580   22750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830  3.5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23480   22560    930  3.9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FORT MADISON-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KEOKUK 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28120   26810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</w:t>
      </w:r>
      <w:r w:rsidRPr="00E017C6">
        <w:rPr>
          <w:rFonts w:ascii="Courier New" w:hAnsi="Courier New" w:cs="Courier New"/>
          <w:sz w:val="18"/>
          <w:szCs w:val="18"/>
        </w:rPr>
        <w:t>300  4.6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27890   26560   1330  4.8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MASON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26780   26070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710  2.6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26630   25850    780  2.9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OTTUMWA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21790   20970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820  3.8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21610   20760    850  3.9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Pr="00E017C6">
        <w:rPr>
          <w:rFonts w:ascii="Courier New" w:hAnsi="Courier New" w:cs="Courier New"/>
          <w:sz w:val="18"/>
          <w:szCs w:val="18"/>
        </w:rPr>
        <w:t>=========================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CITIES: (NOT SEASONALLY ADJ.)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AMES .................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40400   39800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600  1.4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39400   38900    500  1.3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ANKENY ...............   33200   32500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700  2.0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32900   32200    700  2.0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BETTENDORF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17480   1</w:t>
      </w:r>
      <w:r w:rsidRPr="00E017C6">
        <w:rPr>
          <w:rFonts w:ascii="Courier New" w:hAnsi="Courier New" w:cs="Courier New"/>
          <w:sz w:val="18"/>
          <w:szCs w:val="18"/>
        </w:rPr>
        <w:t xml:space="preserve">7040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440  2.5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17290   16850    440  2.5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BURLINGTON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12320   11860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450  3.7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12270   11760    510  4.2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CEDAR FALLS ..........   22000   21600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21800   21400    400  2.0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CEDAR RAPIDS .........   70700   68400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 xml:space="preserve">2300  </w:t>
      </w:r>
      <w:r w:rsidRPr="00E017C6">
        <w:rPr>
          <w:rFonts w:ascii="Courier New" w:hAnsi="Courier New" w:cs="Courier New"/>
          <w:sz w:val="18"/>
          <w:szCs w:val="18"/>
        </w:rPr>
        <w:t>3.3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70500   68100   2400  3.4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CLINTON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11880   11450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430  3.6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11770   11330    450  3.8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COUNCIL BLUFFS .......   31990   31220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770  2.4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31840   30980    860  2.7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DAVENPORT ............   49400   47640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1760  3.6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49010 </w:t>
      </w:r>
      <w:r w:rsidRPr="00E017C6">
        <w:rPr>
          <w:rFonts w:ascii="Courier New" w:hAnsi="Courier New" w:cs="Courier New"/>
          <w:sz w:val="18"/>
          <w:szCs w:val="18"/>
        </w:rPr>
        <w:t xml:space="preserve">  47110   1900  3.9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DES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MOINES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111800  108300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3500  3.1   111100  107300   3800  3.4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DUBUQUE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32300   31500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900  2.6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32200   31200    900  2.9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FORT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DODGE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12950   12560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400  3.1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12840   12410    42</w:t>
      </w:r>
      <w:r w:rsidRPr="00E017C6">
        <w:rPr>
          <w:rFonts w:ascii="Courier New" w:hAnsi="Courier New" w:cs="Courier New"/>
          <w:sz w:val="18"/>
          <w:szCs w:val="18"/>
        </w:rPr>
        <w:t>0  3.3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IOWA CITY ............   43900   43100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800  1.9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43200   42400    800  1.9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MARION (MICRO) .......   19700   19200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500  2.6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19700   19100    600  2.9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MARSHALLTOWN .........   12020   11540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480  4.0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12230   11430    800  6.6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MASON</w:t>
      </w:r>
      <w:r w:rsidRPr="00E017C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14370   13960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410  2.8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14270   13830    440  3.1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E017C6">
        <w:rPr>
          <w:rFonts w:ascii="Courier New" w:hAnsi="Courier New" w:cs="Courier New"/>
          <w:sz w:val="18"/>
          <w:szCs w:val="18"/>
        </w:rPr>
        <w:t>OTTUMWA ..............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12100   11560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540  4.5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11950   11410    540  4.5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SIOUX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43500   42200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1200  2.9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43300   41900   1400  3.2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URBANDALE ........</w:t>
      </w:r>
      <w:r w:rsidRPr="00E017C6">
        <w:rPr>
          <w:rFonts w:ascii="Courier New" w:hAnsi="Courier New" w:cs="Courier New"/>
          <w:sz w:val="18"/>
          <w:szCs w:val="18"/>
        </w:rPr>
        <w:t xml:space="preserve">....   25900   25300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500  2.0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25600   25100    500  1.9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WATERLOO .............   33400   32100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1300  3.8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33200   31800   1400  4.3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WEST DES MOINES ......   38900   38100    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800  2.0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  38500   37800    700  1.9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U.S. (SEASONALLY ADJ)</w:t>
      </w:r>
      <w:proofErr w:type="gramStart"/>
      <w:r w:rsidRPr="00E017C6">
        <w:rPr>
          <w:rFonts w:ascii="Courier New" w:hAnsi="Courier New" w:cs="Courier New"/>
          <w:sz w:val="18"/>
          <w:szCs w:val="18"/>
        </w:rPr>
        <w:t>*  160</w:t>
      </w:r>
      <w:r w:rsidRPr="00E017C6">
        <w:rPr>
          <w:rFonts w:ascii="Courier New" w:hAnsi="Courier New" w:cs="Courier New"/>
          <w:sz w:val="18"/>
          <w:szCs w:val="18"/>
        </w:rPr>
        <w:t>533</w:t>
      </w:r>
      <w:proofErr w:type="gramEnd"/>
      <w:r w:rsidRPr="00E017C6">
        <w:rPr>
          <w:rFonts w:ascii="Courier New" w:hAnsi="Courier New" w:cs="Courier New"/>
          <w:sz w:val="18"/>
          <w:szCs w:val="18"/>
        </w:rPr>
        <w:t xml:space="preserve">  153917   6616  4.1   160597  154021   6576  4.1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* FIGURES ROUNDED TO NEAREST THOUSAND</w:t>
      </w: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:rsidR="00FB5DAE" w:rsidRPr="00E017C6" w:rsidRDefault="00E017C6" w:rsidP="00FB5DAE">
      <w:pPr>
        <w:pStyle w:val="PlainText"/>
        <w:rPr>
          <w:rFonts w:ascii="Courier New" w:hAnsi="Courier New" w:cs="Courier New"/>
          <w:sz w:val="18"/>
          <w:szCs w:val="18"/>
        </w:rPr>
      </w:pPr>
      <w:r w:rsidRPr="00E017C6">
        <w:rPr>
          <w:rFonts w:ascii="Courier New" w:hAnsi="Courier New" w:cs="Courier New"/>
          <w:sz w:val="18"/>
          <w:szCs w:val="18"/>
        </w:rPr>
        <w:t xml:space="preserve">        (515) 281-3890</w:t>
      </w:r>
    </w:p>
    <w:sectPr w:rsidR="00FB5DAE" w:rsidRPr="00E017C6" w:rsidSect="00E017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6F"/>
    <w:rsid w:val="002E136F"/>
    <w:rsid w:val="00E017C6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5D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DA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5D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D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KHenze</dc:creator>
  <cp:lastModifiedBy>KHenze</cp:lastModifiedBy>
  <cp:revision>2</cp:revision>
  <dcterms:created xsi:type="dcterms:W3CDTF">2018-01-18T18:38:00Z</dcterms:created>
  <dcterms:modified xsi:type="dcterms:W3CDTF">2018-01-18T18:38:00Z</dcterms:modified>
</cp:coreProperties>
</file>