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1C8">
      <w:pPr>
        <w:rPr>
          <w:noProof/>
        </w:rPr>
      </w:pPr>
    </w:p>
    <w:p w:rsidR="00000000" w:rsidRDefault="009C71C8">
      <w:pPr>
        <w:rPr>
          <w:noProof/>
        </w:rPr>
      </w:pPr>
    </w:p>
    <w:p w:rsidR="00000000" w:rsidRDefault="009C71C8">
      <w:pPr>
        <w:rPr>
          <w:noProof/>
        </w:rPr>
      </w:pPr>
    </w:p>
    <w:p w:rsidR="00000000" w:rsidRDefault="009C71C8">
      <w:pPr>
        <w:rPr>
          <w:noProof/>
        </w:rPr>
      </w:pPr>
    </w:p>
    <w:p w:rsidR="00000000" w:rsidRDefault="009C71C8">
      <w:pPr>
        <w:rPr>
          <w:noProof/>
        </w:rPr>
      </w:pPr>
    </w:p>
    <w:p w:rsidR="00000000" w:rsidRDefault="009C71C8">
      <w:pPr>
        <w:rPr>
          <w:noProof/>
        </w:rPr>
      </w:pPr>
    </w:p>
    <w:p w:rsidR="00000000" w:rsidRDefault="009C71C8">
      <w:pPr>
        <w:rPr>
          <w:noProof/>
        </w:rPr>
      </w:pPr>
    </w:p>
    <w:p w:rsidR="00000000" w:rsidRDefault="009C71C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5776299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9C71C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>eport Series A-1A</w:t>
                  </w:r>
                </w:p>
                <w:p w:rsidR="00000000" w:rsidRDefault="009C71C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C71C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C71C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C71C8">
      <w:pPr>
        <w:keepNext/>
        <w:framePr w:h="361" w:hSpace="180" w:wrap="around" w:vAnchor="text" w:hAnchor="page" w:x="6481" w:y="158"/>
      </w:pPr>
    </w:p>
    <w:p w:rsidR="00000000" w:rsidRDefault="009C71C8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9C71C8">
      <w:pPr>
        <w:rPr>
          <w:b/>
          <w:sz w:val="40"/>
        </w:rPr>
      </w:pPr>
    </w:p>
    <w:p w:rsidR="00000000" w:rsidRDefault="009C71C8">
      <w:pPr>
        <w:rPr>
          <w:rFonts w:ascii="Bookman Old Style" w:hAnsi="Bookman Old Style"/>
          <w:b/>
          <w:sz w:val="24"/>
        </w:rPr>
      </w:pPr>
    </w:p>
    <w:p w:rsidR="00000000" w:rsidRDefault="009C71C8">
      <w:pPr>
        <w:pStyle w:val="Heading1"/>
      </w:pPr>
      <w:r>
        <w:t>SUPPLEMENTAL SECURITY INCOME PROGRAM</w:t>
      </w:r>
    </w:p>
    <w:p w:rsidR="00000000" w:rsidRDefault="009C71C8">
      <w:pPr>
        <w:rPr>
          <w:rFonts w:ascii="Bookman Old Style" w:hAnsi="Bookman Old Style"/>
          <w:b/>
          <w:sz w:val="24"/>
        </w:rPr>
      </w:pPr>
    </w:p>
    <w:p w:rsidR="00000000" w:rsidRDefault="009C71C8">
      <w:pPr>
        <w:pStyle w:val="Heading1"/>
        <w:ind w:left="3600" w:firstLine="720"/>
        <w:jc w:val="left"/>
      </w:pPr>
      <w:r>
        <w:t>May 2005</w:t>
      </w:r>
    </w:p>
    <w:p w:rsidR="00000000" w:rsidRDefault="009C71C8">
      <w:pPr>
        <w:rPr>
          <w:rFonts w:ascii="Bookman Old Style" w:hAnsi="Bookman Old Style"/>
          <w:b/>
          <w:sz w:val="24"/>
        </w:rPr>
      </w:pPr>
    </w:p>
    <w:p w:rsidR="00000000" w:rsidRDefault="009C71C8">
      <w:pPr>
        <w:rPr>
          <w:rFonts w:ascii="Bookman Old Style" w:hAnsi="Bookman Old Style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9C71C8">
      <w:pPr>
        <w:pStyle w:val="Heading2"/>
      </w:pPr>
      <w:r>
        <w:t>The expenditures reported in this section are paid to Iowa residents under the fed</w:t>
      </w:r>
      <w:r>
        <w:t xml:space="preserve">erally administered </w:t>
      </w:r>
    </w:p>
    <w:p w:rsidR="00000000" w:rsidRDefault="009C71C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9C71C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federal S</w:t>
      </w:r>
      <w:r>
        <w:rPr>
          <w:rFonts w:ascii="Arial Narrow" w:hAnsi="Arial Narrow"/>
          <w:b/>
          <w:sz w:val="24"/>
        </w:rPr>
        <w:t>ocial Security Administration on</w:t>
      </w:r>
    </w:p>
    <w:p w:rsidR="00000000" w:rsidRDefault="009C71C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9C71C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9C71C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the St</w:t>
      </w:r>
      <w:r>
        <w:rPr>
          <w:rFonts w:ascii="Arial Narrow" w:hAnsi="Arial Narrow"/>
          <w:b/>
          <w:sz w:val="24"/>
        </w:rPr>
        <w:t>ate Supplementary Assistance program.  Expenditures are 100% state funded.</w:t>
      </w: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9C71C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9C71C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and are for payments to </w:t>
      </w:r>
      <w:r>
        <w:rPr>
          <w:rFonts w:ascii="Arial Narrow" w:hAnsi="Arial Narrow"/>
          <w:b/>
          <w:sz w:val="24"/>
        </w:rPr>
        <w:t>individuals receiving in-home health-related care services under the State</w:t>
      </w:r>
    </w:p>
    <w:p w:rsidR="00000000" w:rsidRDefault="009C71C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</w:p>
    <w:p w:rsidR="00000000" w:rsidRDefault="009C71C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9C71C8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Judy Dar</w:t>
      </w:r>
    </w:p>
    <w:p w:rsidR="00000000" w:rsidRDefault="009C71C8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9C71C8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Division of Results Based </w:t>
      </w:r>
      <w:r>
        <w:rPr>
          <w:rFonts w:ascii="Arial Narrow" w:hAnsi="Arial Narrow"/>
          <w:i/>
        </w:rPr>
        <w:t>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9C71C8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</w:t>
      </w:r>
      <w:r>
        <w:rPr>
          <w:rFonts w:ascii="Courier New" w:hAnsi="Courier New" w:cs="Courier New"/>
          <w:snapToGrid w:val="0"/>
          <w:sz w:val="18"/>
        </w:rPr>
        <w:t xml:space="preserve">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3          518.00            0             .00                                         0             .00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518.00            0             .00                                         2          958.84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274.00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1,563.00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  6        1,837.00            0             .00                                         2          735.10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APPANOOSE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3,696.61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1,859.90            5          227.00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428      172,994.89           27        6,856.00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464      178,551.40           32        7,083.00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33       12,708.32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</w:t>
      </w:r>
      <w:r>
        <w:rPr>
          <w:rFonts w:ascii="Courier New" w:hAnsi="Courier New" w:cs="Courier New"/>
          <w:snapToGrid w:val="0"/>
          <w:sz w:val="18"/>
        </w:rPr>
        <w:t>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163.26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163.26            0             .00                                         1          </w:t>
      </w:r>
      <w:r>
        <w:rPr>
          <w:rFonts w:ascii="Courier New" w:hAnsi="Courier New" w:cs="Courier New"/>
          <w:snapToGrid w:val="0"/>
          <w:sz w:val="18"/>
        </w:rPr>
        <w:t>378.55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4,764.50            4     </w:t>
      </w:r>
      <w:r>
        <w:rPr>
          <w:rFonts w:ascii="Courier New" w:hAnsi="Courier New" w:cs="Courier New"/>
          <w:snapToGrid w:val="0"/>
          <w:sz w:val="18"/>
        </w:rPr>
        <w:t xml:space="preserve">     937.00                                         0             .00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5,596.14           13          286.00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318      114,922.92           13 </w:t>
      </w:r>
      <w:r>
        <w:rPr>
          <w:rFonts w:ascii="Courier New" w:hAnsi="Courier New" w:cs="Courier New"/>
          <w:snapToGrid w:val="0"/>
          <w:sz w:val="18"/>
        </w:rPr>
        <w:t xml:space="preserve">       3,423.00                                         0             .00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366      125,283.56           30        4,646.00                                         7        2,906.30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122       27,663.25            2          586.00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51       18,686.22           46        1,737.39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2,572    1,066,825.44           71       18,336.76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2,745    1,113,174.91          119       20,660.15                                        51       22,186.56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6,833.45            2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1,938.00      </w:t>
      </w:r>
      <w:r>
        <w:rPr>
          <w:rFonts w:ascii="Courier New" w:hAnsi="Courier New" w:cs="Courier New"/>
          <w:snapToGrid w:val="0"/>
          <w:sz w:val="18"/>
        </w:rPr>
        <w:t xml:space="preserve">      4           88.00                                         0             .00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345       92,929.83           12        2,805.00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386      101,701.28  </w:t>
      </w:r>
      <w:r>
        <w:rPr>
          <w:rFonts w:ascii="Courier New" w:hAnsi="Courier New" w:cs="Courier New"/>
          <w:snapToGrid w:val="0"/>
          <w:sz w:val="18"/>
        </w:rPr>
        <w:t xml:space="preserve">         18        2,915.00                                         6        1,299.14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2,610.23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888.00            3           66.00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58,284.39            6        1,623.80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61,782.62            9        1,689.80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1          480.55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BUCHANAN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</w:t>
      </w:r>
      <w:r>
        <w:rPr>
          <w:rFonts w:ascii="Courier New" w:hAnsi="Courier New" w:cs="Courier New"/>
          <w:snapToGrid w:val="0"/>
          <w:sz w:val="18"/>
        </w:rPr>
        <w:t xml:space="preserve">  4,755.84            1           73.00                                         0             .00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2,746.24            6          132.00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280  </w:t>
      </w:r>
      <w:r>
        <w:rPr>
          <w:rFonts w:ascii="Courier New" w:hAnsi="Courier New" w:cs="Courier New"/>
          <w:snapToGrid w:val="0"/>
          <w:sz w:val="18"/>
        </w:rPr>
        <w:t xml:space="preserve">    104,863.87           11        2,958.75                                         0             .00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308      112,365.95           18        3,163.75                                         2          675.55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4,221.40            1          293.00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132       45,431.66            3          847.80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147       49,683.06            5        1,162.80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3,958.32            1          293.00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3        1,188.00            2           44.00                                         0             .00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234       82,562.36           10        1,990.00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255       87,708.68           13        2,327.00                                         1          473.00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759.00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759.00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89       14,185.12            4          795.00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2,694.86            9          198.00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601      208,004.21           19        5,077.54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700      224,884.19           32        6,070.54                                         1          193</w:t>
      </w:r>
      <w:r>
        <w:rPr>
          <w:rFonts w:ascii="Courier New" w:hAnsi="Courier New" w:cs="Courier New"/>
          <w:snapToGrid w:val="0"/>
          <w:sz w:val="18"/>
        </w:rPr>
        <w:t>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3,935.94            3        </w:t>
      </w:r>
      <w:r>
        <w:rPr>
          <w:rFonts w:ascii="Courier New" w:hAnsi="Courier New" w:cs="Courier New"/>
          <w:snapToGrid w:val="0"/>
          <w:sz w:val="18"/>
        </w:rPr>
        <w:t xml:space="preserve">  781.00                                         0             .00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665.34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254       90,260.26           10    </w:t>
      </w:r>
      <w:r>
        <w:rPr>
          <w:rFonts w:ascii="Courier New" w:hAnsi="Courier New" w:cs="Courier New"/>
          <w:snapToGrid w:val="0"/>
          <w:sz w:val="18"/>
        </w:rPr>
        <w:t xml:space="preserve">    2,746.00                                         0             .00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287       94,861.54           14        3,549.00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178.10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178.10            0             .00                                         5        1,793.60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</w:t>
      </w:r>
      <w:r>
        <w:rPr>
          <w:rFonts w:ascii="Courier New" w:hAnsi="Courier New" w:cs="Courier New"/>
          <w:snapToGrid w:val="0"/>
          <w:sz w:val="18"/>
        </w:rPr>
        <w:t xml:space="preserve">                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CERROGORDO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8,241.49            3          298.00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8,050.86  </w:t>
      </w:r>
      <w:r>
        <w:rPr>
          <w:rFonts w:ascii="Courier New" w:hAnsi="Courier New" w:cs="Courier New"/>
          <w:snapToGrid w:val="0"/>
          <w:sz w:val="18"/>
        </w:rPr>
        <w:t xml:space="preserve">         20          407.00                                         0             .00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671      228,336.28           26        5,319.39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741      244,628.</w:t>
      </w:r>
      <w:r>
        <w:rPr>
          <w:rFonts w:ascii="Courier New" w:hAnsi="Courier New" w:cs="Courier New"/>
          <w:snapToGrid w:val="0"/>
          <w:sz w:val="18"/>
        </w:rPr>
        <w:t>63           49        6,024.39                                        37       14,146.22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1,128.00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443.00            2           44.00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170       58,777.27            6        1,358.00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184       60,348.27            8        1,402.00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5        1,947.66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</w:t>
      </w:r>
      <w:r>
        <w:rPr>
          <w:rFonts w:ascii="Courier New" w:hAnsi="Courier New" w:cs="Courier New"/>
          <w:snapToGrid w:val="0"/>
          <w:sz w:val="18"/>
        </w:rPr>
        <w:t xml:space="preserve"> 30.00            0             .00                                         0             .00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6      </w:t>
      </w:r>
      <w:r>
        <w:rPr>
          <w:rFonts w:ascii="Courier New" w:hAnsi="Courier New" w:cs="Courier New"/>
          <w:snapToGrid w:val="0"/>
          <w:sz w:val="18"/>
        </w:rPr>
        <w:t xml:space="preserve">  1,377.18            0             .00                                         0             .00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8        1,437.18            0             .00                                         8        3,150.68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  11,605.15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1,600.11            6          132.00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292      113,736.71           12        3,216.00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357      126,941.97           18        3,348.00                                         5        2,077.60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</w:t>
      </w:r>
      <w:r>
        <w:rPr>
          <w:rFonts w:ascii="Courier New" w:hAnsi="Courier New" w:cs="Courier New"/>
          <w:snapToGrid w:val="0"/>
          <w:sz w:val="18"/>
        </w:rPr>
        <w:t xml:space="preserve">                     PAGE                  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3,370.31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3        1,737.00            3           66.00                                         0             .00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209       75,352.47            5        1,149.66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228       80,459.78            8        1,215.66                                         0             .00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CLAYTON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  701.00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8        2,578.75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       STATE </w:t>
      </w:r>
      <w:r>
        <w:rPr>
          <w:rFonts w:ascii="Courier New" w:hAnsi="Courier New" w:cs="Courier New"/>
          <w:snapToGrid w:val="0"/>
          <w:sz w:val="18"/>
        </w:rPr>
        <w:t>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</w:t>
      </w:r>
      <w:r>
        <w:rPr>
          <w:rFonts w:ascii="Courier New" w:hAnsi="Courier New" w:cs="Courier New"/>
          <w:snapToGrid w:val="0"/>
          <w:sz w:val="18"/>
        </w:rPr>
        <w:t xml:space="preserve">                54        8,479.85            2          315.00                                         0             .00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7,186.74           17          363.00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</w:t>
      </w:r>
      <w:r>
        <w:rPr>
          <w:rFonts w:ascii="Courier New" w:hAnsi="Courier New" w:cs="Courier New"/>
          <w:snapToGrid w:val="0"/>
          <w:sz w:val="18"/>
        </w:rPr>
        <w:t>ABLED              883      362,392.03           33        9,001.80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957      378,058.62           52        9,679.80                                        25        9,290.39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8,434.05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1,440.77            5           99.00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279       92,343.99            7        </w:t>
      </w:r>
      <w:r>
        <w:rPr>
          <w:rFonts w:ascii="Courier New" w:hAnsi="Courier New" w:cs="Courier New"/>
          <w:snapToGrid w:val="0"/>
          <w:sz w:val="18"/>
        </w:rPr>
        <w:t>1,517.00                                         0             .00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339      102,218.81           12        1,616.00                                         3          809.65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</w:t>
      </w:r>
      <w:r>
        <w:rPr>
          <w:rFonts w:ascii="Courier New" w:hAnsi="Courier New" w:cs="Courier New"/>
          <w:snapToGrid w:val="0"/>
          <w:sz w:val="18"/>
        </w:rPr>
        <w:t>RTMENT OF HUMAN SERVICES                         PAGE                  7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7,559.58            1          293.00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2,680.40            4           88.00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226       83,827.00            8        2,073.00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262       94,066.98           13        2,454.00                                         4        1,879.20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0             .00                                         5        1,882.20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78       13,629.76            3          337.00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2,352.00            6          718.00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365      131,773.25           26        6,232.94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451      147,755.01           35        7,287.94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9        3,614.34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3,848</w:t>
      </w:r>
      <w:r>
        <w:rPr>
          <w:rFonts w:ascii="Courier New" w:hAnsi="Courier New" w:cs="Courier New"/>
          <w:snapToGrid w:val="0"/>
          <w:sz w:val="18"/>
        </w:rPr>
        <w:t>.74            1          239.00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650.90            4           66.00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196       68</w:t>
      </w:r>
      <w:r>
        <w:rPr>
          <w:rFonts w:ascii="Courier New" w:hAnsi="Courier New" w:cs="Courier New"/>
          <w:snapToGrid w:val="0"/>
          <w:sz w:val="18"/>
        </w:rPr>
        <w:t>,383.39            6        1,487.00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227       72,883.03           11        1,792.00                                         4        1,696.20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 DEPARTMENT OF HUMAN SERVICES                         PAGE                  8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7,663.77            1          155.00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17        6,311.33           14          601.00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890      352,435.02           36        9,140.55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960      366,410.12           51        9,896.55                                         2          583.16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2,369.73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1          529.26            1           22.00                                         0             .00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154       53,619.97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175       56,518.96            1           22.00                                        12        5,173.21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DUBUQUE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144       21,553.27            2          586.00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25        8,526.59           16          352.00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1,159      443,977.89           32        8,392.00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1,328      474,057.75           50        9,330.00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36       13,350.25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EMMET  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32        5,659.92            0             .00                                         0             .00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800.00            2           44.00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166       52,413.44            5          832.20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200       58,873.36            7          876.20                                         4        1,508.29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</w:t>
      </w:r>
      <w:r>
        <w:rPr>
          <w:rFonts w:ascii="Courier New" w:hAnsi="Courier New" w:cs="Courier New"/>
          <w:snapToGrid w:val="0"/>
          <w:sz w:val="18"/>
        </w:rPr>
        <w:t>470A038-A                                      IOWA DEPARTMENT OF HUMAN SERVICES                         PAGE                  9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</w:t>
      </w:r>
      <w:r>
        <w:rPr>
          <w:rFonts w:ascii="Courier New" w:hAnsi="Courier New" w:cs="Courier New"/>
          <w:snapToGrid w:val="0"/>
          <w:sz w:val="18"/>
        </w:rPr>
        <w:t>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85       13,550.66            2       </w:t>
      </w:r>
      <w:r>
        <w:rPr>
          <w:rFonts w:ascii="Courier New" w:hAnsi="Courier New" w:cs="Courier New"/>
          <w:snapToGrid w:val="0"/>
          <w:sz w:val="18"/>
        </w:rPr>
        <w:t xml:space="preserve">   586.00                                         0             .00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1,965.90            5          110.00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504      180,632.89           16   </w:t>
      </w:r>
      <w:r>
        <w:rPr>
          <w:rFonts w:ascii="Courier New" w:hAnsi="Courier New" w:cs="Courier New"/>
          <w:snapToGrid w:val="0"/>
          <w:sz w:val="18"/>
        </w:rPr>
        <w:t xml:space="preserve">     4,222.00                                         0             .00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595      196,149.45           23        4,918.00                                        11        4,247.05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3,003.00            2          586.00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1,118.38            5          110.00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381      132,328.01           10        2,823.00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411      136,449.39           17        3,519.00                                        21        8,254.45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386.00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386.00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2          613.62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</w:t>
      </w:r>
      <w:r>
        <w:rPr>
          <w:rFonts w:ascii="Courier New" w:hAnsi="Courier New" w:cs="Courier New"/>
          <w:snapToGrid w:val="0"/>
          <w:sz w:val="18"/>
        </w:rPr>
        <w:t xml:space="preserve">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</w:t>
      </w:r>
      <w:r>
        <w:rPr>
          <w:rFonts w:ascii="Courier New" w:hAnsi="Courier New" w:cs="Courier New"/>
          <w:snapToGrid w:val="0"/>
          <w:sz w:val="18"/>
        </w:rPr>
        <w:t xml:space="preserve">       30.00            0             .00                                         0             .00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2,015.88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151.00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51       18,421.37            3          656.61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62       20,588.25            4          678.61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118.80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1,032.50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  8        1,151.30            0             .00                                         3        1,245.76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HAMILTON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2,569.10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19.00            1          315.00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147       54,829.66            9        2,415.00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156       57,417.76           10        2,730.00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</w:t>
      </w:r>
      <w:r>
        <w:rPr>
          <w:rFonts w:ascii="Courier New" w:hAnsi="Courier New" w:cs="Courier New"/>
          <w:snapToGrid w:val="0"/>
          <w:sz w:val="18"/>
        </w:rPr>
        <w:t>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3          514.18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514.18            0             .00                                         1          460.5</w:t>
      </w:r>
      <w:r>
        <w:rPr>
          <w:rFonts w:ascii="Courier New" w:hAnsi="Courier New" w:cs="Courier New"/>
          <w:snapToGrid w:val="0"/>
          <w:sz w:val="18"/>
        </w:rPr>
        <w:t>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3,331.42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2,148.29            4           88.00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169       64,406.23            8      </w:t>
      </w:r>
      <w:r>
        <w:rPr>
          <w:rFonts w:ascii="Courier New" w:hAnsi="Courier New" w:cs="Courier New"/>
          <w:snapToGrid w:val="0"/>
          <w:sz w:val="18"/>
        </w:rPr>
        <w:t xml:space="preserve">  2,120.00                                         0             .00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192       69,885.94           12        2,208.00                                         3          960.00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7,991.60            1          190.00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1,860.76            7          154.00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324      113,651.33            7        1,844.00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389      123,503.69           15        2,188.00                                        12        4,458.81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6,100.04            4        1,025.50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684.99           </w:t>
      </w:r>
      <w:r>
        <w:rPr>
          <w:rFonts w:ascii="Courier New" w:hAnsi="Courier New" w:cs="Courier New"/>
          <w:snapToGrid w:val="0"/>
          <w:sz w:val="18"/>
        </w:rPr>
        <w:t xml:space="preserve"> 3           55.00                                         0             .00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224       81,473.92            8        1,890.50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252       88,258.95       </w:t>
      </w:r>
      <w:r>
        <w:rPr>
          <w:rFonts w:ascii="Courier New" w:hAnsi="Courier New" w:cs="Courier New"/>
          <w:snapToGrid w:val="0"/>
          <w:sz w:val="18"/>
        </w:rPr>
        <w:t xml:space="preserve">    15        2,971.00                                         5        2,362.75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</w:t>
      </w:r>
      <w:r>
        <w:rPr>
          <w:rFonts w:ascii="Courier New" w:hAnsi="Courier New" w:cs="Courier New"/>
          <w:snapToGrid w:val="0"/>
          <w:sz w:val="18"/>
        </w:rPr>
        <w:t>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594.00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594.00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5        1,897.54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</w:t>
      </w:r>
      <w:r>
        <w:rPr>
          <w:rFonts w:ascii="Courier New" w:hAnsi="Courier New" w:cs="Courier New"/>
          <w:snapToGrid w:val="0"/>
          <w:sz w:val="18"/>
        </w:rPr>
        <w:t xml:space="preserve">   223.80            0             .00                                         0             .00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223.80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317.50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1,899.60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  4        1,899.60            0             .00                                         0             .00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JACKSON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8,316.77            2          315.00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2,590.90            5          110.00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290      114,309.65           14        3,198.96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347      125,217.32           21        3,623.96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19        7,945.23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37        4,739.27            0             .00                                         0             .00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1,827.14            7          143.00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  329      119,554.43            6        1,476.00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373      126,120.84           13        1,619.00                                         3        1,390.65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6,078.50            2          557</w:t>
      </w:r>
      <w:r>
        <w:rPr>
          <w:rFonts w:ascii="Courier New" w:hAnsi="Courier New" w:cs="Courier New"/>
          <w:snapToGrid w:val="0"/>
          <w:sz w:val="18"/>
        </w:rPr>
        <w:t>.17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2,125.30            4           77.00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373      141,552.69           18        4</w:t>
      </w:r>
      <w:r>
        <w:rPr>
          <w:rFonts w:ascii="Courier New" w:hAnsi="Courier New" w:cs="Courier New"/>
          <w:snapToGrid w:val="0"/>
          <w:sz w:val="18"/>
        </w:rPr>
        <w:t>,098.00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417      149,756.49           24        4,732.17                                        16        5,472.80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65       19,792.09            2          586.00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7,602.77           19          418.00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944      363,899.29           15        3,683.00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1,029      391,294.15           36        4,687.00                                        31       13,234.10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</w:t>
      </w:r>
      <w:r>
        <w:rPr>
          <w:rFonts w:ascii="Courier New" w:hAnsi="Courier New" w:cs="Courier New"/>
          <w:snapToGrid w:val="0"/>
          <w:sz w:val="18"/>
        </w:rPr>
        <w:t xml:space="preserve">          14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4,669.90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968.00      </w:t>
      </w:r>
      <w:r>
        <w:rPr>
          <w:rFonts w:ascii="Courier New" w:hAnsi="Courier New" w:cs="Courier New"/>
          <w:snapToGrid w:val="0"/>
          <w:sz w:val="18"/>
        </w:rPr>
        <w:t xml:space="preserve">      5          403.00                                         0             .00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171       65,984.96            1          293.00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208       71,622.86  </w:t>
      </w:r>
      <w:r>
        <w:rPr>
          <w:rFonts w:ascii="Courier New" w:hAnsi="Courier New" w:cs="Courier New"/>
          <w:snapToGrid w:val="0"/>
          <w:sz w:val="18"/>
        </w:rPr>
        <w:t xml:space="preserve">          6          696.00                                         6        2,763.60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5,538.65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1,052.00            5           99.00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287      113,977.97            5        1,012.00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332      120,568.62           10        1,111.00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3        1,292.55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5,195.</w:t>
      </w:r>
      <w:r>
        <w:rPr>
          <w:rFonts w:ascii="Courier New" w:hAnsi="Courier New" w:cs="Courier New"/>
          <w:snapToGrid w:val="0"/>
          <w:sz w:val="18"/>
        </w:rPr>
        <w:t>92            0             .00                                         0             .00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221.00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194       67,</w:t>
      </w:r>
      <w:r>
        <w:rPr>
          <w:rFonts w:ascii="Courier New" w:hAnsi="Courier New" w:cs="Courier New"/>
          <w:snapToGrid w:val="0"/>
          <w:sz w:val="18"/>
        </w:rPr>
        <w:t>650.94            1          293.00                                         0             .00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227       73,067.86            2          315.00                                         8        2,429.00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8,086.56            3          597.00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4,494.00           11          803.00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691      287,624.46           27        7,125.42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746      300,205.02           41        8,525.42                                        29       10,318.18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</w:t>
      </w:r>
      <w:r>
        <w:rPr>
          <w:rFonts w:ascii="Courier New" w:hAnsi="Courier New" w:cs="Courier New"/>
          <w:snapToGrid w:val="0"/>
          <w:sz w:val="18"/>
        </w:rPr>
        <w:t xml:space="preserve">                 PAGE                 15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139       33,416.17            7        1,509.00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47       18,001.77           43        1,349.45                                         0             .00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2,320      919,065.88           58       14,632.03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2,506      970,483.82          108       17,490.48                                       145       56,816.00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LOUISA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579.00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579.00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8        3,262.27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  1          305.00            0             .00                                         0             .00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    2          753.60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1,058.60            0             .00                                        10        3,762.51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386.00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386.00            0             .00                                         2        1,471.55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</w:t>
      </w:r>
      <w:r>
        <w:rPr>
          <w:rFonts w:ascii="Courier New" w:hAnsi="Courier New" w:cs="Courier New"/>
          <w:snapToGrid w:val="0"/>
          <w:sz w:val="18"/>
        </w:rPr>
        <w:t>NT OF HUMAN SERVICES                         PAGE                 16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2,263.79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3,081.80            5          110.00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102       36,148.03            1          275.00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127       41,493.62            6          385.00                                         4        1,902.20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4,591.13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610.99         </w:t>
      </w:r>
      <w:r>
        <w:rPr>
          <w:rFonts w:ascii="Courier New" w:hAnsi="Courier New" w:cs="Courier New"/>
          <w:snapToGrid w:val="0"/>
          <w:sz w:val="18"/>
        </w:rPr>
        <w:t xml:space="preserve">   2           33.00                                         0             .00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270      110,353.41           22        5,455.00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290      115,555.53     </w:t>
      </w:r>
      <w:r>
        <w:rPr>
          <w:rFonts w:ascii="Courier New" w:hAnsi="Courier New" w:cs="Courier New"/>
          <w:snapToGrid w:val="0"/>
          <w:sz w:val="18"/>
        </w:rPr>
        <w:t xml:space="preserve">      24        5,488.00                                        17        6,543.80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6,710.88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2,866.24            8          469.00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320      122,332.92            6        1,628.00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367      131,910.04           14        2,097.00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38       12,618.66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6,255.70 </w:t>
      </w:r>
      <w:r>
        <w:rPr>
          <w:rFonts w:ascii="Courier New" w:hAnsi="Courier New" w:cs="Courier New"/>
          <w:snapToGrid w:val="0"/>
          <w:sz w:val="18"/>
        </w:rPr>
        <w:t xml:space="preserve">           1          293.00                                         0             .00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3,634.17            9          491.00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510      201,892</w:t>
      </w:r>
      <w:r>
        <w:rPr>
          <w:rFonts w:ascii="Courier New" w:hAnsi="Courier New" w:cs="Courier New"/>
          <w:snapToGrid w:val="0"/>
          <w:sz w:val="18"/>
        </w:rPr>
        <w:t>.47           17        4,981.00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558      211,782.34           27        5,765.00                                        53       19,272.32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 DEPARTMENT OF HUMAN SERVICES                         PAGE                 17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5,816.24            4          688.02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2,197.99            5          110.00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309       82,203.24           11        2,595.00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348       90,217.47           20        3,393.02                                         1          460.55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3,474.58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 1           23.00            1           22.00                                         0             .00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86       27,408.12            4        1,110.52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  107       30,905.70            5        1,132.52                                         3        1,145.30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MONONA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459.00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459.00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14        1,857.14            1          194.00                                         0             .00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1,179.00            3          359.00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118       43,310.13            5        1,465.00                                         0             .00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135       46,346.27            9        2,018.00                                         8        3,045.93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</w:t>
      </w:r>
      <w:r>
        <w:rPr>
          <w:rFonts w:ascii="Courier New" w:hAnsi="Courier New" w:cs="Courier New"/>
          <w:snapToGrid w:val="0"/>
          <w:sz w:val="18"/>
        </w:rPr>
        <w:t>038-A                                      IOWA DEPARTMENT OF HUMAN SERVICES                         PAGE                 18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2,226.70            1          2</w:t>
      </w:r>
      <w:r>
        <w:rPr>
          <w:rFonts w:ascii="Courier New" w:hAnsi="Courier New" w:cs="Courier New"/>
          <w:snapToGrid w:val="0"/>
          <w:sz w:val="18"/>
        </w:rPr>
        <w:t>93.00                                         0             .00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1,149.95            2           33.00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218       78,806.01           16       </w:t>
      </w:r>
      <w:r>
        <w:rPr>
          <w:rFonts w:ascii="Courier New" w:hAnsi="Courier New" w:cs="Courier New"/>
          <w:snapToGrid w:val="0"/>
          <w:sz w:val="18"/>
        </w:rPr>
        <w:t xml:space="preserve"> 3,912.80                                         0             .00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232       82,182.66           19        4,238.80                                         4        1,883.10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70       17,814.25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3,811.69           11          237.17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662      270,081.55           10        2,474.00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743      291,707.49           21        2,711.17                                        48       17,091.02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</w:t>
      </w:r>
      <w:r>
        <w:rPr>
          <w:rFonts w:ascii="Courier New" w:hAnsi="Courier New" w:cs="Courier New"/>
          <w:snapToGrid w:val="0"/>
          <w:sz w:val="18"/>
        </w:rPr>
        <w:t xml:space="preserve">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3,241.18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2,049.00            </w:t>
      </w:r>
      <w:r>
        <w:rPr>
          <w:rFonts w:ascii="Courier New" w:hAnsi="Courier New" w:cs="Courier New"/>
          <w:snapToGrid w:val="0"/>
          <w:sz w:val="18"/>
        </w:rPr>
        <w:t>4           88.00                                         0             .00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199       68,834.51            4          995.00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223       74,124.69        </w:t>
      </w:r>
      <w:r>
        <w:rPr>
          <w:rFonts w:ascii="Courier New" w:hAnsi="Courier New" w:cs="Courier New"/>
          <w:snapToGrid w:val="0"/>
          <w:sz w:val="18"/>
        </w:rPr>
        <w:t xml:space="preserve">    8        1,083.00                                         7        2,273.98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1          460.00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</w:t>
      </w:r>
      <w:r>
        <w:rPr>
          <w:rFonts w:ascii="Courier New" w:hAnsi="Courier New" w:cs="Courier New"/>
          <w:snapToGrid w:val="0"/>
          <w:sz w:val="18"/>
        </w:rPr>
        <w:t xml:space="preserve">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5,41</w:t>
      </w:r>
      <w:r>
        <w:rPr>
          <w:rFonts w:ascii="Courier New" w:hAnsi="Courier New" w:cs="Courier New"/>
          <w:snapToGrid w:val="0"/>
          <w:sz w:val="18"/>
        </w:rPr>
        <w:t>3.28            3          459.10                                         0             .00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2,380.66            6          132.00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356      12</w:t>
      </w:r>
      <w:r>
        <w:rPr>
          <w:rFonts w:ascii="Courier New" w:hAnsi="Courier New" w:cs="Courier New"/>
          <w:snapToGrid w:val="0"/>
          <w:sz w:val="18"/>
        </w:rPr>
        <w:t>9,502.35           33        8,196.31                                         0             .00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412      137,296.29           42        8,787.41                                        13        4,556.10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1,188.00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1,188.00            0             .00                                         3        1,297.00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2,917.26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</w:t>
      </w:r>
      <w:r>
        <w:rPr>
          <w:rFonts w:ascii="Courier New" w:hAnsi="Courier New" w:cs="Courier New"/>
          <w:snapToGrid w:val="0"/>
          <w:sz w:val="18"/>
        </w:rPr>
        <w:t xml:space="preserve">        1,193.90            3           66.00                                         0             .00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70,599.99            4          896.50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231       74,711.15            7          962.50                                         9        3,254.12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</w:t>
      </w:r>
      <w:r>
        <w:rPr>
          <w:rFonts w:ascii="Courier New" w:hAnsi="Courier New" w:cs="Courier New"/>
          <w:snapToGrid w:val="0"/>
          <w:sz w:val="18"/>
        </w:rPr>
        <w:t>AHONTAS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120.00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</w:t>
      </w:r>
      <w:r>
        <w:rPr>
          <w:rFonts w:ascii="Courier New" w:hAnsi="Courier New" w:cs="Courier New"/>
          <w:snapToGrid w:val="0"/>
          <w:sz w:val="18"/>
        </w:rPr>
        <w:t xml:space="preserve">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568      196,642.81           31        7,430.24                                         0             .00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115       42,938.83          107        3,148.05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4,833    1,945,362.83           80       21,028.10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5,516    2,184,944.47          218       31,606.39                                       218       96,875.64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12,214.79            1           22.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30       11,497.78           25          550.00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1,525      602,053.64           22        5,</w:t>
      </w:r>
      <w:r>
        <w:rPr>
          <w:rFonts w:ascii="Courier New" w:hAnsi="Courier New" w:cs="Courier New"/>
          <w:snapToGrid w:val="0"/>
          <w:sz w:val="18"/>
        </w:rPr>
        <w:t>330.44                                         0             .00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1,629      625,766.21           48        5,902.44                                       108       41,665.30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767.21            1           11.00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1,275.67            3          181.70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174       65,939.50            2          515.00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187       67,982.38            6          707.70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609.00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609.00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0             .00                                         2          668.55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</w:t>
      </w:r>
      <w:r>
        <w:rPr>
          <w:rFonts w:ascii="Courier New" w:hAnsi="Courier New" w:cs="Courier New"/>
          <w:snapToGrid w:val="0"/>
          <w:sz w:val="18"/>
        </w:rPr>
        <w:t>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1          402.00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146       39,611.8</w:t>
      </w:r>
      <w:r>
        <w:rPr>
          <w:rFonts w:ascii="Courier New" w:hAnsi="Courier New" w:cs="Courier New"/>
          <w:snapToGrid w:val="0"/>
          <w:sz w:val="18"/>
        </w:rPr>
        <w:t>9            1          194.00                                         0             .00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10,316.05           29          607.67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2,704    1,160,7</w:t>
      </w:r>
      <w:r>
        <w:rPr>
          <w:rFonts w:ascii="Courier New" w:hAnsi="Courier New" w:cs="Courier New"/>
          <w:snapToGrid w:val="0"/>
          <w:sz w:val="18"/>
        </w:rPr>
        <w:t>05.48           42       11,271.60                                         0             .00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2,883    1,210,633.42           72       12,073.27                                       116       48,292.36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559.00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559.00            0             .00                                         6        2,353.30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8,710.08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</w:t>
      </w:r>
      <w:r>
        <w:rPr>
          <w:rFonts w:ascii="Courier New" w:hAnsi="Courier New" w:cs="Courier New"/>
          <w:snapToGrid w:val="0"/>
          <w:sz w:val="18"/>
        </w:rPr>
        <w:t xml:space="preserve">       922.90            2           44.00                                         0             .00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227       77,057.65            3          879.00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</w:t>
      </w:r>
      <w:r>
        <w:rPr>
          <w:rFonts w:ascii="Courier New" w:hAnsi="Courier New" w:cs="Courier New"/>
          <w:snapToGrid w:val="0"/>
          <w:sz w:val="18"/>
        </w:rPr>
        <w:t>5       86,690.63            5          923.00                                         4          963.55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STORY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13,325.14            2          315.00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5,346.80           10          220.00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404      149,055.26           11        2,852.00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469      167,727.20           23        3,387.00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4        1,920.00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 16        2,872.75            0             .00                                         0             .00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336.92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  131       43,204.06            2          586.00                                         0             .00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149       46,413.73            3          608.00                                         4        1,720.65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7,901.71            2           44.00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8        3,575.00            6          425.00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396      137,636.88           13        3,633.00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459      149,113.59           21        4,102.00                                         3          716.20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  </w:t>
      </w:r>
      <w:r>
        <w:rPr>
          <w:rFonts w:ascii="Courier New" w:hAnsi="Courier New" w:cs="Courier New"/>
          <w:snapToGrid w:val="0"/>
          <w:sz w:val="18"/>
        </w:rPr>
        <w:t xml:space="preserve">      23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89.00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601.00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10,201.34            3          595.00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6,536.88           18        1,139.60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1,064      425,127.51           54       12,711.73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1,150      441,865.73           75       14,446.33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61       25,318.94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2,684.20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114.00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260       94,157.</w:t>
      </w:r>
      <w:r>
        <w:rPr>
          <w:rFonts w:ascii="Courier New" w:hAnsi="Courier New" w:cs="Courier New"/>
          <w:snapToGrid w:val="0"/>
          <w:sz w:val="18"/>
        </w:rPr>
        <w:t>27            2          475.80                                         0             .00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283       96,955.47            3          497.80                                         3        1,403.13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5,052.45            1          293.00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2,705.20            6          132.00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229       87,186.61            8        1,747.00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255       94,944.26           15        2,172.00                                         3        1,441.65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</w:t>
      </w:r>
      <w:r>
        <w:rPr>
          <w:rFonts w:ascii="Courier New" w:hAnsi="Courier New" w:cs="Courier New"/>
          <w:snapToGrid w:val="0"/>
          <w:sz w:val="18"/>
        </w:rPr>
        <w:t xml:space="preserve">             PAGE                 24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  2           60.00            0             .00                                         8        3,273.46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</w:t>
      </w:r>
      <w:r>
        <w:rPr>
          <w:rFonts w:ascii="Courier New" w:hAnsi="Courier New" w:cs="Courier New"/>
          <w:snapToGrid w:val="0"/>
          <w:sz w:val="18"/>
        </w:rPr>
        <w:t>EBSTER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12,593.15            7        1,260.00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2,059.93           11          242.00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973      357,024.65           30        7,566.00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1,066      371,677.73           48        9,068.00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60       23,744.47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27        3,991.62            0             .00                                         0             .00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129.03            3           66.00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176       60,096.97            1          293.00                                         0             .00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206       64,217.62            4          359.00                                         2          921.10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110       16,444.42            3          326.00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3,423.03            8          165.00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329      108,885.06            9        2,613.00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450      128,752.51           20        3,104.00                                         3        1,381.65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</w:t>
      </w:r>
      <w:r>
        <w:rPr>
          <w:rFonts w:ascii="Courier New" w:hAnsi="Courier New" w:cs="Courier New"/>
          <w:snapToGrid w:val="0"/>
          <w:sz w:val="18"/>
        </w:rPr>
        <w:t>F HUMAN SERVICES                         PAGE                 25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MAY       2005              DATE PRINTED 06-01-2005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153       34,692.94            6        1,006.00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28        9,717.83           23          495.00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1,683      637,119.21           37        7,798.20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1,864      681,529.98           66        9,299.20                                       215       85,674.49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1,391.00            1           22.00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49       18,810.12            2          586.00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55       20,201.12         </w:t>
      </w:r>
      <w:r>
        <w:rPr>
          <w:rFonts w:ascii="Courier New" w:hAnsi="Courier New" w:cs="Courier New"/>
          <w:snapToGrid w:val="0"/>
          <w:sz w:val="18"/>
        </w:rPr>
        <w:t xml:space="preserve">   3          608.00                                         0             .00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2,944.67            1           48.59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1,003.00            2           44.00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58,573.55            4          949.10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191       62,521.22            7        1,041.69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3        1,045.70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3,574      750,096.91     </w:t>
      </w:r>
      <w:r>
        <w:rPr>
          <w:rFonts w:ascii="Courier New" w:hAnsi="Courier New" w:cs="Courier New"/>
          <w:snapToGrid w:val="0"/>
          <w:sz w:val="18"/>
        </w:rPr>
        <w:t xml:space="preserve">     126       25,448.62                                         0             .00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726      251,540.10          630       19,757.03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37,132   14,278,444.42 </w:t>
      </w:r>
      <w:r>
        <w:rPr>
          <w:rFonts w:ascii="Courier New" w:hAnsi="Courier New" w:cs="Courier New"/>
          <w:snapToGrid w:val="0"/>
          <w:sz w:val="18"/>
        </w:rPr>
        <w:t xml:space="preserve">       1,045      262,985.81                                         0             .00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41,432   15,280,081.43        1,801      308,191.46                                     1,657      659,342.05</w:t>
      </w: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p w:rsidR="00000000" w:rsidRDefault="009C71C8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9C71C8"/>
    <w:rsid w:val="009C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19406</Words>
  <Characters>110620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2009-02-10T19:05:00Z</dcterms:created>
  <dcterms:modified xsi:type="dcterms:W3CDTF">2009-02-10T19:05:00Z</dcterms:modified>
</cp:coreProperties>
</file>