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AUGUST  2017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           SEPTEMBER  2017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5B061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5B061B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1683100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1627800  55300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3.3  1686900 1632300  54600  3.2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142300  137200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5100  3.6   142600  137900   4700  3.3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 xml:space="preserve">MSA </w:t>
      </w:r>
      <w:r w:rsidRPr="005B061B">
        <w:rPr>
          <w:rFonts w:ascii="Courier New" w:hAnsi="Courier New" w:cs="Courier New"/>
          <w:sz w:val="18"/>
          <w:szCs w:val="18"/>
        </w:rPr>
        <w:t>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350200  339600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10600  3.0   345700  335900   9800  2.8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99100   96300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2800  2.9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99900   97400   2500  2.5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SIOUX CITY MSA .......   91100   88200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3000  3.2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90700   88100   2600  2.9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87100   8</w:t>
      </w:r>
      <w:r w:rsidRPr="005B061B">
        <w:rPr>
          <w:rFonts w:ascii="Courier New" w:hAnsi="Courier New" w:cs="Courier New"/>
          <w:sz w:val="18"/>
          <w:szCs w:val="18"/>
        </w:rPr>
        <w:t xml:space="preserve">3800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3300  3.8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88700   85800   2900  3.3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ADAIR ................    4240    4130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4190    4070    120  2.8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ADAMS .....</w:t>
      </w:r>
      <w:r w:rsidRPr="005B061B">
        <w:rPr>
          <w:rFonts w:ascii="Courier New" w:hAnsi="Courier New" w:cs="Courier New"/>
          <w:sz w:val="18"/>
          <w:szCs w:val="18"/>
        </w:rPr>
        <w:t xml:space="preserve">...........    2230    2170 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60  2.6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2230    2180     50  2.2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ALLAMAKEE ............    7430    7190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240  3.2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7470    7260    210  2.8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APPANOOSE ............    6110    5840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260  4.3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6090    5840    250  4.0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</w:t>
      </w:r>
      <w:r w:rsidRPr="005B061B">
        <w:rPr>
          <w:rFonts w:ascii="Courier New" w:hAnsi="Courier New" w:cs="Courier New"/>
          <w:sz w:val="18"/>
          <w:szCs w:val="18"/>
        </w:rPr>
        <w:t xml:space="preserve">  3280    3180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110  3.3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3200    3100    100  3.1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13600   13100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500  3.3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13500   13100    400  3.2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BLACK HAWK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(PART OF MSA)......   67100   64400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2700  4.0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68600   66100   2400  3.5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</w:t>
      </w:r>
      <w:r w:rsidRPr="005B061B">
        <w:rPr>
          <w:rFonts w:ascii="Courier New" w:hAnsi="Courier New" w:cs="Courier New"/>
          <w:sz w:val="18"/>
          <w:szCs w:val="18"/>
        </w:rPr>
        <w:t xml:space="preserve">15140   14730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410  2.7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15370   15000    370  2.4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13400   13000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13600   13300    400  2.6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BUCHANAN .............   11120   10770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340  3.1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11050   10740    310  2.8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11240   10860</w:t>
      </w:r>
      <w:r w:rsidRPr="005B061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380  3.3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11290   10990    300  2.6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BUTLER ...............    7900    7640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250  3.2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7950    7720    240  3.0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4330    4180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4370    4230    140  3.2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CARROLL (MICRO) ......   11350   11040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</w:t>
      </w:r>
      <w:r w:rsidRPr="005B061B">
        <w:rPr>
          <w:rFonts w:ascii="Courier New" w:hAnsi="Courier New" w:cs="Courier New"/>
          <w:sz w:val="18"/>
          <w:szCs w:val="18"/>
        </w:rPr>
        <w:t xml:space="preserve">   11080   10800    270  2.4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7370    7070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300  4.1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7280    7030    250  3.4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CEDAR ................   10650   10330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320  3.0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10830   10550    280  2.6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CERRO GORDO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(PART OF MICRO) ...   22870   22080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790  3.4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</w:t>
      </w:r>
      <w:r w:rsidRPr="005B061B">
        <w:rPr>
          <w:rFonts w:ascii="Courier New" w:hAnsi="Courier New" w:cs="Courier New"/>
          <w:sz w:val="18"/>
          <w:szCs w:val="18"/>
        </w:rPr>
        <w:t xml:space="preserve">   22700   22010    700  3.1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CHEROKEE .............    6170    6020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6150    6010    140  2.2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CHICKASAW ............    6220    6030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6150    5990    170  2.7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CLARKE ...............    4890    4730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4810    4</w:t>
      </w:r>
      <w:r w:rsidRPr="005B061B">
        <w:rPr>
          <w:rFonts w:ascii="Courier New" w:hAnsi="Courier New" w:cs="Courier New"/>
          <w:sz w:val="18"/>
          <w:szCs w:val="18"/>
        </w:rPr>
        <w:t>670    140  2.9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8570    8220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350  4.0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8590    8290    300  3.5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10430   10080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350  3.4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10360   10050    310  3.0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CLINTON (MICRO) ......   22980   21970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1010  4.4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23010   22120    890  3</w:t>
      </w:r>
      <w:r w:rsidRPr="005B061B">
        <w:rPr>
          <w:rFonts w:ascii="Courier New" w:hAnsi="Courier New" w:cs="Courier New"/>
          <w:sz w:val="18"/>
          <w:szCs w:val="18"/>
        </w:rPr>
        <w:t>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CRAWFORD .............    8130    7820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310  3.8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8070    7770    300  3.7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45000   44000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44500   43500   1000  2.2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DAVIS (PART OF MICRO).    4300    4130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160  3.8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4300    4110    190  4.4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DECATUR .</w:t>
      </w:r>
      <w:r w:rsidRPr="005B061B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4400    4280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4380    4280    100  2.4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DELAWARE..............   10570   10310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10490   10250    240  2.3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DES MOINES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(PART OF MICRO) ...   20200   19300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900  4.5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19990   19210    770  3.9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DICKINSON </w:t>
      </w:r>
      <w:r w:rsidRPr="005B061B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11170   10840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10510   10210    300  2.9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53500   51800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1700  3.1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54200   52700   1500  2.7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EMMET ................    5380    5210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170  3.1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5390    5240    150  2.9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</w:t>
      </w:r>
      <w:r w:rsidRPr="005B061B">
        <w:rPr>
          <w:rFonts w:ascii="Courier New" w:hAnsi="Courier New" w:cs="Courier New"/>
          <w:sz w:val="18"/>
          <w:szCs w:val="18"/>
        </w:rPr>
        <w:t xml:space="preserve">  10390   10010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380  3.6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10480   10150    330  3.2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FLOYD ................    8690    8410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280  3.2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8560    8320    250  2.9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FRANKLIN .............    5910    5760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5820    5690    130  2.3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3900    37</w:t>
      </w:r>
      <w:r w:rsidRPr="005B061B">
        <w:rPr>
          <w:rFonts w:ascii="Courier New" w:hAnsi="Courier New" w:cs="Courier New"/>
          <w:sz w:val="18"/>
          <w:szCs w:val="18"/>
        </w:rPr>
        <w:t xml:space="preserve">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3880    3770    110  2.7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GREENE ...............    5690    5520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5660    5530    130  2.3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6500    6300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6600    6400    200  2.7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GUTHRIE (PART OF MSA)     5800    5600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200  3.</w:t>
      </w:r>
      <w:r w:rsidRPr="005B061B">
        <w:rPr>
          <w:rFonts w:ascii="Courier New" w:hAnsi="Courier New" w:cs="Courier New"/>
          <w:sz w:val="18"/>
          <w:szCs w:val="18"/>
        </w:rPr>
        <w:t>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5700    5500    200  2.9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HAMILTON .............    7040    6810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240  3.3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7050    6840    210  3.0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6320    6170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6290    6130    160  2.5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HARDIN ...............    8360    8080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270  3.2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8340   </w:t>
      </w:r>
      <w:r w:rsidRPr="005B061B">
        <w:rPr>
          <w:rFonts w:ascii="Courier New" w:hAnsi="Courier New" w:cs="Courier New"/>
          <w:sz w:val="18"/>
          <w:szCs w:val="18"/>
        </w:rPr>
        <w:t xml:space="preserve"> 8100    250  3.0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HARRISON (PART OF MSA)    7620    7410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7550    7350    190  2.6</w:t>
      </w:r>
    </w:p>
    <w:p w:rsidR="005B061B" w:rsidRPr="005B061B" w:rsidRDefault="005B061B" w:rsidP="005B061B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HENRY ................    9500    9180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320  3.4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9530    9230    290  3.1</w:t>
      </w:r>
    </w:p>
    <w:p w:rsidR="005B061B" w:rsidRPr="005B061B" w:rsidRDefault="005B061B" w:rsidP="005B061B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HOWARD ...............    5210    5070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5120    5000    130  2.5</w:t>
      </w:r>
    </w:p>
    <w:p w:rsidR="005B061B" w:rsidRPr="005B061B" w:rsidRDefault="005B061B" w:rsidP="005B061B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HUMBOLDT .............    5510    5340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170  3.1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5530    5370    160  2.8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061B" w:rsidRDefault="005B061B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061B" w:rsidRDefault="005B061B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061B" w:rsidRDefault="005B061B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061B" w:rsidRDefault="005B061B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AUGUST  2017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           SEPTEMBER  2017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COUNTIES:         </w:t>
      </w:r>
      <w:r w:rsidRPr="005B061B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5B061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IDA ..................    4050    3950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4000    3910     90  2.3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10780   10520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10670   1</w:t>
      </w:r>
      <w:r w:rsidRPr="005B061B">
        <w:rPr>
          <w:rFonts w:ascii="Courier New" w:hAnsi="Courier New" w:cs="Courier New"/>
          <w:sz w:val="18"/>
          <w:szCs w:val="18"/>
        </w:rPr>
        <w:t>0440    240  2.2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11110   10720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390  3.5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10960   10630    330  3.0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JASPER (MICRO) .......   19060   18450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620  3.2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19280   18700    580  3.0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9130    8810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320  3.5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9210    8910    310  </w:t>
      </w:r>
      <w:r w:rsidRPr="005B061B">
        <w:rPr>
          <w:rFonts w:ascii="Courier New" w:hAnsi="Courier New" w:cs="Courier New"/>
          <w:sz w:val="18"/>
          <w:szCs w:val="18"/>
        </w:rPr>
        <w:t>3.3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JOHNSON (PART OF MSA)    86300   83900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2400  2.8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87100   85000   2100  2.5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10600   10300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10600   10200    300  3.1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KEOKUK ...............    5120    4930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190  3.7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5160    4980    190  3.6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 xml:space="preserve">KOSSUTH </w:t>
      </w:r>
      <w:r w:rsidRPr="005B061B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8840    8620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230  2.6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8750    8550    200  2.3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16740   15680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1060  6.3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16710   15770    940  5.6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118100  113800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4300  3.6   118500  114500   4000  3.4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LOUISA ..............</w:t>
      </w:r>
      <w:r w:rsidRPr="005B061B">
        <w:rPr>
          <w:rFonts w:ascii="Courier New" w:hAnsi="Courier New" w:cs="Courier New"/>
          <w:sz w:val="18"/>
          <w:szCs w:val="18"/>
        </w:rPr>
        <w:t xml:space="preserve">.    6140    5930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6070    5890    190  3.0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LUCAS ................    4370    4230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4330    4210    120  2.8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7030    6910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120  1.8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6990    6870    120  1.7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MADISON (PART OF MSA)     8500    </w:t>
      </w:r>
      <w:r w:rsidRPr="005B061B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8300    8100    300  3.1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MAHASKA (MICRO) ......   11670   11270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410  3.5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11840   11460    370  3.2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MARION (MICRO) .......   17250   16760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490  2.8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17500   17050    450  2.6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18790   18090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 xml:space="preserve">700  </w:t>
      </w:r>
      <w:r w:rsidRPr="005B061B">
        <w:rPr>
          <w:rFonts w:ascii="Courier New" w:hAnsi="Courier New" w:cs="Courier New"/>
          <w:sz w:val="18"/>
          <w:szCs w:val="18"/>
        </w:rPr>
        <w:t>3.7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18580   17920    660  3.5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7430    7220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7400    7200    200  2.7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MITCHELL .............    6050    5920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5910    5790    120  2.1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MONONA ...............    4680    4520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170  3.6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4630 </w:t>
      </w:r>
      <w:r w:rsidRPr="005B061B">
        <w:rPr>
          <w:rFonts w:ascii="Courier New" w:hAnsi="Courier New" w:cs="Courier New"/>
          <w:sz w:val="18"/>
          <w:szCs w:val="18"/>
        </w:rPr>
        <w:t xml:space="preserve">   4480    150  3.2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MONROE ...............    3910    3750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160  4.2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3900    3730    170  4.3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4990    4810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180  3.6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4890    4750    150  3.0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MUSCATINE </w:t>
      </w:r>
      <w:r w:rsidR="00703A6F">
        <w:rPr>
          <w:rFonts w:ascii="Courier New" w:hAnsi="Courier New" w:cs="Courier New"/>
          <w:sz w:val="18"/>
          <w:szCs w:val="18"/>
        </w:rPr>
        <w:t>(</w:t>
      </w:r>
      <w:r w:rsidRPr="005B061B">
        <w:rPr>
          <w:rFonts w:ascii="Courier New" w:hAnsi="Courier New" w:cs="Courier New"/>
          <w:sz w:val="18"/>
          <w:szCs w:val="18"/>
        </w:rPr>
        <w:t>MICRO).....</w:t>
      </w:r>
      <w:r w:rsidRPr="005B061B">
        <w:rPr>
          <w:rFonts w:ascii="Courier New" w:hAnsi="Courier New" w:cs="Courier New"/>
          <w:sz w:val="18"/>
          <w:szCs w:val="18"/>
        </w:rPr>
        <w:t xml:space="preserve">   22930   22170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760  3.</w:t>
      </w:r>
      <w:r w:rsidRPr="005B061B">
        <w:rPr>
          <w:rFonts w:ascii="Courier New" w:hAnsi="Courier New" w:cs="Courier New"/>
          <w:sz w:val="18"/>
          <w:szCs w:val="18"/>
        </w:rPr>
        <w:t>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22720   22040    680  3.0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8200    8000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8210    8040    170  2.1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3650    3560 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3620    3540     80  2.1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6360    6100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260  4.1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6310   </w:t>
      </w:r>
      <w:r w:rsidRPr="005B061B">
        <w:rPr>
          <w:rFonts w:ascii="Courier New" w:hAnsi="Courier New" w:cs="Courier New"/>
          <w:sz w:val="18"/>
          <w:szCs w:val="18"/>
        </w:rPr>
        <w:t xml:space="preserve"> 6080    230  3.6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PALO ALTO ............    4970    4830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140  2.9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4980    4850    130  2.5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PLYMOUTH (PART OF MSA)   14570   14190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380  2.6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14430   14080    340  2.4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4340    4230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4320    4220    100 </w:t>
      </w:r>
      <w:r w:rsidRPr="005B061B">
        <w:rPr>
          <w:rFonts w:ascii="Courier New" w:hAnsi="Courier New" w:cs="Courier New"/>
          <w:sz w:val="18"/>
          <w:szCs w:val="18"/>
        </w:rPr>
        <w:t xml:space="preserve"> 2.2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263300  255100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8300  3.1   260100  252400   7700  3.0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POTTAWATTAMIE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49130   47680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1460  3.0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49050   47730   1310  2.7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POWESHIEK ............    9890    9540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350  3.6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10390   10110    28</w:t>
      </w:r>
      <w:r w:rsidRPr="005B061B">
        <w:rPr>
          <w:rFonts w:ascii="Courier New" w:hAnsi="Courier New" w:cs="Courier New"/>
          <w:sz w:val="18"/>
          <w:szCs w:val="18"/>
        </w:rPr>
        <w:t>0  2.7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RINGGOLD .............    2600    2520 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80  3.0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2540    2480     70  2.6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SAC ..................    5470    5320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5420    5280    140  2.7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85460   82090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3370  3.9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84980   81820   3170  3.7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SHELB</w:t>
      </w:r>
      <w:r w:rsidRPr="005B061B">
        <w:rPr>
          <w:rFonts w:ascii="Courier New" w:hAnsi="Courier New" w:cs="Courier New"/>
          <w:sz w:val="18"/>
          <w:szCs w:val="18"/>
        </w:rPr>
        <w:t xml:space="preserve">Y ...............    6710    6540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6560    6410    150  2.3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SIOUX ................   20190   19780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410  2.0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20660   20300    360  1.7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STORY (MSA) ..........   55600   54300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1400  2.4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58800   57600   1200  2.0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TAMA .............</w:t>
      </w:r>
      <w:r w:rsidRPr="005B061B">
        <w:rPr>
          <w:rFonts w:ascii="Courier New" w:hAnsi="Courier New" w:cs="Courier New"/>
          <w:sz w:val="18"/>
          <w:szCs w:val="18"/>
        </w:rPr>
        <w:t>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9760    9460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300  3.0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9740    9470    260  2.7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TAYLOR ...............    3230    3150 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80  2.5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3210    3130     80  2.6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UNION ................    6380    6160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220  3.4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6390    6200    190  3.0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VAN BUREN ............    3990 </w:t>
      </w:r>
      <w:r w:rsidRPr="005B061B">
        <w:rPr>
          <w:rFonts w:ascii="Courier New" w:hAnsi="Courier New" w:cs="Courier New"/>
          <w:sz w:val="18"/>
          <w:szCs w:val="18"/>
        </w:rPr>
        <w:t xml:space="preserve">   3850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130  3.4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4000    3870    130  3.2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>PART OF MICRO)   17710   16800    910  5.1    17740   16790    950  5.3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27500   26700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800  2.8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27100   26400    700  2.6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WASHINGTON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12800  </w:t>
      </w:r>
      <w:r w:rsidRPr="005B061B">
        <w:rPr>
          <w:rFonts w:ascii="Courier New" w:hAnsi="Courier New" w:cs="Courier New"/>
          <w:sz w:val="18"/>
          <w:szCs w:val="18"/>
        </w:rPr>
        <w:t xml:space="preserve"> 12400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12800   12400    300  2.6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WAYNE ................    2760    2670 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90  3.3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2770    2680     90  3.3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WEBSTER (MICRO) ......   20600   19760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840  4.1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20340   19650    700  3.4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WINNEBAGO ............    5150    4980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170</w:t>
      </w:r>
      <w:r w:rsidRPr="005B061B">
        <w:rPr>
          <w:rFonts w:ascii="Courier New" w:hAnsi="Courier New" w:cs="Courier New"/>
          <w:sz w:val="18"/>
          <w:szCs w:val="18"/>
        </w:rPr>
        <w:t xml:space="preserve">  3.2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5070    4910    150  3.0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11140   10810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11920   11630    290  2.4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WOODBURY (PART OF MSA)   54600   52800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1800  3.3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54500   52900   1600  2.9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4280    4160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418</w:t>
      </w:r>
      <w:r w:rsidRPr="005B061B">
        <w:rPr>
          <w:rFonts w:ascii="Courier New" w:hAnsi="Courier New" w:cs="Courier New"/>
          <w:sz w:val="18"/>
          <w:szCs w:val="18"/>
        </w:rPr>
        <w:t>0    4070    120  2.8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WRIGHT ...............    6530    6280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250  3.8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6370    6160    210  3.3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061B" w:rsidRDefault="005B061B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061B" w:rsidRDefault="005B061B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061B" w:rsidRDefault="005B061B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D7315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5B061B">
        <w:rPr>
          <w:rFonts w:ascii="Courier New" w:hAnsi="Courier New" w:cs="Courier New"/>
          <w:sz w:val="18"/>
          <w:szCs w:val="18"/>
        </w:rPr>
        <w:lastRenderedPageBreak/>
        <w:t xml:space="preserve">                          MONTHLY LABOR FORCE DATA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AUGUST  2017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            SEPTEMBER  2017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MULTI-C</w:t>
      </w:r>
      <w:r w:rsidR="005B061B">
        <w:rPr>
          <w:rFonts w:ascii="Courier New" w:hAnsi="Courier New" w:cs="Courier New"/>
          <w:sz w:val="18"/>
          <w:szCs w:val="18"/>
        </w:rPr>
        <w:t>OU</w:t>
      </w:r>
      <w:r w:rsidRPr="005B061B">
        <w:rPr>
          <w:rFonts w:ascii="Courier New" w:hAnsi="Courier New" w:cs="Courier New"/>
          <w:sz w:val="18"/>
          <w:szCs w:val="18"/>
        </w:rPr>
        <w:t>NTY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MIC</w:t>
      </w:r>
      <w:r w:rsidRPr="005B061B">
        <w:rPr>
          <w:rFonts w:ascii="Courier New" w:hAnsi="Courier New" w:cs="Courier New"/>
          <w:sz w:val="18"/>
          <w:szCs w:val="18"/>
        </w:rPr>
        <w:t>RO</w:t>
      </w:r>
      <w:r w:rsidR="005B061B">
        <w:rPr>
          <w:rFonts w:ascii="Courier New" w:hAnsi="Courier New" w:cs="Courier New"/>
          <w:sz w:val="18"/>
          <w:szCs w:val="18"/>
        </w:rPr>
        <w:t>POLITAN</w:t>
      </w:r>
      <w:r w:rsidRPr="005B061B">
        <w:rPr>
          <w:rFonts w:ascii="Courier New" w:hAnsi="Courier New" w:cs="Courier New"/>
          <w:sz w:val="18"/>
          <w:szCs w:val="18"/>
        </w:rPr>
        <w:t xml:space="preserve"> AREAS</w:t>
      </w:r>
      <w:r w:rsidR="005B061B">
        <w:rPr>
          <w:rFonts w:ascii="Courier New" w:hAnsi="Courier New" w:cs="Courier New"/>
          <w:sz w:val="18"/>
          <w:szCs w:val="18"/>
        </w:rPr>
        <w:t xml:space="preserve">    </w:t>
      </w:r>
      <w:r w:rsidRPr="005B061B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5B061B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23920   22830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1090  4.5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23680   22750    930  3.9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28290   26580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 xml:space="preserve">1710 </w:t>
      </w:r>
      <w:r w:rsidRPr="005B061B">
        <w:rPr>
          <w:rFonts w:ascii="Courier New" w:hAnsi="Courier New" w:cs="Courier New"/>
          <w:sz w:val="18"/>
          <w:szCs w:val="18"/>
        </w:rPr>
        <w:t xml:space="preserve"> 6.0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28160   26680   1490  5.3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27160   26240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920  3.4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26890   26070    810  3.0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22000   20930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1070  4.9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22030   20900   1140  5.2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5B061B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38200   37300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900  2.5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40400   39600    800  1.9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ANKENY ...............   33400   32500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800  2.5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33000   32200    800  2.3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17610   17010</w:t>
      </w:r>
      <w:r w:rsidRPr="005B061B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590  3.4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17510   16960    550  3.1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12540   11920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620  4.9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12390   11870    520  4.2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CEDAR FALLS ..........   21700   21100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22200   21600    600  2.6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CEDAR RAPIDS .........   70800   67900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2900  4.0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</w:t>
      </w:r>
      <w:r w:rsidRPr="005B061B">
        <w:rPr>
          <w:rFonts w:ascii="Courier New" w:hAnsi="Courier New" w:cs="Courier New"/>
          <w:sz w:val="18"/>
          <w:szCs w:val="18"/>
        </w:rPr>
        <w:t xml:space="preserve">   70900   68300   2600  3.7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11990   11410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590  4.9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11990   11490    510  4.2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COUNCIL BLUFFS .......   32200   31190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1010  3.1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32120   31220    900  2.8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DAVENPORT ............   49760   47580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2180  4.4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49490   47</w:t>
      </w:r>
      <w:r w:rsidRPr="005B061B">
        <w:rPr>
          <w:rFonts w:ascii="Courier New" w:hAnsi="Courier New" w:cs="Courier New"/>
          <w:sz w:val="18"/>
          <w:szCs w:val="18"/>
        </w:rPr>
        <w:t>420   2070  4.2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112700  108500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4200  3.7   111300  107400   3900  3.5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32000   30900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32400   31500   1000  3.0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13150   12570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580  4.4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12960   12490    460  3</w:t>
      </w:r>
      <w:r w:rsidRPr="005B061B">
        <w:rPr>
          <w:rFonts w:ascii="Courier New" w:hAnsi="Courier New" w:cs="Courier New"/>
          <w:sz w:val="18"/>
          <w:szCs w:val="18"/>
        </w:rPr>
        <w:t>.6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IOWA CITY ............   43900   42700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1300  2.9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44300   43200   1100  2.4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MARION (MICRO) .......   19600   19000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600  3.0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19700   19100    600  2.9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MARSHALLTOWN .........   12130   11670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460  3.8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12020   11570    450  3.8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CIT</w:t>
      </w:r>
      <w:r w:rsidRPr="005B061B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14530   13980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540  3.7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14390   13940    460  3.2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B061B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12140   11490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650  5.4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12150   11480    670  5.5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43800   42300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1500  3.4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43700   42400   1300  3.0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URBANDALE ............</w:t>
      </w:r>
      <w:r w:rsidRPr="005B061B">
        <w:rPr>
          <w:rFonts w:ascii="Courier New" w:hAnsi="Courier New" w:cs="Courier New"/>
          <w:sz w:val="18"/>
          <w:szCs w:val="18"/>
        </w:rPr>
        <w:t xml:space="preserve">   26100   25400 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700  2.5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25700   25100    600  2.3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WATERLOO .............   33000   31400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1600  4.9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33600   32200   1400  4.2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WEST DES MOINES ......   39200   38200   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   38800   37800   1000  2.5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5B061B">
        <w:rPr>
          <w:rFonts w:ascii="Courier New" w:hAnsi="Courier New" w:cs="Courier New"/>
          <w:sz w:val="18"/>
          <w:szCs w:val="18"/>
        </w:rPr>
        <w:t>*  160571</w:t>
      </w:r>
      <w:proofErr w:type="gramEnd"/>
      <w:r w:rsidRPr="005B061B">
        <w:rPr>
          <w:rFonts w:ascii="Courier New" w:hAnsi="Courier New" w:cs="Courier New"/>
          <w:sz w:val="18"/>
          <w:szCs w:val="18"/>
        </w:rPr>
        <w:t xml:space="preserve"> </w:t>
      </w:r>
      <w:r w:rsidRPr="005B061B">
        <w:rPr>
          <w:rFonts w:ascii="Courier New" w:hAnsi="Courier New" w:cs="Courier New"/>
          <w:sz w:val="18"/>
          <w:szCs w:val="18"/>
        </w:rPr>
        <w:t xml:space="preserve"> 153439   7132  4.4   161146  154345   6801  4.2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2117C1" w:rsidRPr="005B061B" w:rsidRDefault="006D7315" w:rsidP="002117C1">
      <w:pPr>
        <w:pStyle w:val="PlainText"/>
        <w:rPr>
          <w:rFonts w:ascii="Courier New" w:hAnsi="Courier New" w:cs="Courier New"/>
          <w:sz w:val="18"/>
          <w:szCs w:val="18"/>
        </w:rPr>
      </w:pPr>
      <w:r w:rsidRPr="005B061B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2117C1" w:rsidRPr="005B061B" w:rsidSect="005B06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42"/>
    <w:rsid w:val="002117C1"/>
    <w:rsid w:val="00520942"/>
    <w:rsid w:val="005B061B"/>
    <w:rsid w:val="006D7315"/>
    <w:rsid w:val="007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17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7C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17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7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4</cp:revision>
  <dcterms:created xsi:type="dcterms:W3CDTF">2017-10-19T14:18:00Z</dcterms:created>
  <dcterms:modified xsi:type="dcterms:W3CDTF">2017-10-19T14:19:00Z</dcterms:modified>
</cp:coreProperties>
</file>