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22" w:rsidRPr="004D0C22" w:rsidRDefault="004D0C22" w:rsidP="004D0C22">
      <w:pPr>
        <w:shd w:val="clear" w:color="auto" w:fill="465773"/>
        <w:spacing w:after="0" w:line="240" w:lineRule="auto"/>
        <w:jc w:val="center"/>
        <w:rPr>
          <w:rFonts w:ascii="Arial" w:eastAsia="Times New Roman" w:hAnsi="Arial" w:cs="Arial"/>
          <w:b/>
          <w:bCs/>
          <w:color w:val="0000FF"/>
          <w:sz w:val="20"/>
          <w:szCs w:val="20"/>
          <w:u w:val="single"/>
        </w:rPr>
      </w:pPr>
      <w:r w:rsidRPr="004D0C22">
        <w:rPr>
          <w:rFonts w:ascii="Arial" w:eastAsia="Times New Roman" w:hAnsi="Arial" w:cs="Arial"/>
          <w:b/>
          <w:bCs/>
          <w:color w:val="000000"/>
          <w:sz w:val="20"/>
          <w:szCs w:val="20"/>
        </w:rPr>
        <w:fldChar w:fldCharType="begin"/>
      </w:r>
      <w:r w:rsidRPr="004D0C22">
        <w:rPr>
          <w:rFonts w:ascii="Arial" w:eastAsia="Times New Roman" w:hAnsi="Arial" w:cs="Arial"/>
          <w:b/>
          <w:bCs/>
          <w:color w:val="000000"/>
          <w:sz w:val="20"/>
          <w:szCs w:val="20"/>
        </w:rPr>
        <w:instrText xml:space="preserve"> HYPERLINK "https://www.iihr.uiowa.edu/igs/publications/index" </w:instrText>
      </w:r>
      <w:r w:rsidRPr="004D0C22">
        <w:rPr>
          <w:rFonts w:ascii="Arial" w:eastAsia="Times New Roman" w:hAnsi="Arial" w:cs="Arial"/>
          <w:b/>
          <w:bCs/>
          <w:color w:val="000000"/>
          <w:sz w:val="20"/>
          <w:szCs w:val="20"/>
        </w:rPr>
        <w:fldChar w:fldCharType="separate"/>
      </w:r>
    </w:p>
    <w:p w:rsidR="004D0C22" w:rsidRPr="004D0C22" w:rsidRDefault="004D0C22" w:rsidP="004D0C22">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FF"/>
          <w:sz w:val="20"/>
          <w:szCs w:val="20"/>
        </w:rPr>
        <w:drawing>
          <wp:inline distT="0" distB="0" distL="0" distR="0">
            <wp:extent cx="2619375" cy="304800"/>
            <wp:effectExtent l="0" t="0" r="9525" b="0"/>
            <wp:docPr id="807" name="Picture 807" descr="IGS Publica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S Publicati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04800"/>
                    </a:xfrm>
                    <a:prstGeom prst="rect">
                      <a:avLst/>
                    </a:prstGeom>
                    <a:noFill/>
                    <a:ln>
                      <a:noFill/>
                    </a:ln>
                  </pic:spPr>
                </pic:pic>
              </a:graphicData>
            </a:graphic>
          </wp:inline>
        </w:drawing>
      </w:r>
    </w:p>
    <w:p w:rsidR="004D0C22" w:rsidRPr="004D0C22" w:rsidRDefault="004D0C22" w:rsidP="004D0C22">
      <w:pPr>
        <w:shd w:val="clear" w:color="auto" w:fill="465773"/>
        <w:spacing w:after="0" w:line="240" w:lineRule="auto"/>
        <w:jc w:val="center"/>
        <w:rPr>
          <w:rFonts w:ascii="Arial" w:eastAsia="Times New Roman" w:hAnsi="Arial" w:cs="Arial"/>
          <w:b/>
          <w:bCs/>
          <w:color w:val="000000"/>
          <w:sz w:val="20"/>
          <w:szCs w:val="20"/>
        </w:rPr>
      </w:pPr>
      <w:r w:rsidRPr="004D0C22">
        <w:rPr>
          <w:rFonts w:ascii="Arial" w:eastAsia="Times New Roman" w:hAnsi="Arial" w:cs="Arial"/>
          <w:b/>
          <w:bCs/>
          <w:color w:val="000000"/>
          <w:sz w:val="20"/>
          <w:szCs w:val="20"/>
        </w:rPr>
        <w:fldChar w:fldCharType="end"/>
      </w:r>
    </w:p>
    <w:p w:rsidR="004D0C22" w:rsidRPr="004D0C22" w:rsidRDefault="004D0C22" w:rsidP="004D0C22">
      <w:pPr>
        <w:shd w:val="clear" w:color="auto" w:fill="465773"/>
        <w:spacing w:after="0" w:line="240" w:lineRule="auto"/>
        <w:jc w:val="center"/>
        <w:rPr>
          <w:rFonts w:ascii="Arial" w:eastAsia="Times New Roman" w:hAnsi="Arial" w:cs="Arial"/>
          <w:b/>
          <w:bCs/>
          <w:color w:val="0000FF"/>
          <w:sz w:val="20"/>
          <w:szCs w:val="20"/>
        </w:rPr>
      </w:pPr>
      <w:r w:rsidRPr="004D0C22">
        <w:rPr>
          <w:rFonts w:ascii="Arial" w:eastAsia="Times New Roman" w:hAnsi="Arial" w:cs="Arial"/>
          <w:b/>
          <w:bCs/>
          <w:color w:val="000000"/>
          <w:sz w:val="20"/>
          <w:szCs w:val="20"/>
        </w:rPr>
        <w:fldChar w:fldCharType="begin"/>
      </w:r>
      <w:r w:rsidRPr="004D0C22">
        <w:rPr>
          <w:rFonts w:ascii="Arial" w:eastAsia="Times New Roman" w:hAnsi="Arial" w:cs="Arial"/>
          <w:b/>
          <w:bCs/>
          <w:color w:val="000000"/>
          <w:sz w:val="20"/>
          <w:szCs w:val="20"/>
        </w:rPr>
        <w:instrText xml:space="preserve"> HYPERLINK "https://www.iihr.uiowa.edu/igs/publications/search" </w:instrText>
      </w:r>
      <w:r w:rsidRPr="004D0C22">
        <w:rPr>
          <w:rFonts w:ascii="Arial" w:eastAsia="Times New Roman" w:hAnsi="Arial" w:cs="Arial"/>
          <w:b/>
          <w:bCs/>
          <w:color w:val="000000"/>
          <w:sz w:val="20"/>
          <w:szCs w:val="20"/>
        </w:rPr>
        <w:fldChar w:fldCharType="separate"/>
      </w:r>
    </w:p>
    <w:p w:rsidR="004D0C22" w:rsidRPr="004D0C22" w:rsidRDefault="004D0C22" w:rsidP="004D0C22">
      <w:pPr>
        <w:shd w:val="clear" w:color="auto" w:fill="465773"/>
        <w:spacing w:after="0" w:line="240" w:lineRule="auto"/>
        <w:jc w:val="center"/>
        <w:rPr>
          <w:rFonts w:ascii="Arial" w:eastAsia="Times New Roman" w:hAnsi="Arial" w:cs="Arial"/>
          <w:b/>
          <w:bCs/>
          <w:color w:val="FFFFFF"/>
          <w:sz w:val="20"/>
          <w:szCs w:val="20"/>
        </w:rPr>
      </w:pPr>
      <w:r w:rsidRPr="004D0C22">
        <w:rPr>
          <w:rFonts w:ascii="Arial" w:eastAsia="Times New Roman" w:hAnsi="Arial" w:cs="Arial"/>
          <w:b/>
          <w:bCs/>
          <w:color w:val="FFFFFF"/>
          <w:sz w:val="20"/>
          <w:szCs w:val="20"/>
        </w:rPr>
        <w:t>Search</w:t>
      </w:r>
    </w:p>
    <w:p w:rsidR="004D0C22" w:rsidRPr="004D0C22" w:rsidRDefault="004D0C22" w:rsidP="004D0C22">
      <w:pPr>
        <w:shd w:val="clear" w:color="auto" w:fill="465773"/>
        <w:spacing w:after="0" w:line="240" w:lineRule="auto"/>
        <w:jc w:val="center"/>
        <w:rPr>
          <w:rFonts w:ascii="Arial" w:eastAsia="Times New Roman" w:hAnsi="Arial" w:cs="Arial"/>
          <w:b/>
          <w:bCs/>
          <w:color w:val="0000FF"/>
          <w:sz w:val="20"/>
          <w:szCs w:val="20"/>
        </w:rPr>
      </w:pPr>
      <w:r w:rsidRPr="004D0C22">
        <w:rPr>
          <w:rFonts w:ascii="Arial" w:eastAsia="Times New Roman" w:hAnsi="Arial" w:cs="Arial"/>
          <w:b/>
          <w:bCs/>
          <w:color w:val="000000"/>
          <w:sz w:val="20"/>
          <w:szCs w:val="20"/>
        </w:rPr>
        <w:fldChar w:fldCharType="end"/>
      </w:r>
      <w:r w:rsidRPr="004D0C22">
        <w:rPr>
          <w:rFonts w:ascii="Arial" w:eastAsia="Times New Roman" w:hAnsi="Arial" w:cs="Arial"/>
          <w:b/>
          <w:bCs/>
          <w:color w:val="000000"/>
          <w:sz w:val="20"/>
          <w:szCs w:val="20"/>
        </w:rPr>
        <w:fldChar w:fldCharType="begin"/>
      </w:r>
      <w:r w:rsidRPr="004D0C22">
        <w:rPr>
          <w:rFonts w:ascii="Arial" w:eastAsia="Times New Roman" w:hAnsi="Arial" w:cs="Arial"/>
          <w:b/>
          <w:bCs/>
          <w:color w:val="000000"/>
          <w:sz w:val="20"/>
          <w:szCs w:val="20"/>
        </w:rPr>
        <w:instrText xml:space="preserve"> HYPERLINK "https://www.iihr.uiowa.edu/igs/publications/publications" </w:instrText>
      </w:r>
      <w:r w:rsidRPr="004D0C22">
        <w:rPr>
          <w:rFonts w:ascii="Arial" w:eastAsia="Times New Roman" w:hAnsi="Arial" w:cs="Arial"/>
          <w:b/>
          <w:bCs/>
          <w:color w:val="000000"/>
          <w:sz w:val="20"/>
          <w:szCs w:val="20"/>
        </w:rPr>
        <w:fldChar w:fldCharType="separate"/>
      </w:r>
    </w:p>
    <w:p w:rsidR="004D0C22" w:rsidRPr="004D0C22" w:rsidRDefault="004D0C22" w:rsidP="004D0C22">
      <w:pPr>
        <w:shd w:val="clear" w:color="auto" w:fill="465773"/>
        <w:spacing w:after="0" w:line="240" w:lineRule="auto"/>
        <w:jc w:val="center"/>
        <w:rPr>
          <w:rFonts w:ascii="Arial" w:eastAsia="Times New Roman" w:hAnsi="Arial" w:cs="Arial"/>
          <w:b/>
          <w:bCs/>
          <w:color w:val="FFFFFF"/>
          <w:sz w:val="20"/>
          <w:szCs w:val="20"/>
        </w:rPr>
      </w:pPr>
      <w:r w:rsidRPr="004D0C22">
        <w:rPr>
          <w:rFonts w:ascii="Arial" w:eastAsia="Times New Roman" w:hAnsi="Arial" w:cs="Arial"/>
          <w:b/>
          <w:bCs/>
          <w:color w:val="FFFFFF"/>
          <w:sz w:val="20"/>
          <w:szCs w:val="20"/>
        </w:rPr>
        <w:t>Publications</w:t>
      </w:r>
    </w:p>
    <w:p w:rsidR="004D0C22" w:rsidRPr="004D0C22" w:rsidRDefault="004D0C22" w:rsidP="004D0C22">
      <w:pPr>
        <w:shd w:val="clear" w:color="auto" w:fill="465773"/>
        <w:spacing w:after="0" w:line="240" w:lineRule="auto"/>
        <w:jc w:val="center"/>
        <w:rPr>
          <w:rFonts w:ascii="Arial" w:eastAsia="Times New Roman" w:hAnsi="Arial" w:cs="Arial"/>
          <w:b/>
          <w:bCs/>
          <w:color w:val="0000FF"/>
          <w:sz w:val="20"/>
          <w:szCs w:val="20"/>
        </w:rPr>
      </w:pPr>
      <w:r w:rsidRPr="004D0C22">
        <w:rPr>
          <w:rFonts w:ascii="Arial" w:eastAsia="Times New Roman" w:hAnsi="Arial" w:cs="Arial"/>
          <w:b/>
          <w:bCs/>
          <w:color w:val="000000"/>
          <w:sz w:val="20"/>
          <w:szCs w:val="20"/>
        </w:rPr>
        <w:fldChar w:fldCharType="end"/>
      </w:r>
      <w:r w:rsidRPr="004D0C22">
        <w:rPr>
          <w:rFonts w:ascii="Arial" w:eastAsia="Times New Roman" w:hAnsi="Arial" w:cs="Arial"/>
          <w:b/>
          <w:bCs/>
          <w:color w:val="000000"/>
          <w:sz w:val="20"/>
          <w:szCs w:val="20"/>
        </w:rPr>
        <w:fldChar w:fldCharType="begin"/>
      </w:r>
      <w:r w:rsidRPr="004D0C22">
        <w:rPr>
          <w:rFonts w:ascii="Arial" w:eastAsia="Times New Roman" w:hAnsi="Arial" w:cs="Arial"/>
          <w:b/>
          <w:bCs/>
          <w:color w:val="000000"/>
          <w:sz w:val="20"/>
          <w:szCs w:val="20"/>
        </w:rPr>
        <w:instrText xml:space="preserve"> HYPERLINK "http://www.iihr.uiowa.edu/igs/" </w:instrText>
      </w:r>
      <w:r w:rsidRPr="004D0C22">
        <w:rPr>
          <w:rFonts w:ascii="Arial" w:eastAsia="Times New Roman" w:hAnsi="Arial" w:cs="Arial"/>
          <w:b/>
          <w:bCs/>
          <w:color w:val="000000"/>
          <w:sz w:val="20"/>
          <w:szCs w:val="20"/>
        </w:rPr>
        <w:fldChar w:fldCharType="separate"/>
      </w:r>
    </w:p>
    <w:p w:rsidR="004D0C22" w:rsidRPr="004D0C22" w:rsidRDefault="004D0C22" w:rsidP="004D0C22">
      <w:pPr>
        <w:shd w:val="clear" w:color="auto" w:fill="465773"/>
        <w:spacing w:after="0" w:line="240" w:lineRule="auto"/>
        <w:jc w:val="center"/>
        <w:rPr>
          <w:rFonts w:ascii="Arial" w:eastAsia="Times New Roman" w:hAnsi="Arial" w:cs="Arial"/>
          <w:b/>
          <w:bCs/>
          <w:color w:val="FFFFFF"/>
          <w:sz w:val="20"/>
          <w:szCs w:val="20"/>
        </w:rPr>
      </w:pPr>
      <w:r w:rsidRPr="004D0C22">
        <w:rPr>
          <w:rFonts w:ascii="Arial" w:eastAsia="Times New Roman" w:hAnsi="Arial" w:cs="Arial"/>
          <w:b/>
          <w:bCs/>
          <w:color w:val="FFFFFF"/>
          <w:sz w:val="20"/>
          <w:szCs w:val="20"/>
        </w:rPr>
        <w:t>Iowa Geological Survey</w:t>
      </w:r>
    </w:p>
    <w:p w:rsidR="004D0C22" w:rsidRPr="004D0C22" w:rsidRDefault="004D0C22" w:rsidP="004D0C22">
      <w:pPr>
        <w:shd w:val="clear" w:color="auto" w:fill="465773"/>
        <w:spacing w:after="0" w:line="240" w:lineRule="auto"/>
        <w:jc w:val="center"/>
        <w:rPr>
          <w:rFonts w:ascii="Arial" w:eastAsia="Times New Roman" w:hAnsi="Arial" w:cs="Arial"/>
          <w:b/>
          <w:bCs/>
          <w:color w:val="000000"/>
          <w:sz w:val="20"/>
          <w:szCs w:val="20"/>
        </w:rPr>
      </w:pPr>
      <w:r w:rsidRPr="004D0C22">
        <w:rPr>
          <w:rFonts w:ascii="Arial" w:eastAsia="Times New Roman" w:hAnsi="Arial" w:cs="Arial"/>
          <w:b/>
          <w:bCs/>
          <w:color w:val="000000"/>
          <w:sz w:val="20"/>
          <w:szCs w:val="20"/>
        </w:rPr>
        <w:fldChar w:fldCharType="end"/>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52"/>
        <w:gridCol w:w="8263"/>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20"/>
                <w:szCs w:val="20"/>
              </w:rPr>
              <w:pict/>
            </w:r>
            <w:r w:rsidRPr="004D0C22">
              <w:rPr>
                <w:rFonts w:ascii="Arial" w:eastAsia="Times New Roman" w:hAnsi="Arial" w:cs="Arial"/>
                <w:b/>
                <w:bCs/>
                <w:color w:val="000000"/>
                <w:sz w:val="31"/>
                <w:szCs w:val="31"/>
              </w:rPr>
              <w:t xml:space="preserve">Aeromagnetic Surveys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results of airborne magnetometer surveys are published in the Aeromagnetic Survey Series. Individual reports within the series include information on location of the surveys, methods, general geology of the areas, geophysical interpretations, and maps. AS-8A through 8C - composite magnetic map of Iowa prepared from aeromagnetic surveys AS-1 through AS-7 with accompanying text, prepared in cooperation with the U.S. Geological Survey.</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Preliminary interpretation of an aeromagnetic survey of north-central Iowa, J. R. Henderson, W. S. White, and I. </w:t>
            </w:r>
            <w:proofErr w:type="spellStart"/>
            <w:r w:rsidRPr="004D0C22">
              <w:rPr>
                <w:rFonts w:ascii="Arial" w:eastAsia="Times New Roman" w:hAnsi="Arial" w:cs="Arial"/>
                <w:sz w:val="24"/>
                <w:szCs w:val="24"/>
              </w:rPr>
              <w:t>Zietz</w:t>
            </w:r>
            <w:proofErr w:type="spellEnd"/>
            <w:r w:rsidRPr="004D0C22">
              <w:rPr>
                <w:rFonts w:ascii="Arial" w:eastAsia="Times New Roman" w:hAnsi="Arial" w:cs="Arial"/>
                <w:sz w:val="24"/>
                <w:szCs w:val="24"/>
              </w:rPr>
              <w:t>, 1963, 27 p., 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Preliminary interpretation of an aeromagnetic survey in central and southwestern Iowa., J. R. Henderson, I. </w:t>
            </w:r>
            <w:proofErr w:type="spellStart"/>
            <w:r w:rsidRPr="004D0C22">
              <w:rPr>
                <w:rFonts w:ascii="Arial" w:eastAsia="Times New Roman" w:hAnsi="Arial" w:cs="Arial"/>
                <w:sz w:val="24"/>
                <w:szCs w:val="24"/>
              </w:rPr>
              <w:t>Zietz</w:t>
            </w:r>
            <w:proofErr w:type="spellEnd"/>
            <w:r w:rsidRPr="004D0C22">
              <w:rPr>
                <w:rFonts w:ascii="Arial" w:eastAsia="Times New Roman" w:hAnsi="Arial" w:cs="Arial"/>
                <w:sz w:val="24"/>
                <w:szCs w:val="24"/>
              </w:rPr>
              <w:t>, and W. S. White, 1964, 20 p., 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interpretation report, airborne magnetometer survey of northwestern Iowa, Aero Service Corporation, 1965, 30 p., 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interpretation report, airborne magnetometer survey of east-central Iowa, Aero Service Corporation, 1969, 19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interpretation report, airborne magnetometer survey of northeastern Iowa, Aero Service Corporation, 1968, 26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interpretation report, airborne magnetometer survey of southeastern Iowa, Aero Service Corporation, 1970, 19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interpretation report, airborne magnetometer survey of southern Iowa, Lockwood, Kessler, and Bartlett, Inc., 1973, 17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6" name="Picture 806" descr="https://www.iihr.uiowa.edu/igs/publications/images/icon_pdf.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ihr.uiowa.edu/igs/publications/images/icon_pdf.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AS-8A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Colored map, scale - 1:1,000,000; USGS Map GP-911,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AS-8B</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Black line map, scale, 1:1,000,000; USGS Map GP-910, Rolled.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AS-8C</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Black line map, scale, 1:1,000,000 USGS Map GP-910,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Aeromagnetic map of central Iowa, J. R. Henderson, and J. L </w:t>
            </w:r>
            <w:proofErr w:type="spellStart"/>
            <w:r w:rsidRPr="004D0C22">
              <w:rPr>
                <w:rFonts w:ascii="Arial" w:eastAsia="Times New Roman" w:hAnsi="Arial" w:cs="Arial"/>
                <w:sz w:val="24"/>
                <w:szCs w:val="24"/>
              </w:rPr>
              <w:t>Vargo</w:t>
            </w:r>
            <w:proofErr w:type="spellEnd"/>
            <w:r w:rsidRPr="004D0C22">
              <w:rPr>
                <w:rFonts w:ascii="Arial" w:eastAsia="Times New Roman" w:hAnsi="Arial" w:cs="Arial"/>
                <w:sz w:val="24"/>
                <w:szCs w:val="24"/>
              </w:rPr>
              <w:t>, 1965, scale - 1:316,800; USGS Map GP-476.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161"/>
        <w:gridCol w:w="8154"/>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Annual Reports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Annual Report series was established in 1892 to publish both administrative reports and results of geological investigations. Reports in the series include information on the geology of Iowa's counties, summary assessments of Iowa's mineral resources (coal, gypsum, sand and gravel, etc.) and summary reports on Iowa's water resources. Annual Reports in this format were issued from 1893 to 1941 when they were discontinued. These reports were the first detailed, systematic reports on Iowa's geo</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1,1893, 472 p., 26 figs., 10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5" name="Picture 805" descr="https://www.iihr.uiowa.edu/igs/publications/images/icon_pdf.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ihr.uiowa.edu/igs/publications/images/icon_pdf.png">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 1893, 501 p., 34 figs., 37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4" name="Picture 804" descr="https://www.iihr.uiowa.edu/igs/publications/images/icon_pdf.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ihr.uiowa.edu/igs/publications/images/icon_pdf.png">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 1894, Coal Deposits, C. R. Keyes, 536 p., 222 figs., 1 table, 18 pl. - (superseded by AR-19)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3" name="Picture 803" descr="https://www.iihr.uiowa.edu/igs/publications/images/icon_pdf.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ihr.uiowa.edu/igs/publications/images/icon_pdf.png">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 1894, 467 p., 54 figs., 11 pl., 6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2" name="Picture 802" descr="https://www.iihr.uiowa.edu/igs/publications/images/icon_pdf.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ihr.uiowa.edu/igs/publications/images/icon_pdf.png">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 1895, 452 p., 72 figs., 14 pl., 7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1" name="Picture 801" descr="https://www.iihr.uiowa.edu/igs/publications/images/icon_pdf.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ihr.uiowa.edu/igs/publications/images/icon_pdf.png">
                            <a:hlinkClick r:id="rId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Lead, Zinc, Artesian Wells, </w:t>
            </w:r>
            <w:proofErr w:type="spellStart"/>
            <w:r w:rsidRPr="004D0C22">
              <w:rPr>
                <w:rFonts w:ascii="Arial" w:eastAsia="Times New Roman" w:hAnsi="Arial" w:cs="Arial"/>
                <w:sz w:val="24"/>
                <w:szCs w:val="24"/>
              </w:rPr>
              <w:t>etc</w:t>
            </w:r>
            <w:proofErr w:type="spellEnd"/>
            <w:r w:rsidRPr="004D0C22">
              <w:rPr>
                <w:rFonts w:ascii="Arial" w:eastAsia="Times New Roman" w:hAnsi="Arial" w:cs="Arial"/>
                <w:sz w:val="24"/>
                <w:szCs w:val="24"/>
              </w:rPr>
              <w:t>, Vol. 6, 1896, 487 p., 57 figs., 28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0" name="Picture 800" descr="https://www.iihr.uiowa.edu/igs/publications/images/icon_pdf.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ihr.uiowa.edu/igs/publications/images/icon_pdf.png">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7, 1896, 555 p., 81 figs., 11 pl., 11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9" name="Picture 799" descr="https://www.iihr.uiowa.edu/igs/publications/images/icon_pdf.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ihr.uiowa.edu/igs/publications/images/icon_pdf.png">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8, 1897, 427 p., 13 figs., 32 pl., 6 maps, 1 cross-section.</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8" name="Picture 798" descr="https://www.iihr.uiowa.edu/igs/publications/images/icon_pdf.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ihr.uiowa.edu/igs/publications/images/icon_pdf.png">
                            <a:hlinkClick r:id="rId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9, 1898, 572 p., 56 figs., 13 pl., 8 maps. Only used copies available.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7" name="Picture 797" descr="https://www.iihr.uiowa.edu/igs/publications/images/icon_pdf.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ihr.uiowa.edu/igs/publications/images/icon_pdf.png">
                            <a:hlinkClick r:id="rId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AR-10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10, 1899, 666 p., 102 figs., 11 pl., 10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6" name="Picture 796" descr="https://www.iihr.uiowa.edu/igs/publications/images/icon_pdf.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ihr.uiowa.edu/igs/publications/images/icon_pdf.png">
                            <a:hlinkClick r:id="rId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11, 1900, 519 p., 43 figs., 12 pl., 9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5" name="Picture 795" descr="https://www.iihr.uiowa.edu/igs/publications/images/icon_pdf.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ihr.uiowa.edu/igs/publications/images/icon_pdf.png">
                            <a:hlinkClick r:id="rId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12, 1901, 511 p., 78 figs., 11 pl., 6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4" name="Picture 794" descr="https://www.iihr.uiowa.edu/igs/publications/images/icon_pdf.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ihr.uiowa.edu/igs/publications/images/icon_pdf.png">
                            <a:hlinkClick r:id="rId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13, 1902, 446 p., 73 figs., 10 pl., 11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3" name="Picture 793" descr="https://www.iihr.uiowa.edu/igs/publications/images/icon_pdf.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ihr.uiowa.edu/igs/publications/images/icon_pdf.png">
                            <a:hlinkClick r:id="rId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14, 1903, 664 p., 132 figs., 38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2" name="Picture 792" descr="https://www.iihr.uiowa.edu/igs/publications/images/icon_pdf.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ihr.uiowa.edu/igs/publications/images/icon_pdf.png">
                            <a:hlinkClick r:id="rId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15, 1904, 560 p., 51 figs., 7 pl., 10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1" name="Picture 791" descr="https://www.iihr.uiowa.edu/igs/publications/images/icon_pdf.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ihr.uiowa.edu/igs/publications/images/icon_pdf.png">
                            <a:hlinkClick r:id="rId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16, 1905, 673 p., 78 figs., 8 pl., 14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0" name="Picture 790" descr="https://www.iihr.uiowa.edu/igs/publications/images/icon_pdf.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ihr.uiowa.edu/igs/publications/images/icon_pdf.png">
                            <a:hlinkClick r:id="rId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17, 1906, 622 p., 44 figs., 62 pl., 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9" name="Picture 789" descr="https://www.iihr.uiowa.edu/igs/publications/images/icon_pdf.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ihr.uiowa.edu/igs/publications/images/icon_pdf.png">
                            <a:hlinkClick r:id="rId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18, 1907, 386 p., 41 figs., 16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8" name="Picture 788" descr="https://www.iihr.uiowa.edu/igs/publications/images/icon_pdf.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ihr.uiowa.edu/igs/publications/images/icon_pdf.png">
                            <a:hlinkClick r:id="rId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19, 1908, 806 p., 117 figs., 22 pl. Only used copies available.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7" name="Picture 787" descr="https://www.iihr.uiowa.edu/igs/publications/images/icon_pdf.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ihr.uiowa.edu/igs/publications/images/icon_pdf.png">
                            <a:hlinkClick r:id="rId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20, 1909, 542 p., 42 figs., 42 pl., 10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6" name="Picture 786" descr="https://www.iihr.uiowa.edu/igs/publications/images/icon_pdf.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ihr.uiowa.edu/igs/publications/images/icon_pdf.png">
                            <a:hlinkClick r:id="rId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"https://www.iihr.uiowa.edu/igs/publications/request?i=82"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21, 1910 and 1911, 1214 p., 7 figs., 18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5" name="Picture 785" descr="https://www.iihr.uiowa.edu/igs/publications/images/icon_pdf.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ihr.uiowa.edu/igs/publications/images/icon_pdf.png">
                            <a:hlinkClick r:id="rId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22, 1912, 908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4" name="Picture 784" descr="https://www.iihr.uiowa.edu/igs/publications/images/icon_pdf.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ihr.uiowa.edu/igs/publications/images/icon_pdf.png">
                            <a:hlinkClick r:id="rId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AR-23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23, 1912, 662 p., 142 figs., 75 pl. Only used copies available.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3" name="Picture 783" descr="https://www.iihr.uiowa.edu/igs/publications/images/icon_pdf.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iihr.uiowa.edu/igs/publications/images/icon_pdf.png">
                            <a:hlinkClick r:id="rId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24, 1913, 792 p., 65 figs., 65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2" name="Picture 782" descr="https://www.iihr.uiowa.edu/igs/publications/images/icon_pdf.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iihr.uiowa.edu/igs/publications/images/icon_pdf.png">
                            <a:hlinkClick r:id="rId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25, 1914, 627 p., 53 figs., 72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1" name="Picture 781" descr="https://www.iihr.uiowa.edu/igs/publications/images/icon_pdf.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iihr.uiowa.edu/igs/publications/images/icon_pdf.png">
                            <a:hlinkClick r:id="rId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26, 1915, 456 p., 63 figs., 25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0" name="Picture 780" descr="https://www.iihr.uiowa.edu/igs/publications/images/icon_pdf.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ihr.uiowa.edu/igs/publications/images/icon_pdf.png">
                            <a:hlinkClick r:id="rId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27, 1916, 568 p., 92 figs., 12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9" name="Picture 779" descr="https://www.iihr.uiowa.edu/igs/publications/images/icon_pdf.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ihr.uiowa.edu/igs/publications/images/icon_pdf.png">
                            <a:hlinkClick r:id="rId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"https://www.iihr.uiowa.edu/igs/publications/request?i=103"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28, 1917-1918, 558 p., 113 figs., 13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8" name="Picture 778" descr="https://www.iihr.uiowa.edu/igs/publications/images/icon_pdf.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iihr.uiowa.edu/igs/publications/images/icon_pdf.png">
                            <a:hlinkClick r:id="rId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"https://www.iihr.uiowa.edu/igs/publications/request?i=111"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29, 1919-1920, 568 p., 80 figs., 54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7" name="Picture 777" descr="https://www.iihr.uiowa.edu/igs/publications/images/icon_pdf.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iihr.uiowa.edu/igs/publications/images/icon_pdf.png">
                            <a:hlinkClick r:id="rId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"https://www.iihr.uiowa.edu/igs/publications/request?i=113"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30, 1921-1922, 374 p., 16 figs., 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6" name="Picture 776" descr="https://www.iihr.uiowa.edu/igs/publications/images/icon_pdf.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iihr.uiowa.edu/igs/publications/images/icon_pdf.png">
                            <a:hlinkClick r:id="rId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"https://www.iihr.uiowa.edu/igs/publications/request?i=116"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31, 1923-1924, 400 p., 28 figs., 27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5" name="Picture 775" descr="https://www.iihr.uiowa.edu/igs/publications/images/icon_pdf.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iihr.uiowa.edu/igs/publications/images/icon_pdf.png">
                            <a:hlinkClick r:id="rId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"https://www.iihr.uiowa.edu/igs/publications/request?i=117"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32, 1925-1926, 557 p., 62 figs., 2 pl., 3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4" name="Picture 774" descr="https://www.iihr.uiowa.edu/igs/publications/images/icon_pdf.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iihr.uiowa.edu/igs/publications/images/icon_pdf.png">
                            <a:hlinkClick r:id="rId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"https://www.iihr.uiowa.edu/igs/publications/request?i=121"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33, 1927, p. 447 p., 5 figs., 1 pl.,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3" name="Picture 773" descr="https://www.iihr.uiowa.edu/igs/publications/images/icon_pdf.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iihr.uiowa.edu/igs/publications/images/icon_pdf.png">
                            <a:hlinkClick r:id="rId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"https://www.iihr.uiowa.edu/igs/publications/request?i=125"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AR-34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34, 1928, 464 p., 76 figs., 17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2" name="Picture 772" descr="https://www.iihr.uiowa.edu/igs/publications/images/icon_pdf.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iihr.uiowa.edu/igs/publications/images/icon_pdf.png">
                            <a:hlinkClick r:id="rId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"https://www.iihr.uiowa.edu/igs/publications/request?i=127"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35, 1929, 548 p., 82 figs., 4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1" name="Picture 771" descr="https://www.iihr.uiowa.edu/igs/publications/images/icon_pdf.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iihr.uiowa.edu/igs/publications/images/icon_pdf.png">
                            <a:hlinkClick r:id="rId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"https://www.iihr.uiowa.edu/igs/publications/request?i=128"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36, 1930-1933, 471 p., 34 figs., 4 tables, 39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0" name="Picture 770" descr="https://www.iihr.uiowa.edu/igs/publications/images/icon_pdf.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iihr.uiowa.edu/igs/publications/images/icon_pdf.png">
                            <a:hlinkClick r:id="rId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"https://www.iihr.uiowa.edu/igs/publications/request?i=132"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37, 1934-1939, 474 p., 92 figs., 9 pl., 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9" name="Picture 769" descr="https://www.iihr.uiowa.edu/igs/publications/images/icon_pdf.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iihr.uiowa.edu/igs/publications/images/icon_pdf.png">
                            <a:hlinkClick r:id="rId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"https://www.iihr.uiowa.edu/igs/publications/request?i=135"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38, 1940-1941, 455 p., 103 figs., 1 table, 8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8" name="Picture 768" descr="https://www.iihr.uiowa.edu/igs/publications/images/icon_pdf.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iihr.uiowa.edu/igs/publications/images/icon_pdf.png">
                            <a:hlinkClick r:id="rId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"https://www.iihr.uiowa.edu/igs/publications/request?i=139"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39, 1965, 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7" name="Picture 767" descr="https://www.iihr.uiowa.edu/igs/publications/images/icon_pdf.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iihr.uiowa.edu/igs/publications/images/icon_pdf.png">
                            <a:hlinkClick r:id="rId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40, 1967, 11 p., 3 figs.,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41, 1969, 17 p., 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42, 1971, 17 p., 3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6" name="Picture 766" descr="https://www.iihr.uiowa.edu/igs/publications/images/icon_pdf.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iihr.uiowa.edu/igs/publications/images/icon_pdf.png">
                            <a:hlinkClick r:id="rId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AR-43-44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43-44, 1973, 30 p., 4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5" name="Picture 765" descr="https://www.iihr.uiowa.edu/igs/publications/images/icon_pdf.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iihr.uiowa.edu/igs/publications/images/icon_pdf.png">
                            <a:hlinkClick r:id="rId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45, 1974, 28 p., 3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4" name="Picture 764" descr="https://www.iihr.uiowa.edu/igs/publications/images/icon_pdf.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iihr.uiowa.edu/igs/publications/images/icon_pdf.png">
                            <a:hlinkClick r:id="rId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46, 1975 38 p., 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3" name="Picture 763" descr="https://www.iihr.uiowa.edu/igs/publications/images/icon_pdf.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iihr.uiowa.edu/igs/publications/images/icon_pdf.png">
                            <a:hlinkClick r:id="rId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47, 1976, 43 p., 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2" name="Picture 762" descr="https://www.iihr.uiowa.edu/igs/publications/images/icon_pdf.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iihr.uiowa.edu/igs/publications/images/icon_pdf.png">
                            <a:hlinkClick r:id="rId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48, 1977, 48 p., 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1" name="Picture 761" descr="https://www.iihr.uiowa.edu/igs/publications/images/icon_pdf.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iihr.uiowa.edu/igs/publications/images/icon_pdf.png">
                            <a:hlinkClick r:id="rId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AR-49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49, 1978, 56 p., 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0" name="Picture 760" descr="https://www.iihr.uiowa.edu/igs/publications/images/icon_pdf.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iihr.uiowa.edu/igs/publications/images/icon_pdf.png">
                            <a:hlinkClick r:id="rId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AR-50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50, 1979, 48 p., 4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9" name="Picture 759" descr="https://www.iihr.uiowa.edu/igs/publications/images/icon_pdf.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iihr.uiowa.edu/igs/publications/images/icon_pdf.png">
                            <a:hlinkClick r:id="rId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51, 1980-1981, 73 p., 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8" name="Picture 758" descr="https://www.iihr.uiowa.edu/igs/publications/images/icon_pdf.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iihr.uiowa.edu/igs/publications/images/icon_pdf.png">
                            <a:hlinkClick r:id="rId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52, 1982, 66 p., 4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7" name="Picture 757" descr="https://www.iihr.uiowa.edu/igs/publications/images/icon_pdf.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iihr.uiowa.edu/igs/publications/images/icon_pdf.png">
                            <a:hlinkClick r:id="rId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53, 1983, 77 p., 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6" name="Picture 756" descr="https://www.iihr.uiowa.edu/igs/publications/images/icon_pdf.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iihr.uiowa.edu/igs/publications/images/icon_pdf.png">
                            <a:hlinkClick r:id="rId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54, 1984, 37 p., 1 fig.</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5" name="Picture 755" descr="https://www.iihr.uiowa.edu/igs/publications/images/icon_pdf.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iihr.uiowa.edu/igs/publications/images/icon_pdf.png">
                            <a:hlinkClick r:id="rId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55, 1985, 34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4" name="Picture 754" descr="https://www.iihr.uiowa.edu/igs/publications/images/icon_pdf.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iihr.uiowa.edu/igs/publications/images/icon_pdf.png">
                            <a:hlinkClick r:id="rId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"https://www.iihr.uiowa.edu/igs/publications/request?i=159"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56, 1986, 26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3" name="Picture 753" descr="https://www.iihr.uiowa.edu/igs/publications/images/icon_pdf.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iihr.uiowa.edu/igs/publications/images/icon_pdf.png">
                            <a:hlinkClick r:id="rId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"https://www.iihr.uiowa.edu/igs/publications/request?i=160"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AR-57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Vol. 57, 1987, 46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AR-1987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1987, 46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AR-1988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1988, 10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AR-1989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1989, 13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2" name="Picture 752" descr="https://www.iihr.uiowa.edu/igs/publications/images/icon_pdf.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iihr.uiowa.edu/igs/publications/images/icon_pdf.png">
                            <a:hlinkClick r:id="rId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AR-1990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1990, 19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1991, 16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1" name="Picture 751" descr="https://www.iihr.uiowa.edu/igs/publications/images/icon_pdf.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iihr.uiowa.edu/igs/publications/images/icon_pdf.png">
                            <a:hlinkClick r:id="rId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1992, 19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0" name="Picture 750" descr="https://www.iihr.uiowa.edu/igs/publications/images/icon_pdf.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iihr.uiowa.edu/igs/publications/images/icon_pdf.png">
                            <a:hlinkClick r:id="rId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AR-1993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1993, 16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9" name="Picture 749" descr="https://www.iihr.uiowa.edu/igs/publications/images/icon_pdf.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iihr.uiowa.edu/igs/publications/images/icon_pdf.png">
                            <a:hlinkClick r:id="rId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AR-1994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1994, 17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8" name="Picture 748" descr="https://www.iihr.uiowa.edu/igs/publications/images/icon_pdf.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iihr.uiowa.edu/igs/publications/images/icon_pdf.png">
                            <a:hlinkClick r:id="rId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AR-1995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Annual Report 1995, 18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7" name="Picture 747" descr="https://www.iihr.uiowa.edu/igs/publications/images/icon_pdf.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iihr.uiowa.edu/igs/publications/images/icon_pdf.png">
                            <a:hlinkClick r:id="rId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30"/>
        <w:gridCol w:w="9449"/>
        <w:gridCol w:w="157"/>
        <w:gridCol w:w="157"/>
        <w:gridCol w:w="157"/>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Base Maps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 xml:space="preserve">The Iowa Geological Survey maintains a supply of topographic maps and base maps, published by the U.S. Geological Survey, for across-the-counter sales and mail orders. An index will be mailed upon request.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BM-1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Planimetric</w:t>
            </w:r>
            <w:proofErr w:type="spellEnd"/>
            <w:r w:rsidRPr="004D0C22">
              <w:rPr>
                <w:rFonts w:ascii="Arial" w:eastAsia="Times New Roman" w:hAnsi="Arial" w:cs="Arial"/>
                <w:sz w:val="24"/>
                <w:szCs w:val="24"/>
              </w:rPr>
              <w:t>, scale - 1:100,000, metric</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BM-2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showing towns, highways, and railroad transportation network, and drainage network; counties are outlined in green; topography is shown with 200' contour interval, scale - 1:500,000.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BM-3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showing towns, railroad transportation network, and drainage network, no contours, scale - 1:500,000.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BM-4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showing towns, railroad network, and drainage network, black and white, scale - 1:1,000,000.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3"/>
        <w:gridCol w:w="8725"/>
        <w:gridCol w:w="157"/>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Bulletins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 xml:space="preserve">The Bulletin series is now discontinued. Publications in the Bulletin series were concerned with various aspects of Iowa's natural history and were published between 1901 and 1930. The preservation quality of these volumes varies.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Grasses of Iowa; includes:</w:t>
            </w:r>
            <w:r w:rsidRPr="004D0C22">
              <w:rPr>
                <w:rFonts w:ascii="Arial" w:eastAsia="Times New Roman" w:hAnsi="Arial" w:cs="Arial"/>
                <w:sz w:val="24"/>
                <w:szCs w:val="24"/>
              </w:rPr>
              <w:br/>
              <w:t xml:space="preserve">Part I: L. H. </w:t>
            </w:r>
            <w:proofErr w:type="spellStart"/>
            <w:r w:rsidRPr="004D0C22">
              <w:rPr>
                <w:rFonts w:ascii="Arial" w:eastAsia="Times New Roman" w:hAnsi="Arial" w:cs="Arial"/>
                <w:sz w:val="24"/>
                <w:szCs w:val="24"/>
              </w:rPr>
              <w:t>Pammel</w:t>
            </w:r>
            <w:proofErr w:type="spellEnd"/>
            <w:r w:rsidRPr="004D0C22">
              <w:rPr>
                <w:rFonts w:ascii="Arial" w:eastAsia="Times New Roman" w:hAnsi="Arial" w:cs="Arial"/>
                <w:sz w:val="24"/>
                <w:szCs w:val="24"/>
              </w:rPr>
              <w:t xml:space="preserve">, J. B. Weems, and F. </w:t>
            </w:r>
            <w:proofErr w:type="spellStart"/>
            <w:r w:rsidRPr="004D0C22">
              <w:rPr>
                <w:rFonts w:ascii="Arial" w:eastAsia="Times New Roman" w:hAnsi="Arial" w:cs="Arial"/>
                <w:sz w:val="24"/>
                <w:szCs w:val="24"/>
              </w:rPr>
              <w:t>Lamson</w:t>
            </w:r>
            <w:proofErr w:type="spellEnd"/>
            <w:r w:rsidRPr="004D0C22">
              <w:rPr>
                <w:rFonts w:ascii="Arial" w:eastAsia="Times New Roman" w:hAnsi="Arial" w:cs="Arial"/>
                <w:sz w:val="24"/>
                <w:szCs w:val="24"/>
              </w:rPr>
              <w:t>-Scribner, 1901, 525 p., 222 figs., 3 pl.</w:t>
            </w:r>
            <w:r w:rsidRPr="004D0C22">
              <w:rPr>
                <w:rFonts w:ascii="Arial" w:eastAsia="Times New Roman" w:hAnsi="Arial" w:cs="Arial"/>
                <w:sz w:val="24"/>
                <w:szCs w:val="24"/>
              </w:rPr>
              <w:br/>
              <w:t xml:space="preserve">Part II: L. H. </w:t>
            </w:r>
            <w:proofErr w:type="spellStart"/>
            <w:r w:rsidRPr="004D0C22">
              <w:rPr>
                <w:rFonts w:ascii="Arial" w:eastAsia="Times New Roman" w:hAnsi="Arial" w:cs="Arial"/>
                <w:sz w:val="24"/>
                <w:szCs w:val="24"/>
              </w:rPr>
              <w:t>Pammel</w:t>
            </w:r>
            <w:proofErr w:type="spellEnd"/>
            <w:r w:rsidRPr="004D0C22">
              <w:rPr>
                <w:rFonts w:ascii="Arial" w:eastAsia="Times New Roman" w:hAnsi="Arial" w:cs="Arial"/>
                <w:sz w:val="24"/>
                <w:szCs w:val="24"/>
              </w:rPr>
              <w:t xml:space="preserve">, C. R. Ball, and F. </w:t>
            </w:r>
            <w:proofErr w:type="spellStart"/>
            <w:r w:rsidRPr="004D0C22">
              <w:rPr>
                <w:rFonts w:ascii="Arial" w:eastAsia="Times New Roman" w:hAnsi="Arial" w:cs="Arial"/>
                <w:sz w:val="24"/>
                <w:szCs w:val="24"/>
              </w:rPr>
              <w:t>Lamson</w:t>
            </w:r>
            <w:proofErr w:type="spellEnd"/>
            <w:r w:rsidRPr="004D0C22">
              <w:rPr>
                <w:rFonts w:ascii="Arial" w:eastAsia="Times New Roman" w:hAnsi="Arial" w:cs="Arial"/>
                <w:sz w:val="24"/>
                <w:szCs w:val="24"/>
              </w:rPr>
              <w:t>-Scribner, 1903, 436 p., 270 figs.,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preliminary report on the peat resources of Iowa, T. E. Savage, 1905, p. 5-21, 2 tables, 1 pl., and Report on the tests of Iowa coals made by the government coal testing plant at the Louisiana Purchase Exposition, St. Louis, MO, 1904, T. E. Savage, 1905, p. 22-39, 14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Supplementary report on </w:t>
            </w:r>
            <w:proofErr w:type="spellStart"/>
            <w:r w:rsidRPr="004D0C22">
              <w:rPr>
                <w:rFonts w:ascii="Arial" w:eastAsia="Times New Roman" w:hAnsi="Arial" w:cs="Arial"/>
                <w:sz w:val="24"/>
                <w:szCs w:val="24"/>
              </w:rPr>
              <w:t>portland</w:t>
            </w:r>
            <w:proofErr w:type="spellEnd"/>
            <w:r w:rsidRPr="004D0C22">
              <w:rPr>
                <w:rFonts w:ascii="Arial" w:eastAsia="Times New Roman" w:hAnsi="Arial" w:cs="Arial"/>
                <w:sz w:val="24"/>
                <w:szCs w:val="24"/>
              </w:rPr>
              <w:t xml:space="preserve"> cement materials in Iowa, S. W. Beyer, 1906, 36 p., 1 fig., 1 map, (superseded by AR-17)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B-4A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weed flora of Iowa, L. H. </w:t>
            </w:r>
            <w:proofErr w:type="spellStart"/>
            <w:r w:rsidRPr="004D0C22">
              <w:rPr>
                <w:rFonts w:ascii="Arial" w:eastAsia="Times New Roman" w:hAnsi="Arial" w:cs="Arial"/>
                <w:sz w:val="24"/>
                <w:szCs w:val="24"/>
              </w:rPr>
              <w:t>Pammel</w:t>
            </w:r>
            <w:proofErr w:type="spellEnd"/>
            <w:r w:rsidRPr="004D0C22">
              <w:rPr>
                <w:rFonts w:ascii="Arial" w:eastAsia="Times New Roman" w:hAnsi="Arial" w:cs="Arial"/>
                <w:sz w:val="24"/>
                <w:szCs w:val="24"/>
              </w:rPr>
              <w:t xml:space="preserve"> and others, 1913, 912 p., 570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B-4B</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weed flora of Iowa, L. H. </w:t>
            </w:r>
            <w:proofErr w:type="spellStart"/>
            <w:r w:rsidRPr="004D0C22">
              <w:rPr>
                <w:rFonts w:ascii="Arial" w:eastAsia="Times New Roman" w:hAnsi="Arial" w:cs="Arial"/>
                <w:sz w:val="24"/>
                <w:szCs w:val="24"/>
              </w:rPr>
              <w:t>Pammel</w:t>
            </w:r>
            <w:proofErr w:type="spellEnd"/>
            <w:r w:rsidRPr="004D0C22">
              <w:rPr>
                <w:rFonts w:ascii="Arial" w:eastAsia="Times New Roman" w:hAnsi="Arial" w:cs="Arial"/>
                <w:sz w:val="24"/>
                <w:szCs w:val="24"/>
              </w:rPr>
              <w:t xml:space="preserve"> and others, revised edition, 1926, 715 p., 512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rodents of Iowa, D. Stoner, 1918, 172 p., 36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"https://www.iihr.uiowa.edu/igs/publications/request?i=190"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raptorial birds of Iowa (hawks, eagles, and owls), B. H. Bailey, 1918, 238 p., 93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Honey plants of Iowa, L. H. </w:t>
            </w:r>
            <w:proofErr w:type="spellStart"/>
            <w:r w:rsidRPr="004D0C22">
              <w:rPr>
                <w:rFonts w:ascii="Arial" w:eastAsia="Times New Roman" w:hAnsi="Arial" w:cs="Arial"/>
                <w:sz w:val="24"/>
                <w:szCs w:val="24"/>
              </w:rPr>
              <w:t>Pammel</w:t>
            </w:r>
            <w:proofErr w:type="spellEnd"/>
            <w:r w:rsidRPr="004D0C22">
              <w:rPr>
                <w:rFonts w:ascii="Arial" w:eastAsia="Times New Roman" w:hAnsi="Arial" w:cs="Arial"/>
                <w:sz w:val="24"/>
                <w:szCs w:val="24"/>
              </w:rPr>
              <w:t xml:space="preserve"> and C. M. King, 1930, 1192 p., 570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26"/>
        <w:gridCol w:w="8389"/>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Early State Surveys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During the mid-1800s the Iowa Legislature authorized two surveys of the geological resources of the state. These were the first geological surveys of Iowa and, although they were reconnaissance studies, they established an initial framework of the state's geology and related it to that of adjacent states. This work has been superseded by subsequent geologic studies, but is useful for historical perspective. The preservation quality of volumes varies.</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S-1858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 on the Geological Survey of the State of Iowa: embracing the results of investigations made during portions of the years 1855, '56, and '57, J. Hall, J. D. Whitney, and A. H. </w:t>
            </w:r>
            <w:proofErr w:type="spellStart"/>
            <w:r w:rsidRPr="004D0C22">
              <w:rPr>
                <w:rFonts w:ascii="Arial" w:eastAsia="Times New Roman" w:hAnsi="Arial" w:cs="Arial"/>
                <w:sz w:val="24"/>
                <w:szCs w:val="24"/>
              </w:rPr>
              <w:t>Worthen</w:t>
            </w:r>
            <w:proofErr w:type="spellEnd"/>
            <w:r w:rsidRPr="004D0C22">
              <w:rPr>
                <w:rFonts w:ascii="Arial" w:eastAsia="Times New Roman" w:hAnsi="Arial" w:cs="Arial"/>
                <w:sz w:val="24"/>
                <w:szCs w:val="24"/>
              </w:rPr>
              <w:t xml:space="preserve">, 1858, in two parts, 753 p., 118 figs., 32 pl., </w:t>
            </w:r>
            <w:proofErr w:type="gramStart"/>
            <w:r w:rsidRPr="004D0C22">
              <w:rPr>
                <w:rFonts w:ascii="Arial" w:eastAsia="Times New Roman" w:hAnsi="Arial" w:cs="Arial"/>
                <w:sz w:val="24"/>
                <w:szCs w:val="24"/>
              </w:rPr>
              <w:t>1</w:t>
            </w:r>
            <w:proofErr w:type="gramEnd"/>
            <w:r w:rsidRPr="004D0C22">
              <w:rPr>
                <w:rFonts w:ascii="Arial" w:eastAsia="Times New Roman" w:hAnsi="Arial" w:cs="Arial"/>
                <w:sz w:val="24"/>
                <w:szCs w:val="24"/>
              </w:rPr>
              <w:t xml:space="preserve"> appendix. (Part I: Geology, p. 1-472.; Part II: Paleontology, p. 474-753.)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S-1870A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 on the Geological Survey of the State of Iowa, to the 13th General Assembly, January, 1870, containing results of examinations and observations made within the years 1866, '67, '68, and '69, C. A. White, O.H. St. John, R. Emery, and T. S. </w:t>
            </w:r>
            <w:proofErr w:type="spellStart"/>
            <w:r w:rsidRPr="004D0C22">
              <w:rPr>
                <w:rFonts w:ascii="Arial" w:eastAsia="Times New Roman" w:hAnsi="Arial" w:cs="Arial"/>
                <w:sz w:val="24"/>
                <w:szCs w:val="24"/>
              </w:rPr>
              <w:t>Parvin</w:t>
            </w:r>
            <w:proofErr w:type="spellEnd"/>
            <w:r w:rsidRPr="004D0C22">
              <w:rPr>
                <w:rFonts w:ascii="Arial" w:eastAsia="Times New Roman" w:hAnsi="Arial" w:cs="Arial"/>
                <w:sz w:val="24"/>
                <w:szCs w:val="24"/>
              </w:rPr>
              <w:t>, 1870, 2 volumes: 1870A: Vol. 1, 391 p., 43 figs., 8 tables, 12 pl., includes: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S-1870B</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 on the Geological Survey of the State of Iowa, to the 13th General Assembly, January, 1870, containing results of examinations and observations made within the years 1866, '67, '68, and '69, C. A. White, O.H. St. John, R. Emery, and T. S. </w:t>
            </w:r>
            <w:proofErr w:type="spellStart"/>
            <w:r w:rsidRPr="004D0C22">
              <w:rPr>
                <w:rFonts w:ascii="Arial" w:eastAsia="Times New Roman" w:hAnsi="Arial" w:cs="Arial"/>
                <w:sz w:val="24"/>
                <w:szCs w:val="24"/>
              </w:rPr>
              <w:t>Parvin</w:t>
            </w:r>
            <w:proofErr w:type="spellEnd"/>
            <w:r w:rsidRPr="004D0C22">
              <w:rPr>
                <w:rFonts w:ascii="Arial" w:eastAsia="Times New Roman" w:hAnsi="Arial" w:cs="Arial"/>
                <w:sz w:val="24"/>
                <w:szCs w:val="24"/>
              </w:rPr>
              <w:t>, 1870, 2 volumes: 1870B: Vol. 2, 441 p., 57 figs., 2 tables, 8 pl., 3 appendices; includes: Part I: Geology of western, northwestern, and north-central Iowa, and geology of the coal counties, p. 1-274. Part II: Mineralogy, lithology, and chemistry</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6" name="Picture 746" descr="https://www.iihr.uiowa.edu/igs/publications/images/icon_pdf.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iihr.uiowa.edu/igs/publications/images/icon_pdf.png">
                            <a:hlinkClick r:id="rId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"https://www.iihr.uiowa.edu/igs/publications/request?i=195"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142"/>
        <w:gridCol w:w="8173"/>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Educational Materials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Educational Materials consist of brief, non-technical summaries and maps describing topics of popular geological interest in Iowa. Generally items are limited to one copy per order.</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lastRenderedPageBreak/>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EM-GLT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Glacial Landmarks Trail, Iowa's Heritage of Ice, brochure. (Natural areas of interest in the lake district northwest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5" name="Picture 745" descr="https://www.iihr.uiowa.edu/igs/publications/images/icon_pdf.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iihr.uiowa.edu/igs/publications/images/icon_pdf.png">
                            <a:hlinkClick r:id="rId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Maquoketa Caves,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4" name="Picture 744" descr="https://www.iihr.uiowa.edu/igs/publications/images/icon_pdf.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iihr.uiowa.edu/igs/publications/images/icon_pdf.png">
                            <a:hlinkClick r:id="rId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Physiography of Iowa,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3" name="Picture 743" descr="https://www.iihr.uiowa.edu/igs/publications/images/icon_pdf.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iihr.uiowa.edu/igs/publications/images/icon_pdf.png">
                            <a:hlinkClick r:id="rId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Geodes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2" name="Picture 742" descr="https://www.iihr.uiowa.edu/igs/publications/images/icon_pdf.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ihr.uiowa.edu/igs/publications/images/icon_pdf.png">
                            <a:hlinkClick r:id="rId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Fossil collecting areas in Iowa, 2 p. (</w:t>
            </w:r>
            <w:r w:rsidRPr="004D0C22">
              <w:rPr>
                <w:rFonts w:ascii="Arial" w:eastAsia="Times New Roman" w:hAnsi="Arial" w:cs="Arial"/>
                <w:i/>
                <w:iCs/>
                <w:sz w:val="24"/>
                <w:szCs w:val="24"/>
              </w:rPr>
              <w:t>see EM-26 for</w:t>
            </w:r>
            <w:r w:rsidRPr="004D0C22">
              <w:rPr>
                <w:rFonts w:ascii="Arial" w:eastAsia="Times New Roman" w:hAnsi="Arial" w:cs="Arial"/>
                <w:sz w:val="24"/>
                <w:szCs w:val="24"/>
              </w:rPr>
              <w:t xml:space="preserve"> Fossils of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1" name="Picture 741" descr="https://www.iihr.uiowa.edu/igs/publications/images/icon_pdf.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iihr.uiowa.edu/igs/publications/images/icon_pdf.png">
                            <a:hlinkClick r:id="rId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Rocks and minerals of Iowa,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0" name="Picture 740" descr="https://www.iihr.uiowa.edu/igs/publications/images/icon_pdf.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iihr.uiowa.edu/igs/publications/images/icon_pdf.png">
                            <a:hlinkClick r:id="rId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Rock and mineral collecting areas in Iowa, 4 p. (</w:t>
            </w:r>
            <w:r w:rsidRPr="004D0C22">
              <w:rPr>
                <w:rFonts w:ascii="Arial" w:eastAsia="Times New Roman" w:hAnsi="Arial" w:cs="Arial"/>
                <w:i/>
                <w:iCs/>
                <w:sz w:val="24"/>
                <w:szCs w:val="24"/>
              </w:rPr>
              <w:t>see EM-27 for</w:t>
            </w:r>
            <w:r w:rsidRPr="004D0C22">
              <w:rPr>
                <w:rFonts w:ascii="Arial" w:eastAsia="Times New Roman" w:hAnsi="Arial" w:cs="Arial"/>
                <w:sz w:val="24"/>
                <w:szCs w:val="24"/>
              </w:rPr>
              <w:t xml:space="preserve"> Minerals of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9" name="Picture 739" descr="https://www.iihr.uiowa.edu/igs/publications/images/icon_pdf.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iihr.uiowa.edu/igs/publications/images/icon_pdf.png">
                            <a:hlinkClick r:id="rId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Stratigraphic column of Iowa, 1980, 1 p. (</w:t>
            </w:r>
            <w:r w:rsidRPr="004D0C22">
              <w:rPr>
                <w:rFonts w:ascii="Arial" w:eastAsia="Times New Roman" w:hAnsi="Arial" w:cs="Arial"/>
                <w:i/>
                <w:iCs/>
                <w:sz w:val="24"/>
                <w:szCs w:val="24"/>
              </w:rPr>
              <w:t>see EM-20</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8" name="Picture 738" descr="https://www.iihr.uiowa.edu/igs/publications/images/icon_pdf.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iihr.uiowa.edu/igs/publications/images/icon_pdf.png">
                            <a:hlinkClick r:id="rId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Describing a location by use of government land divisions,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Shaded drainage map of Iowa, 1 p. (</w:t>
            </w:r>
            <w:r w:rsidRPr="004D0C22">
              <w:rPr>
                <w:rFonts w:ascii="Arial" w:eastAsia="Times New Roman" w:hAnsi="Arial" w:cs="Arial"/>
                <w:i/>
                <w:iCs/>
                <w:sz w:val="24"/>
                <w:szCs w:val="24"/>
              </w:rPr>
              <w:t>see EM-32</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Economic geology of Iowa's rock materials, 2 p. (</w:t>
            </w:r>
            <w:r w:rsidRPr="004D0C22">
              <w:rPr>
                <w:rFonts w:ascii="Arial" w:eastAsia="Times New Roman" w:hAnsi="Arial" w:cs="Arial"/>
                <w:i/>
                <w:iCs/>
                <w:sz w:val="24"/>
                <w:szCs w:val="24"/>
              </w:rPr>
              <w:t>see Browse area of IGS website - Mineral Resources</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7" name="Picture 737" descr="https://www.iihr.uiowa.edu/igs/publications/images/icon_pdf.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iihr.uiowa.edu/igs/publications/images/icon_pdf.png">
                            <a:hlinkClick r:id="rId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Relief Map of Iowa, 1 p. (</w:t>
            </w:r>
            <w:r w:rsidRPr="004D0C22">
              <w:rPr>
                <w:rFonts w:ascii="Arial" w:eastAsia="Times New Roman" w:hAnsi="Arial" w:cs="Arial"/>
                <w:i/>
                <w:iCs/>
                <w:sz w:val="24"/>
                <w:szCs w:val="24"/>
              </w:rPr>
              <w:t>see EM-22 and EM-33</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Relief Map of Iowa--explanation, 1 p.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County outline map,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6" name="Picture 736" descr="https://www.iihr.uiowa.edu/igs/publications/images/icon_pdf.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iihr.uiowa.edu/igs/publications/images/icon_pdf.png">
                            <a:hlinkClick r:id="rId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Quaternary terrain and materials in Iowa,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Colored bedrock map of Iowa, 1969, 1 p. (</w:t>
            </w:r>
            <w:r w:rsidRPr="004D0C22">
              <w:rPr>
                <w:rFonts w:ascii="Arial" w:eastAsia="Times New Roman" w:hAnsi="Arial" w:cs="Arial"/>
                <w:i/>
                <w:iCs/>
                <w:sz w:val="24"/>
                <w:szCs w:val="24"/>
              </w:rPr>
              <w:t>see EM-19</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5" name="Picture 735" descr="https://www.iihr.uiowa.edu/igs/publications/images/icon_pdf.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iihr.uiowa.edu/igs/publications/images/icon_pdf.png">
                            <a:hlinkClick r:id="rId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Gold in Iowa,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4" name="Picture 734" descr="https://www.iihr.uiowa.edu/igs/publications/images/icon_pdf.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iihr.uiowa.edu/igs/publications/images/icon_pdf.png">
                            <a:hlinkClick r:id="rId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Devonian Fossil Gorge: A Visitor's Guide to Geologic Features at the Coralville Lake Emergency Spillway,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3" name="Picture 733" descr="https://www.iihr.uiowa.edu/igs/publications/images/icon_pdf.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iihr.uiowa.edu/igs/publications/images/icon_pdf.png">
                            <a:hlinkClick r:id="rId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Visitor's Guide to Geologic Features at the </w:t>
            </w:r>
            <w:proofErr w:type="spellStart"/>
            <w:r w:rsidRPr="004D0C22">
              <w:rPr>
                <w:rFonts w:ascii="Arial" w:eastAsia="Times New Roman" w:hAnsi="Arial" w:cs="Arial"/>
                <w:sz w:val="24"/>
                <w:szCs w:val="24"/>
              </w:rPr>
              <w:t>Saylorville</w:t>
            </w:r>
            <w:proofErr w:type="spellEnd"/>
            <w:r w:rsidRPr="004D0C22">
              <w:rPr>
                <w:rFonts w:ascii="Arial" w:eastAsia="Times New Roman" w:hAnsi="Arial" w:cs="Arial"/>
                <w:sz w:val="24"/>
                <w:szCs w:val="24"/>
              </w:rPr>
              <w:t xml:space="preserve"> Lake Emergency Spillway,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2" name="Picture 732" descr="https://www.iihr.uiowa.edu/igs/publications/images/icon_pdf.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iihr.uiowa.edu/igs/publications/images/icon_pdf.png">
                            <a:hlinkClick r:id="rId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Geologic Map of Iowa, 1998, </w:t>
            </w:r>
            <w:proofErr w:type="gramStart"/>
            <w:r w:rsidRPr="004D0C22">
              <w:rPr>
                <w:rFonts w:ascii="Arial" w:eastAsia="Times New Roman" w:hAnsi="Arial" w:cs="Arial"/>
                <w:sz w:val="24"/>
                <w:szCs w:val="24"/>
              </w:rPr>
              <w:t>map</w:t>
            </w:r>
            <w:proofErr w:type="gram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1" name="Picture 731" descr="https://www.iihr.uiowa.edu/igs/publications/images/icon_pdf.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iihr.uiowa.edu/igs/publications/images/icon_pdf.png">
                            <a:hlinkClick r:id="rId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"https://www.iihr.uiowa.edu/igs/publications/request?i=217"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EM-20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Stratigraphic Column of Iowa, 1998, 1 p. (see EM-40 for Stratigraphic Column of Iowa,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0" name="Picture 730" descr="https://www.iihr.uiowa.edu/igs/publications/images/icon_pdf.pn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iihr.uiowa.edu/igs/publications/images/icon_pdf.png">
                            <a:hlinkClick r:id="rId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Geologic Map of Iowa, 1998. </w:t>
            </w:r>
            <w:proofErr w:type="gramStart"/>
            <w:r w:rsidRPr="004D0C22">
              <w:rPr>
                <w:rFonts w:ascii="Arial" w:eastAsia="Times New Roman" w:hAnsi="Arial" w:cs="Arial"/>
                <w:sz w:val="24"/>
                <w:szCs w:val="24"/>
              </w:rPr>
              <w:t>postcard</w:t>
            </w:r>
            <w:proofErr w:type="gram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9" name="Picture 729" descr="https://www.iihr.uiowa.edu/igs/publications/images/icon_pdf.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iihr.uiowa.edu/igs/publications/images/icon_pdf.png">
                            <a:hlinkClick r:id="rId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"https://www.iihr.uiowa.edu/igs/publications/request?i=219"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Shaded Relief Map of Iowa, 1999, </w:t>
            </w:r>
            <w:proofErr w:type="gramStart"/>
            <w:r w:rsidRPr="004D0C22">
              <w:rPr>
                <w:rFonts w:ascii="Arial" w:eastAsia="Times New Roman" w:hAnsi="Arial" w:cs="Arial"/>
                <w:sz w:val="24"/>
                <w:szCs w:val="24"/>
              </w:rPr>
              <w:t>map</w:t>
            </w:r>
            <w:proofErr w:type="gram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8" name="Picture 728" descr="https://www.iihr.uiowa.edu/igs/publications/images/icon_pdf.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iihr.uiowa.edu/igs/publications/images/icon_pdf.png">
                            <a:hlinkClick r:id="rId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Land Cover Map of Iowa, 1999, </w:t>
            </w:r>
            <w:proofErr w:type="gramStart"/>
            <w:r w:rsidRPr="004D0C22">
              <w:rPr>
                <w:rFonts w:ascii="Arial" w:eastAsia="Times New Roman" w:hAnsi="Arial" w:cs="Arial"/>
                <w:sz w:val="24"/>
                <w:szCs w:val="24"/>
              </w:rPr>
              <w:t>map</w:t>
            </w:r>
            <w:proofErr w:type="gram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7" name="Picture 727" descr="https://www.iihr.uiowa.edu/igs/publications/images/icon_pdf.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iihr.uiowa.edu/igs/publications/images/icon_pdf.png">
                            <a:hlinkClick r:id="rId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Satellite Image of Iowa, 2000,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6" name="Picture 726" descr="https://www.iihr.uiowa.edu/igs/publications/images/icon_pdf.pn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iihr.uiowa.edu/igs/publications/images/icon_pdf.png">
                            <a:hlinkClick r:id="rId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Landform Regions of Iowa, 2000,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5" name="Picture 725" descr="https://www.iihr.uiowa.edu/igs/publications/images/icon_pdf.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iihr.uiowa.edu/igs/publications/images/icon_pdf.png">
                            <a:hlinkClick r:id="rId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Fossils of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4" name="Picture 724" descr="https://www.iihr.uiowa.edu/igs/publications/images/icon_pdf.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iihr.uiowa.edu/igs/publications/images/icon_pdf.png">
                            <a:hlinkClick r:id="rId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Minerals of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3" name="Picture 723" descr="https://www.iihr.uiowa.edu/igs/publications/images/icon_pdf.pn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iihr.uiowa.edu/igs/publications/images/icon_pdf.png">
                            <a:hlinkClick r:id="rId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Landscape Features of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2" name="Picture 722" descr="https://www.iihr.uiowa.edu/igs/publications/images/icon_pdf.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iihr.uiowa.edu/igs/publications/images/icon_pdf.png">
                            <a:hlinkClick r:id="rId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Geologic Sources of Historic Stone Architecture in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1" name="Picture 721" descr="https://www.iihr.uiowa.edu/igs/publications/images/icon_pdf.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iihr.uiowa.edu/igs/publications/images/icon_pdf.png">
                            <a:hlinkClick r:id="rId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forms of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0" name="Picture 720" descr="https://www.iihr.uiowa.edu/igs/publications/images/icon_pdf.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iihr.uiowa.edu/igs/publications/images/icon_pdf.png">
                            <a:hlinkClick r:id="rId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Keokuk Water Works - </w:t>
            </w:r>
            <w:proofErr w:type="gramStart"/>
            <w:r w:rsidRPr="004D0C22">
              <w:rPr>
                <w:rFonts w:ascii="Arial" w:eastAsia="Times New Roman" w:hAnsi="Arial" w:cs="Arial"/>
                <w:sz w:val="24"/>
                <w:szCs w:val="24"/>
              </w:rPr>
              <w:t>Its</w:t>
            </w:r>
            <w:proofErr w:type="gramEnd"/>
            <w:r w:rsidRPr="004D0C22">
              <w:rPr>
                <w:rFonts w:ascii="Arial" w:eastAsia="Times New Roman" w:hAnsi="Arial" w:cs="Arial"/>
                <w:sz w:val="24"/>
                <w:szCs w:val="24"/>
              </w:rPr>
              <w:t xml:space="preserve"> Geological Foundations,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9" name="Picture 719" descr="https://www.iihr.uiowa.edu/igs/publications/images/icon_pdf.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iihr.uiowa.edu/igs/publications/images/icon_pdf.png">
                            <a:hlinkClick r:id="rId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Rivers and Lakes of Iowa, 2001,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8" name="Picture 718" descr="https://www.iihr.uiowa.edu/igs/publications/images/icon_pdf.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iihr.uiowa.edu/igs/publications/images/icon_pdf.png">
                            <a:hlinkClick r:id="rId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"https://www.iihr.uiowa.edu/igs/publications/request?i=522"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Topographic Relief of Iowa, 2001, </w:t>
            </w:r>
            <w:proofErr w:type="gramStart"/>
            <w:r w:rsidRPr="004D0C22">
              <w:rPr>
                <w:rFonts w:ascii="Arial" w:eastAsia="Times New Roman" w:hAnsi="Arial" w:cs="Arial"/>
                <w:sz w:val="24"/>
                <w:szCs w:val="24"/>
              </w:rPr>
              <w:t>map</w:t>
            </w:r>
            <w:proofErr w:type="gram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7" name="Picture 717" descr="https://www.iihr.uiowa.edu/igs/publications/images/icon_pdf.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iihr.uiowa.edu/igs/publications/images/icon_pdf.png">
                            <a:hlinkClick r:id="rId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"https://www.iihr.uiowa.edu/igs/publications/request?i=523"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Dinosaurs in Iowa, 2002,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6" name="Picture 716" descr="https://www.iihr.uiowa.edu/igs/publications/images/icon_pdf.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iihr.uiowa.edu/igs/publications/images/icon_pdf.png">
                            <a:hlinkClick r:id="rId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EM-35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Meteors that struck Iowa, 2002,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5" name="Picture 715" descr="https://www.iihr.uiowa.edu/igs/publications/images/icon_pdf.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iihr.uiowa.edu/igs/publications/images/icon_pdf.png">
                            <a:hlinkClick r:id="rId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Uses of Geologic Materials by Prehistoric Cultures, 2002,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4" name="Picture 714" descr="https://www.iihr.uiowa.edu/igs/publications/images/icon_pdf.pn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iihr.uiowa.edu/igs/publications/images/icon_pdf.png">
                            <a:hlinkClick r:id="rId1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Aquifers of Iowa, 2004,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3" name="Picture 713" descr="https://www.iihr.uiowa.edu/igs/publications/images/icon_pdf.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iihr.uiowa.edu/igs/publications/images/icon_pdf.png">
                            <a:hlinkClick r:id="rId1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"https://www.iihr.uiowa.edu/igs/publications/request?i=571"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Alluvial Aquifers of Iowa, 2004,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2" name="Picture 712" descr="https://www.iihr.uiowa.edu/igs/publications/images/icon_pdf.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iihr.uiowa.edu/igs/publications/images/icon_pdf.png">
                            <a:hlinkClick r:id="rId1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"https://www.iihr.uiowa.edu/igs/publications/request?i=572"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Buried-Valley Aquifers of Iowa, 2004,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1" name="Picture 711" descr="https://www.iihr.uiowa.edu/igs/publications/images/icon_pdf.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iihr.uiowa.edu/igs/publications/images/icon_pdf.png">
                            <a:hlinkClick r:id="rId1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"https://www.iihr.uiowa.edu/igs/publications/request?i=573"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Stratigraphic Column of Iowa, 2004,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0" name="Picture 710" descr="https://www.iihr.uiowa.edu/igs/publications/images/icon_pdf.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iihr.uiowa.edu/igs/publications/images/icon_pdf.png">
                            <a:hlinkClick r:id="rId1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Caves in Iowa, 2005,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9" name="Picture 709" descr="https://www.iihr.uiowa.edu/igs/publications/images/icon_pdf.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iihr.uiowa.edu/igs/publications/images/icon_pdf.png">
                            <a:hlinkClick r:id="rId1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Devonian Fossil Gorge, 2010,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8" name="Picture 708" descr="https://www.iihr.uiowa.edu/igs/publications/images/icon_pdf.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iihr.uiowa.edu/igs/publications/images/icon_pdf.png">
                            <a:hlinkClick r:id="rId1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Geode: Iowa's State Rock,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7" name="Picture 707" descr="https://www.iihr.uiowa.edu/igs/publications/images/icon_pdf.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iihr.uiowa.edu/igs/publications/images/icon_pdf.png">
                            <a:hlinkClick r:id="rId1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92"/>
        <w:gridCol w:w="8323"/>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Educational Series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Educational Series consists of non-technical publications describing Iowa's minerals, rocks, fossils, and landscapes.</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ES-1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Fossils and rocks of eastern Iowa, J. N. Rose, 1967, 147 p., 63 figs., 20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6" name="Picture 706" descr="https://www.iihr.uiowa.edu/igs/publications/images/icon_pdf.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iihr.uiowa.edu/igs/publications/images/icon_pdf.png">
                            <a:hlinkClick r:id="rId1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ES-2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minerals of Iowa,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1974, 88 p., 9 figs., 15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5" name="Picture 705" descr="https://www.iihr.uiowa.edu/igs/publications/images/icon_pdf.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iihr.uiowa.edu/igs/publications/images/icon_pdf.png">
                            <a:hlinkClick r:id="rId1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"https://www.iihr.uiowa.edu/igs/publications/request?i=197"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ES-3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regional guide to Iowa landforms, J. C. Prior, 1976, 71 p., 70 figs., 2 appendices. (</w:t>
            </w:r>
            <w:r w:rsidRPr="004D0C22">
              <w:rPr>
                <w:rFonts w:ascii="Arial" w:eastAsia="Times New Roman" w:hAnsi="Arial" w:cs="Arial"/>
                <w:i/>
                <w:iCs/>
                <w:sz w:val="24"/>
                <w:szCs w:val="24"/>
              </w:rPr>
              <w:t>see ES-4 for</w:t>
            </w:r>
            <w:r w:rsidRPr="004D0C22">
              <w:rPr>
                <w:rFonts w:ascii="Arial" w:eastAsia="Times New Roman" w:hAnsi="Arial" w:cs="Arial"/>
                <w:sz w:val="24"/>
                <w:szCs w:val="24"/>
              </w:rPr>
              <w:t xml:space="preserve"> Landforms of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4" name="Picture 704" descr="https://www.iihr.uiowa.edu/igs/publications/images/icon_pdf.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iihr.uiowa.edu/igs/publications/images/icon_pdf.png">
                            <a:hlinkClick r:id="rId1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ES-4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Landforms of Iowa, J. C. Prior, 1991, 154 p., 46 color photos, 25 color maps, published by University of Iowa Press.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ES-5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 Portrait of the Land, 2000, 92 p. -- This 92-page full-color book was released by the Iowa Department of Natural Resources on Earth Day, April 22, 2000.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3" name="Picture 703" descr="https://www.iihr.uiowa.edu/igs/publications/images/icon_pdf.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iihr.uiowa.edu/igs/publications/images/icon_pdf.png">
                            <a:hlinkClick r:id="rId1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ES-6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Iowa's Groundwater Basics - A geological guide to the occurrence, use, &amp; vulnerability of Iowa's aquifers, J.C. Prior, J.L. </w:t>
            </w:r>
            <w:proofErr w:type="spellStart"/>
            <w:r w:rsidRPr="004D0C22">
              <w:rPr>
                <w:rFonts w:ascii="Arial" w:eastAsia="Times New Roman" w:hAnsi="Arial" w:cs="Arial"/>
                <w:sz w:val="24"/>
                <w:szCs w:val="24"/>
              </w:rPr>
              <w:t>Boekoff</w:t>
            </w:r>
            <w:proofErr w:type="spellEnd"/>
            <w:r w:rsidRPr="004D0C22">
              <w:rPr>
                <w:rFonts w:ascii="Arial" w:eastAsia="Times New Roman" w:hAnsi="Arial" w:cs="Arial"/>
                <w:sz w:val="24"/>
                <w:szCs w:val="24"/>
              </w:rPr>
              <w:t xml:space="preserve">, M.R. Howes, R.D. Libra, and P.E. </w:t>
            </w:r>
            <w:proofErr w:type="spellStart"/>
            <w:r w:rsidRPr="004D0C22">
              <w:rPr>
                <w:rFonts w:ascii="Arial" w:eastAsia="Times New Roman" w:hAnsi="Arial" w:cs="Arial"/>
                <w:sz w:val="24"/>
                <w:szCs w:val="24"/>
              </w:rPr>
              <w:t>VanDorpe</w:t>
            </w:r>
            <w:proofErr w:type="spellEnd"/>
            <w:r w:rsidRPr="004D0C22">
              <w:rPr>
                <w:rFonts w:ascii="Arial" w:eastAsia="Times New Roman" w:hAnsi="Arial" w:cs="Arial"/>
                <w:sz w:val="24"/>
                <w:szCs w:val="24"/>
              </w:rPr>
              <w:t>, 2003, 83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2" name="Picture 702" descr="https://www.iihr.uiowa.edu/igs/publications/images/icon_pdf.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iihr.uiowa.edu/igs/publications/images/icon_pdf.png">
                            <a:hlinkClick r:id="rId1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"https://www.iihr.uiowa.edu/igs/publications/request?i=562"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3"/>
        <w:gridCol w:w="840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Geological Society of Iowa Guidebook Series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Geological Society of Iowa Guidebook Series includes guidebooks for field trips sponsored by the Iowa Geological and Water Survey or the Geological Society of Iowa.</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Volume One - Guidebooks 2-15 - not Survey publications-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1" name="Picture 701" descr="https://www.iihr.uiowa.edu/igs/publications/images/icon_pdf.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iihr.uiowa.edu/igs/publications/images/icon_pdf.png">
                            <a:hlinkClick r:id="rId1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Volume Two - Guidebooks 16-24 - not Survey publications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0" name="Picture 700" descr="https://www.iihr.uiowa.edu/igs/publications/images/icon_pdf.pn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iihr.uiowa.edu/igs/publications/images/icon_pdf.png">
                            <a:hlinkClick r:id="rId1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Revision of Galena stratigraphy, 1972, </w:t>
            </w:r>
            <w:proofErr w:type="spellStart"/>
            <w:r w:rsidRPr="004D0C22">
              <w:rPr>
                <w:rFonts w:ascii="Arial" w:eastAsia="Times New Roman" w:hAnsi="Arial" w:cs="Arial"/>
                <w:sz w:val="24"/>
                <w:szCs w:val="24"/>
              </w:rPr>
              <w:t>Gerk</w:t>
            </w:r>
            <w:proofErr w:type="spellEnd"/>
            <w:r w:rsidRPr="004D0C22">
              <w:rPr>
                <w:rFonts w:ascii="Arial" w:eastAsia="Times New Roman" w:hAnsi="Arial" w:cs="Arial"/>
                <w:sz w:val="24"/>
                <w:szCs w:val="24"/>
              </w:rPr>
              <w:t xml:space="preserve">, A.J. and </w:t>
            </w:r>
            <w:proofErr w:type="spellStart"/>
            <w:r w:rsidRPr="004D0C22">
              <w:rPr>
                <w:rFonts w:ascii="Arial" w:eastAsia="Times New Roman" w:hAnsi="Arial" w:cs="Arial"/>
                <w:sz w:val="24"/>
                <w:szCs w:val="24"/>
              </w:rPr>
              <w:t>Levorson</w:t>
            </w:r>
            <w:proofErr w:type="spellEnd"/>
            <w:r w:rsidRPr="004D0C22">
              <w:rPr>
                <w:rFonts w:ascii="Arial" w:eastAsia="Times New Roman" w:hAnsi="Arial" w:cs="Arial"/>
                <w:sz w:val="24"/>
                <w:szCs w:val="24"/>
              </w:rPr>
              <w:t>, C.O., 11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9" name="Picture 699" descr="https://www.iihr.uiowa.edu/igs/publications/images/icon_pdf.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iihr.uiowa.edu/igs/publications/images/icon_pdf.png">
                            <a:hlinkClick r:id="rId1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general geology of Black Hawk County and adjacent areas, 1972, Anderson, W.I., 56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8" name="Picture 698" descr="https://www.iihr.uiowa.edu/igs/publications/images/icon_pdf.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iihr.uiowa.edu/igs/publications/images/icon_pdf.png">
                            <a:hlinkClick r:id="rId1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Karst topography along the Silurian escarpment in southern Clayton County, Iowa, 1975, Prior, J.C., Grant, S.C., Kress, G., </w:t>
            </w:r>
            <w:proofErr w:type="spellStart"/>
            <w:r w:rsidRPr="004D0C22">
              <w:rPr>
                <w:rFonts w:ascii="Arial" w:eastAsia="Times New Roman" w:hAnsi="Arial" w:cs="Arial"/>
                <w:sz w:val="24"/>
                <w:szCs w:val="24"/>
              </w:rPr>
              <w:t>Palmquist</w:t>
            </w:r>
            <w:proofErr w:type="spellEnd"/>
            <w:r w:rsidRPr="004D0C22">
              <w:rPr>
                <w:rFonts w:ascii="Arial" w:eastAsia="Times New Roman" w:hAnsi="Arial" w:cs="Arial"/>
                <w:sz w:val="24"/>
                <w:szCs w:val="24"/>
              </w:rPr>
              <w:t>, R.C., 13 p. - Not a Survey publication</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7" name="Picture 697" descr="https://www.iihr.uiowa.edu/igs/publications/images/icon_pdf.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iihr.uiowa.edu/igs/publications/images/icon_pdf.png">
                            <a:hlinkClick r:id="rId1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Geologic points of interest in the Fort Dodge area, 1976, 12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6" name="Picture 696" descr="https://www.iihr.uiowa.edu/igs/publications/images/icon_pdf.p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iihr.uiowa.edu/igs/publications/images/icon_pdf.png">
                            <a:hlinkClick r:id="rId1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Guidebooks, Numbers 29 and 30 - Not Survey publications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5" name="Picture 695" descr="https://www.iihr.uiowa.edu/igs/publications/images/icon_pdf.pn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iihr.uiowa.edu/igs/publications/images/icon_pdf.png">
                            <a:hlinkClick r:id="rId1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Field trip guidebook to the Cambrian stratigraphy of Allamakee County, Anderson, R., McKay, R.M.,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11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4" name="Picture 694" descr="https://www.iihr.uiowa.edu/igs/publications/images/icon_pdf.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iihr.uiowa.edu/igs/publications/images/icon_pdf.png">
                            <a:hlinkClick r:id="rId1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Field guide to Upper Pennsylvanian </w:t>
            </w:r>
            <w:proofErr w:type="spellStart"/>
            <w:r w:rsidRPr="004D0C22">
              <w:rPr>
                <w:rFonts w:ascii="Arial" w:eastAsia="Times New Roman" w:hAnsi="Arial" w:cs="Arial"/>
                <w:sz w:val="24"/>
                <w:szCs w:val="24"/>
              </w:rPr>
              <w:t>cyclothems</w:t>
            </w:r>
            <w:proofErr w:type="spellEnd"/>
            <w:r w:rsidRPr="004D0C22">
              <w:rPr>
                <w:rFonts w:ascii="Arial" w:eastAsia="Times New Roman" w:hAnsi="Arial" w:cs="Arial"/>
                <w:sz w:val="24"/>
                <w:szCs w:val="24"/>
              </w:rPr>
              <w:t xml:space="preserve"> in south-central Iowa: a field trip along the Middle River Traverse, Madison County, Iowa, 1980, </w:t>
            </w:r>
            <w:proofErr w:type="spellStart"/>
            <w:r w:rsidRPr="004D0C22">
              <w:rPr>
                <w:rFonts w:ascii="Arial" w:eastAsia="Times New Roman" w:hAnsi="Arial" w:cs="Arial"/>
                <w:sz w:val="24"/>
                <w:szCs w:val="24"/>
              </w:rPr>
              <w:t>Heckel</w:t>
            </w:r>
            <w:proofErr w:type="spellEnd"/>
            <w:r w:rsidRPr="004D0C22">
              <w:rPr>
                <w:rFonts w:ascii="Arial" w:eastAsia="Times New Roman" w:hAnsi="Arial" w:cs="Arial"/>
                <w:sz w:val="24"/>
                <w:szCs w:val="24"/>
              </w:rPr>
              <w:t xml:space="preserve">, </w:t>
            </w:r>
            <w:r w:rsidRPr="004D0C22">
              <w:rPr>
                <w:rFonts w:ascii="Arial" w:eastAsia="Times New Roman" w:hAnsi="Arial" w:cs="Arial"/>
                <w:sz w:val="24"/>
                <w:szCs w:val="24"/>
              </w:rPr>
              <w:lastRenderedPageBreak/>
              <w:t>P.H., 26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693" name="Picture 693" descr="https://www.iihr.uiowa.edu/igs/publications/images/icon_pdf.pn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iihr.uiowa.edu/igs/publications/images/icon_pdf.png">
                            <a:hlinkClick r:id="rId1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GSI-034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Geomorphic history of the Little Sioux River valley, 1980, Hoyer, B.E., 94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2" name="Picture 692" descr="https://www.iihr.uiowa.edu/igs/publications/images/icon_pdf.pn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iihr.uiowa.edu/igs/publications/images/icon_pdf.png">
                            <a:hlinkClick r:id="rId1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Silurian stratigraphy of eastern Linn and western Jones counties, Iowa, 1981,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38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1" name="Picture 691" descr="https://www.iihr.uiowa.edu/igs/publications/images/icon_pdf.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iihr.uiowa.edu/igs/publications/images/icon_pdf.png">
                            <a:hlinkClick r:id="rId1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Glacial sedimentation and the Algona moraine in Iowa, 1981,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T.J., 45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0" name="Picture 690" descr="https://www.iihr.uiowa.edu/igs/publications/images/icon_pdf.png">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iihr.uiowa.edu/igs/publications/images/icon_pdf.png">
                            <a:hlinkClick r:id="rId1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Mississippian </w:t>
            </w:r>
            <w:proofErr w:type="spellStart"/>
            <w:r w:rsidRPr="004D0C22">
              <w:rPr>
                <w:rFonts w:ascii="Arial" w:eastAsia="Times New Roman" w:hAnsi="Arial" w:cs="Arial"/>
                <w:sz w:val="24"/>
                <w:szCs w:val="24"/>
              </w:rPr>
              <w:t>biofacies-lithofacies</w:t>
            </w:r>
            <w:proofErr w:type="spellEnd"/>
            <w:r w:rsidRPr="004D0C22">
              <w:rPr>
                <w:rFonts w:ascii="Arial" w:eastAsia="Times New Roman" w:hAnsi="Arial" w:cs="Arial"/>
                <w:sz w:val="24"/>
                <w:szCs w:val="24"/>
              </w:rPr>
              <w:t xml:space="preserve"> trends, north central Iowa: a new look at an old attraction, 1982, </w:t>
            </w:r>
            <w:proofErr w:type="spellStart"/>
            <w:r w:rsidRPr="004D0C22">
              <w:rPr>
                <w:rFonts w:ascii="Arial" w:eastAsia="Times New Roman" w:hAnsi="Arial" w:cs="Arial"/>
                <w:sz w:val="24"/>
                <w:szCs w:val="24"/>
              </w:rPr>
              <w:t>Glenister</w:t>
            </w:r>
            <w:proofErr w:type="spellEnd"/>
            <w:r w:rsidRPr="004D0C22">
              <w:rPr>
                <w:rFonts w:ascii="Arial" w:eastAsia="Times New Roman" w:hAnsi="Arial" w:cs="Arial"/>
                <w:sz w:val="24"/>
                <w:szCs w:val="24"/>
              </w:rPr>
              <w:t xml:space="preserve">, B.F. and </w:t>
            </w:r>
            <w:proofErr w:type="spellStart"/>
            <w:r w:rsidRPr="004D0C22">
              <w:rPr>
                <w:rFonts w:ascii="Arial" w:eastAsia="Times New Roman" w:hAnsi="Arial" w:cs="Arial"/>
                <w:sz w:val="24"/>
                <w:szCs w:val="24"/>
              </w:rPr>
              <w:t>Sixt</w:t>
            </w:r>
            <w:proofErr w:type="spellEnd"/>
            <w:r w:rsidRPr="004D0C22">
              <w:rPr>
                <w:rFonts w:ascii="Arial" w:eastAsia="Times New Roman" w:hAnsi="Arial" w:cs="Arial"/>
                <w:sz w:val="24"/>
                <w:szCs w:val="24"/>
              </w:rPr>
              <w:t>, S.C., 21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9" name="Picture 689" descr="https://www.iihr.uiowa.edu/igs/publications/images/icon_pdf.pn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iihr.uiowa.edu/igs/publications/images/icon_pdf.png">
                            <a:hlinkClick r:id="rId1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Cretaceous stratigraphy and depositional systems in Guthrie County, Iowa: with comments on the Pennsylvanian sequence, 1982,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B.J. and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G.A., 46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8" name="Picture 688" descr="https://www.iihr.uiowa.edu/igs/publications/images/icon_pdf.pn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iihr.uiowa.edu/igs/publications/images/icon_pdf.png">
                            <a:hlinkClick r:id="rId1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New stratigraphic interpretations of the Middle Devonian rocks of Winneshiek and Fayette counties, northeastern Iowa, 1983, Bunker, B., </w:t>
            </w:r>
            <w:proofErr w:type="spellStart"/>
            <w:r w:rsidRPr="004D0C22">
              <w:rPr>
                <w:rFonts w:ascii="Arial" w:eastAsia="Times New Roman" w:hAnsi="Arial" w:cs="Arial"/>
                <w:sz w:val="24"/>
                <w:szCs w:val="24"/>
              </w:rPr>
              <w:t>Klapper</w:t>
            </w:r>
            <w:proofErr w:type="spellEnd"/>
            <w:r w:rsidRPr="004D0C22">
              <w:rPr>
                <w:rFonts w:ascii="Arial" w:eastAsia="Times New Roman" w:hAnsi="Arial" w:cs="Arial"/>
                <w:sz w:val="24"/>
                <w:szCs w:val="24"/>
              </w:rPr>
              <w:t xml:space="preserve">, G.,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 38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7" name="Picture 687" descr="https://www.iihr.uiowa.edu/igs/publications/images/icon_pdf.png">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iihr.uiowa.edu/igs/publications/images/icon_pdf.png">
                            <a:hlinkClick r:id="rId1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Karstification</w:t>
            </w:r>
            <w:proofErr w:type="spellEnd"/>
            <w:r w:rsidRPr="004D0C22">
              <w:rPr>
                <w:rFonts w:ascii="Arial" w:eastAsia="Times New Roman" w:hAnsi="Arial" w:cs="Arial"/>
                <w:sz w:val="24"/>
                <w:szCs w:val="24"/>
              </w:rPr>
              <w:t xml:space="preserve"> on the Silurian escarpment in Fayette County, northeastern Iowa, 1983, </w:t>
            </w:r>
            <w:proofErr w:type="spellStart"/>
            <w:r w:rsidRPr="004D0C22">
              <w:rPr>
                <w:rFonts w:ascii="Arial" w:eastAsia="Times New Roman" w:hAnsi="Arial" w:cs="Arial"/>
                <w:sz w:val="24"/>
                <w:szCs w:val="24"/>
              </w:rPr>
              <w:t>Bounk</w:t>
            </w:r>
            <w:proofErr w:type="spellEnd"/>
            <w:r w:rsidRPr="004D0C22">
              <w:rPr>
                <w:rFonts w:ascii="Arial" w:eastAsia="Times New Roman" w:hAnsi="Arial" w:cs="Arial"/>
                <w:sz w:val="24"/>
                <w:szCs w:val="24"/>
              </w:rPr>
              <w:t>, M.J., 27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6" name="Picture 686" descr="https://www.iihr.uiowa.edu/igs/publications/images/icon_pdf.pn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iihr.uiowa.edu/igs/publications/images/icon_pdf.png">
                            <a:hlinkClick r:id="rId1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Underburden</w:t>
            </w:r>
            <w:proofErr w:type="spellEnd"/>
            <w:r w:rsidRPr="004D0C22">
              <w:rPr>
                <w:rFonts w:ascii="Arial" w:eastAsia="Times New Roman" w:hAnsi="Arial" w:cs="Arial"/>
                <w:sz w:val="24"/>
                <w:szCs w:val="24"/>
              </w:rPr>
              <w:t xml:space="preserve"> - overburden: an examination of Paleozoic and Quaternary strata at the Conklin Quarry near Iowa City, 1984, Bunker, B.J. and Hallberg, G.R., 81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5" name="Picture 685" descr="https://www.iihr.uiowa.edu/igs/publications/images/icon_pdf.pn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iihr.uiowa.edu/igs/publications/images/icon_pdf.png">
                            <a:hlinkClick r:id="rId1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Cedar Valley Formation -Devonian-, Black Hawk and Buchanan counties: carbonate facies and mineralization, 1984, Anderson, W.I. and Garvin, P.L., 47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4" name="Picture 684" descr="https://www.iihr.uiowa.edu/igs/publications/images/icon_pdf.pn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iihr.uiowa.edu/igs/publications/images/icon_pdf.png">
                            <a:hlinkClick r:id="rId1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After the great flood: exposures in the emergency spillway, </w:t>
            </w:r>
            <w:proofErr w:type="spellStart"/>
            <w:r w:rsidRPr="004D0C22">
              <w:rPr>
                <w:rFonts w:ascii="Arial" w:eastAsia="Times New Roman" w:hAnsi="Arial" w:cs="Arial"/>
                <w:sz w:val="24"/>
                <w:szCs w:val="24"/>
              </w:rPr>
              <w:t>Saylorville</w:t>
            </w:r>
            <w:proofErr w:type="spellEnd"/>
            <w:r w:rsidRPr="004D0C22">
              <w:rPr>
                <w:rFonts w:ascii="Arial" w:eastAsia="Times New Roman" w:hAnsi="Arial" w:cs="Arial"/>
                <w:sz w:val="24"/>
                <w:szCs w:val="24"/>
              </w:rPr>
              <w:t xml:space="preserve"> Dam, 1985,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E.A., III,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xml:space="preserve">, T.J.,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81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3" name="Picture 683" descr="https://www.iihr.uiowa.edu/igs/publications/images/icon_pdf.png">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iihr.uiowa.edu/igs/publications/images/icon_pdf.png">
                            <a:hlinkClick r:id="rId1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Upper Cedar Valley stratigraphy: North-central Iowa, Lithograph City Formation, 1986, Bunker, B.J.,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Day, J., 41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2" name="Picture 682" descr="https://www.iihr.uiowa.edu/igs/publications/images/icon_pdf.png">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iihr.uiowa.edu/igs/publications/images/icon_pdf.png">
                            <a:hlinkClick r:id="rId1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quality and the Galena Group in the Big Spring area, Clayton County, 1986, Hoyer, B.E.,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E.A., III,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34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1" name="Picture 681" descr="https://www.iihr.uiowa.edu/igs/publications/images/icon_pdf.png">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iihr.uiowa.edu/igs/publications/images/icon_pdf.png">
                            <a:hlinkClick r:id="rId1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GSI-046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Early </w:t>
            </w:r>
            <w:proofErr w:type="spellStart"/>
            <w:r w:rsidRPr="004D0C22">
              <w:rPr>
                <w:rFonts w:ascii="Arial" w:eastAsia="Times New Roman" w:hAnsi="Arial" w:cs="Arial"/>
                <w:sz w:val="24"/>
                <w:szCs w:val="24"/>
              </w:rPr>
              <w:t>tetrapods</w:t>
            </w:r>
            <w:proofErr w:type="spellEnd"/>
            <w:r w:rsidRPr="004D0C22">
              <w:rPr>
                <w:rFonts w:ascii="Arial" w:eastAsia="Times New Roman" w:hAnsi="Arial" w:cs="Arial"/>
                <w:sz w:val="24"/>
                <w:szCs w:val="24"/>
              </w:rPr>
              <w:t xml:space="preserve">, stratigraphy and </w:t>
            </w:r>
            <w:proofErr w:type="spellStart"/>
            <w:r w:rsidRPr="004D0C22">
              <w:rPr>
                <w:rFonts w:ascii="Arial" w:eastAsia="Times New Roman" w:hAnsi="Arial" w:cs="Arial"/>
                <w:sz w:val="24"/>
                <w:szCs w:val="24"/>
              </w:rPr>
              <w:t>paleoenvironments</w:t>
            </w:r>
            <w:proofErr w:type="spellEnd"/>
            <w:r w:rsidRPr="004D0C22">
              <w:rPr>
                <w:rFonts w:ascii="Arial" w:eastAsia="Times New Roman" w:hAnsi="Arial" w:cs="Arial"/>
                <w:sz w:val="24"/>
                <w:szCs w:val="24"/>
              </w:rPr>
              <w:t xml:space="preserve"> of the Upper St. Louis Formation, western Keokuk County, Iowa, 1987, McKay, R.M.,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B.J., McAdams, M.P., and, </w:t>
            </w:r>
            <w:proofErr w:type="spellStart"/>
            <w:r w:rsidRPr="004D0C22">
              <w:rPr>
                <w:rFonts w:ascii="Arial" w:eastAsia="Times New Roman" w:hAnsi="Arial" w:cs="Arial"/>
                <w:sz w:val="24"/>
                <w:szCs w:val="24"/>
              </w:rPr>
              <w:t>Schabillion</w:t>
            </w:r>
            <w:proofErr w:type="spellEnd"/>
            <w:r w:rsidRPr="004D0C22">
              <w:rPr>
                <w:rFonts w:ascii="Arial" w:eastAsia="Times New Roman" w:hAnsi="Arial" w:cs="Arial"/>
                <w:sz w:val="24"/>
                <w:szCs w:val="24"/>
              </w:rPr>
              <w:t xml:space="preserve">, J.T.,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E.A., Woodson, F.J., 74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0" name="Picture 680" descr="https://www.iihr.uiowa.edu/igs/publications/images/icon_pdf.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iihr.uiowa.edu/igs/publications/images/icon_pdf.png">
                            <a:hlinkClick r:id="rId1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Mississippian carbonates of the Le Grand area: ancient analogs of the Bahama Banks, 1987, </w:t>
            </w:r>
            <w:proofErr w:type="spellStart"/>
            <w:r w:rsidRPr="004D0C22">
              <w:rPr>
                <w:rFonts w:ascii="Arial" w:eastAsia="Times New Roman" w:hAnsi="Arial" w:cs="Arial"/>
                <w:sz w:val="24"/>
                <w:szCs w:val="24"/>
              </w:rPr>
              <w:t>Glenister</w:t>
            </w:r>
            <w:proofErr w:type="spellEnd"/>
            <w:r w:rsidRPr="004D0C22">
              <w:rPr>
                <w:rFonts w:ascii="Arial" w:eastAsia="Times New Roman" w:hAnsi="Arial" w:cs="Arial"/>
                <w:sz w:val="24"/>
                <w:szCs w:val="24"/>
              </w:rPr>
              <w:t>, B.F., 37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9" name="Picture 679" descr="https://www.iihr.uiowa.edu/igs/publications/images/icon_pdf.pn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iihr.uiowa.edu/igs/publications/images/icon_pdf.png">
                            <a:hlinkClick r:id="rId1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Natural history of Ledges State Park and the Des Moines Valley in Boone County, 1988,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A., Pearson, J., Edwards, M., </w:t>
            </w:r>
            <w:proofErr w:type="spellStart"/>
            <w:r w:rsidRPr="004D0C22">
              <w:rPr>
                <w:rFonts w:ascii="Arial" w:eastAsia="Times New Roman" w:hAnsi="Arial" w:cs="Arial"/>
                <w:sz w:val="24"/>
                <w:szCs w:val="24"/>
              </w:rPr>
              <w:t>Gradwohl</w:t>
            </w:r>
            <w:proofErr w:type="spellEnd"/>
            <w:r w:rsidRPr="004D0C22">
              <w:rPr>
                <w:rFonts w:ascii="Arial" w:eastAsia="Times New Roman" w:hAnsi="Arial" w:cs="Arial"/>
                <w:sz w:val="24"/>
                <w:szCs w:val="24"/>
              </w:rPr>
              <w:t xml:space="preserve">, D., Osborn, N.,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T., Quade, D., 71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8" name="Picture 678" descr="https://www.iihr.uiowa.edu/igs/publications/images/icon_pdf.pn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iihr.uiowa.edu/igs/publications/images/icon_pdf.png">
                            <a:hlinkClick r:id="rId1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GSI-049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Stratigraphy and depositional history of the Cherokee Group, south-central Iowa, 1988, Howes, M.R. and Lambert, L.L., 39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7" name="Picture 677" descr="https://www.iihr.uiowa.edu/igs/publications/images/icon_pdf.pn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iihr.uiowa.edu/igs/publications/images/icon_pdf.png">
                            <a:hlinkClick r:id="rId1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 excursion to the historic Gilmore City quarries, 1989, Woodson, F.J., 41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6" name="Picture 676" descr="https://www.iihr.uiowa.edu/igs/publications/images/icon_pdf.pn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iihr.uiowa.edu/igs/publications/images/icon_pdf.png">
                            <a:hlinkClick r:id="rId1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 reconnaissance of the Coralville Lake area, 1989, </w:t>
            </w:r>
            <w:proofErr w:type="spellStart"/>
            <w:r w:rsidRPr="004D0C22">
              <w:rPr>
                <w:rFonts w:ascii="Arial" w:eastAsia="Times New Roman" w:hAnsi="Arial" w:cs="Arial"/>
                <w:sz w:val="24"/>
                <w:szCs w:val="24"/>
              </w:rPr>
              <w:t>Plocher</w:t>
            </w:r>
            <w:proofErr w:type="spellEnd"/>
            <w:r w:rsidRPr="004D0C22">
              <w:rPr>
                <w:rFonts w:ascii="Arial" w:eastAsia="Times New Roman" w:hAnsi="Arial" w:cs="Arial"/>
                <w:sz w:val="24"/>
                <w:szCs w:val="24"/>
              </w:rPr>
              <w:t>, O.W., 121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5" name="Picture 675" descr="https://www.iihr.uiowa.edu/igs/publications/images/icon_pdf.png">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iihr.uiowa.edu/igs/publications/images/icon_pdf.png">
                            <a:hlinkClick r:id="rId1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A.M.A.T.E.U.R. A Marmaton, Amateur-led Trek to Exposures Unexplored near the Raccoon River -Southeast </w:t>
            </w:r>
            <w:proofErr w:type="spellStart"/>
            <w:r w:rsidRPr="004D0C22">
              <w:rPr>
                <w:rFonts w:ascii="Arial" w:eastAsia="Times New Roman" w:hAnsi="Arial" w:cs="Arial"/>
                <w:sz w:val="24"/>
                <w:szCs w:val="24"/>
              </w:rPr>
              <w:t>Dalla</w:t>
            </w:r>
            <w:proofErr w:type="spellEnd"/>
            <w:r w:rsidRPr="004D0C22">
              <w:rPr>
                <w:rFonts w:ascii="Arial" w:eastAsia="Times New Roman" w:hAnsi="Arial" w:cs="Arial"/>
                <w:sz w:val="24"/>
                <w:szCs w:val="24"/>
              </w:rPr>
              <w:t xml:space="preserve"> County-, 1990, Wolf, R., Pope, J., </w:t>
            </w:r>
            <w:proofErr w:type="spellStart"/>
            <w:r w:rsidRPr="004D0C22">
              <w:rPr>
                <w:rFonts w:ascii="Arial" w:eastAsia="Times New Roman" w:hAnsi="Arial" w:cs="Arial"/>
                <w:sz w:val="24"/>
                <w:szCs w:val="24"/>
              </w:rPr>
              <w:t>Chantooni</w:t>
            </w:r>
            <w:proofErr w:type="spellEnd"/>
            <w:r w:rsidRPr="004D0C22">
              <w:rPr>
                <w:rFonts w:ascii="Arial" w:eastAsia="Times New Roman" w:hAnsi="Arial" w:cs="Arial"/>
                <w:sz w:val="24"/>
                <w:szCs w:val="24"/>
              </w:rPr>
              <w:t>, A., 34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4" name="Picture 674" descr="https://www.iihr.uiowa.edu/igs/publications/images/icon_pdf.pn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iihr.uiowa.edu/igs/publications/images/icon_pdf.png">
                            <a:hlinkClick r:id="rId1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Natural and cultural history of the Mines of Spain Dubuque County, Iowa, 1991, Prior, J.C., </w:t>
            </w:r>
            <w:proofErr w:type="spellStart"/>
            <w:r w:rsidRPr="004D0C22">
              <w:rPr>
                <w:rFonts w:ascii="Arial" w:eastAsia="Times New Roman" w:hAnsi="Arial" w:cs="Arial"/>
                <w:sz w:val="24"/>
                <w:szCs w:val="24"/>
              </w:rPr>
              <w:t>Schermer</w:t>
            </w:r>
            <w:proofErr w:type="spellEnd"/>
            <w:r w:rsidRPr="004D0C22">
              <w:rPr>
                <w:rFonts w:ascii="Arial" w:eastAsia="Times New Roman" w:hAnsi="Arial" w:cs="Arial"/>
                <w:sz w:val="24"/>
                <w:szCs w:val="24"/>
              </w:rPr>
              <w:t xml:space="preserve">, S.J., Pearson, J., </w:t>
            </w:r>
            <w:proofErr w:type="spellStart"/>
            <w:r w:rsidRPr="004D0C22">
              <w:rPr>
                <w:rFonts w:ascii="Arial" w:eastAsia="Times New Roman" w:hAnsi="Arial" w:cs="Arial"/>
                <w:sz w:val="24"/>
                <w:szCs w:val="24"/>
              </w:rPr>
              <w:t>Maxon</w:t>
            </w:r>
            <w:proofErr w:type="spellEnd"/>
            <w:r w:rsidRPr="004D0C22">
              <w:rPr>
                <w:rFonts w:ascii="Arial" w:eastAsia="Times New Roman" w:hAnsi="Arial" w:cs="Arial"/>
                <w:sz w:val="24"/>
                <w:szCs w:val="24"/>
              </w:rPr>
              <w:t>, M., 20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3" name="Picture 673" descr="https://www.iihr.uiowa.edu/igs/publications/images/icon_pdf.pn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iihr.uiowa.edu/igs/publications/images/icon_pdf.png">
                            <a:hlinkClick r:id="rId1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Quaternary landforms and hydrogeology of fens in Clay and Dickinson counties or mucking about in northwest Iowa, 1991, Thompson, C., Prior, J., Quade, D., 35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2" name="Picture 672" descr="https://www.iihr.uiowa.edu/igs/publications/images/icon_pdf.png">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iihr.uiowa.edu/igs/publications/images/icon_pdf.png">
                            <a:hlinkClick r:id="rId1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Tropical seas to prairies a natural history field trip in Black Hawk and Bremer counties, Iowa, 1992, Anderson, W., Smith, D., Walters, J., 60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1" name="Picture 671" descr="https://www.iihr.uiowa.edu/igs/publications/images/icon_pdf.png">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iihr.uiowa.edu/igs/publications/images/icon_pdf.png">
                            <a:hlinkClick r:id="rId1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Quaternary drainage evolution of the Maquoketa River valley, 1992,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G.A.,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E.A., III, </w:t>
            </w:r>
            <w:proofErr w:type="spellStart"/>
            <w:r w:rsidRPr="004D0C22">
              <w:rPr>
                <w:rFonts w:ascii="Arial" w:eastAsia="Times New Roman" w:hAnsi="Arial" w:cs="Arial"/>
                <w:sz w:val="24"/>
                <w:szCs w:val="24"/>
              </w:rPr>
              <w:t>Hudak</w:t>
            </w:r>
            <w:proofErr w:type="spellEnd"/>
            <w:r w:rsidRPr="004D0C22">
              <w:rPr>
                <w:rFonts w:ascii="Arial" w:eastAsia="Times New Roman" w:hAnsi="Arial" w:cs="Arial"/>
                <w:sz w:val="24"/>
                <w:szCs w:val="24"/>
              </w:rPr>
              <w:t>, C.M., 45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0" name="Picture 670" descr="https://www.iihr.uiowa.edu/igs/publications/images/icon_pdf.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iihr.uiowa.edu/igs/publications/images/icon_pdf.png">
                            <a:hlinkClick r:id="rId1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Selected aspects of Lower Ordovician and Upper Cambrian geology in Allamakee and northern Clayton counties, 1993, McKay, R.M., 61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9" name="Picture 669" descr="https://www.iihr.uiowa.edu/igs/publications/images/icon_pdf.png">
                    <a:hlinkClick xmlns:a="http://schemas.openxmlformats.org/drawingml/2006/main" r:id="rId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iihr.uiowa.edu/igs/publications/images/icon_pdf.png">
                            <a:hlinkClick r:id="rId1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GSI-058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water, everywhere...- 57th annual Tri-State Geological Field Conference, Iowa State University, Ames, Iowa, 1993, Simpkins, W.W., .139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8" name="Picture 668" descr="https://www.iihr.uiowa.edu/igs/publications/images/icon_pdf.png">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iihr.uiowa.edu/igs/publications/images/icon_pdf.png">
                            <a:hlinkClick r:id="rId1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GSI-059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Paleozoic stratigraphy of the Quad-Cities region East-Central Iowa, Northwestern Illinois, 1994, </w:t>
            </w:r>
            <w:proofErr w:type="spellStart"/>
            <w:r w:rsidRPr="004D0C22">
              <w:rPr>
                <w:rFonts w:ascii="Arial" w:eastAsia="Times New Roman" w:hAnsi="Arial" w:cs="Arial"/>
                <w:sz w:val="24"/>
                <w:szCs w:val="24"/>
              </w:rPr>
              <w:t>Hickerson</w:t>
            </w:r>
            <w:proofErr w:type="spellEnd"/>
            <w:r w:rsidRPr="004D0C22">
              <w:rPr>
                <w:rFonts w:ascii="Arial" w:eastAsia="Times New Roman" w:hAnsi="Arial" w:cs="Arial"/>
                <w:sz w:val="24"/>
                <w:szCs w:val="24"/>
              </w:rPr>
              <w:t>, W. and Anderson, R.C.; Bunker, B.J. -ed.-, 115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7" name="Picture 667" descr="https://www.iihr.uiowa.edu/igs/publications/images/icon_pdf.png">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iihr.uiowa.edu/igs/publications/images/icon_pdf.png">
                            <a:hlinkClick r:id="rId1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Classic geological exposures, old and new, Coralville Lake and spillway, Devonian Fossil Gorge. Merrill A. Stainbrook Preserve &amp; Old State Quarry Preserve, 1994,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B.J. and Bunker, B.J., 68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6" name="Picture 666" descr="https://www.iihr.uiowa.edu/igs/publications/images/icon_pdf.png">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iihr.uiowa.edu/igs/publications/images/icon_pdf.png">
                            <a:hlinkClick r:id="rId1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Backbone State Park, Delaware County, Iowa, 1995, Anderson, R.R. -ed.-, 44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5" name="Picture 665" descr="https://www.iihr.uiowa.edu/igs/publications/images/icon_pdf.png">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iihr.uiowa.edu/igs/publications/images/icon_pdf.png">
                            <a:hlinkClick r:id="rId1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and hydrogeology of Floyd-Mitchell counties north-central Iowa, 1995, Bunker, B.J. -ed.-, 114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4" name="Picture 664" descr="https://www.iihr.uiowa.edu/igs/publications/images/icon_pdf.png">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iihr.uiowa.edu/igs/publications/images/icon_pdf.png">
                            <a:hlinkClick r:id="rId1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in the Dubuque area, 1997,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B.J.,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E.A., Anderson, R.R., Heathcote, R.J., 49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3" name="Picture 663" descr="https://www.iihr.uiowa.edu/igs/publications/images/icon_pdf.png">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iihr.uiowa.edu/igs/publications/images/icon_pdf.png">
                            <a:hlinkClick r:id="rId1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Wildcat Den State Park, 1997, Anderson, R.R. and Bunker, B.J., 73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2" name="Picture 662" descr="https://www.iihr.uiowa.edu/igs/publications/images/icon_pdf.pn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iihr.uiowa.edu/igs/publications/images/icon_pdf.png">
                            <a:hlinkClick r:id="rId1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Fossil shells, glacial swells, piggy smells, and drainage wells: the geology of the Mason City, Iowa, area, 1998, Anderson, R.R. and Bunker, B. J., 71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1" name="Picture 661" descr="https://www.iihr.uiowa.edu/igs/publications/images/icon_pdf.png">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iihr.uiowa.edu/igs/publications/images/icon_pdf.png">
                            <a:hlinkClick r:id="rId1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natural history of </w:t>
            </w:r>
            <w:proofErr w:type="spellStart"/>
            <w:r w:rsidRPr="004D0C22">
              <w:rPr>
                <w:rFonts w:ascii="Arial" w:eastAsia="Times New Roman" w:hAnsi="Arial" w:cs="Arial"/>
                <w:sz w:val="24"/>
                <w:szCs w:val="24"/>
              </w:rPr>
              <w:t>Springbrook</w:t>
            </w:r>
            <w:proofErr w:type="spellEnd"/>
            <w:r w:rsidRPr="004D0C22">
              <w:rPr>
                <w:rFonts w:ascii="Arial" w:eastAsia="Times New Roman" w:hAnsi="Arial" w:cs="Arial"/>
                <w:sz w:val="24"/>
                <w:szCs w:val="24"/>
              </w:rPr>
              <w:t xml:space="preserve"> State Recreation Area, Guthrie County, Iowa, 1998, Anderson, R.R. and Bunker, B.J., 69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0" name="Picture 660" descr="https://www.iihr.uiowa.edu/igs/publications/images/icon_pdf.pn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iihr.uiowa.edu/igs/publications/images/icon_pdf.png">
                            <a:hlinkClick r:id="rId1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Geology of the Jurassic Fort Dodge Formation, Webster County, Iowa, 1999, Anderson, R.R. and McKay, R.M., 89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9" name="Picture 659" descr="https://www.iihr.uiowa.edu/igs/publications/images/icon_pdf.png">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iihr.uiowa.edu/igs/publications/images/icon_pdf.png">
                            <a:hlinkClick r:id="rId1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Palisades-Kepler State Park, Linn County, Iowa, 1999, Anderson, R.R. and Bunker, B.J., 65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8" name="Picture 658" descr="https://www.iihr.uiowa.edu/igs/publications/images/icon_pdf.png">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iihr.uiowa.edu/igs/publications/images/icon_pdf.png">
                            <a:hlinkClick r:id="rId1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GSI-069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From brachiopods to Big Bluestem: the </w:t>
            </w:r>
            <w:proofErr w:type="spellStart"/>
            <w:r w:rsidRPr="004D0C22">
              <w:rPr>
                <w:rFonts w:ascii="Arial" w:eastAsia="Times New Roman" w:hAnsi="Arial" w:cs="Arial"/>
                <w:sz w:val="24"/>
                <w:szCs w:val="24"/>
              </w:rPr>
              <w:t>cyclothems</w:t>
            </w:r>
            <w:proofErr w:type="spellEnd"/>
            <w:r w:rsidRPr="004D0C22">
              <w:rPr>
                <w:rFonts w:ascii="Arial" w:eastAsia="Times New Roman" w:hAnsi="Arial" w:cs="Arial"/>
                <w:sz w:val="24"/>
                <w:szCs w:val="24"/>
              </w:rPr>
              <w:t xml:space="preserve">, stratigraphy, and structure of Madison and Warren counties, Iowa, 2000, Pope, J.P. and </w:t>
            </w:r>
            <w:proofErr w:type="spellStart"/>
            <w:r w:rsidRPr="004D0C22">
              <w:rPr>
                <w:rFonts w:ascii="Arial" w:eastAsia="Times New Roman" w:hAnsi="Arial" w:cs="Arial"/>
                <w:sz w:val="24"/>
                <w:szCs w:val="24"/>
              </w:rPr>
              <w:t>Emerman</w:t>
            </w:r>
            <w:proofErr w:type="spellEnd"/>
            <w:r w:rsidRPr="004D0C22">
              <w:rPr>
                <w:rFonts w:ascii="Arial" w:eastAsia="Times New Roman" w:hAnsi="Arial" w:cs="Arial"/>
                <w:sz w:val="24"/>
                <w:szCs w:val="24"/>
              </w:rPr>
              <w:t>, S.H., 57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7" name="Picture 657" descr="https://www.iihr.uiowa.edu/igs/publications/images/icon_pdf.png">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iihr.uiowa.edu/igs/publications/images/icon_pdf.png">
                            <a:hlinkClick r:id="rId1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Pikes Peak State Park, Clayton County, Iowa, 2000, Anderson, R.R. -ed.-, 140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6" name="Picture 656" descr="https://www.iihr.uiowa.edu/igs/publications/images/icon_pdf.png">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iihr.uiowa.edu/igs/publications/images/icon_pdf.png">
                            <a:hlinkClick r:id="rId1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GSI-071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Classic geology of the Burlington area: Des Moines County, Iowa, 2001,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B. J. and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S., 51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5" name="Picture 655" descr="https://www.iihr.uiowa.edu/igs/publications/images/icon_pdf.pn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iihr.uiowa.edu/igs/publications/images/icon_pdf.png">
                            <a:hlinkClick r:id="rId1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Maquoketa Caves State Park, Jackson County, Iowa, 2001, Anderson, R.R.,70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4" name="Picture 654" descr="https://www.iihr.uiowa.edu/igs/publications/images/icon_pdf.png">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iihr.uiowa.edu/igs/publications/images/icon_pdf.png">
                            <a:hlinkClick r:id="rId1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Prairies to Coal Swamps: Geological Features in South-Central Iowa, 2002, Anderson, R.R., 77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3" name="Picture 653" descr="https://www.iihr.uiowa.edu/igs/publications/images/icon_pdf.pn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iihr.uiowa.edu/igs/publications/images/icon_pdf.png">
                            <a:hlinkClick r:id="rId1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Natural History of the Volga River State Recreation Area and Echo Valley State Park; Fayette County, Iowa, 2003, Anderson, R.R. and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Richard, 70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2" name="Picture 652" descr="https://www.iihr.uiowa.edu/igs/publications/images/icon_pdf.png">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iihr.uiowa.edu/igs/publications/images/icon_pdf.png">
                            <a:hlinkClick r:id="rId1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From Ocean to Ice: An examination of the Devonian bedrock and overlying Pleistocene sediments at </w:t>
            </w:r>
            <w:proofErr w:type="spellStart"/>
            <w:r w:rsidRPr="004D0C22">
              <w:rPr>
                <w:rFonts w:ascii="Arial" w:eastAsia="Times New Roman" w:hAnsi="Arial" w:cs="Arial"/>
                <w:sz w:val="24"/>
                <w:szCs w:val="24"/>
              </w:rPr>
              <w:t>Messerly</w:t>
            </w:r>
            <w:proofErr w:type="spellEnd"/>
            <w:r w:rsidRPr="004D0C22">
              <w:rPr>
                <w:rFonts w:ascii="Arial" w:eastAsia="Times New Roman" w:hAnsi="Arial" w:cs="Arial"/>
                <w:sz w:val="24"/>
                <w:szCs w:val="24"/>
              </w:rPr>
              <w:t xml:space="preserve"> &amp; Morgan Quarries, Black Hawk County, Iowa, 2004, 42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1" name="Picture 651" descr="https://www.iihr.uiowa.edu/igs/publications/images/icon_pdf.png">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iihr.uiowa.edu/igs/publications/images/icon_pdf.png">
                            <a:hlinkClick r:id="rId1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Natural History of Lacey-Keosauqua State Park, Van Buren County, Iowa, 2004, Anderson, R.R. and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R.J., 84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0" name="Picture 650" descr="https://www.iihr.uiowa.edu/igs/publications/images/icon_pdf.png">
                    <a:hlinkClick xmlns:a="http://schemas.openxmlformats.org/drawingml/2006/main" r:id="rId1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iihr.uiowa.edu/igs/publications/images/icon_pdf.png">
                            <a:hlinkClick r:id="rId1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Quaternary and Silurian Geology at the Martin Marietta Cedar Rapids Quarry, Linn County, Iowa, 2005, Anderson, R.R. and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R.J., 40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9" name="Picture 649" descr="https://www.iihr.uiowa.edu/igs/publications/images/icon_pdf.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iihr.uiowa.edu/igs/publications/images/icon_pdf.png">
                            <a:hlinkClick r:id="rId1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Quaternary Geology of the Storm Lake Area, Iowa: Storm Lake Outlet, Des Moines Lobe Moraines, Kames, Valley Trains, Minor Moraines and Tazewell Till Plain, 2006, Quade, D.J. and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L.S., 67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8" name="Picture 648" descr="https://www.iihr.uiowa.edu/igs/publications/images/icon_pdf.png">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iihr.uiowa.edu/igs/publications/images/icon_pdf.png">
                            <a:hlinkClick r:id="rId1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GSI-079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Natural History of Lake </w:t>
            </w:r>
            <w:proofErr w:type="spellStart"/>
            <w:r w:rsidRPr="004D0C22">
              <w:rPr>
                <w:rFonts w:ascii="Arial" w:eastAsia="Times New Roman" w:hAnsi="Arial" w:cs="Arial"/>
                <w:sz w:val="24"/>
                <w:szCs w:val="24"/>
              </w:rPr>
              <w:t>Macbride</w:t>
            </w:r>
            <w:proofErr w:type="spellEnd"/>
            <w:r w:rsidRPr="004D0C22">
              <w:rPr>
                <w:rFonts w:ascii="Arial" w:eastAsia="Times New Roman" w:hAnsi="Arial" w:cs="Arial"/>
                <w:sz w:val="24"/>
                <w:szCs w:val="24"/>
              </w:rPr>
              <w:t xml:space="preserve"> State Park, Johnson County Iowa, 2006, Anderson, R.R. and Fields, C. L. , 139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7" name="Picture 647" descr="https://www.iihr.uiowa.edu/igs/publications/images/icon_pdf.png">
                    <a:hlinkClick xmlns:a="http://schemas.openxmlformats.org/drawingml/2006/main" r:id="rId1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iihr.uiowa.edu/igs/publications/images/icon_pdf.png">
                            <a:hlinkClick r:id="rId1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Of The Red Rock Dam And Visitor Center Area, Marion County, Iowa, 2007, Anderson, R. R., 14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6" name="Picture 646" descr="https://www.iihr.uiowa.edu/igs/publications/images/icon_pdf.png">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iihr.uiowa.edu/igs/publications/images/icon_pdf.png">
                            <a:hlinkClick r:id="rId1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Natural History of </w:t>
            </w:r>
            <w:proofErr w:type="spellStart"/>
            <w:r w:rsidRPr="004D0C22">
              <w:rPr>
                <w:rFonts w:ascii="Arial" w:eastAsia="Times New Roman" w:hAnsi="Arial" w:cs="Arial"/>
                <w:sz w:val="24"/>
                <w:szCs w:val="24"/>
              </w:rPr>
              <w:t>Dolliver</w:t>
            </w:r>
            <w:proofErr w:type="spellEnd"/>
            <w:r w:rsidRPr="004D0C22">
              <w:rPr>
                <w:rFonts w:ascii="Arial" w:eastAsia="Times New Roman" w:hAnsi="Arial" w:cs="Arial"/>
                <w:sz w:val="24"/>
                <w:szCs w:val="24"/>
              </w:rPr>
              <w:t xml:space="preserve"> Memorial State Park, Webster County, Iowa, 2007, Anderson, R.R. and Fields, C.L., 68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5" name="Picture 645" descr="https://www.iihr.uiowa.edu/igs/publications/images/icon_pdf.png">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iihr.uiowa.edu/igs/publications/images/icon_pdf.png">
                            <a:hlinkClick r:id="rId1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Geologic features in southeastern Linn County, Iowa, 2008, edited by Anderson, R.A., and Fields, C.L., 42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4" name="Picture 644" descr="https://www.iihr.uiowa.edu/igs/publications/images/icon_pdf.pn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iihr.uiowa.edu/igs/publications/images/icon_pdf.png">
                            <a:hlinkClick r:id="rId1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Bellevue State Park, Jackson County, Iowa, 2008, edited by Anderson, R.R., and Fields, C.L., 111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3" name="Picture 643" descr="https://www.iihr.uiowa.edu/igs/publications/images/icon_pdf.png">
                    <a:hlinkClick xmlns:a="http://schemas.openxmlformats.org/drawingml/2006/main" r:id="rId1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iihr.uiowa.edu/igs/publications/images/icon_pdf.png">
                            <a:hlinkClick r:id="rId1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GSI-084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of the </w:t>
            </w:r>
            <w:proofErr w:type="spellStart"/>
            <w:r w:rsidRPr="004D0C22">
              <w:rPr>
                <w:rFonts w:ascii="Arial" w:eastAsia="Times New Roman" w:hAnsi="Arial" w:cs="Arial"/>
                <w:sz w:val="24"/>
                <w:szCs w:val="24"/>
              </w:rPr>
              <w:t>Saylorville</w:t>
            </w:r>
            <w:proofErr w:type="spellEnd"/>
            <w:r w:rsidRPr="004D0C22">
              <w:rPr>
                <w:rFonts w:ascii="Arial" w:eastAsia="Times New Roman" w:hAnsi="Arial" w:cs="Arial"/>
                <w:sz w:val="24"/>
                <w:szCs w:val="24"/>
              </w:rPr>
              <w:t xml:space="preserve"> Spillway; After the Flood of 2008, edited by Anderson, R.R., and Fields, C.L., 111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2" name="Picture 642" descr="https://www.iihr.uiowa.edu/igs/publications/images/icon_pdf.png">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iihr.uiowa.edu/igs/publications/images/icon_pdf.png">
                            <a:hlinkClick r:id="rId1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Natural History of Wapsipinicon State Park, Jones, County, Iowa, edited by Anderson, R.R., Marshall, T., and Fields, C.L., 66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1" name="Picture 641" descr="https://www.iihr.uiowa.edu/igs/publications/images/icon_pdf.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iihr.uiowa.edu/igs/publications/images/icon_pdf.png">
                            <a:hlinkClick r:id="rId1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Pennsylvanian Geology of South-Central Iowa, edited by Marshall, T. and Fields, C.L., 40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40" name="Picture 640" descr="https://www.iihr.uiowa.edu/igs/publications/images/icon_pdf.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iihr.uiowa.edu/igs/publications/images/icon_pdf.png">
                            <a:hlinkClick r:id="rId1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Geology of Klein and Conklin Quarries, Johnson County, Iowa, edited by Marshall, T. and Fields, C.L., 164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9" name="Picture 639" descr="https://www.iihr.uiowa.edu/igs/publications/images/icon_pdf.png">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iihr.uiowa.edu/igs/publications/images/icon_pdf.png">
                            <a:hlinkClick r:id="rId1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Geological Wonders of Bremer County, edited by Marshall, T.,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xml:space="preserve">, J. and </w:t>
            </w:r>
            <w:proofErr w:type="spellStart"/>
            <w:r w:rsidRPr="004D0C22">
              <w:rPr>
                <w:rFonts w:ascii="Arial" w:eastAsia="Times New Roman" w:hAnsi="Arial" w:cs="Arial"/>
                <w:sz w:val="24"/>
                <w:szCs w:val="24"/>
              </w:rPr>
              <w:t>Frauenholtz</w:t>
            </w:r>
            <w:proofErr w:type="spellEnd"/>
            <w:r w:rsidRPr="004D0C22">
              <w:rPr>
                <w:rFonts w:ascii="Arial" w:eastAsia="Times New Roman" w:hAnsi="Arial" w:cs="Arial"/>
                <w:sz w:val="24"/>
                <w:szCs w:val="24"/>
              </w:rPr>
              <w:t>, J., 38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8" name="Picture 638" descr="https://www.iihr.uiowa.edu/igs/publications/images/icon_pdf.pn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iihr.uiowa.edu/igs/publications/images/icon_pdf.png">
                            <a:hlinkClick r:id="rId1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GSI-089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of the Moscow Quarry, Northwest Muscatine County, Iowa, edited by Day, J., Quade, D. and Anderson, R., 31 p. - Not a Survey publication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7" name="Picture 637" descr="https://www.iihr.uiowa.edu/igs/publications/images/icon_pdf.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iihr.uiowa.edu/igs/publications/images/icon_pdf.png">
                            <a:hlinkClick r:id="rId1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GSI-090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Cedar Valley Group: The Lithograph City - Shell Rock Formation Contact at Mason City, Iowa, edited by McKay, R.M., and Liu, H., 11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6" name="Picture 636" descr="https://www.iihr.uiowa.edu/igs/publications/images/icon_pdf.png">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iihr.uiowa.edu/igs/publications/images/icon_pdf.png">
                            <a:hlinkClick r:id="rId1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Pennsylvanian Exposures in the White Breast Recreation Area, Marion County, Iowa, edited by Pope, J.P., </w:t>
            </w:r>
            <w:proofErr w:type="spellStart"/>
            <w:r w:rsidRPr="004D0C22">
              <w:rPr>
                <w:rFonts w:ascii="Arial" w:eastAsia="Times New Roman" w:hAnsi="Arial" w:cs="Arial"/>
                <w:sz w:val="24"/>
                <w:szCs w:val="24"/>
              </w:rPr>
              <w:t>Goettemoeller</w:t>
            </w:r>
            <w:proofErr w:type="spellEnd"/>
            <w:r w:rsidRPr="004D0C22">
              <w:rPr>
                <w:rFonts w:ascii="Arial" w:eastAsia="Times New Roman" w:hAnsi="Arial" w:cs="Arial"/>
                <w:sz w:val="24"/>
                <w:szCs w:val="24"/>
              </w:rPr>
              <w:t>, A.E., and Anderson, R.R., 44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5" name="Picture 635" descr="https://www.iihr.uiowa.edu/igs/publications/images/icon_pdf.pn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iihr.uiowa.edu/igs/publications/images/icon_pdf.png">
                            <a:hlinkClick r:id="rId1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"https://www.iihr.uiowa.edu/igs/publications/request?i=862"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Highlights of the Unique Geology of the Fort Dodge, Iowa, Area, edited by Clark, R.J., 16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4" name="Picture 634" descr="https://www.iihr.uiowa.edu/igs/publications/images/icon_pdf.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iihr.uiowa.edu/igs/publications/images/icon_pdf.png">
                            <a:hlinkClick r:id="rId1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GSI-093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Return to Klein Quarry - Glaciers, Carbonates, and Fossils, Johnson County, Iowa, edited by Clark, Ryan J., 58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3" name="Picture 633" descr="https://www.iihr.uiowa.edu/igs/publications/images/icon_pdf.pn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iihr.uiowa.edu/igs/publications/images/icon_pdf.png">
                            <a:hlinkClick r:id="rId1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6"/>
        <w:gridCol w:w="8429"/>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Guidebook Series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Guidebook Series includes guidebooks for field trips sponsored by the Iowa Geological Survey or co-sponsored with various organizations such as the Geological Society of America, the Geological Society of Iowa, and the Iowa Academy of Science.</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of Pikes Peak State Park, Clayton County, D. L. Koch, J. C. Prior, and S. J. </w:t>
            </w:r>
            <w:proofErr w:type="spellStart"/>
            <w:r w:rsidRPr="004D0C22">
              <w:rPr>
                <w:rFonts w:ascii="Arial" w:eastAsia="Times New Roman" w:hAnsi="Arial" w:cs="Arial"/>
                <w:sz w:val="24"/>
                <w:szCs w:val="24"/>
              </w:rPr>
              <w:t>Tuthill</w:t>
            </w:r>
            <w:proofErr w:type="spellEnd"/>
            <w:r w:rsidRPr="004D0C22">
              <w:rPr>
                <w:rFonts w:ascii="Arial" w:eastAsia="Times New Roman" w:hAnsi="Arial" w:cs="Arial"/>
                <w:sz w:val="24"/>
                <w:szCs w:val="24"/>
              </w:rPr>
              <w:t>, 1973, 10 p., 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2" name="Picture 632" descr="https://www.iihr.uiowa.edu/igs/publications/images/icon_pdf.png">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iihr.uiowa.edu/igs/publications/images/icon_pdf.png">
                            <a:hlinkClick r:id="rId1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42nd Annual Tri-State Geological Field Conference Guidebook, R. R. Anderson, editor, 1978, 224 p., 91 figs., 4 tables, 1 pl.,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1" name="Picture 631" descr="https://www.iihr.uiowa.edu/igs/publications/images/icon_pdf.pn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iihr.uiowa.edu/igs/publications/images/icon_pdf.png">
                            <a:hlinkClick r:id="rId1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lastRenderedPageBreak/>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GB-3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Yarmouth Revisited: Midwest Friends of the Pleistocene 27th Field Conference, G. R. Hallberg, T. E. Fenton, T. J.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and G. A. Miller, 1980, 130 p., 41 figs. 20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0" name="Picture 630" descr="https://www.iihr.uiowa.edu/igs/publications/images/icon_pdf.png">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iihr.uiowa.edu/igs/publications/images/icon_pdf.png">
                            <a:hlinkClick r:id="rId1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Cretaceous stratigraphy and sedimentation in northwest Iowa, northeast Nebraska, and southeast South Dakota, R. L. Brenner, R. F. </w:t>
            </w:r>
            <w:proofErr w:type="spellStart"/>
            <w:r w:rsidRPr="004D0C22">
              <w:rPr>
                <w:rFonts w:ascii="Arial" w:eastAsia="Times New Roman" w:hAnsi="Arial" w:cs="Arial"/>
                <w:sz w:val="24"/>
                <w:szCs w:val="24"/>
              </w:rPr>
              <w:t>Bretz</w:t>
            </w:r>
            <w:proofErr w:type="spellEnd"/>
            <w:r w:rsidRPr="004D0C22">
              <w:rPr>
                <w:rFonts w:ascii="Arial" w:eastAsia="Times New Roman" w:hAnsi="Arial" w:cs="Arial"/>
                <w:sz w:val="24"/>
                <w:szCs w:val="24"/>
              </w:rPr>
              <w:t xml:space="preserve">, B. J. Bunker, D. L. Iles,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R. M. McKay, D. L. Whitley, and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with additional papers by W. A. </w:t>
            </w:r>
            <w:proofErr w:type="spellStart"/>
            <w:r w:rsidRPr="004D0C22">
              <w:rPr>
                <w:rFonts w:ascii="Arial" w:eastAsia="Times New Roman" w:hAnsi="Arial" w:cs="Arial"/>
                <w:sz w:val="24"/>
                <w:szCs w:val="24"/>
              </w:rPr>
              <w:t>Cobban</w:t>
            </w:r>
            <w:proofErr w:type="spellEnd"/>
            <w:r w:rsidRPr="004D0C22">
              <w:rPr>
                <w:rFonts w:ascii="Arial" w:eastAsia="Times New Roman" w:hAnsi="Arial" w:cs="Arial"/>
                <w:sz w:val="24"/>
                <w:szCs w:val="24"/>
              </w:rPr>
              <w:t xml:space="preserve">, E. M. </w:t>
            </w:r>
            <w:proofErr w:type="spellStart"/>
            <w:r w:rsidRPr="004D0C22">
              <w:rPr>
                <w:rFonts w:ascii="Arial" w:eastAsia="Times New Roman" w:hAnsi="Arial" w:cs="Arial"/>
                <w:sz w:val="24"/>
                <w:szCs w:val="24"/>
              </w:rPr>
              <w:t>Merrewether</w:t>
            </w:r>
            <w:proofErr w:type="spellEnd"/>
            <w:r w:rsidRPr="004D0C22">
              <w:rPr>
                <w:rFonts w:ascii="Arial" w:eastAsia="Times New Roman" w:hAnsi="Arial" w:cs="Arial"/>
                <w:sz w:val="24"/>
                <w:szCs w:val="24"/>
              </w:rPr>
              <w:t xml:space="preserve">, R. L. </w:t>
            </w:r>
            <w:proofErr w:type="spellStart"/>
            <w:r w:rsidRPr="004D0C22">
              <w:rPr>
                <w:rFonts w:ascii="Arial" w:eastAsia="Times New Roman" w:hAnsi="Arial" w:cs="Arial"/>
                <w:sz w:val="24"/>
                <w:szCs w:val="24"/>
              </w:rPr>
              <w:t>Ravn</w:t>
            </w:r>
            <w:proofErr w:type="spellEnd"/>
            <w:r w:rsidRPr="004D0C22">
              <w:rPr>
                <w:rFonts w:ascii="Arial" w:eastAsia="Times New Roman" w:hAnsi="Arial" w:cs="Arial"/>
                <w:sz w:val="24"/>
                <w:szCs w:val="24"/>
              </w:rPr>
              <w:t xml:space="preserve">, and G. W. </w:t>
            </w:r>
            <w:proofErr w:type="spellStart"/>
            <w:r w:rsidRPr="004D0C22">
              <w:rPr>
                <w:rFonts w:ascii="Arial" w:eastAsia="Times New Roman" w:hAnsi="Arial" w:cs="Arial"/>
                <w:sz w:val="24"/>
                <w:szCs w:val="24"/>
              </w:rPr>
              <w:t>Shurr</w:t>
            </w:r>
            <w:proofErr w:type="spellEnd"/>
            <w:r w:rsidRPr="004D0C22">
              <w:rPr>
                <w:rFonts w:ascii="Arial" w:eastAsia="Times New Roman" w:hAnsi="Arial" w:cs="Arial"/>
                <w:sz w:val="24"/>
                <w:szCs w:val="24"/>
              </w:rPr>
              <w:t>, 1981, 172 p., 53 figs., 1 table, 4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9" name="Picture 629" descr="https://www.iihr.uiowa.edu/igs/publications/images/icon_pdf.png">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iihr.uiowa.edu/igs/publications/images/icon_pdf.png">
                            <a:hlinkClick r:id="rId1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Cherokee sandstones and related facies of central Iowa, an examination of tectonic setting and depositional environments, J. </w:t>
            </w:r>
            <w:proofErr w:type="spellStart"/>
            <w:r w:rsidRPr="004D0C22">
              <w:rPr>
                <w:rFonts w:ascii="Arial" w:eastAsia="Times New Roman" w:hAnsi="Arial" w:cs="Arial"/>
                <w:sz w:val="24"/>
                <w:szCs w:val="24"/>
              </w:rPr>
              <w:t>Lemish</w:t>
            </w:r>
            <w:proofErr w:type="spellEnd"/>
            <w:r w:rsidRPr="004D0C22">
              <w:rPr>
                <w:rFonts w:ascii="Arial" w:eastAsia="Times New Roman" w:hAnsi="Arial" w:cs="Arial"/>
                <w:sz w:val="24"/>
                <w:szCs w:val="24"/>
              </w:rPr>
              <w:t xml:space="preserve">, D. R. </w:t>
            </w:r>
            <w:proofErr w:type="spellStart"/>
            <w:r w:rsidRPr="004D0C22">
              <w:rPr>
                <w:rFonts w:ascii="Arial" w:eastAsia="Times New Roman" w:hAnsi="Arial" w:cs="Arial"/>
                <w:sz w:val="24"/>
                <w:szCs w:val="24"/>
              </w:rPr>
              <w:t>Burggraf</w:t>
            </w:r>
            <w:proofErr w:type="spellEnd"/>
            <w:r w:rsidRPr="004D0C22">
              <w:rPr>
                <w:rFonts w:ascii="Arial" w:eastAsia="Times New Roman" w:hAnsi="Arial" w:cs="Arial"/>
                <w:sz w:val="24"/>
                <w:szCs w:val="24"/>
              </w:rPr>
              <w:t xml:space="preserve"> Jr., and H. J. White, eds., 1981, 95 p., 37 figs., 3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8" name="Picture 628" descr="https://www.iihr.uiowa.edu/igs/publications/images/icon_pdf.pn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iihr.uiowa.edu/igs/publications/images/icon_pdf.png">
                            <a:hlinkClick r:id="rId1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Depositional environments of glacial sediments and landforms on the Des Moines Lobe, T. J.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xml:space="preserve">, G. R. Hallberg, and A. J. </w:t>
            </w:r>
            <w:proofErr w:type="spellStart"/>
            <w:r w:rsidRPr="004D0C22">
              <w:rPr>
                <w:rFonts w:ascii="Arial" w:eastAsia="Times New Roman" w:hAnsi="Arial" w:cs="Arial"/>
                <w:sz w:val="24"/>
                <w:szCs w:val="24"/>
              </w:rPr>
              <w:t>Lutenegger</w:t>
            </w:r>
            <w:proofErr w:type="spellEnd"/>
            <w:r w:rsidRPr="004D0C22">
              <w:rPr>
                <w:rFonts w:ascii="Arial" w:eastAsia="Times New Roman" w:hAnsi="Arial" w:cs="Arial"/>
                <w:sz w:val="24"/>
                <w:szCs w:val="24"/>
              </w:rPr>
              <w:t>, 1981, 132 p., 39 figs., 16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7" name="Picture 627" descr="https://www.iihr.uiowa.edu/igs/publications/images/icon_pdf.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iihr.uiowa.edu/igs/publications/images/icon_pdf.png">
                            <a:hlinkClick r:id="rId1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of the University of Iowa campus area, Iowa City,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editor, 1984, 76 p., 18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6" name="Picture 626" descr="https://www.iihr.uiowa.edu/igs/publications/images/icon_pdf.png">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iihr.uiowa.edu/igs/publications/images/icon_pdf.png">
                            <a:hlinkClick r:id="rId1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"https://www.iihr.uiowa.edu/igs/publications/request?i=229"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New perspectives on the Paleozoic history of the upper Mississippi Valley: an examination of the Plum River Fault Zone,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and B. J. Bunker, 1989, 251 p., 3 parts.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5" name="Picture 625" descr="https://www.iihr.uiowa.edu/igs/publications/images/icon_pdf.png">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iihr.uiowa.edu/igs/publications/images/icon_pdf.png">
                            <a:hlinkClick r:id="rId1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Holocene Alluvial Stratigraphy and Selected Aspects of the Quaternary History of Western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et al., 1990, 197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4" name="Picture 624" descr="https://www.iihr.uiowa.edu/igs/publications/images/icon_pdf.png">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iihr.uiowa.edu/igs/publications/images/icon_pdf.png">
                            <a:hlinkClick r:id="rId1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Stratigraphy and </w:t>
            </w:r>
            <w:proofErr w:type="spellStart"/>
            <w:r w:rsidRPr="004D0C22">
              <w:rPr>
                <w:rFonts w:ascii="Arial" w:eastAsia="Times New Roman" w:hAnsi="Arial" w:cs="Arial"/>
                <w:sz w:val="24"/>
                <w:szCs w:val="24"/>
              </w:rPr>
              <w:t>paleoenvironments</w:t>
            </w:r>
            <w:proofErr w:type="spellEnd"/>
            <w:r w:rsidRPr="004D0C22">
              <w:rPr>
                <w:rFonts w:ascii="Arial" w:eastAsia="Times New Roman" w:hAnsi="Arial" w:cs="Arial"/>
                <w:sz w:val="24"/>
                <w:szCs w:val="24"/>
              </w:rPr>
              <w:t xml:space="preserve"> of Mississippian strata in Keokuk and Washington counties, southeast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R. M. McKay, and B. J. Bunker, 1990, 105 p., 26 figs.,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3" name="Picture 623" descr="https://www.iihr.uiowa.edu/igs/publications/images/icon_pdf.png">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iihr.uiowa.edu/igs/publications/images/icon_pdf.png">
                            <a:hlinkClick r:id="rId1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Silurian stratigraphy and carbonate mound facies of eastern Iowa, field trip guidebook to Silurian exposures in Jones and Linn counties,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M. J. </w:t>
            </w:r>
            <w:proofErr w:type="spellStart"/>
            <w:r w:rsidRPr="004D0C22">
              <w:rPr>
                <w:rFonts w:ascii="Arial" w:eastAsia="Times New Roman" w:hAnsi="Arial" w:cs="Arial"/>
                <w:sz w:val="24"/>
                <w:szCs w:val="24"/>
              </w:rPr>
              <w:t>Bounk</w:t>
            </w:r>
            <w:proofErr w:type="spellEnd"/>
            <w:r w:rsidRPr="004D0C22">
              <w:rPr>
                <w:rFonts w:ascii="Arial" w:eastAsia="Times New Roman" w:hAnsi="Arial" w:cs="Arial"/>
                <w:sz w:val="24"/>
                <w:szCs w:val="24"/>
              </w:rPr>
              <w:t xml:space="preserve">,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and L. A. Gonzalez, 1992, 111 p., 2 parts.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2" name="Picture 622" descr="https://www.iihr.uiowa.edu/igs/publications/images/icon_pdf.pn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iihr.uiowa.edu/igs/publications/images/icon_pdf.png">
                            <a:hlinkClick r:id="rId1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Late </w:t>
            </w:r>
            <w:proofErr w:type="spellStart"/>
            <w:r w:rsidRPr="004D0C22">
              <w:rPr>
                <w:rFonts w:ascii="Arial" w:eastAsia="Times New Roman" w:hAnsi="Arial" w:cs="Arial"/>
                <w:sz w:val="24"/>
                <w:szCs w:val="24"/>
              </w:rPr>
              <w:t>Wisconsinan</w:t>
            </w:r>
            <w:proofErr w:type="spellEnd"/>
            <w:r w:rsidRPr="004D0C22">
              <w:rPr>
                <w:rFonts w:ascii="Arial" w:eastAsia="Times New Roman" w:hAnsi="Arial" w:cs="Arial"/>
                <w:sz w:val="24"/>
                <w:szCs w:val="24"/>
              </w:rPr>
              <w:t xml:space="preserve"> and </w:t>
            </w:r>
            <w:proofErr w:type="spellStart"/>
            <w:r w:rsidRPr="004D0C22">
              <w:rPr>
                <w:rFonts w:ascii="Arial" w:eastAsia="Times New Roman" w:hAnsi="Arial" w:cs="Arial"/>
                <w:sz w:val="24"/>
                <w:szCs w:val="24"/>
              </w:rPr>
              <w:t>holocene</w:t>
            </w:r>
            <w:proofErr w:type="spellEnd"/>
            <w:r w:rsidRPr="004D0C22">
              <w:rPr>
                <w:rFonts w:ascii="Arial" w:eastAsia="Times New Roman" w:hAnsi="Arial" w:cs="Arial"/>
                <w:sz w:val="24"/>
                <w:szCs w:val="24"/>
              </w:rPr>
              <w:t xml:space="preserve"> alluvial stratigraphy, paleoecology, and archaeological geology of east-central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R. G. Baker, W. R. Green, M. K. Whelan, and D. W. Benn, 1992, 82 p., 24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1" name="Picture 621" descr="https://www.iihr.uiowa.edu/igs/publications/images/icon_pdf.png">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iihr.uiowa.edu/igs/publications/images/icon_pdf.png">
                            <a:hlinkClick r:id="rId1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GB-13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Quaternary geology of Conklin Quarry, T. J.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G. R. Hallberg, 1992, 41 p., 11 figs., 9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0" name="Picture 620" descr="https://www.iihr.uiowa.edu/igs/publications/images/icon_pdf.pn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iihr.uiowa.edu/igs/publications/images/icon_pdf.png">
                            <a:hlinkClick r:id="rId1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Stratigraphic and cyclic sedimentation of middle and upper Pennsylvanian strata around Winterset, Iowa, P. H. </w:t>
            </w:r>
            <w:proofErr w:type="spellStart"/>
            <w:r w:rsidRPr="004D0C22">
              <w:rPr>
                <w:rFonts w:ascii="Arial" w:eastAsia="Times New Roman" w:hAnsi="Arial" w:cs="Arial"/>
                <w:sz w:val="24"/>
                <w:szCs w:val="24"/>
              </w:rPr>
              <w:t>Heckel</w:t>
            </w:r>
            <w:proofErr w:type="spellEnd"/>
            <w:r w:rsidRPr="004D0C22">
              <w:rPr>
                <w:rFonts w:ascii="Arial" w:eastAsia="Times New Roman" w:hAnsi="Arial" w:cs="Arial"/>
                <w:sz w:val="24"/>
                <w:szCs w:val="24"/>
              </w:rPr>
              <w:t xml:space="preserve"> and J. P. Pope, 1992, 53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9" name="Picture 619" descr="https://www.iihr.uiowa.edu/igs/publications/images/icon_pdf.png">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iihr.uiowa.edu/igs/publications/images/icon_pdf.png">
                            <a:hlinkClick r:id="rId1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Environmental geology of the Big Spring groundwater basin, northeast Iowa, R. D. Libra, G. R. Hallberg, R. D. Rowden,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 J. </w:t>
            </w:r>
            <w:proofErr w:type="spellStart"/>
            <w:r w:rsidRPr="004D0C22">
              <w:rPr>
                <w:rFonts w:ascii="Arial" w:eastAsia="Times New Roman" w:hAnsi="Arial" w:cs="Arial"/>
                <w:sz w:val="24"/>
                <w:szCs w:val="24"/>
              </w:rPr>
              <w:t>Kalkcoff</w:t>
            </w:r>
            <w:proofErr w:type="spellEnd"/>
            <w:r w:rsidRPr="004D0C22">
              <w:rPr>
                <w:rFonts w:ascii="Arial" w:eastAsia="Times New Roman" w:hAnsi="Arial" w:cs="Arial"/>
                <w:sz w:val="24"/>
                <w:szCs w:val="24"/>
              </w:rPr>
              <w:t>, and D. G. Baker, 1992, 51 p., 26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8" name="Picture 618" descr="https://www.iihr.uiowa.edu/igs/publications/images/icon_pdf.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iihr.uiowa.edu/igs/publications/images/icon_pdf.png">
                            <a:hlinkClick r:id="rId1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stratigraphy, paleontology depositional and diagenetic history of the middle-upper Devonian Cedar Valley group of central and eastern Iowa, J. Day and B. J. Bunker, editors, 1992, 195 p., 3 parts.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7" name="Picture 617" descr="https://www.iihr.uiowa.edu/igs/publications/images/icon_pdf.png">
                    <a:hlinkClick xmlns:a="http://schemas.openxmlformats.org/drawingml/2006/main" r:id="rId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iihr.uiowa.edu/igs/publications/images/icon_pdf.png">
                            <a:hlinkClick r:id="rId1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Mid-Cretaceous Fluvial Deposits of the Eastern Margin, Western Interior Basin: </w:t>
            </w:r>
            <w:proofErr w:type="spellStart"/>
            <w:r w:rsidRPr="004D0C22">
              <w:rPr>
                <w:rFonts w:ascii="Arial" w:eastAsia="Times New Roman" w:hAnsi="Arial" w:cs="Arial"/>
                <w:sz w:val="24"/>
                <w:szCs w:val="24"/>
              </w:rPr>
              <w:t>Nishnabotna</w:t>
            </w:r>
            <w:proofErr w:type="spellEnd"/>
            <w:r w:rsidRPr="004D0C22">
              <w:rPr>
                <w:rFonts w:ascii="Arial" w:eastAsia="Times New Roman" w:hAnsi="Arial" w:cs="Arial"/>
                <w:sz w:val="24"/>
                <w:szCs w:val="24"/>
              </w:rPr>
              <w:t xml:space="preserve"> Member, Dakota Formation A field guide to the Cretaceous of Guthrie County,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and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1996, 75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6" name="Picture 616" descr="https://www.iihr.uiowa.edu/igs/publications/images/icon_pdf.pn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iihr.uiowa.edu/igs/publications/images/icon_pdf.png">
                            <a:hlinkClick r:id="rId1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"https://www.iihr.uiowa.edu/igs/publications/request?i=239"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Hogs, Bogs, &amp; Logs: Quaternary Deposits and Environmental Geology of the Des Moines Lobe,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D. J. Quade, and T. J.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1996, 170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5" name="Picture 615" descr="https://www.iihr.uiowa.edu/igs/publications/images/icon_pdf.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iihr.uiowa.edu/igs/publications/images/icon_pdf.png">
                            <a:hlinkClick r:id="rId1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of the Fort Dodge Formation (Upper Jurassic) Webster County, Iowa, R. D. Cody, R. R. Anderson, and R. M. McKay, 1996, 74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4" name="Picture 614" descr="https://www.iihr.uiowa.edu/igs/publications/images/icon_pdf.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iihr.uiowa.edu/igs/publications/images/icon_pdf.png">
                            <a:hlinkClick r:id="rId2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Hydrogeology and Water Quality of the Walnut Creek Watershed, W. W. Simpkins and M. R. </w:t>
            </w:r>
            <w:proofErr w:type="spellStart"/>
            <w:r w:rsidRPr="004D0C22">
              <w:rPr>
                <w:rFonts w:ascii="Arial" w:eastAsia="Times New Roman" w:hAnsi="Arial" w:cs="Arial"/>
                <w:sz w:val="24"/>
                <w:szCs w:val="24"/>
              </w:rPr>
              <w:t>Burkart</w:t>
            </w:r>
            <w:proofErr w:type="spellEnd"/>
            <w:r w:rsidRPr="004D0C22">
              <w:rPr>
                <w:rFonts w:ascii="Arial" w:eastAsia="Times New Roman" w:hAnsi="Arial" w:cs="Arial"/>
                <w:sz w:val="24"/>
                <w:szCs w:val="24"/>
              </w:rPr>
              <w:t>, 1996, 105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3" name="Picture 613" descr="https://www.iihr.uiowa.edu/igs/publications/images/icon_pdf.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iihr.uiowa.edu/igs/publications/images/icon_pdf.png">
                            <a:hlinkClick r:id="rId2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Greenfield Quadrangle - Revisited, T. E. Fenton and G. A. Miller, 1996, 120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2" name="Picture 612" descr="https://www.iihr.uiowa.edu/igs/publications/images/icon_pdf.pn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iihr.uiowa.edu/igs/publications/images/icon_pdf.png">
                            <a:hlinkClick r:id="rId2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General and Environmental Geology of Cedar Falls/Waterloo and Surrounding Area, Northeast Iowa, J. Walters, et al., 1996, 115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1" name="Picture 611" descr="https://www.iihr.uiowa.edu/igs/publications/images/icon_pdf.png">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iihr.uiowa.edu/igs/publications/images/icon_pdf.png">
                            <a:hlinkClick r:id="rId2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64th Annual Tri-State Geological Field Conference Guidebook, Pleistocene, Mississippian, &amp; Devonian stratigraphy of the Burlington, Iowa, area,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S. A. </w:t>
            </w:r>
            <w:proofErr w:type="spellStart"/>
            <w:r w:rsidRPr="004D0C22">
              <w:rPr>
                <w:rFonts w:ascii="Arial" w:eastAsia="Times New Roman" w:hAnsi="Arial" w:cs="Arial"/>
                <w:sz w:val="24"/>
                <w:szCs w:val="24"/>
              </w:rPr>
              <w:t>Tassier-Surine,R</w:t>
            </w:r>
            <w:proofErr w:type="spellEnd"/>
            <w:r w:rsidRPr="004D0C22">
              <w:rPr>
                <w:rFonts w:ascii="Arial" w:eastAsia="Times New Roman" w:hAnsi="Arial" w:cs="Arial"/>
                <w:sz w:val="24"/>
                <w:szCs w:val="24"/>
              </w:rPr>
              <w:t xml:space="preserve">. R. Anderson, B. J. Bunker, and J. A. </w:t>
            </w:r>
            <w:proofErr w:type="spellStart"/>
            <w:r w:rsidRPr="004D0C22">
              <w:rPr>
                <w:rFonts w:ascii="Arial" w:eastAsia="Times New Roman" w:hAnsi="Arial" w:cs="Arial"/>
                <w:sz w:val="24"/>
                <w:szCs w:val="24"/>
              </w:rPr>
              <w:t>Artz</w:t>
            </w:r>
            <w:proofErr w:type="spellEnd"/>
            <w:r w:rsidRPr="004D0C22">
              <w:rPr>
                <w:rFonts w:ascii="Arial" w:eastAsia="Times New Roman" w:hAnsi="Arial" w:cs="Arial"/>
                <w:sz w:val="24"/>
                <w:szCs w:val="24"/>
              </w:rPr>
              <w:t>, 2002, 137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0" name="Picture 610" descr="https://www.iihr.uiowa.edu/igs/publications/images/icon_pdf.png">
                    <a:hlinkClick xmlns:a="http://schemas.openxmlformats.org/drawingml/2006/main" r:id="rId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iihr.uiowa.edu/igs/publications/images/icon_pdf.png">
                            <a:hlinkClick r:id="rId2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"https://www.iihr.uiowa.edu/igs/publications/request?i=529"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GB-24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Facets of the Ordovician Geology of the Upper Mississippi Valley Region,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G.A. and Bunker, B.J., eds., 2005, Guidebook for the 35th Annual Field Conference of the Great Lakes Section, Society for Sedimentary Geology (SEPM), September 23-25, 2005, 129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9" name="Picture 609" descr="https://www.iihr.uiowa.edu/igs/publications/images/icon_pdf.png">
                    <a:hlinkClick xmlns:a="http://schemas.openxmlformats.org/drawingml/2006/main" r:id="rId2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iihr.uiowa.edu/igs/publications/images/icon_pdf.png">
                            <a:hlinkClick r:id="rId2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Living in Karst. Iowa Field Conference for Public Policy Makers October 11-12, 2005, R. D. Libra, 2005, 48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8" name="Picture 608" descr="https://www.iihr.uiowa.edu/igs/publications/images/icon_pdf.png">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iihr.uiowa.edu/igs/publications/images/icon_pdf.png">
                            <a:hlinkClick r:id="rId2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New Perspectives and Advances in the Understanding of Lower and Middle Paleozoic </w:t>
            </w:r>
            <w:proofErr w:type="spellStart"/>
            <w:r w:rsidRPr="004D0C22">
              <w:rPr>
                <w:rFonts w:ascii="Arial" w:eastAsia="Times New Roman" w:hAnsi="Arial" w:cs="Arial"/>
                <w:sz w:val="24"/>
                <w:szCs w:val="24"/>
              </w:rPr>
              <w:t>Epeiric</w:t>
            </w:r>
            <w:proofErr w:type="spellEnd"/>
            <w:r w:rsidRPr="004D0C22">
              <w:rPr>
                <w:rFonts w:ascii="Arial" w:eastAsia="Times New Roman" w:hAnsi="Arial" w:cs="Arial"/>
                <w:sz w:val="24"/>
                <w:szCs w:val="24"/>
              </w:rPr>
              <w:t xml:space="preserve"> Carbonate Depositional Systems of the Iowa and Illinois Basins, Day, J., </w:t>
            </w:r>
            <w:proofErr w:type="spellStart"/>
            <w:r w:rsidRPr="004D0C22">
              <w:rPr>
                <w:rFonts w:ascii="Arial" w:eastAsia="Times New Roman" w:hAnsi="Arial" w:cs="Arial"/>
                <w:sz w:val="24"/>
                <w:szCs w:val="24"/>
              </w:rPr>
              <w:t>Luczaj</w:t>
            </w:r>
            <w:proofErr w:type="spellEnd"/>
            <w:r w:rsidRPr="004D0C22">
              <w:rPr>
                <w:rFonts w:ascii="Arial" w:eastAsia="Times New Roman" w:hAnsi="Arial" w:cs="Arial"/>
                <w:sz w:val="24"/>
                <w:szCs w:val="24"/>
              </w:rPr>
              <w:t>, J., and Anderson, R., eds., 2006, Guidebook for the 36th Annual Field Conference of the Great Lakes Section, Society for Sedimentary Geology (SEPM), and the 67th Annual Tri-State Field Conference, September 29 - October 1, 2006, 167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7" name="Picture 607" descr="https://www.iihr.uiowa.edu/igs/publications/images/icon_pdf.png">
                    <a:hlinkClick xmlns:a="http://schemas.openxmlformats.org/drawingml/2006/main" r:id="rId2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iihr.uiowa.edu/igs/publications/images/icon_pdf.png">
                            <a:hlinkClick r:id="rId2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Issues in the Paleozoic Plateau Groundwater Issues in the Paleozoic Plateau A Taste of Karst, a Modicum of Geology, and a Whole Lot of Scenery, In Conjunction with the 53rd Annual Midwest Ground Water Conference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6" name="Picture 606" descr="https://www.iihr.uiowa.edu/igs/publications/images/icon_pdf.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iihr.uiowa.edu/igs/publications/images/icon_pdf.png">
                            <a:hlinkClick r:id="rId2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"https://www.iihr.uiowa.edu/igs/publications/request?i=687"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Carbonate Platform Facies and Faunas of the Middle and Upper Devonian Cedar Valley Group and Lime Creek Formation, Northern Iowa, J. R. Groves, J. C. Walters, and J. Day, 2008, 98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5" name="Picture 605" descr="https://www.iihr.uiowa.edu/igs/publications/images/icon_pdf.png">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iihr.uiowa.edu/igs/publications/images/icon_pdf.png">
                            <a:hlinkClick r:id="rId2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GB-29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Aspects of the Paleozoic History of </w:t>
            </w:r>
            <w:proofErr w:type="spellStart"/>
            <w:r w:rsidRPr="004D0C22">
              <w:rPr>
                <w:rFonts w:ascii="Arial" w:eastAsia="Times New Roman" w:hAnsi="Arial" w:cs="Arial"/>
                <w:sz w:val="24"/>
                <w:szCs w:val="24"/>
              </w:rPr>
              <w:t>Epeiric</w:t>
            </w:r>
            <w:proofErr w:type="spellEnd"/>
            <w:r w:rsidRPr="004D0C22">
              <w:rPr>
                <w:rFonts w:ascii="Arial" w:eastAsia="Times New Roman" w:hAnsi="Arial" w:cs="Arial"/>
                <w:sz w:val="24"/>
                <w:szCs w:val="24"/>
              </w:rPr>
              <w:t xml:space="preserve"> Seas of the Iowa Basin, J. Day, B.J. </w:t>
            </w:r>
            <w:proofErr w:type="spellStart"/>
            <w:r w:rsidRPr="004D0C22">
              <w:rPr>
                <w:rFonts w:ascii="Arial" w:eastAsia="Times New Roman" w:hAnsi="Arial" w:cs="Arial"/>
                <w:sz w:val="24"/>
                <w:szCs w:val="24"/>
              </w:rPr>
              <w:t>Wizke</w:t>
            </w:r>
            <w:proofErr w:type="spellEnd"/>
            <w:r w:rsidRPr="004D0C22">
              <w:rPr>
                <w:rFonts w:ascii="Arial" w:eastAsia="Times New Roman" w:hAnsi="Arial" w:cs="Arial"/>
                <w:sz w:val="24"/>
                <w:szCs w:val="24"/>
              </w:rPr>
              <w:t>, and S. Lundy, 2013, 118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4" name="Picture 604" descr="https://www.iihr.uiowa.edu/igs/publications/images/icon_pdf.png">
                    <a:hlinkClick xmlns:a="http://schemas.openxmlformats.org/drawingml/2006/main" r:id="rId2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iihr.uiowa.edu/igs/publications/images/icon_pdf.png">
                            <a:hlinkClick r:id="rId2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"https://www.iihr.uiowa.edu/igs/publications/request?i=881"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087"/>
        <w:gridCol w:w="6125"/>
        <w:gridCol w:w="1050"/>
        <w:gridCol w:w="344"/>
        <w:gridCol w:w="344"/>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IGS Forms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Sample policy agreement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3" name="Picture 603" descr="https://www.iihr.uiowa.edu/igs/publications/images/icon_pdf.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iihr.uiowa.edu/igs/publications/images/icon_pdf.png">
                            <a:hlinkClick r:id="rId2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Well Record Form</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2" name="Picture 602" descr="https://www.iihr.uiowa.edu/igs/publications/images/icon_pdf.png">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iihr.uiowa.edu/igs/publications/images/icon_pdf.png">
                            <a:hlinkClick r:id="rId2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559"/>
        <w:gridCol w:w="8597"/>
        <w:gridCol w:w="480"/>
        <w:gridCol w:w="157"/>
        <w:gridCol w:w="157"/>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Iowa DNR Water Fact Sheets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Water Fact Sheets are non-technical publications developed as part of the Iowa DNR's Ambient Water Monitoring Program. These publications describe results from the monitoring of Iowa's water resources, including beaches, streams, lakes, and groundwater.</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Bacterial Monitoring of Iowa's Beaches - 2000,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1" name="Picture 601" descr="https://www.iihr.uiowa.edu/igs/publications/images/icon_pdf.png">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iihr.uiowa.edu/igs/publications/images/icon_pdf.png">
                            <a:hlinkClick r:id="rId2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IOWATER Makes a Splash,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0" name="Picture 600" descr="https://www.iihr.uiowa.edu/igs/publications/images/icon_pdf.png">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iihr.uiowa.edu/igs/publications/images/icon_pdf.png">
                            <a:hlinkClick r:id="rId2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Biological Assessment of Iowa's Streams and Rivers,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9" name="Picture 599" descr="https://www.iihr.uiowa.edu/igs/publications/images/icon_pdf.png">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iihr.uiowa.edu/igs/publications/images/icon_pdf.png">
                            <a:hlinkClick r:id="rId2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Managing Iowa's Water Quality Information,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8" name="Picture 598" descr="https://www.iihr.uiowa.edu/igs/publications/images/icon_pdf.png">
                    <a:hlinkClick xmlns:a="http://schemas.openxmlformats.org/drawingml/2006/main" r:id="rId2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iihr.uiowa.edu/igs/publications/images/icon_pdf.png">
                            <a:hlinkClick r:id="rId2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Nitrate Nitrogen in Iowa Rivers: Long-Term Trends,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7" name="Picture 597" descr="https://www.iihr.uiowa.edu/igs/publications/images/icon_pdf.png">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iihr.uiowa.edu/igs/publications/images/icon_pdf.png">
                            <a:hlinkClick r:id="rId2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Rivers - Regional Patterns in Historical Data,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6" name="Picture 596" descr="https://www.iihr.uiowa.edu/igs/publications/images/icon_pdf.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iihr.uiowa.edu/igs/publications/images/icon_pdf.png">
                            <a:hlinkClick r:id="rId2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River and Stream Health in Iowa,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5" name="Picture 595" descr="https://www.iihr.uiowa.edu/igs/publications/images/icon_pdf.pn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iihr.uiowa.edu/igs/publications/images/icon_pdf.png">
                            <a:hlinkClick r:id="rId2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Emerging Water Quality Issues,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4" name="Picture 594" descr="https://www.iihr.uiowa.edu/igs/publications/images/icon_pdf.png">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iihr.uiowa.edu/igs/publications/images/icon_pdf.png">
                            <a:hlinkClick r:id="rId2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Plan for Monitoring Iowa's Waters,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3" name="Picture 593" descr="https://www.iihr.uiowa.edu/igs/publications/images/icon_pdf.png">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iihr.uiowa.edu/igs/publications/images/icon_pdf.png">
                            <a:hlinkClick r:id="rId2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Assessment of Iowa Lakes,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2" name="Picture 592" descr="https://www.iihr.uiowa.edu/igs/publications/images/icon_pdf.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iihr.uiowa.edu/igs/publications/images/icon_pdf.png">
                            <a:hlinkClick r:id="rId2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 (monthly stream sites), 2001,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1" name="Picture 591" descr="https://www.iihr.uiowa.edu/igs/publications/images/icon_pdf.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iihr.uiowa.edu/igs/publications/images/icon_pdf.png">
                            <a:hlinkClick r:id="rId2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Watersheds - Reflections on Water Quality,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0" name="Picture 590" descr="https://www.iihr.uiowa.edu/igs/publications/images/icon_pdf.png">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iihr.uiowa.edu/igs/publications/images/icon_pdf.png">
                            <a:hlinkClick r:id="rId2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Hidden Water Resource - Groundwater,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9" name="Picture 589" descr="https://www.iihr.uiowa.edu/igs/publications/images/icon_pdf.png">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iihr.uiowa.edu/igs/publications/images/icon_pdf.png">
                            <a:hlinkClick r:id="rId2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Monitoring Iowa's Beaches - 2001,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8" name="Picture 588" descr="https://www.iihr.uiowa.edu/igs/publications/images/icon_pdf.png">
                    <a:hlinkClick xmlns:a="http://schemas.openxmlformats.org/drawingml/2006/main" r:id="rId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iihr.uiowa.edu/igs/publications/images/icon_pdf.png">
                            <a:hlinkClick r:id="rId2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2001-15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Historic Alteration of Surface Hydrology on the </w:t>
            </w:r>
            <w:proofErr w:type="spellStart"/>
            <w:r w:rsidRPr="004D0C22">
              <w:rPr>
                <w:rFonts w:ascii="Arial" w:eastAsia="Times New Roman" w:hAnsi="Arial" w:cs="Arial"/>
                <w:sz w:val="24"/>
                <w:szCs w:val="24"/>
              </w:rPr>
              <w:t>DesMoines</w:t>
            </w:r>
            <w:proofErr w:type="spellEnd"/>
            <w:r w:rsidRPr="004D0C22">
              <w:rPr>
                <w:rFonts w:ascii="Arial" w:eastAsia="Times New Roman" w:hAnsi="Arial" w:cs="Arial"/>
                <w:sz w:val="24"/>
                <w:szCs w:val="24"/>
              </w:rPr>
              <w:t xml:space="preserve"> Lobe, 2001,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7" name="Picture 587" descr="https://www.iihr.uiowa.edu/igs/publications/images/icon_pdf.png">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iihr.uiowa.edu/igs/publications/images/icon_pdf.png">
                            <a:hlinkClick r:id="rId2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IOWATER - Sustaining the Wave, 2002, 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6" name="Picture 586" descr="https://www.iihr.uiowa.edu/igs/publications/images/icon_pdf.png">
                    <a:hlinkClick xmlns:a="http://schemas.openxmlformats.org/drawingml/2006/main" r:id="rId2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iihr.uiowa.edu/igs/publications/images/icon_pdf.png">
                            <a:hlinkClick r:id="rId2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STORET Data Retrieval, 2002, 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5" name="Picture 585" descr="https://www.iihr.uiowa.edu/igs/publications/images/icon_pdf.png">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iihr.uiowa.edu/igs/publications/images/icon_pdf.png">
                            <a:hlinkClick r:id="rId2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Year One Accomplishments, 2002,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4" name="Picture 584" descr="https://www.iihr.uiowa.edu/igs/publications/images/icon_pdf.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iihr.uiowa.edu/igs/publications/images/icon_pdf.png">
                            <a:hlinkClick r:id="rId2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Year Two Accomplishments, 2002,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3" name="Picture 583" descr="https://www.iihr.uiowa.edu/igs/publications/images/icon_pdf.png">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iihr.uiowa.edu/igs/publications/images/icon_pdf.png">
                            <a:hlinkClick r:id="rId2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Big Spring Retrospective, 2002,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2" name="Picture 582" descr="https://www.iihr.uiowa.edu/igs/publications/images/icon_pdf.png">
                    <a:hlinkClick xmlns:a="http://schemas.openxmlformats.org/drawingml/2006/main" r:id="rId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iihr.uiowa.edu/igs/publications/images/icon_pdf.png">
                            <a:hlinkClick r:id="rId2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2001 (monthly stream sites), 2002,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1" name="Picture 581" descr="https://www.iihr.uiowa.edu/igs/publications/images/icon_pdf.png">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iihr.uiowa.edu/igs/publications/images/icon_pdf.png">
                            <a:hlinkClick r:id="rId2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Frequently Asked Questions About Beach Monitoring,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0" name="Picture 580" descr="https://www.iihr.uiowa.edu/igs/publications/images/icon_pdf.png">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iihr.uiowa.edu/igs/publications/images/icon_pdf.png">
                            <a:hlinkClick r:id="rId2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Bacteria in Iowa's Water Resources,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9" name="Picture 579" descr="https://www.iihr.uiowa.edu/igs/publications/images/icon_pdf.png">
                    <a:hlinkClick xmlns:a="http://schemas.openxmlformats.org/drawingml/2006/main" r:id="rId2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iihr.uiowa.edu/igs/publications/images/icon_pdf.png">
                            <a:hlinkClick r:id="rId2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Frequently Asked Questions about Beach Monitoring for Environmental Professionals, 2003, 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8" name="Picture 578" descr="https://www.iihr.uiowa.edu/igs/publications/images/icon_pdf.png">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iihr.uiowa.edu/igs/publications/images/icon_pdf.png">
                            <a:hlinkClick r:id="rId2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2002,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7" name="Picture 577" descr="https://www.iihr.uiowa.edu/igs/publications/images/icon_pdf.png">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iihr.uiowa.edu/igs/publications/images/icon_pdf.png">
                            <a:hlinkClick r:id="rId2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Year 3 Accomplishments,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6" name="Picture 576" descr="https://www.iihr.uiowa.edu/igs/publications/images/icon_pdf.png">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iihr.uiowa.edu/igs/publications/images/icon_pdf.png">
                            <a:hlinkClick r:id="rId2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Nutrients in Iowa Lakes,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5" name="Picture 575" descr="https://www.iihr.uiowa.edu/igs/publications/images/icon_pdf.png">
                    <a:hlinkClick xmlns:a="http://schemas.openxmlformats.org/drawingml/2006/main" r:id="rId2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iihr.uiowa.edu/igs/publications/images/icon_pdf.png">
                            <a:hlinkClick r:id="rId2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2002 (monthly stream sites), 2003,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4" name="Picture 574" descr="https://www.iihr.uiowa.edu/igs/publications/images/icon_pdf.png">
                    <a:hlinkClick xmlns:a="http://schemas.openxmlformats.org/drawingml/2006/main" r:id="rId2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iihr.uiowa.edu/igs/publications/images/icon_pdf.png">
                            <a:hlinkClick r:id="rId2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2000 - 2002 (monthly stream sites), 2003,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3" name="Picture 573" descr="https://www.iihr.uiowa.edu/igs/publications/images/icon_pdf.png">
                    <a:hlinkClick xmlns:a="http://schemas.openxmlformats.org/drawingml/2006/main" r:id="rId2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iihr.uiowa.edu/igs/publications/images/icon_pdf.png">
                            <a:hlinkClick r:id="rId2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Accessing Iowa's Water Quality Information, Dec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2" name="Picture 572" descr="https://www.iihr.uiowa.edu/igs/publications/images/icon_pdf.png">
                    <a:hlinkClick xmlns:a="http://schemas.openxmlformats.org/drawingml/2006/main" r:id="rId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iihr.uiowa.edu/igs/publications/images/icon_pdf.png">
                            <a:hlinkClick r:id="rId2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WFS-2003-10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Bouncing Back: Recovery of Fish Populations, Dec 2003,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1" name="Picture 571" descr="https://www.iihr.uiowa.edu/igs/publications/images/icon_pdf.png">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iihr.uiowa.edu/igs/publications/images/icon_pdf.png">
                            <a:hlinkClick r:id="rId2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Fecal Source Tracking in Iowa, Jan 2004, 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0" name="Picture 570" descr="https://www.iihr.uiowa.edu/igs/publications/images/icon_pdf.png">
                    <a:hlinkClick xmlns:a="http://schemas.openxmlformats.org/drawingml/2006/main" r:id="rId2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iihr.uiowa.edu/igs/publications/images/icon_pdf.png">
                            <a:hlinkClick r:id="rId2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2003, Jan 2004, 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9" name="Picture 569" descr="https://www.iihr.uiowa.edu/igs/publications/images/icon_pdf.png">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iihr.uiowa.edu/igs/publications/images/icon_pdf.png">
                            <a:hlinkClick r:id="rId2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Monitoring in Iowa, Jan 2004,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8" name="Picture 568" descr="https://www.iihr.uiowa.edu/igs/publications/images/icon_pdf.png">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iihr.uiowa.edu/igs/publications/images/icon_pdf.png">
                            <a:hlinkClick r:id="rId2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Community Private Well Study, Jan 2004,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7" name="Picture 567" descr="https://www.iihr.uiowa.edu/igs/publications/images/icon_pdf.png">
                    <a:hlinkClick xmlns:a="http://schemas.openxmlformats.org/drawingml/2006/main" r:id="rId2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iihr.uiowa.edu/igs/publications/images/icon_pdf.png">
                            <a:hlinkClick r:id="rId2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Social Dynamics of Water Quality, Jan 2004,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6" name="Picture 566" descr="https://www.iihr.uiowa.edu/igs/publications/images/icon_pdf.png">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iihr.uiowa.edu/igs/publications/images/icon_pdf.png">
                            <a:hlinkClick r:id="rId2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Year 4 Accomplishments, Feb 2004,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5" name="Picture 565" descr="https://www.iihr.uiowa.edu/igs/publications/images/icon_pdf.png">
                    <a:hlinkClick xmlns:a="http://schemas.openxmlformats.org/drawingml/2006/main" r:id="rId2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iihr.uiowa.edu/igs/publications/images/icon_pdf.png">
                            <a:hlinkClick r:id="rId2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2003, Feb 2004,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4" name="Picture 564" descr="https://www.iihr.uiowa.edu/igs/publications/images/icon_pdf.png">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iihr.uiowa.edu/igs/publications/images/icon_pdf.png">
                            <a:hlinkClick r:id="rId2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2000-2003, Feb 2004,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3" name="Picture 563" descr="https://www.iihr.uiowa.edu/igs/publications/images/icon_pdf.png">
                    <a:hlinkClick xmlns:a="http://schemas.openxmlformats.org/drawingml/2006/main" r:id="rId2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iihr.uiowa.edu/igs/publications/images/icon_pdf.png">
                            <a:hlinkClick r:id="rId2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2004-9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Nutrient Monitoring in the Cedar River Watershed, Feb 2004,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2" name="Picture 562" descr="https://www.iihr.uiowa.edu/igs/publications/images/icon_pdf.png">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iihr.uiowa.edu/igs/publications/images/icon_pdf.png">
                            <a:hlinkClick r:id="rId2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Citizens Monitoring Bacteria,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1" name="Picture 561" descr="https://www.iihr.uiowa.edu/igs/publications/images/icon_pdf.png">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iihr.uiowa.edu/igs/publications/images/icon_pdf.png">
                            <a:hlinkClick r:id="rId2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2000-2004,December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0" name="Picture 560" descr="https://www.iihr.uiowa.edu/igs/publications/images/icon_pdf.png">
                    <a:hlinkClick xmlns:a="http://schemas.openxmlformats.org/drawingml/2006/main" r:id="rId2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iihr.uiowa.edu/igs/publications/images/icon_pdf.png">
                            <a:hlinkClick r:id="rId2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Snapshot Events - Pictures of Water Quality Across Iowa,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9" name="Picture 559" descr="https://www.iihr.uiowa.edu/igs/publications/images/icon_pdf.png">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iihr.uiowa.edu/igs/publications/images/icon_pdf.png">
                            <a:hlinkClick r:id="rId2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2004,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8" name="Picture 558" descr="https://www.iihr.uiowa.edu/igs/publications/images/icon_pdf.png">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iihr.uiowa.edu/igs/publications/images/icon_pdf.png">
                            <a:hlinkClick r:id="rId2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Bacteria Source Tracking in Lake Darling Watershed,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7" name="Picture 557" descr="https://www.iihr.uiowa.edu/igs/publications/images/icon_pdf.png">
                    <a:hlinkClick xmlns:a="http://schemas.openxmlformats.org/drawingml/2006/main" r:id="rId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iihr.uiowa.edu/igs/publications/images/icon_pdf.png">
                            <a:hlinkClick r:id="rId2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Cyanobacteria in Iowa Waters,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6" name="Picture 556" descr="https://www.iihr.uiowa.edu/igs/publications/images/icon_pdf.png">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iihr.uiowa.edu/igs/publications/images/icon_pdf.png">
                            <a:hlinkClick r:id="rId2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Intensive Watershed Investigations at Iowa Beaches,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5" name="Picture 555" descr="https://www.iihr.uiowa.edu/igs/publications/images/icon_pdf.png">
                    <a:hlinkClick xmlns:a="http://schemas.openxmlformats.org/drawingml/2006/main" r:id="rId2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iihr.uiowa.edu/igs/publications/images/icon_pdf.png">
                            <a:hlinkClick r:id="rId2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Scrapbook,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4" name="Picture 554" descr="https://www.iihr.uiowa.edu/igs/publications/images/icon_pdf.png">
                    <a:hlinkClick xmlns:a="http://schemas.openxmlformats.org/drawingml/2006/main" r:id="rId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iihr.uiowa.edu/igs/publications/images/icon_pdf.png">
                            <a:hlinkClick r:id="rId2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Year 5 Accomplishments: 2004 Highlights, Jan 2005,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3" name="Picture 553" descr="https://www.iihr.uiowa.edu/igs/publications/images/icon_pdf.png">
                    <a:hlinkClick xmlns:a="http://schemas.openxmlformats.org/drawingml/2006/main" r:id="rId2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iihr.uiowa.edu/igs/publications/images/icon_pdf.png">
                            <a:hlinkClick r:id="rId2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2005-9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2004, Dec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2" name="Picture 552" descr="https://www.iihr.uiowa.edu/igs/publications/images/icon_pdf.png">
                    <a:hlinkClick xmlns:a="http://schemas.openxmlformats.org/drawingml/2006/main" r:id="rId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iihr.uiowa.edu/igs/publications/images/icon_pdf.png">
                            <a:hlinkClick r:id="rId2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- 2005, Jan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1" name="Picture 551" descr="https://www.iihr.uiowa.edu/igs/publications/images/icon_pdf.png">
                    <a:hlinkClick xmlns:a="http://schemas.openxmlformats.org/drawingml/2006/main" r:id="rId2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iihr.uiowa.edu/igs/publications/images/icon_pdf.png">
                            <a:hlinkClick r:id="rId2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Wetland Monitoring Program - 2005, Jan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0" name="Picture 550" descr="https://www.iihr.uiowa.edu/igs/publications/images/icon_pdf.png">
                    <a:hlinkClick xmlns:a="http://schemas.openxmlformats.org/drawingml/2006/main" r:id="rId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iihr.uiowa.edu/igs/publications/images/icon_pdf.png">
                            <a:hlinkClick r:id="rId2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2005, Feb 2006, 2p.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9" name="Picture 549" descr="https://www.iihr.uiowa.edu/igs/publications/images/icon_pdf.png">
                    <a:hlinkClick xmlns:a="http://schemas.openxmlformats.org/drawingml/2006/main" r:id="rId2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iihr.uiowa.edu/igs/publications/images/icon_pdf.png">
                            <a:hlinkClick r:id="rId2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2000-2005, Feb 2006,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8" name="Picture 548" descr="https://www.iihr.uiowa.edu/igs/publications/images/icon_pdf.png">
                    <a:hlinkClick xmlns:a="http://schemas.openxmlformats.org/drawingml/2006/main" r:id="rId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iihr.uiowa.edu/igs/publications/images/icon_pdf.png">
                            <a:hlinkClick r:id="rId2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Fish Tissue Monitoring in Iowa, Feb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7" name="Picture 547" descr="https://www.iihr.uiowa.edu/igs/publications/images/icon_pdf.png">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iihr.uiowa.edu/igs/publications/images/icon_pdf.png">
                            <a:hlinkClick r:id="rId2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2005, Feb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6" name="Picture 546" descr="https://www.iihr.uiowa.edu/igs/publications/images/icon_pdf.png">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iihr.uiowa.edu/igs/publications/images/icon_pdf.png">
                            <a:hlinkClick r:id="rId2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Why Monitor Wetlands?, Feb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5" name="Picture 545" descr="https://www.iihr.uiowa.edu/igs/publications/images/icon_pdf.png">
                    <a:hlinkClick xmlns:a="http://schemas.openxmlformats.org/drawingml/2006/main" r:id="rId2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iihr.uiowa.edu/igs/publications/images/icon_pdf.png">
                            <a:hlinkClick r:id="rId2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2006-8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Why a Water Quality Index?, Feb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4" name="Picture 544" descr="https://www.iihr.uiowa.edu/igs/publications/images/icon_pdf.png">
                    <a:hlinkClick xmlns:a="http://schemas.openxmlformats.org/drawingml/2006/main" r:id="rId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iihr.uiowa.edu/igs/publications/images/icon_pdf.png">
                            <a:hlinkClick r:id="rId2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2006-9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Highlights 2005, Feb 2006,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3" name="Picture 543" descr="https://www.iihr.uiowa.edu/igs/publications/images/icon_pdf.png">
                    <a:hlinkClick xmlns:a="http://schemas.openxmlformats.org/drawingml/2006/main" r:id="rId2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iihr.uiowa.edu/igs/publications/images/icon_pdf.png">
                            <a:hlinkClick r:id="rId2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2006,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2" name="Picture 542" descr="https://www.iihr.uiowa.edu/igs/publications/images/icon_pdf.png">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iihr.uiowa.edu/igs/publications/images/icon_pdf.png">
                            <a:hlinkClick r:id="rId2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Fens of Iowa,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1" name="Picture 541" descr="https://www.iihr.uiowa.edu/igs/publications/images/icon_pdf.png">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iihr.uiowa.edu/igs/publications/images/icon_pdf.png">
                            <a:hlinkClick r:id="rId2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- 2006,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0" name="Picture 540" descr="https://www.iihr.uiowa.edu/igs/publications/images/icon_pdf.png">
                    <a:hlinkClick xmlns:a="http://schemas.openxmlformats.org/drawingml/2006/main" r:id="rId2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iihr.uiowa.edu/igs/publications/images/icon_pdf.png">
                            <a:hlinkClick r:id="rId2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Iowa Beach Study Experience,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9" name="Picture 539" descr="https://www.iihr.uiowa.edu/igs/publications/images/icon_pdf.png">
                    <a:hlinkClick xmlns:a="http://schemas.openxmlformats.org/drawingml/2006/main" r:id="rId2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iihr.uiowa.edu/igs/publications/images/icon_pdf.png">
                            <a:hlinkClick r:id="rId2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REMAP - A Probabilistic Survey of Iowa's Perennial Rivers and Streams,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8" name="Picture 538" descr="https://www.iihr.uiowa.edu/igs/publications/images/icon_pdf.png">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iihr.uiowa.edu/igs/publications/images/icon_pdf.png">
                            <a:hlinkClick r:id="rId2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Wetland Monitoring - An Update on this New Program's Progress,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7" name="Picture 537" descr="https://www.iihr.uiowa.edu/igs/publications/images/icon_pdf.png">
                    <a:hlinkClick xmlns:a="http://schemas.openxmlformats.org/drawingml/2006/main" r:id="rId2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iihr.uiowa.edu/igs/publications/images/icon_pdf.png">
                            <a:hlinkClick r:id="rId2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2006, Jan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6" name="Picture 536" descr="https://www.iihr.uiowa.edu/igs/publications/images/icon_pdf.png">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iihr.uiowa.edu/igs/publications/images/icon_pdf.png">
                            <a:hlinkClick r:id="rId2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2000-2006, Jan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5" name="Picture 535" descr="https://www.iihr.uiowa.edu/igs/publications/images/icon_pdf.png">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iihr.uiowa.edu/igs/publications/images/icon_pdf.png">
                            <a:hlinkClick r:id="rId2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Highlights 2006, Jan 2007,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4" name="Picture 534" descr="https://www.iihr.uiowa.edu/igs/publications/images/icon_pdf.png">
                    <a:hlinkClick xmlns:a="http://schemas.openxmlformats.org/drawingml/2006/main" r:id="rId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iihr.uiowa.edu/igs/publications/images/icon_pdf.png">
                            <a:hlinkClick r:id="rId2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Little Spirit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3" name="Picture 533" descr="https://www.iihr.uiowa.edu/igs/publications/images/icon_pdf.png">
                    <a:hlinkClick xmlns:a="http://schemas.openxmlformats.org/drawingml/2006/main" r:id="rId2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iihr.uiowa.edu/igs/publications/images/icon_pdf.png">
                            <a:hlinkClick r:id="rId2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Little Spirit Lake (insert page), April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2" name="Picture 532" descr="https://www.iihr.uiowa.edu/igs/publications/images/icon_pdf.png">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iihr.uiowa.edu/igs/publications/images/icon_pdf.png">
                            <a:hlinkClick r:id="rId2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Big Spirit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1" name="Picture 531" descr="https://www.iihr.uiowa.edu/igs/publications/images/icon_pdf.png">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iihr.uiowa.edu/igs/publications/images/icon_pdf.png">
                            <a:hlinkClick r:id="rId2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Big Spirit Lake (insert page),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0" name="Picture 530" descr="https://www.iihr.uiowa.edu/igs/publications/images/icon_pdf.png">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iihr.uiowa.edu/igs/publications/images/icon_pdf.png">
                            <a:hlinkClick r:id="rId2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East Okoboji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9" name="Picture 529" descr="https://www.iihr.uiowa.edu/igs/publications/images/icon_pdf.png">
                    <a:hlinkClick xmlns:a="http://schemas.openxmlformats.org/drawingml/2006/main" r:id="rId2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iihr.uiowa.edu/igs/publications/images/icon_pdf.png">
                            <a:hlinkClick r:id="rId2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East Okoboji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8" name="Picture 528" descr="https://www.iihr.uiowa.edu/igs/publications/images/icon_pdf.png">
                    <a:hlinkClick xmlns:a="http://schemas.openxmlformats.org/drawingml/2006/main" r:id="rId2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iihr.uiowa.edu/igs/publications/images/icon_pdf.png">
                            <a:hlinkClick r:id="rId2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w:t>
            </w:r>
            <w:r w:rsidRPr="004D0C22">
              <w:rPr>
                <w:rFonts w:ascii="Arial" w:eastAsia="Times New Roman" w:hAnsi="Arial" w:cs="Arial"/>
                <w:sz w:val="24"/>
                <w:szCs w:val="24"/>
              </w:rPr>
              <w:lastRenderedPageBreak/>
              <w:t>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Cooperative Lakes Area Monitoring Project - Upper Gar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7" name="Picture 527" descr="https://www.iihr.uiowa.edu/igs/publications/images/icon_pdf.png">
                    <a:hlinkClick xmlns:a="http://schemas.openxmlformats.org/drawingml/2006/main" r:id="rId2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iihr.uiowa.edu/igs/publications/images/icon_pdf.png">
                            <a:hlinkClick r:id="rId2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2007-13-2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Upper Gar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6" name="Picture 526" descr="https://www.iihr.uiowa.edu/igs/publications/images/icon_pdf.png">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iihr.uiowa.edu/igs/publications/images/icon_pdf.png">
                            <a:hlinkClick r:id="rId2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Cooperative Lakes Area Monitoring Project - Lake </w:t>
            </w:r>
            <w:proofErr w:type="spellStart"/>
            <w:r w:rsidRPr="004D0C22">
              <w:rPr>
                <w:rFonts w:ascii="Arial" w:eastAsia="Times New Roman" w:hAnsi="Arial" w:cs="Arial"/>
                <w:sz w:val="24"/>
                <w:szCs w:val="24"/>
              </w:rPr>
              <w:t>Minnewashta</w:t>
            </w:r>
            <w:proofErr w:type="spellEnd"/>
            <w:r w:rsidRPr="004D0C22">
              <w:rPr>
                <w:rFonts w:ascii="Arial" w:eastAsia="Times New Roman" w:hAnsi="Arial" w:cs="Arial"/>
                <w:sz w:val="24"/>
                <w:szCs w:val="24"/>
              </w:rPr>
              <w:t>,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5" name="Picture 525" descr="https://www.iihr.uiowa.edu/igs/publications/images/icon_pdf.png">
                    <a:hlinkClick xmlns:a="http://schemas.openxmlformats.org/drawingml/2006/main" r:id="rId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iihr.uiowa.edu/igs/publications/images/icon_pdf.png">
                            <a:hlinkClick r:id="rId2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Cooperative Lakes Area Monitoring Project - Lake </w:t>
            </w:r>
            <w:proofErr w:type="spellStart"/>
            <w:r w:rsidRPr="004D0C22">
              <w:rPr>
                <w:rFonts w:ascii="Arial" w:eastAsia="Times New Roman" w:hAnsi="Arial" w:cs="Arial"/>
                <w:sz w:val="24"/>
                <w:szCs w:val="24"/>
              </w:rPr>
              <w:t>Minnewashta</w:t>
            </w:r>
            <w:proofErr w:type="spellEnd"/>
            <w:r w:rsidRPr="004D0C22">
              <w:rPr>
                <w:rFonts w:ascii="Arial" w:eastAsia="Times New Roman" w:hAnsi="Arial" w:cs="Arial"/>
                <w:sz w:val="24"/>
                <w:szCs w:val="24"/>
              </w:rPr>
              <w:t xml:space="preserv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4" name="Picture 524" descr="https://www.iihr.uiowa.edu/igs/publications/images/icon_pdf.png">
                    <a:hlinkClick xmlns:a="http://schemas.openxmlformats.org/drawingml/2006/main" r:id="rId2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iihr.uiowa.edu/igs/publications/images/icon_pdf.png">
                            <a:hlinkClick r:id="rId2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Lower Gar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3" name="Picture 523" descr="https://www.iihr.uiowa.edu/igs/publications/images/icon_pdf.png">
                    <a:hlinkClick xmlns:a="http://schemas.openxmlformats.org/drawingml/2006/main" r:id="rId2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iihr.uiowa.edu/igs/publications/images/icon_pdf.png">
                            <a:hlinkClick r:id="rId2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Lower Gar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2" name="Picture 522" descr="https://www.iihr.uiowa.edu/igs/publications/images/icon_pdf.png">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iihr.uiowa.edu/igs/publications/images/icon_pdf.png">
                            <a:hlinkClick r:id="rId2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West Okoboji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1" name="Picture 521" descr="https://www.iihr.uiowa.edu/igs/publications/images/icon_pdf.png">
                    <a:hlinkClick xmlns:a="http://schemas.openxmlformats.org/drawingml/2006/main" r:id="rId2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iihr.uiowa.edu/igs/publications/images/icon_pdf.png">
                            <a:hlinkClick r:id="rId2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West Okoboji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0" name="Picture 520" descr="https://www.iihr.uiowa.edu/igs/publications/images/icon_pdf.png">
                    <a:hlinkClick xmlns:a="http://schemas.openxmlformats.org/drawingml/2006/main" r:id="rId2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iihr.uiowa.edu/igs/publications/images/icon_pdf.png">
                            <a:hlinkClick r:id="rId2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Center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9" name="Picture 519" descr="https://www.iihr.uiowa.edu/igs/publications/images/icon_pdf.png">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iihr.uiowa.edu/igs/publications/images/icon_pdf.png">
                            <a:hlinkClick r:id="rId2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2007-17-2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Center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8" name="Picture 518" descr="https://www.iihr.uiowa.edu/igs/publications/images/icon_pdf.png">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iihr.uiowa.edu/igs/publications/images/icon_pdf.png">
                            <a:hlinkClick r:id="rId2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Silver Lake,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7" name="Picture 517" descr="https://www.iihr.uiowa.edu/igs/publications/images/icon_pdf.png">
                    <a:hlinkClick xmlns:a="http://schemas.openxmlformats.org/drawingml/2006/main" r:id="rId2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iihr.uiowa.edu/igs/publications/images/icon_pdf.png">
                            <a:hlinkClick r:id="rId2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Silver Lake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6" name="Picture 516" descr="https://www.iihr.uiowa.edu/igs/publications/images/icon_pdf.png">
                    <a:hlinkClick xmlns:a="http://schemas.openxmlformats.org/drawingml/2006/main" r:id="rId2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iihr.uiowa.edu/igs/publications/images/icon_pdf.png">
                            <a:hlinkClick r:id="rId2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Project Overview, Apr 2007,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5" name="Picture 515" descr="https://www.iihr.uiowa.edu/igs/publications/images/icon_pdf.png">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iihr.uiowa.edu/igs/publications/images/icon_pdf.png">
                            <a:hlinkClick r:id="rId2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2007-19-2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Cooperative Lakes Area Monitoring Project - Project Overview (insert page) , Apr 2007, 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4" name="Picture 514" descr="https://www.iihr.uiowa.edu/igs/publications/images/icon_pdf.png">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iihr.uiowa.edu/igs/publications/images/icon_pdf.png">
                            <a:hlinkClick r:id="rId3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2007, Jan 2008,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3" name="Picture 513" descr="https://www.iihr.uiowa.edu/igs/publications/images/icon_pdf.png">
                    <a:hlinkClick xmlns:a="http://schemas.openxmlformats.org/drawingml/2006/main" r:id="rId3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iihr.uiowa.edu/igs/publications/images/icon_pdf.png">
                            <a:hlinkClick r:id="rId3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CLEAR (Community Leaders Enhancing Area Rivers),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2" name="Picture 512" descr="https://www.iihr.uiowa.edu/igs/publications/images/icon_pdf.png">
                    <a:hlinkClick xmlns:a="http://schemas.openxmlformats.org/drawingml/2006/main" r:id="rId3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iihr.uiowa.edu/igs/publications/images/icon_pdf.png">
                            <a:hlinkClick r:id="rId3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Results of Wetland Monitoring 2005-2007,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1" name="Picture 511" descr="https://www.iihr.uiowa.edu/igs/publications/images/icon_pdf.png">
                    <a:hlinkClick xmlns:a="http://schemas.openxmlformats.org/drawingml/2006/main" r:id="rId3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iihr.uiowa.edu/igs/publications/images/icon_pdf.png">
                            <a:hlinkClick r:id="rId3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2008-4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Shallow Lakes in Iowa - Water Quality and Biological Assessments,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0" name="Picture 510" descr="https://www.iihr.uiowa.edu/igs/publications/images/icon_pdf.png">
                    <a:hlinkClick xmlns:a="http://schemas.openxmlformats.org/drawingml/2006/main" r:id="rId3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iihr.uiowa.edu/igs/publications/images/icon_pdf.png">
                            <a:hlinkClick r:id="rId3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Fish Kills in Iowa,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9" name="Picture 509" descr="https://www.iihr.uiowa.edu/igs/publications/images/icon_pdf.png">
                    <a:hlinkClick xmlns:a="http://schemas.openxmlformats.org/drawingml/2006/main" r:id="rId3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iihr.uiowa.edu/igs/publications/images/icon_pdf.png">
                            <a:hlinkClick r:id="rId3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Quality - Dakota Aquifer,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8" name="Picture 508" descr="https://www.iihr.uiowa.edu/igs/publications/images/icon_pdf.png">
                    <a:hlinkClick xmlns:a="http://schemas.openxmlformats.org/drawingml/2006/main" r:id="rId3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iihr.uiowa.edu/igs/publications/images/icon_pdf.png">
                            <a:hlinkClick r:id="rId3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Common Iowa Fish,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7" name="Picture 507" descr="https://www.iihr.uiowa.edu/igs/publications/images/icon_pdf.png">
                    <a:hlinkClick xmlns:a="http://schemas.openxmlformats.org/drawingml/2006/main" r:id="rId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iihr.uiowa.edu/igs/publications/images/icon_pdf.png">
                            <a:hlinkClick r:id="rId3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2007, Jan 2008,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6" name="Picture 506" descr="https://www.iihr.uiowa.edu/igs/publications/images/icon_pdf.png">
                    <a:hlinkClick xmlns:a="http://schemas.openxmlformats.org/drawingml/2006/main" r:id="rId3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iihr.uiowa.edu/igs/publications/images/icon_pdf.png">
                            <a:hlinkClick r:id="rId3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2000-2007, Jan 2008,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5" name="Picture 505" descr="https://www.iihr.uiowa.edu/igs/publications/images/icon_pdf.png">
                    <a:hlinkClick xmlns:a="http://schemas.openxmlformats.org/drawingml/2006/main" r:id="rId3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iihr.uiowa.edu/igs/publications/images/icon_pdf.png">
                            <a:hlinkClick r:id="rId3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Level Changes in Iowa's Aquifers, Jan 2008,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4" name="Picture 504" descr="https://www.iihr.uiowa.edu/igs/publications/images/icon_pdf.png">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iihr.uiowa.edu/igs/publications/images/icon_pdf.png">
                            <a:hlinkClick r:id="rId3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Availability Modeling - Lower Dakota Aquifer,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3" name="Picture 503" descr="https://www.iihr.uiowa.edu/igs/publications/images/icon_pdf.png">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iihr.uiowa.edu/igs/publications/images/icon_pdf.png">
                            <a:hlinkClick r:id="rId3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2008-12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2007, Jan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2" name="Picture 502" descr="https://www.iihr.uiowa.edu/igs/publications/images/icon_pdf.png">
                    <a:hlinkClick xmlns:a="http://schemas.openxmlformats.org/drawingml/2006/main" r:id="rId3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iihr.uiowa.edu/igs/publications/images/icon_pdf.png">
                            <a:hlinkClick r:id="rId3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2008, Jan 2009,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1" name="Picture 501" descr="https://www.iihr.uiowa.edu/igs/publications/images/icon_pdf.png">
                    <a:hlinkClick xmlns:a="http://schemas.openxmlformats.org/drawingml/2006/main" r:id="rId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iihr.uiowa.edu/igs/publications/images/icon_pdf.png">
                            <a:hlinkClick r:id="rId3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Quality Summary 2008, Mar 2009, 2 p.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0" name="Picture 500" descr="https://www.iihr.uiowa.edu/igs/publications/images/icon_pdf.png">
                    <a:hlinkClick xmlns:a="http://schemas.openxmlformats.org/drawingml/2006/main" r:id="rId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iihr.uiowa.edu/igs/publications/images/icon_pdf.png">
                            <a:hlinkClick r:id="rId3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2009-3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2008, Aug 2009,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9" name="Picture 499" descr="https://www.iihr.uiowa.edu/igs/publications/images/icon_pdf.png">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iihr.uiowa.edu/igs/publications/images/icon_pdf.png">
                            <a:hlinkClick r:id="rId3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2010, Jan 2010,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8" name="Picture 498" descr="https://www.iihr.uiowa.edu/igs/publications/images/icon_pdf.png">
                    <a:hlinkClick xmlns:a="http://schemas.openxmlformats.org/drawingml/2006/main" r:id="rId3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iihr.uiowa.edu/igs/publications/images/icon_pdf.png">
                            <a:hlinkClick r:id="rId3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2010, Jan 2010,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7" name="Picture 497" descr="https://www.iihr.uiowa.edu/igs/publications/images/icon_pdf.png">
                    <a:hlinkClick xmlns:a="http://schemas.openxmlformats.org/drawingml/2006/main" r:id="rId3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iihr.uiowa.edu/igs/publications/images/icon_pdf.png">
                            <a:hlinkClick r:id="rId3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6" name="Picture 496" descr="https://www.iihr.uiowa.edu/igs/publications/images/icon_pdf.png">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iihr.uiowa.edu/igs/publications/images/icon_pdf.png">
                            <a:hlinkClick r:id="rId3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2008,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5" name="Picture 495" descr="https://www.iihr.uiowa.edu/igs/publications/images/icon_pdf.png">
                    <a:hlinkClick xmlns:a="http://schemas.openxmlformats.org/drawingml/2006/main" r:id="rId3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iihr.uiowa.edu/igs/publications/images/icon_pdf.png">
                            <a:hlinkClick r:id="rId3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2009,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4" name="Picture 494" descr="https://www.iihr.uiowa.edu/igs/publications/images/icon_pdf.png">
                    <a:hlinkClick xmlns:a="http://schemas.openxmlformats.org/drawingml/2006/main" r:id="rId3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iihr.uiowa.edu/igs/publications/images/icon_pdf.png">
                            <a:hlinkClick r:id="rId3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Beach Monitoring Program, 2009,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3" name="Picture 493" descr="https://www.iihr.uiowa.edu/igs/publications/images/icon_pdf.png">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iihr.uiowa.edu/igs/publications/images/icon_pdf.png">
                            <a:hlinkClick r:id="rId3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Ten Years of Iowa's Beach Monitoring Program (insert page), 2009,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2" name="Picture 492" descr="https://www.iihr.uiowa.edu/igs/publications/images/icon_pdf.png">
                    <a:hlinkClick xmlns:a="http://schemas.openxmlformats.org/drawingml/2006/main" r:id="rId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iihr.uiowa.edu/igs/publications/images/icon_pdf.png">
                            <a:hlinkClick r:id="rId3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2010-4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Participates in National Lake Assessment, 2009,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1" name="Picture 491" descr="https://www.iihr.uiowa.edu/igs/publications/images/icon_pdf.png">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iihr.uiowa.edu/igs/publications/images/icon_pdf.png">
                            <a:hlinkClick r:id="rId3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Participates in National Lake Assessment, 2009,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0" name="Picture 490" descr="https://www.iihr.uiowa.edu/igs/publications/images/icon_pdf.png">
                    <a:hlinkClick xmlns:a="http://schemas.openxmlformats.org/drawingml/2006/main" r:id="rId3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iihr.uiowa.edu/igs/publications/images/icon_pdf.png">
                            <a:hlinkClick r:id="rId3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Community Water Sampling Event, 2009,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9" name="Picture 489" descr="https://www.iihr.uiowa.edu/igs/publications/images/icon_pdf.png">
                    <a:hlinkClick xmlns:a="http://schemas.openxmlformats.org/drawingml/2006/main" r:id="rId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iihr.uiowa.edu/igs/publications/images/icon_pdf.png">
                            <a:hlinkClick r:id="rId3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Community Water Sampling Event, 2009,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8" name="Picture 488" descr="https://www.iihr.uiowa.edu/igs/publications/images/icon_pdf.png">
                    <a:hlinkClick xmlns:a="http://schemas.openxmlformats.org/drawingml/2006/main" r:id="rId3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iihr.uiowa.edu/igs/publications/images/icon_pdf.png">
                            <a:hlinkClick r:id="rId3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Assessment of Impervious Surfaces, 2009,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7" name="Picture 487" descr="https://www.iihr.uiowa.edu/igs/publications/images/icon_pdf.png">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iihr.uiowa.edu/igs/publications/images/icon_pdf.png">
                            <a:hlinkClick r:id="rId3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Assessment of Impervious Surfaces, 2009,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6" name="Picture 486" descr="https://www.iihr.uiowa.edu/igs/publications/images/icon_pdf.png">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iihr.uiowa.edu/igs/publications/images/icon_pdf.png">
                            <a:hlinkClick r:id="rId3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What in the World are Benthic Macroinvertebrates, 2010,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5" name="Picture 485" descr="https://www.iihr.uiowa.edu/igs/publications/images/icon_pdf.png">
                    <a:hlinkClick xmlns:a="http://schemas.openxmlformats.org/drawingml/2006/main" r:id="rId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iihr.uiowa.edu/igs/publications/images/icon_pdf.png">
                            <a:hlinkClick r:id="rId3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What in the World are Benthic Macroinvertebrates, 2010,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4" name="Picture 484" descr="https://www.iihr.uiowa.edu/igs/publications/images/icon_pdf.png">
                    <a:hlinkClick xmlns:a="http://schemas.openxmlformats.org/drawingml/2006/main" r:id="rId3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iihr.uiowa.edu/igs/publications/images/icon_pdf.png">
                            <a:hlinkClick r:id="rId3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Floods of 2008: How Did Aquatic Life in Streams Fare, 2008,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3" name="Picture 483" descr="https://www.iihr.uiowa.edu/igs/publications/images/icon_pdf.png">
                    <a:hlinkClick xmlns:a="http://schemas.openxmlformats.org/drawingml/2006/main" r:id="rId3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iihr.uiowa.edu/igs/publications/images/icon_pdf.png">
                            <a:hlinkClick r:id="rId3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Floods of 2008: How Did Aquatic Life in Streams Fare, 2008,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2" name="Picture 482" descr="https://www.iihr.uiowa.edu/igs/publications/images/icon_pdf.png">
                    <a:hlinkClick xmlns:a="http://schemas.openxmlformats.org/drawingml/2006/main" r:id="rId3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iihr.uiowa.edu/igs/publications/images/icon_pdf.png">
                            <a:hlinkClick r:id="rId3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Impairments in Iowa, 2010,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1" name="Picture 481" descr="https://www.iihr.uiowa.edu/igs/publications/images/icon_pdf.png">
                    <a:hlinkClick xmlns:a="http://schemas.openxmlformats.org/drawingml/2006/main" r:id="rId3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iihr.uiowa.edu/igs/publications/images/icon_pdf.png">
                            <a:hlinkClick r:id="rId3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Impairments in Iowa, 2010,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0" name="Picture 480" descr="https://www.iihr.uiowa.edu/igs/publications/images/icon_pdf.png">
                    <a:hlinkClick xmlns:a="http://schemas.openxmlformats.org/drawingml/2006/main" r:id="rId3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iihr.uiowa.edu/igs/publications/images/icon_pdf.png">
                            <a:hlinkClick r:id="rId3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Difference in Water Quality Impairments: Lakes vs. Rivers (insert page), 2010,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9" name="Picture 479" descr="https://www.iihr.uiowa.edu/igs/publications/images/icon_pdf.png">
                    <a:hlinkClick xmlns:a="http://schemas.openxmlformats.org/drawingml/2006/main" r:id="rId3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iihr.uiowa.edu/igs/publications/images/icon_pdf.png">
                            <a:hlinkClick r:id="rId3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2009, 2009,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8" name="Picture 478" descr="https://www.iihr.uiowa.edu/igs/publications/images/icon_pdf.png">
                    <a:hlinkClick xmlns:a="http://schemas.openxmlformats.org/drawingml/2006/main" r:id="rId3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iihr.uiowa.edu/igs/publications/images/icon_pdf.png">
                            <a:hlinkClick r:id="rId3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2000-2009, 2009,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7" name="Picture 477" descr="https://www.iihr.uiowa.edu/igs/publications/images/icon_pdf.png">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iihr.uiowa.edu/igs/publications/images/icon_pdf.png">
                            <a:hlinkClick r:id="rId3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IOWATER Program: Summary of Recent Reports, 2010,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6" name="Picture 476" descr="https://www.iihr.uiowa.edu/igs/publications/images/icon_pdf.png">
                    <a:hlinkClick xmlns:a="http://schemas.openxmlformats.org/drawingml/2006/main" r:id="rId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iihr.uiowa.edu/igs/publications/images/icon_pdf.png">
                            <a:hlinkClick r:id="rId3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IOWATER Program: Summary of Recent Reports, 2010,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5" name="Picture 475" descr="https://www.iihr.uiowa.edu/igs/publications/images/icon_pdf.png">
                    <a:hlinkClick xmlns:a="http://schemas.openxmlformats.org/drawingml/2006/main" r:id="rId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iihr.uiowa.edu/igs/publications/images/icon_pdf.png">
                            <a:hlinkClick r:id="rId3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2011, Jan 2011, 2 p., 11x17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4" name="Picture 474" descr="https://www.iihr.uiowa.edu/igs/publications/images/icon_pdf.png">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iihr.uiowa.edu/igs/publications/images/icon_pdf.png">
                            <a:hlinkClick r:id="rId3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WFS 2011-2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2000-2010, Feb 2011,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3" name="Picture 473" descr="https://www.iihr.uiowa.edu/igs/publications/images/icon_pdf.png">
                    <a:hlinkClick xmlns:a="http://schemas.openxmlformats.org/drawingml/2006/main" r:id="rId3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iihr.uiowa.edu/igs/publications/images/icon_pdf.png">
                            <a:hlinkClick r:id="rId3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2010, April 2011,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2" name="Picture 472" descr="https://www.iihr.uiowa.edu/igs/publications/images/icon_pdf.png">
                    <a:hlinkClick xmlns:a="http://schemas.openxmlformats.org/drawingml/2006/main" r:id="rId3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iihr.uiowa.edu/igs/publications/images/icon_pdf.png">
                            <a:hlinkClick r:id="rId3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2012, Jan 2012,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1" name="Picture 471" descr="https://www.iihr.uiowa.edu/igs/publications/images/icon_pdf.png">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iihr.uiowa.edu/igs/publications/images/icon_pdf.png">
                            <a:hlinkClick r:id="rId3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2000-2011, Jan 2012,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0" name="Picture 470" descr="https://www.iihr.uiowa.edu/igs/publications/images/icon_pdf.png">
                    <a:hlinkClick xmlns:a="http://schemas.openxmlformats.org/drawingml/2006/main" r:id="rId3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iihr.uiowa.edu/igs/publications/images/icon_pdf.png">
                            <a:hlinkClick r:id="rId3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2011, Jan 2012, 2p.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9" name="Picture 469" descr="https://www.iihr.uiowa.edu/igs/publications/images/icon_pdf.png">
                    <a:hlinkClick xmlns:a="http://schemas.openxmlformats.org/drawingml/2006/main" r:id="rId3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iihr.uiowa.edu/igs/publications/images/icon_pdf.png">
                            <a:hlinkClick r:id="rId3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Lake Water Quality Summary 2000-2011, Feb 2012,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8" name="Picture 468" descr="https://www.iihr.uiowa.edu/igs/publications/images/icon_pdf.png">
                    <a:hlinkClick xmlns:a="http://schemas.openxmlformats.org/drawingml/2006/main" r:id="rId3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iihr.uiowa.edu/igs/publications/images/icon_pdf.png">
                            <a:hlinkClick r:id="rId3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Lake Water Quality Summary 2011, Feb 2012,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7" name="Picture 467" descr="https://www.iihr.uiowa.edu/igs/publications/images/icon_pdf.png">
                    <a:hlinkClick xmlns:a="http://schemas.openxmlformats.org/drawingml/2006/main" r:id="rId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iihr.uiowa.edu/igs/publications/images/icon_pdf.png">
                            <a:hlinkClick r:id="rId3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Project AWARE 2013, Jan 2013,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6" name="Picture 466" descr="https://www.iihr.uiowa.edu/igs/publications/images/icon_pdf.png">
                    <a:hlinkClick xmlns:a="http://schemas.openxmlformats.org/drawingml/2006/main" r:id="rId3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iihr.uiowa.edu/igs/publications/images/icon_pdf.png">
                            <a:hlinkClick r:id="rId3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2000-2012, Feb. 2013,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5" name="Picture 465" descr="https://www.iihr.uiowa.edu/igs/publications/images/icon_pdf.png">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iihr.uiowa.edu/igs/publications/images/icon_pdf.png">
                            <a:hlinkClick r:id="rId3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WFS 2013-2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Summary 2012, Feb. 2013,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4" name="Picture 464" descr="https://www.iihr.uiowa.edu/igs/publications/images/icon_pdf.png">
                    <a:hlinkClick xmlns:a="http://schemas.openxmlformats.org/drawingml/2006/main" r:id="rId3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iihr.uiowa.edu/igs/publications/images/icon_pdf.png">
                            <a:hlinkClick r:id="rId3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400"/>
        <w:gridCol w:w="7915"/>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Iowa Geology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Iowa Geology is an annual series which began in 1976. It provides non-technical articles on current survey projects, important aspects of the state's geology, and geological subjects of public interest.</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 1976, 40 p., 39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3" name="Picture 463" descr="https://www.iihr.uiowa.edu/igs/publications/images/icon_pdf.png">
                    <a:hlinkClick xmlns:a="http://schemas.openxmlformats.org/drawingml/2006/main" r:id="rId3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iihr.uiowa.edu/igs/publications/images/icon_pdf.png">
                            <a:hlinkClick r:id="rId3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 1977, 40 p., 32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2" name="Picture 462" descr="https://www.iihr.uiowa.edu/igs/publications/images/icon_pdf.png">
                    <a:hlinkClick xmlns:a="http://schemas.openxmlformats.org/drawingml/2006/main" r:id="rId3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ww.iihr.uiowa.edu/igs/publications/images/icon_pdf.png">
                            <a:hlinkClick r:id="rId3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3, 1978, 28 p., 35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1" name="Picture 461" descr="https://www.iihr.uiowa.edu/igs/publications/images/icon_pdf.png">
                    <a:hlinkClick xmlns:a="http://schemas.openxmlformats.org/drawingml/2006/main" r:id="rId3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iihr.uiowa.edu/igs/publications/images/icon_pdf.png">
                            <a:hlinkClick r:id="rId3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4, 1979, 39 p., 43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0" name="Picture 460" descr="https://www.iihr.uiowa.edu/igs/publications/images/icon_pdf.png">
                    <a:hlinkClick xmlns:a="http://schemas.openxmlformats.org/drawingml/2006/main" r:id="rId3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ww.iihr.uiowa.edu/igs/publications/images/icon_pdf.png">
                            <a:hlinkClick r:id="rId3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"https://www.iihr.uiowa.edu/igs/publications/request?i=248"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5, 1980, 28 p., 48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9" name="Picture 459" descr="https://www.iihr.uiowa.edu/igs/publications/images/icon_pdf.png">
                    <a:hlinkClick xmlns:a="http://schemas.openxmlformats.org/drawingml/2006/main" r:id="rId3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iihr.uiowa.edu/igs/publications/images/icon_pdf.png">
                            <a:hlinkClick r:id="rId3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6, 1981, 28 p., 40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8" name="Picture 458" descr="https://www.iihr.uiowa.edu/igs/publications/images/icon_pdf.png">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ww.iihr.uiowa.edu/igs/publications/images/icon_pdf.png">
                            <a:hlinkClick r:id="rId3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IG-7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7, 1982, 28 p., 39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7" name="Picture 457" descr="https://www.iihr.uiowa.edu/igs/publications/images/icon_pdf.png">
                    <a:hlinkClick xmlns:a="http://schemas.openxmlformats.org/drawingml/2006/main" r:id="rId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iihr.uiowa.edu/igs/publications/images/icon_pdf.png">
                            <a:hlinkClick r:id="rId3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8, 1983, 28 p., 30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6" name="Picture 456" descr="https://www.iihr.uiowa.edu/igs/publications/images/icon_pdf.png">
                    <a:hlinkClick xmlns:a="http://schemas.openxmlformats.org/drawingml/2006/main" r:id="rId3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ww.iihr.uiowa.edu/igs/publications/images/icon_pdf.png">
                            <a:hlinkClick r:id="rId3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9, 1984, 28 p., 22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5" name="Picture 455" descr="https://www.iihr.uiowa.edu/igs/publications/images/icon_pdf.png">
                    <a:hlinkClick xmlns:a="http://schemas.openxmlformats.org/drawingml/2006/main" r:id="rId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iihr.uiowa.edu/igs/publications/images/icon_pdf.png">
                            <a:hlinkClick r:id="rId3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10, 1985, 28 p., 26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4" name="Picture 454" descr="https://www.iihr.uiowa.edu/igs/publications/images/icon_pdf.png">
                    <a:hlinkClick xmlns:a="http://schemas.openxmlformats.org/drawingml/2006/main" r:id="rId3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ww.iihr.uiowa.edu/igs/publications/images/icon_pdf.png">
                            <a:hlinkClick r:id="rId3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11, 1986, 28 p., 19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3" name="Picture 453" descr="https://www.iihr.uiowa.edu/igs/publications/images/icon_pdf.png">
                    <a:hlinkClick xmlns:a="http://schemas.openxmlformats.org/drawingml/2006/main" r:id="rId3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iihr.uiowa.edu/igs/publications/images/icon_pdf.png">
                            <a:hlinkClick r:id="rId3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12, 1987, 28 p., 19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2" name="Picture 452" descr="https://www.iihr.uiowa.edu/igs/publications/images/icon_pdf.png">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iihr.uiowa.edu/igs/publications/images/icon_pdf.png">
                            <a:hlinkClick r:id="rId3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13, 1988, 28 p., 23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1" name="Picture 451" descr="https://www.iihr.uiowa.edu/igs/publications/images/icon_pdf.png">
                    <a:hlinkClick xmlns:a="http://schemas.openxmlformats.org/drawingml/2006/main" r:id="rId3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iihr.uiowa.edu/igs/publications/images/icon_pdf.png">
                            <a:hlinkClick r:id="rId3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14, 1989, 28 p., 22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0" name="Picture 450" descr="https://www.iihr.uiowa.edu/igs/publications/images/icon_pdf.png">
                    <a:hlinkClick xmlns:a="http://schemas.openxmlformats.org/drawingml/2006/main" r:id="rId3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ww.iihr.uiowa.edu/igs/publications/images/icon_pdf.png">
                            <a:hlinkClick r:id="rId3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15, 1990, 28 p., 15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9" name="Picture 449" descr="https://www.iihr.uiowa.edu/igs/publications/images/icon_pdf.png">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iihr.uiowa.edu/igs/publications/images/icon_pdf.png">
                            <a:hlinkClick r:id="rId3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"https://www.iihr.uiowa.edu/igs/publications/request?i=259"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16, 1991, 28 p., 18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8" name="Picture 448" descr="https://www.iihr.uiowa.edu/igs/publications/images/icon_pdf.png">
                    <a:hlinkClick xmlns:a="http://schemas.openxmlformats.org/drawingml/2006/main" r:id="rId3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ww.iihr.uiowa.edu/igs/publications/images/icon_pdf.png">
                            <a:hlinkClick r:id="rId3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17, Centennial Edition, 1992, 28 p., 26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7" name="Picture 447" descr="https://www.iihr.uiowa.edu/igs/publications/images/icon_pdf.png">
                    <a:hlinkClick xmlns:a="http://schemas.openxmlformats.org/drawingml/2006/main" r:id="rId3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iihr.uiowa.edu/igs/publications/images/icon_pdf.png">
                            <a:hlinkClick r:id="rId3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18, 1993, 28 p., 48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6" name="Picture 446" descr="https://www.iihr.uiowa.edu/igs/publications/images/icon_pdf.png">
                    <a:hlinkClick xmlns:a="http://schemas.openxmlformats.org/drawingml/2006/main" r:id="rId3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ww.iihr.uiowa.edu/igs/publications/images/icon_pdf.png">
                            <a:hlinkClick r:id="rId3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19, 1994, 28 p., 41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5" name="Picture 445" descr="https://www.iihr.uiowa.edu/igs/publications/images/icon_pdf.png">
                    <a:hlinkClick xmlns:a="http://schemas.openxmlformats.org/drawingml/2006/main" r:id="rId3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iihr.uiowa.edu/igs/publications/images/icon_pdf.png">
                            <a:hlinkClick r:id="rId3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IG-20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20, 1995, 28 p., 34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4" name="Picture 444" descr="https://www.iihr.uiowa.edu/igs/publications/images/icon_pdf.png">
                    <a:hlinkClick xmlns:a="http://schemas.openxmlformats.org/drawingml/2006/main" r:id="rId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iihr.uiowa.edu/igs/publications/images/icon_pdf.png">
                            <a:hlinkClick r:id="rId3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21, 1996, 28 p., 32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3" name="Picture 443" descr="https://www.iihr.uiowa.edu/igs/publications/images/icon_pdf.png">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iihr.uiowa.edu/igs/publications/images/icon_pdf.png">
                            <a:hlinkClick r:id="rId3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22, 1997, 28 p., 36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2" name="Picture 442" descr="https://www.iihr.uiowa.edu/igs/publications/images/icon_pdf.png">
                    <a:hlinkClick xmlns:a="http://schemas.openxmlformats.org/drawingml/2006/main" r:id="rId3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iihr.uiowa.edu/igs/publications/images/icon_pdf.png">
                            <a:hlinkClick r:id="rId3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23, 1998, 28 p., 19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1" name="Picture 441" descr="https://www.iihr.uiowa.edu/igs/publications/images/icon_pdf.png">
                    <a:hlinkClick xmlns:a="http://schemas.openxmlformats.org/drawingml/2006/main" r:id="rId3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iihr.uiowa.edu/igs/publications/images/icon_pdf.png">
                            <a:hlinkClick r:id="rId3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24, 1999, 28 p., 20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0" name="Picture 440" descr="https://www.iihr.uiowa.edu/igs/publications/images/icon_pdf.png">
                    <a:hlinkClick xmlns:a="http://schemas.openxmlformats.org/drawingml/2006/main" r:id="rId3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iihr.uiowa.edu/igs/publications/images/icon_pdf.png">
                            <a:hlinkClick r:id="rId3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"https://www.iihr.uiowa.edu/igs/publications/request?i=268"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25, 2000, 28 p., 40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9" name="Picture 439" descr="https://www.iihr.uiowa.edu/igs/publications/images/icon_pdf.png">
                    <a:hlinkClick xmlns:a="http://schemas.openxmlformats.org/drawingml/2006/main" r:id="rId3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iihr.uiowa.edu/igs/publications/images/icon_pdf.png">
                            <a:hlinkClick r:id="rId3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IG-26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Geology, Number 26, 2001, 28 p., 26 photos and illustrations.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8" name="Picture 438" descr="https://www.iihr.uiowa.edu/igs/publications/images/icon_pdf.png">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ww.iihr.uiowa.edu/igs/publications/images/icon_pdf.png">
                            <a:hlinkClick r:id="rId3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"https://www.iihr.uiowa.edu/igs/publications/request?i=524"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67"/>
        <w:gridCol w:w="8348"/>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Maps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 xml:space="preserve">The Iowa Geological Survey distributes a variety of maps for earth resource applications. Maps M-1 through M-8 have not been listed because they are out-of-date and unavailable on a loan basis, and/or superseded by another publication.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Geological map of Iowa showing the indurated rocks exposed or immediately beneath the glacial deposits, scale - 1:500,000, H. G. Hershey, 1969, 30 color patterns.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Color post card map of the bedrock geology of Iowa, 1969.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Mineral resources map of Iowa, scale 1</w:t>
            </w:r>
            <w:proofErr w:type="gramStart"/>
            <w:r w:rsidRPr="004D0C22">
              <w:rPr>
                <w:rFonts w:ascii="Arial" w:eastAsia="Times New Roman" w:hAnsi="Arial" w:cs="Arial"/>
                <w:sz w:val="24"/>
                <w:szCs w:val="24"/>
              </w:rPr>
              <w:t>;500,000</w:t>
            </w:r>
            <w:proofErr w:type="gramEnd"/>
            <w:r w:rsidRPr="004D0C22">
              <w:rPr>
                <w:rFonts w:ascii="Arial" w:eastAsia="Times New Roman" w:hAnsi="Arial" w:cs="Arial"/>
                <w:sz w:val="24"/>
                <w:szCs w:val="24"/>
              </w:rPr>
              <w:t xml:space="preserve">, F. H. </w:t>
            </w:r>
            <w:proofErr w:type="spellStart"/>
            <w:r w:rsidRPr="004D0C22">
              <w:rPr>
                <w:rFonts w:ascii="Arial" w:eastAsia="Times New Roman" w:hAnsi="Arial" w:cs="Arial"/>
                <w:sz w:val="24"/>
                <w:szCs w:val="24"/>
              </w:rPr>
              <w:t>Dorheim</w:t>
            </w:r>
            <w:proofErr w:type="spellEnd"/>
            <w:r w:rsidRPr="004D0C22">
              <w:rPr>
                <w:rFonts w:ascii="Arial" w:eastAsia="Times New Roman" w:hAnsi="Arial" w:cs="Arial"/>
                <w:sz w:val="24"/>
                <w:szCs w:val="24"/>
              </w:rPr>
              <w:t>, 1970.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7" name="Picture 437" descr="https://www.iihr.uiowa.edu/igs/publications/images/icon_pdf.png">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iihr.uiowa.edu/igs/publications/images/icon_pdf.png">
                            <a:hlinkClick r:id="rId3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M-12A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Relief map of Iowa, black and white, G. R. Hallberg and R. R. Anderson, </w:t>
            </w:r>
            <w:r w:rsidRPr="004D0C22">
              <w:rPr>
                <w:rFonts w:ascii="Arial" w:eastAsia="Times New Roman" w:hAnsi="Arial" w:cs="Arial"/>
                <w:sz w:val="24"/>
                <w:szCs w:val="24"/>
              </w:rPr>
              <w:lastRenderedPageBreak/>
              <w:t>1975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lastRenderedPageBreak/>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M-12B</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Relief map of Iowa, black and white, G. R. Hallberg and R. R. Anderson, 1975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Hydrologic Unit Map - 1981, State of Iowa, prepared in cooperation with the U.S. Water Resources Council, published by the U.S. Geological Survey, 1982, as Hydrologic Unit Map - 1981, scale - 1:500,000.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Precambrian Basement Map of the Northern Midcontinent, USA, 1990, prepared in Cooperation with the U.S. Geological Survey. USGS Map I-1853-A. Scale - 1:1,000,000.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Quaternary geologic map of the Des Moines 4</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x 6</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Quadrangle, United States, 1991, prepared in Cooperation with the U.S. Geological Survey, USGS Map I-1420 (NK-15). Scale - 1:1,000,000.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Vulnerability Regions of Iowa, B. E. Hoyer and G. R. Hallberg, 1991, scale - 1:500,000. Iowa Geological Survey Bureau Special Map Series II.</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6" name="Picture 436" descr="https://www.iihr.uiowa.edu/igs/publications/images/icon_pdf.png">
                    <a:hlinkClick xmlns:a="http://schemas.openxmlformats.org/drawingml/2006/main" r:id="rId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ww.iihr.uiowa.edu/igs/publications/images/icon_pdf.png">
                            <a:hlinkClick r:id="rId3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Lithologic Cross Sections of Phanerozoic Rocks in the Northern Midcontinent, USA. Compiled by D. N. </w:t>
            </w:r>
            <w:proofErr w:type="spellStart"/>
            <w:r w:rsidRPr="004D0C22">
              <w:rPr>
                <w:rFonts w:ascii="Arial" w:eastAsia="Times New Roman" w:hAnsi="Arial" w:cs="Arial"/>
                <w:sz w:val="24"/>
                <w:szCs w:val="24"/>
              </w:rPr>
              <w:t>Mugel</w:t>
            </w:r>
            <w:proofErr w:type="spellEnd"/>
            <w:r w:rsidRPr="004D0C22">
              <w:rPr>
                <w:rFonts w:ascii="Arial" w:eastAsia="Times New Roman" w:hAnsi="Arial" w:cs="Arial"/>
                <w:sz w:val="24"/>
                <w:szCs w:val="24"/>
              </w:rPr>
              <w:t xml:space="preserve"> and W. P. Pratt. 1:100,000. USGS Map MF-1835-G.</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Radiometric Ages of Basement Rocks in the Northern Midcontinent, USA. Compiled by R. F. Marvin. 1:100,000. USGS Map MF-1835-C.</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"https://www.iihr.uiowa.edu/igs/publications/request?i=279"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Topographic map of the Platte River 4</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x 6</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Quadrangle, USGS Map NK-14, 1959.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Showing Distribution of Alkaline Igneous Rocks and Associated Carbonatites and Peridotites in the Northern Midcontinent, USA, 1991. USGS Map MF-1835-F.</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Topographic map of the Des Moines 4</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x 6</w:t>
            </w:r>
            <w:r w:rsidRPr="004D0C22">
              <w:rPr>
                <w:rFonts w:ascii="Arial" w:eastAsia="Times New Roman" w:hAnsi="Arial" w:cs="Arial"/>
                <w:sz w:val="24"/>
                <w:szCs w:val="24"/>
                <w:vertAlign w:val="superscript"/>
              </w:rPr>
              <w:t>o</w:t>
            </w:r>
            <w:r w:rsidRPr="004D0C22">
              <w:rPr>
                <w:rFonts w:ascii="Arial" w:eastAsia="Times New Roman" w:hAnsi="Arial" w:cs="Arial"/>
                <w:sz w:val="24"/>
                <w:szCs w:val="24"/>
              </w:rPr>
              <w:t xml:space="preserve"> Quadrangle, USGS Map NK-15, 1970.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Geologic Map of Iowa, 2010,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R. R. Anderson, and J. P. Pope, scale - 1:500,000.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5" name="Picture 435" descr="https://www.iihr.uiowa.edu/igs/publications/images/icon_pdf.png">
                    <a:hlinkClick xmlns:a="http://schemas.openxmlformats.org/drawingml/2006/main" r:id="rId3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iihr.uiowa.edu/igs/publications/images/icon_pdf.png">
                            <a:hlinkClick r:id="rId3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"https://www.iihr.uiowa.edu/igs/publications/request?i=745"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62"/>
        <w:gridCol w:w="8353"/>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lastRenderedPageBreak/>
              <w:t xml:space="preserve">Miscellaneous Map Series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Miscellaneous Map series includes maps covering specific aspects of Iowa geology. Some maps in the series include explanatory texts.</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Maquoketa Formation (Upper Ordovician) in Iowa, 6 black and white sheets with text, M. C. Parker, 1971.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4" name="Picture 434" descr="https://www.iihr.uiowa.edu/igs/publications/images/icon_pdf.png">
                    <a:hlinkClick xmlns:a="http://schemas.openxmlformats.org/drawingml/2006/main" r:id="rId3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ww.iihr.uiowa.edu/igs/publications/images/icon_pdf.png">
                            <a:hlinkClick r:id="rId3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Environmental geology and land-use planning in the Sioux City region, Iowa, F. H. </w:t>
            </w:r>
            <w:proofErr w:type="spellStart"/>
            <w:r w:rsidRPr="004D0C22">
              <w:rPr>
                <w:rFonts w:ascii="Arial" w:eastAsia="Times New Roman" w:hAnsi="Arial" w:cs="Arial"/>
                <w:sz w:val="24"/>
                <w:szCs w:val="24"/>
              </w:rPr>
              <w:t>Dorheim</w:t>
            </w:r>
            <w:proofErr w:type="spellEnd"/>
            <w:r w:rsidRPr="004D0C22">
              <w:rPr>
                <w:rFonts w:ascii="Arial" w:eastAsia="Times New Roman" w:hAnsi="Arial" w:cs="Arial"/>
                <w:sz w:val="24"/>
                <w:szCs w:val="24"/>
              </w:rPr>
              <w:t xml:space="preserve">, D. L. Koch, and S. J. </w:t>
            </w:r>
            <w:proofErr w:type="spellStart"/>
            <w:r w:rsidRPr="004D0C22">
              <w:rPr>
                <w:rFonts w:ascii="Arial" w:eastAsia="Times New Roman" w:hAnsi="Arial" w:cs="Arial"/>
                <w:sz w:val="24"/>
                <w:szCs w:val="24"/>
              </w:rPr>
              <w:t>Tuthill</w:t>
            </w:r>
            <w:proofErr w:type="spellEnd"/>
            <w:r w:rsidRPr="004D0C22">
              <w:rPr>
                <w:rFonts w:ascii="Arial" w:eastAsia="Times New Roman" w:hAnsi="Arial" w:cs="Arial"/>
                <w:sz w:val="24"/>
                <w:szCs w:val="24"/>
              </w:rPr>
              <w:t>, 1971, 53 p., 51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3" name="Picture 433" descr="https://www.iihr.uiowa.edu/igs/publications/images/icon_pdf.png">
                    <a:hlinkClick xmlns:a="http://schemas.openxmlformats.org/drawingml/2006/main" r:id="rId3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iihr.uiowa.edu/igs/publications/images/icon_pdf.png">
                            <a:hlinkClick r:id="rId3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Mississippian aquifer of Iowa, 3 color sheets with text,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xml:space="preserve"> and W. L. </w:t>
            </w:r>
            <w:proofErr w:type="spellStart"/>
            <w:r w:rsidRPr="004D0C22">
              <w:rPr>
                <w:rFonts w:ascii="Arial" w:eastAsia="Times New Roman" w:hAnsi="Arial" w:cs="Arial"/>
                <w:sz w:val="24"/>
                <w:szCs w:val="24"/>
              </w:rPr>
              <w:t>Steinhilber</w:t>
            </w:r>
            <w:proofErr w:type="spellEnd"/>
            <w:r w:rsidRPr="004D0C22">
              <w:rPr>
                <w:rFonts w:ascii="Arial" w:eastAsia="Times New Roman" w:hAnsi="Arial" w:cs="Arial"/>
                <w:sz w:val="24"/>
                <w:szCs w:val="24"/>
              </w:rPr>
              <w:t>, 1973.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2" name="Picture 432" descr="https://www.iihr.uiowa.edu/igs/publications/images/icon_pdf.png">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iihr.uiowa.edu/igs/publications/images/icon_pdf.png">
                            <a:hlinkClick r:id="rId3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Resource development, land- and water-use management, eleven-county region, south-central Iowa, B. E. Hoyer, R. R. Anderson, J. V. </w:t>
            </w:r>
            <w:proofErr w:type="spellStart"/>
            <w:r w:rsidRPr="004D0C22">
              <w:rPr>
                <w:rFonts w:ascii="Arial" w:eastAsia="Times New Roman" w:hAnsi="Arial" w:cs="Arial"/>
                <w:sz w:val="24"/>
                <w:szCs w:val="24"/>
              </w:rPr>
              <w:t>Taranik</w:t>
            </w:r>
            <w:proofErr w:type="spellEnd"/>
            <w:r w:rsidRPr="004D0C22">
              <w:rPr>
                <w:rFonts w:ascii="Arial" w:eastAsia="Times New Roman" w:hAnsi="Arial" w:cs="Arial"/>
                <w:sz w:val="24"/>
                <w:szCs w:val="24"/>
              </w:rPr>
              <w:t>, R. I. Cooper, and G. R. Hallberg, 1973, 35 p., 37 figs., 9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1" name="Picture 431" descr="https://www.iihr.uiowa.edu/igs/publications/images/icon_pdf.png">
                    <a:hlinkClick xmlns:a="http://schemas.openxmlformats.org/drawingml/2006/main" r:id="rId3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iihr.uiowa.edu/igs/publications/images/icon_pdf.png">
                            <a:hlinkClick r:id="rId3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Land-use in Iowa, color, scale - 1:500,000, R. R. Anderson, M. P. McAdams, and B. E. Hoyer, 1976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0" name="Picture 430" descr="https://www.iihr.uiowa.edu/igs/publications/images/icon_pdf.png">
                    <a:hlinkClick xmlns:a="http://schemas.openxmlformats.org/drawingml/2006/main" r:id="rId3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ww.iihr.uiowa.edu/igs/publications/images/icon_pdf.png">
                            <a:hlinkClick r:id="rId3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Jordan aquifer of Iowa, 3 color sheets with text,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1978.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9" name="Picture 429" descr="https://www.iihr.uiowa.edu/igs/publications/images/icon_pdf.png">
                    <a:hlinkClick xmlns:a="http://schemas.openxmlformats.org/drawingml/2006/main" r:id="rId3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iihr.uiowa.edu/igs/publications/images/icon_pdf.png">
                            <a:hlinkClick r:id="rId3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Bouguer</w:t>
            </w:r>
            <w:proofErr w:type="spellEnd"/>
            <w:r w:rsidRPr="004D0C22">
              <w:rPr>
                <w:rFonts w:ascii="Arial" w:eastAsia="Times New Roman" w:hAnsi="Arial" w:cs="Arial"/>
                <w:sz w:val="24"/>
                <w:szCs w:val="24"/>
              </w:rPr>
              <w:t xml:space="preserve"> Gravity Anomaly Map, black and white, scale - 1:1,000,000, R. R. Anderson, 1981.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8" name="Picture 428" descr="https://www.iihr.uiowa.edu/igs/publications/images/icon_pdf.png">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iihr.uiowa.edu/igs/publications/images/icon_pdf.png">
                            <a:hlinkClick r:id="rId3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Estimated water use in Iowa, 1 color sheet with text, R. C. </w:t>
            </w:r>
            <w:proofErr w:type="spellStart"/>
            <w:r w:rsidRPr="004D0C22">
              <w:rPr>
                <w:rFonts w:ascii="Arial" w:eastAsia="Times New Roman" w:hAnsi="Arial" w:cs="Arial"/>
                <w:sz w:val="24"/>
                <w:szCs w:val="24"/>
              </w:rPr>
              <w:t>Buckmiller</w:t>
            </w:r>
            <w:proofErr w:type="spellEnd"/>
            <w:r w:rsidRPr="004D0C22">
              <w:rPr>
                <w:rFonts w:ascii="Arial" w:eastAsia="Times New Roman" w:hAnsi="Arial" w:cs="Arial"/>
                <w:sz w:val="24"/>
                <w:szCs w:val="24"/>
              </w:rPr>
              <w:t xml:space="preserve"> and R. A. </w:t>
            </w:r>
            <w:proofErr w:type="spellStart"/>
            <w:r w:rsidRPr="004D0C22">
              <w:rPr>
                <w:rFonts w:ascii="Arial" w:eastAsia="Times New Roman" w:hAnsi="Arial" w:cs="Arial"/>
                <w:sz w:val="24"/>
                <w:szCs w:val="24"/>
              </w:rPr>
              <w:t>Karsten</w:t>
            </w:r>
            <w:proofErr w:type="spellEnd"/>
            <w:r w:rsidRPr="004D0C22">
              <w:rPr>
                <w:rFonts w:ascii="Arial" w:eastAsia="Times New Roman" w:hAnsi="Arial" w:cs="Arial"/>
                <w:sz w:val="24"/>
                <w:szCs w:val="24"/>
              </w:rPr>
              <w:t>, 1983.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7" name="Picture 427" descr="https://www.iihr.uiowa.edu/igs/publications/images/icon_pdf.png">
                    <a:hlinkClick xmlns:a="http://schemas.openxmlformats.org/drawingml/2006/main" r:id="rId3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iihr.uiowa.edu/igs/publications/images/icon_pdf.png">
                            <a:hlinkClick r:id="rId3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"https://www.iihr.uiowa.edu/igs/publications/request?i=289"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Silurian-Devonian aquifer of Iowa, 4 color sheets with text,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1984.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6" name="Picture 426" descr="https://www.iihr.uiowa.edu/igs/publications/images/icon_pdf.png">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iihr.uiowa.edu/igs/publications/images/icon_pdf.png">
                            <a:hlinkClick r:id="rId3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"https://www.iihr.uiowa.edu/igs/publications/request?i=290"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MMS-11-1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of the Lower Dakota Aquifer of Iowa, 1 color sheet (sheet 1 of 4) with text, R.D. Rowden,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5" name="Picture 425" descr="https://www.iihr.uiowa.edu/igs/publications/images/icon_pdf.png">
                    <a:hlinkClick xmlns:a="http://schemas.openxmlformats.org/drawingml/2006/main" r:id="rId3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iihr.uiowa.edu/igs/publications/images/icon_pdf.png">
                            <a:hlinkClick r:id="rId3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MMS-11-2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Hydrology of the Lower Dakota Aquifer of Iowa, 1 color sheet (sheet 2 of 4) with text, R.D. Rowden,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4" name="Picture 424" descr="https://www.iihr.uiowa.edu/igs/publications/images/icon_pdf.png">
                    <a:hlinkClick xmlns:a="http://schemas.openxmlformats.org/drawingml/2006/main" r:id="rId3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iihr.uiowa.edu/igs/publications/images/icon_pdf.png">
                            <a:hlinkClick r:id="rId3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MMS-11-3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of the Dakota Aquifer of Iowa, 2 color sheets (sheets 3 and 4 of 4) with text, R.D. Rowden,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3" name="Picture 423" descr="https://www.iihr.uiowa.edu/igs/publications/images/icon_pdf.png">
                    <a:hlinkClick xmlns:a="http://schemas.openxmlformats.org/drawingml/2006/main" r:id="rId3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iihr.uiowa.edu/igs/publications/images/icon_pdf.png">
                            <a:hlinkClick r:id="rId3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91"/>
        <w:gridCol w:w="8424"/>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lastRenderedPageBreak/>
              <w:t xml:space="preserve">Miscellaneous Publications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Miscellaneous Publications include research reports that have not been published as part of other IGS publication series. Some of the reports are research results from contract studies with other state and federal agencies. Other reports are reprints of articles published elsewhere.</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description of the region about Camp Dodge, J. H. Lees, 1918, 61 p., 22 figs., 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2" name="Picture 422" descr="https://www.iihr.uiowa.edu/igs/publications/images/icon_pdf.png">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ww.iihr.uiowa.edu/igs/publications/images/icon_pdf.png">
                            <a:hlinkClick r:id="rId3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Sketch of the geology of Iowa, G. F. Kay, J. H. Lees, about 1920, 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1" name="Picture 421" descr="https://www.iihr.uiowa.edu/igs/publications/images/icon_pdf.png">
                    <a:hlinkClick xmlns:a="http://schemas.openxmlformats.org/drawingml/2006/main" r:id="rId3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ww.iihr.uiowa.edu/igs/publications/images/icon_pdf.png">
                            <a:hlinkClick r:id="rId3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Pleistocene geology of </w:t>
            </w:r>
            <w:proofErr w:type="gramStart"/>
            <w:r w:rsidRPr="004D0C22">
              <w:rPr>
                <w:rFonts w:ascii="Arial" w:eastAsia="Times New Roman" w:hAnsi="Arial" w:cs="Arial"/>
                <w:sz w:val="24"/>
                <w:szCs w:val="24"/>
              </w:rPr>
              <w:t>Iowa,</w:t>
            </w:r>
            <w:proofErr w:type="gramEnd"/>
            <w:r w:rsidRPr="004D0C22">
              <w:rPr>
                <w:rFonts w:ascii="Arial" w:eastAsia="Times New Roman" w:hAnsi="Arial" w:cs="Arial"/>
                <w:sz w:val="24"/>
                <w:szCs w:val="24"/>
              </w:rPr>
              <w:t xml:space="preserve"> includes:</w:t>
            </w:r>
            <w:r w:rsidRPr="004D0C22">
              <w:rPr>
                <w:rFonts w:ascii="Arial" w:eastAsia="Times New Roman" w:hAnsi="Arial" w:cs="Arial"/>
                <w:sz w:val="24"/>
                <w:szCs w:val="24"/>
              </w:rPr>
              <w:br/>
              <w:t>  Part 1 - the Pre-</w:t>
            </w: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Pleistocene geology of Iowa, G. F. Kay and E. T. </w:t>
            </w:r>
            <w:proofErr w:type="spellStart"/>
            <w:r w:rsidRPr="004D0C22">
              <w:rPr>
                <w:rFonts w:ascii="Arial" w:eastAsia="Times New Roman" w:hAnsi="Arial" w:cs="Arial"/>
                <w:sz w:val="24"/>
                <w:szCs w:val="24"/>
              </w:rPr>
              <w:t>Apfel</w:t>
            </w:r>
            <w:proofErr w:type="spellEnd"/>
            <w:r w:rsidRPr="004D0C22">
              <w:rPr>
                <w:rFonts w:ascii="Arial" w:eastAsia="Times New Roman" w:hAnsi="Arial" w:cs="Arial"/>
                <w:sz w:val="24"/>
                <w:szCs w:val="24"/>
              </w:rPr>
              <w:t>, 304 p. Reprinted from AR-34.</w:t>
            </w:r>
            <w:r w:rsidRPr="004D0C22">
              <w:rPr>
                <w:rFonts w:ascii="Arial" w:eastAsia="Times New Roman" w:hAnsi="Arial" w:cs="Arial"/>
                <w:sz w:val="24"/>
                <w:szCs w:val="24"/>
              </w:rPr>
              <w:br/>
              <w:t xml:space="preserve">  Part 2 - the </w:t>
            </w: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and post-</w:t>
            </w: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Pleistocene geology of Iowa, G. F. Kay and J. B. Graham, 262 p. Reprinted from AR-38.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Highway construction materials from the consolidated rocks of southwestern Iowa, H. G. Hershey, C. N. Brown, O. J. Van Eck, and R. C. Northup, 1960, Iowa Highway Research Board Bulletin No. 15, 151 p., 28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0" name="Picture 420" descr="https://www.iihr.uiowa.edu/igs/publications/images/icon_pdf.png">
                    <a:hlinkClick xmlns:a="http://schemas.openxmlformats.org/drawingml/2006/main" r:id="rId3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iihr.uiowa.edu/igs/publications/images/icon_pdf.png">
                            <a:hlinkClick r:id="rId3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Bibliography of the geology of Iowa, 1960-1964,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xml:space="preserve">, J. C. Prior, and E. E. </w:t>
            </w:r>
            <w:proofErr w:type="spellStart"/>
            <w:r w:rsidRPr="004D0C22">
              <w:rPr>
                <w:rFonts w:ascii="Arial" w:eastAsia="Times New Roman" w:hAnsi="Arial" w:cs="Arial"/>
                <w:sz w:val="24"/>
                <w:szCs w:val="24"/>
              </w:rPr>
              <w:t>Hinman</w:t>
            </w:r>
            <w:proofErr w:type="spellEnd"/>
            <w:r w:rsidRPr="004D0C22">
              <w:rPr>
                <w:rFonts w:ascii="Arial" w:eastAsia="Times New Roman" w:hAnsi="Arial" w:cs="Arial"/>
                <w:sz w:val="24"/>
                <w:szCs w:val="24"/>
              </w:rPr>
              <w:t>, 1967, 49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9" name="Picture 419" descr="https://www.iihr.uiowa.edu/igs/publications/images/icon_pdf.png">
                    <a:hlinkClick xmlns:a="http://schemas.openxmlformats.org/drawingml/2006/main" r:id="rId3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iihr.uiowa.edu/igs/publications/images/icon_pdf.png">
                            <a:hlinkClick r:id="rId3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"https://www.iihr.uiowa.edu/igs/publications/request?i=295"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Iowa,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w:t>
            </w:r>
            <w:r w:rsidRPr="004D0C22">
              <w:rPr>
                <w:rFonts w:ascii="Arial" w:eastAsia="Times New Roman" w:hAnsi="Arial" w:cs="Arial"/>
                <w:i/>
                <w:iCs/>
                <w:sz w:val="24"/>
                <w:szCs w:val="24"/>
              </w:rPr>
              <w:t>Available from the Iowa Academy of Science, Univ. of Northern Iowa, P.O. Box 868, Cedar Falls, IA 50613.</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Aerial flood mapping in southwestern Iowa: A preliminary report, B. E. Hoyer and J. V. </w:t>
            </w:r>
            <w:proofErr w:type="spellStart"/>
            <w:r w:rsidRPr="004D0C22">
              <w:rPr>
                <w:rFonts w:ascii="Arial" w:eastAsia="Times New Roman" w:hAnsi="Arial" w:cs="Arial"/>
                <w:sz w:val="24"/>
                <w:szCs w:val="24"/>
              </w:rPr>
              <w:t>Taranik</w:t>
            </w:r>
            <w:proofErr w:type="spellEnd"/>
            <w:r w:rsidRPr="004D0C22">
              <w:rPr>
                <w:rFonts w:ascii="Arial" w:eastAsia="Times New Roman" w:hAnsi="Arial" w:cs="Arial"/>
                <w:sz w:val="24"/>
                <w:szCs w:val="24"/>
              </w:rPr>
              <w:t>, 1972, 12 p., 2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8" name="Picture 418" descr="https://www.iihr.uiowa.edu/igs/publications/images/icon_pdf.png">
                    <a:hlinkClick xmlns:a="http://schemas.openxmlformats.org/drawingml/2006/main" r:id="rId3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iihr.uiowa.edu/igs/publications/images/icon_pdf.png">
                            <a:hlinkClick r:id="rId3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"https://www.iihr.uiowa.edu/igs/publications/request?i=297"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Flood inundation mapping in southwestern Iowa: a preliminary report, G. R. Hallberg and B. E. Hoyer, 1973, 15 p., 1 fig., 4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7" name="Picture 417" descr="https://www.iihr.uiowa.edu/igs/publications/images/icon_pdf.png">
                    <a:hlinkClick xmlns:a="http://schemas.openxmlformats.org/drawingml/2006/main" r:id="rId3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iihr.uiowa.edu/igs/publications/images/icon_pdf.png">
                            <a:hlinkClick r:id="rId3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"https://www.iihr.uiowa.edu/igs/publications/request?i=298"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 on Cold Water Cave, D. L. Koch and J. C. Case, 1974, 80 p., 16 figs., 9 tables, </w:t>
            </w:r>
            <w:proofErr w:type="gramStart"/>
            <w:r w:rsidRPr="004D0C22">
              <w:rPr>
                <w:rFonts w:ascii="Arial" w:eastAsia="Times New Roman" w:hAnsi="Arial" w:cs="Arial"/>
                <w:sz w:val="24"/>
                <w:szCs w:val="24"/>
              </w:rPr>
              <w:t>13</w:t>
            </w:r>
            <w:proofErr w:type="gramEnd"/>
            <w:r w:rsidRPr="004D0C22">
              <w:rPr>
                <w:rFonts w:ascii="Arial" w:eastAsia="Times New Roman" w:hAnsi="Arial" w:cs="Arial"/>
                <w:sz w:val="24"/>
                <w:szCs w:val="24"/>
              </w:rPr>
              <w:t xml:space="preserve">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6" name="Picture 416" descr="https://www.iihr.uiowa.edu/igs/publications/images/icon_pdf.png">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iihr.uiowa.edu/igs/publications/images/icon_pdf.png">
                            <a:hlinkClick r:id="rId3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Strippable coal reserve study in selected Iowa counties, P. L. Garvin, N. </w:t>
            </w:r>
            <w:proofErr w:type="spellStart"/>
            <w:r w:rsidRPr="004D0C22">
              <w:rPr>
                <w:rFonts w:ascii="Arial" w:eastAsia="Times New Roman" w:hAnsi="Arial" w:cs="Arial"/>
                <w:sz w:val="24"/>
                <w:szCs w:val="24"/>
              </w:rPr>
              <w:t>Sammis</w:t>
            </w:r>
            <w:proofErr w:type="spellEnd"/>
            <w:r w:rsidRPr="004D0C22">
              <w:rPr>
                <w:rFonts w:ascii="Arial" w:eastAsia="Times New Roman" w:hAnsi="Arial" w:cs="Arial"/>
                <w:sz w:val="24"/>
                <w:szCs w:val="24"/>
              </w:rPr>
              <w:t xml:space="preserve">, D. </w:t>
            </w:r>
            <w:proofErr w:type="spellStart"/>
            <w:r w:rsidRPr="004D0C22">
              <w:rPr>
                <w:rFonts w:ascii="Arial" w:eastAsia="Times New Roman" w:hAnsi="Arial" w:cs="Arial"/>
                <w:sz w:val="24"/>
                <w:szCs w:val="24"/>
              </w:rPr>
              <w:t>Berchenbriter</w:t>
            </w:r>
            <w:proofErr w:type="spellEnd"/>
            <w:r w:rsidRPr="004D0C22">
              <w:rPr>
                <w:rFonts w:ascii="Arial" w:eastAsia="Times New Roman" w:hAnsi="Arial" w:cs="Arial"/>
                <w:sz w:val="24"/>
                <w:szCs w:val="24"/>
              </w:rPr>
              <w:t>, and O. J. Van Eck, 1975, 19 p., 1 fig.,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5" name="Picture 415" descr="https://www.iihr.uiowa.edu/igs/publications/images/icon_pdf.png">
                    <a:hlinkClick xmlns:a="http://schemas.openxmlformats.org/drawingml/2006/main" r:id="rId3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iihr.uiowa.edu/igs/publications/images/icon_pdf.png">
                            <a:hlinkClick r:id="rId3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Strippable coal reserve study in seven Iowa counties, O. J. Van Eck and P. L. Garvin, 1976, 27 p., 1 fig.,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4" name="Picture 414" descr="https://www.iihr.uiowa.edu/igs/publications/images/icon_pdf.png">
                    <a:hlinkClick xmlns:a="http://schemas.openxmlformats.org/drawingml/2006/main" r:id="rId4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ww.iihr.uiowa.edu/igs/publications/images/icon_pdf.png">
                            <a:hlinkClick r:id="rId4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Sphalerite in coals from southwestern Iowa, Missouri, and southeastern Kansas, USGS Open-File Report 76-796, J. R. Hatch, M. J. </w:t>
            </w:r>
            <w:proofErr w:type="spellStart"/>
            <w:r w:rsidRPr="004D0C22">
              <w:rPr>
                <w:rFonts w:ascii="Arial" w:eastAsia="Times New Roman" w:hAnsi="Arial" w:cs="Arial"/>
                <w:sz w:val="24"/>
                <w:szCs w:val="24"/>
              </w:rPr>
              <w:t>Avcin</w:t>
            </w:r>
            <w:proofErr w:type="spellEnd"/>
            <w:r w:rsidRPr="004D0C22">
              <w:rPr>
                <w:rFonts w:ascii="Arial" w:eastAsia="Times New Roman" w:hAnsi="Arial" w:cs="Arial"/>
                <w:sz w:val="24"/>
                <w:szCs w:val="24"/>
              </w:rPr>
              <w:t>, Jr., W. K. Wedge, and L. L. Brady, 1976, 26 p., 7 figs., 5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MP-13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State and Federal restrictions on dredge soil placement in the Upper Mississippi River area: a report for the Dredged material Uses Work Groups, Great River Environmental Action Team, S. M. Stewart, 1978, 93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Mississippian and Pennsylvanian (Carboniferous) Systems in the United States - Iowa, M. J. </w:t>
            </w:r>
            <w:proofErr w:type="spellStart"/>
            <w:r w:rsidRPr="004D0C22">
              <w:rPr>
                <w:rFonts w:ascii="Arial" w:eastAsia="Times New Roman" w:hAnsi="Arial" w:cs="Arial"/>
                <w:sz w:val="24"/>
                <w:szCs w:val="24"/>
              </w:rPr>
              <w:t>Avcin</w:t>
            </w:r>
            <w:proofErr w:type="spellEnd"/>
            <w:r w:rsidRPr="004D0C22">
              <w:rPr>
                <w:rFonts w:ascii="Arial" w:eastAsia="Times New Roman" w:hAnsi="Arial" w:cs="Arial"/>
                <w:sz w:val="24"/>
                <w:szCs w:val="24"/>
              </w:rPr>
              <w:t xml:space="preserve"> Jr. and D. L. Koch, 1979, USGS Professional Paper 1110-M, p. M-1 to M-13, 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Status of </w:t>
            </w: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studies in northwest Iowa,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and B. J. Bunker, 1979, 37 p., 10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3" name="Picture 413" descr="https://www.iihr.uiowa.edu/igs/publications/images/icon_pdf.png">
                    <a:hlinkClick xmlns:a="http://schemas.openxmlformats.org/drawingml/2006/main" r:id="rId4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ww.iihr.uiowa.edu/igs/publications/images/icon_pdf.png">
                            <a:hlinkClick r:id="rId4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Iowa's Mineral Heritage, S. C. Grant, 1979, 15 p., 7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2" name="Picture 412" descr="https://www.iihr.uiowa.edu/igs/publications/images/icon_pdf.png">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iihr.uiowa.edu/igs/publications/images/icon_pdf.png">
                            <a:hlinkClick r:id="rId4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Coal Resource Program Report, 1979, 13 p., 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1" name="Picture 411" descr="https://www.iihr.uiowa.edu/igs/publications/images/icon_pdf.png">
                    <a:hlinkClick xmlns:a="http://schemas.openxmlformats.org/drawingml/2006/main" r:id="rId4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ww.iihr.uiowa.edu/igs/publications/images/icon_pdf.png">
                            <a:hlinkClick r:id="rId4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Review of geotechnical investigations of loess in North America, A. J. </w:t>
            </w:r>
            <w:proofErr w:type="spellStart"/>
            <w:r w:rsidRPr="004D0C22">
              <w:rPr>
                <w:rFonts w:ascii="Arial" w:eastAsia="Times New Roman" w:hAnsi="Arial" w:cs="Arial"/>
                <w:sz w:val="24"/>
                <w:szCs w:val="24"/>
              </w:rPr>
              <w:t>Lutenegger</w:t>
            </w:r>
            <w:proofErr w:type="spellEnd"/>
            <w:r w:rsidRPr="004D0C22">
              <w:rPr>
                <w:rFonts w:ascii="Arial" w:eastAsia="Times New Roman" w:hAnsi="Arial" w:cs="Arial"/>
                <w:sz w:val="24"/>
                <w:szCs w:val="24"/>
              </w:rPr>
              <w:t>, G. R. Hallberg, and R. L. Handy, 1979, 15 p., 1 fig.</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0" name="Picture 410" descr="https://www.iihr.uiowa.edu/igs/publications/images/icon_pdf.png">
                    <a:hlinkClick xmlns:a="http://schemas.openxmlformats.org/drawingml/2006/main" r:id="rId4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iihr.uiowa.edu/igs/publications/images/icon_pdf.png">
                            <a:hlinkClick r:id="rId4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case study for utilizing </w:t>
            </w:r>
            <w:proofErr w:type="spellStart"/>
            <w:r w:rsidRPr="004D0C22">
              <w:rPr>
                <w:rFonts w:ascii="Arial" w:eastAsia="Times New Roman" w:hAnsi="Arial" w:cs="Arial"/>
                <w:sz w:val="24"/>
                <w:szCs w:val="24"/>
              </w:rPr>
              <w:t>pedogenic</w:t>
            </w:r>
            <w:proofErr w:type="spellEnd"/>
            <w:r w:rsidRPr="004D0C22">
              <w:rPr>
                <w:rFonts w:ascii="Arial" w:eastAsia="Times New Roman" w:hAnsi="Arial" w:cs="Arial"/>
                <w:sz w:val="24"/>
                <w:szCs w:val="24"/>
              </w:rPr>
              <w:t xml:space="preserve"> and geologic stratigraphy to reduce sampling and testing variability for highway soils investigations, N. C. </w:t>
            </w:r>
            <w:proofErr w:type="spellStart"/>
            <w:r w:rsidRPr="004D0C22">
              <w:rPr>
                <w:rFonts w:ascii="Arial" w:eastAsia="Times New Roman" w:hAnsi="Arial" w:cs="Arial"/>
                <w:sz w:val="24"/>
                <w:szCs w:val="24"/>
              </w:rPr>
              <w:t>Wollenhaupt</w:t>
            </w:r>
            <w:proofErr w:type="spellEnd"/>
            <w:r w:rsidRPr="004D0C22">
              <w:rPr>
                <w:rFonts w:ascii="Arial" w:eastAsia="Times New Roman" w:hAnsi="Arial" w:cs="Arial"/>
                <w:sz w:val="24"/>
                <w:szCs w:val="24"/>
              </w:rPr>
              <w:t xml:space="preserve"> and G. R. Hallberg, 1979, 19 p., 6 figs., </w:t>
            </w:r>
            <w:proofErr w:type="gramStart"/>
            <w:r w:rsidRPr="004D0C22">
              <w:rPr>
                <w:rFonts w:ascii="Arial" w:eastAsia="Times New Roman" w:hAnsi="Arial" w:cs="Arial"/>
                <w:sz w:val="24"/>
                <w:szCs w:val="24"/>
              </w:rPr>
              <w:t>2</w:t>
            </w:r>
            <w:proofErr w:type="gramEnd"/>
            <w:r w:rsidRPr="004D0C22">
              <w:rPr>
                <w:rFonts w:ascii="Arial" w:eastAsia="Times New Roman" w:hAnsi="Arial" w:cs="Arial"/>
                <w:sz w:val="24"/>
                <w:szCs w:val="24"/>
              </w:rPr>
              <w:t xml:space="preserve"> tables. Reprinted from 30th Annual Highway Geological Symposium, Portland, Oregon, p. 309-327.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"https://www.iihr.uiowa.edu/igs/publications/request?i=309"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Geotechnical implications of till sedimentation and stratigraphy in the Midwest, T. J. </w:t>
            </w:r>
            <w:proofErr w:type="spellStart"/>
            <w:r w:rsidRPr="004D0C22">
              <w:rPr>
                <w:rFonts w:ascii="Arial" w:eastAsia="Times New Roman" w:hAnsi="Arial" w:cs="Arial"/>
                <w:sz w:val="24"/>
                <w:szCs w:val="24"/>
              </w:rPr>
              <w:t>Kemmis</w:t>
            </w:r>
            <w:proofErr w:type="spellEnd"/>
            <w:r w:rsidRPr="004D0C22">
              <w:rPr>
                <w:rFonts w:ascii="Arial" w:eastAsia="Times New Roman" w:hAnsi="Arial" w:cs="Arial"/>
                <w:sz w:val="24"/>
                <w:szCs w:val="24"/>
              </w:rPr>
              <w:t xml:space="preserve">, G. R. Hallberg, and A. J. </w:t>
            </w:r>
            <w:proofErr w:type="spellStart"/>
            <w:r w:rsidRPr="004D0C22">
              <w:rPr>
                <w:rFonts w:ascii="Arial" w:eastAsia="Times New Roman" w:hAnsi="Arial" w:cs="Arial"/>
                <w:sz w:val="24"/>
                <w:szCs w:val="24"/>
              </w:rPr>
              <w:t>Lutenegger</w:t>
            </w:r>
            <w:proofErr w:type="spellEnd"/>
            <w:r w:rsidRPr="004D0C22">
              <w:rPr>
                <w:rFonts w:ascii="Arial" w:eastAsia="Times New Roman" w:hAnsi="Arial" w:cs="Arial"/>
                <w:sz w:val="24"/>
                <w:szCs w:val="24"/>
              </w:rPr>
              <w:t>, 1979, 26 p., 16 figs. Outline of paper presented at Assoc. of Engineering Geologists National Meeting.</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Bibliography of Pennsylvanian Geology and Coal in Iowa,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1980, 125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9" name="Picture 409" descr="https://www.iihr.uiowa.edu/igs/publications/images/icon_pdf.png">
                    <a:hlinkClick xmlns:a="http://schemas.openxmlformats.org/drawingml/2006/main" r:id="rId4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iihr.uiowa.edu/igs/publications/images/icon_pdf.png">
                            <a:hlinkClick r:id="rId4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Locations of Sites for Hazardous Waste Repositories in Iowa. Phase 1: Geological Reconnaissance Mapping Progress Report 1, R. R. Anderson, 1980, 19 p., 7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8" name="Picture 408" descr="https://www.iihr.uiowa.edu/igs/publications/images/icon_pdf.png">
                    <a:hlinkClick xmlns:a="http://schemas.openxmlformats.org/drawingml/2006/main" r:id="rId4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iihr.uiowa.edu/igs/publications/images/icon_pdf.png">
                            <a:hlinkClick r:id="rId4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"https://www.iihr.uiowa.edu/igs/publications/request?i=312"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Evaluation of the Extent of Hazardous Waste Contamination in the Charles City Area, J. A. </w:t>
            </w:r>
            <w:proofErr w:type="spellStart"/>
            <w:r w:rsidRPr="004D0C22">
              <w:rPr>
                <w:rFonts w:ascii="Arial" w:eastAsia="Times New Roman" w:hAnsi="Arial" w:cs="Arial"/>
                <w:sz w:val="24"/>
                <w:szCs w:val="24"/>
              </w:rPr>
              <w:t>Munter</w:t>
            </w:r>
            <w:proofErr w:type="spellEnd"/>
            <w:r w:rsidRPr="004D0C22">
              <w:rPr>
                <w:rFonts w:ascii="Arial" w:eastAsia="Times New Roman" w:hAnsi="Arial" w:cs="Arial"/>
                <w:sz w:val="24"/>
                <w:szCs w:val="24"/>
              </w:rPr>
              <w:t>, 1980, 74 p., 23 figs., 2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7" name="Picture 407" descr="https://www.iihr.uiowa.edu/igs/publications/images/icon_pdf.png">
                    <a:hlinkClick xmlns:a="http://schemas.openxmlformats.org/drawingml/2006/main" r:id="rId4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iihr.uiowa.edu/igs/publications/images/icon_pdf.png">
                            <a:hlinkClick r:id="rId4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Gypsum resources, Ft. Dodge area, F. H. </w:t>
            </w:r>
            <w:proofErr w:type="spellStart"/>
            <w:r w:rsidRPr="004D0C22">
              <w:rPr>
                <w:rFonts w:ascii="Arial" w:eastAsia="Times New Roman" w:hAnsi="Arial" w:cs="Arial"/>
                <w:sz w:val="24"/>
                <w:szCs w:val="24"/>
              </w:rPr>
              <w:t>Dorheim</w:t>
            </w:r>
            <w:proofErr w:type="spellEnd"/>
            <w:r w:rsidRPr="004D0C22">
              <w:rPr>
                <w:rFonts w:ascii="Arial" w:eastAsia="Times New Roman" w:hAnsi="Arial" w:cs="Arial"/>
                <w:sz w:val="24"/>
                <w:szCs w:val="24"/>
              </w:rPr>
              <w:t>, 1980, 12 p., 3 figs., 3 tables, 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6" name="Picture 406" descr="https://www.iihr.uiowa.edu/igs/publications/images/icon_pdf.png">
                    <a:hlinkClick xmlns:a="http://schemas.openxmlformats.org/drawingml/2006/main" r:id="rId4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iihr.uiowa.edu/igs/publications/images/icon_pdf.png">
                            <a:hlinkClick r:id="rId4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Distributed parameter watershed sedimentation model,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xml:space="preserve"> and G. </w:t>
            </w:r>
            <w:r w:rsidRPr="004D0C22">
              <w:rPr>
                <w:rFonts w:ascii="Arial" w:eastAsia="Times New Roman" w:hAnsi="Arial" w:cs="Arial"/>
                <w:sz w:val="24"/>
                <w:szCs w:val="24"/>
              </w:rPr>
              <w:lastRenderedPageBreak/>
              <w:t>Whelan, 1980. Reprinted from proceedings of the Iowa Academy of Science, v. 87, no. 3, p. 103-111, 7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"https://www.iihr.uiowa.edu/igs/publications/request?i=315"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lastRenderedPageBreak/>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MP-26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Geologic interpretations from geophysical models of the Midcontinent Geophysical Anomaly in southwest Iowa, R. R. Anderson and R. A. Black. Reprinted from Regional Tectonics and Seismicity of southwestern Iowa, NUREG/CR-2548, 1981, p. 27-41, 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Phanerozoic structural development in the area of the Forest City Basin, southwestern Iowa (a brief overview), B. J. Bunker. Reprinted from Regional Tectonics and Seismicity of southwestern Iowa, NUREG/CR-2548, 1981, p. 42-61, 12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5" name="Picture 405" descr="https://www.iihr.uiowa.edu/igs/publications/images/icon_pdf.png">
                    <a:hlinkClick xmlns:a="http://schemas.openxmlformats.org/drawingml/2006/main" r:id="rId4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iihr.uiowa.edu/igs/publications/images/icon_pdf.png">
                            <a:hlinkClick r:id="rId4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Glaciation, J. C. Prior, R. G. Baker, G. R. Hallberg, and H. A. </w:t>
            </w:r>
            <w:proofErr w:type="spellStart"/>
            <w:r w:rsidRPr="004D0C22">
              <w:rPr>
                <w:rFonts w:ascii="Arial" w:eastAsia="Times New Roman" w:hAnsi="Arial" w:cs="Arial"/>
                <w:sz w:val="24"/>
                <w:szCs w:val="24"/>
              </w:rPr>
              <w:t>Semken</w:t>
            </w:r>
            <w:proofErr w:type="spellEnd"/>
            <w:r w:rsidRPr="004D0C22">
              <w:rPr>
                <w:rFonts w:ascii="Arial" w:eastAsia="Times New Roman" w:hAnsi="Arial" w:cs="Arial"/>
                <w:sz w:val="24"/>
                <w:szCs w:val="24"/>
              </w:rPr>
              <w:t>, 1982. Reprinted from Iowa's Natural Heritage, 18 p., 19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"https://www.iihr.uiowa.edu/igs/publications/request?i=318"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Regional tectonics and seismicity of southwestern Iowa, final report: 1978-1982, O. J Van Eck, R. R. Anderson, C. L. </w:t>
            </w:r>
            <w:proofErr w:type="spellStart"/>
            <w:r w:rsidRPr="004D0C22">
              <w:rPr>
                <w:rFonts w:ascii="Arial" w:eastAsia="Times New Roman" w:hAnsi="Arial" w:cs="Arial"/>
                <w:sz w:val="24"/>
                <w:szCs w:val="24"/>
              </w:rPr>
              <w:t>Cumerlato</w:t>
            </w:r>
            <w:proofErr w:type="spellEnd"/>
            <w:r w:rsidRPr="004D0C22">
              <w:rPr>
                <w:rFonts w:ascii="Arial" w:eastAsia="Times New Roman" w:hAnsi="Arial" w:cs="Arial"/>
                <w:sz w:val="24"/>
                <w:szCs w:val="24"/>
              </w:rPr>
              <w:t xml:space="preserve">, T. H. Faller, and J. D. </w:t>
            </w:r>
            <w:proofErr w:type="spellStart"/>
            <w:r w:rsidRPr="004D0C22">
              <w:rPr>
                <w:rFonts w:ascii="Arial" w:eastAsia="Times New Roman" w:hAnsi="Arial" w:cs="Arial"/>
                <w:sz w:val="24"/>
                <w:szCs w:val="24"/>
              </w:rPr>
              <w:t>Logel</w:t>
            </w:r>
            <w:proofErr w:type="spellEnd"/>
            <w:r w:rsidRPr="004D0C22">
              <w:rPr>
                <w:rFonts w:ascii="Arial" w:eastAsia="Times New Roman" w:hAnsi="Arial" w:cs="Arial"/>
                <w:sz w:val="24"/>
                <w:szCs w:val="24"/>
              </w:rPr>
              <w:t>, 1982, 62 p., 26 figs., 4 tables, 4 appendices. Issued for the U.S. Nuclear Regulatory Commission as NUREG/CR-3021.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"https://www.iihr.uiowa.edu/igs/publications/request?i=319"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Summary of oil and gas tests in Iowa. Lists pertinent information on location, depths, formation tops, owners, operators, and availability of geophysical logs. Computer printout of information to date. Includes index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4" name="Picture 404" descr="https://www.iihr.uiowa.edu/igs/publications/images/icon_pdf.png">
                    <a:hlinkClick xmlns:a="http://schemas.openxmlformats.org/drawingml/2006/main" r:id="rId4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iihr.uiowa.edu/igs/publications/images/icon_pdf.png">
                            <a:hlinkClick r:id="rId4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Summary stratigraphic data for oil and gas test wells in Iowa. Computer printout of stratigraphic information on test wells to date: location, unit elevation, thickness, and lithology. Includes index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3" name="Picture 403" descr="https://www.iihr.uiowa.edu/igs/publications/images/icon_pdf.png">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ww.iihr.uiowa.edu/igs/publications/images/icon_pdf.png">
                            <a:hlinkClick r:id="rId4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Drought in Iowa, the pattern, frequency, intensity, P. J. Waite, J. M. Harbaugh, and M. R. Klugman, 1979, 78 p., 28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2" name="Picture 402" descr="https://www.iihr.uiowa.edu/igs/publications/images/icon_pdf.png">
                    <a:hlinkClick xmlns:a="http://schemas.openxmlformats.org/drawingml/2006/main" r:id="rId4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ww.iihr.uiowa.edu/igs/publications/images/icon_pdf.png">
                            <a:hlinkClick r:id="rId4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"https://www.iihr.uiowa.edu/igs/publications/request?i=322"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economic potential of the </w:t>
            </w:r>
            <w:proofErr w:type="spellStart"/>
            <w:r w:rsidRPr="004D0C22">
              <w:rPr>
                <w:rFonts w:ascii="Arial" w:eastAsia="Times New Roman" w:hAnsi="Arial" w:cs="Arial"/>
                <w:sz w:val="24"/>
                <w:szCs w:val="24"/>
              </w:rPr>
              <w:t>Spergen</w:t>
            </w:r>
            <w:proofErr w:type="spellEnd"/>
            <w:r w:rsidRPr="004D0C22">
              <w:rPr>
                <w:rFonts w:ascii="Arial" w:eastAsia="Times New Roman" w:hAnsi="Arial" w:cs="Arial"/>
                <w:sz w:val="24"/>
                <w:szCs w:val="24"/>
              </w:rPr>
              <w:t xml:space="preserve"> Formation in seven southeastern Iowa counties, B. L. Milne in cooperation with the Iowa Geological Survey, 1978, p. 41, 10 figs.,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"https://www.iihr.uiowa.edu/igs/publications/request?i=323"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Big Spring: Anatomy of Environmental Cooperation, W. Mueller, 1994, 100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1" name="Picture 401" descr="https://www.iihr.uiowa.edu/igs/publications/images/icon_pdf.png">
                    <a:hlinkClick xmlns:a="http://schemas.openxmlformats.org/drawingml/2006/main" r:id="rId4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ww.iihr.uiowa.edu/igs/publications/images/icon_pdf.png">
                            <a:hlinkClick r:id="rId4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Deforest Formation of western Iowa: lithologic properties, stratigraphy, and chronology,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1990, 96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0" name="Picture 400" descr="https://www.iihr.uiowa.edu/igs/publications/images/icon_pdf.png">
                    <a:hlinkClick xmlns:a="http://schemas.openxmlformats.org/drawingml/2006/main" r:id="rId4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iihr.uiowa.edu/igs/publications/images/icon_pdf.png">
                            <a:hlinkClick r:id="rId4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Aquitard Hydrology Project: Ames research site completion report 1988-1992, R. S. </w:t>
            </w:r>
            <w:proofErr w:type="spellStart"/>
            <w:r w:rsidRPr="004D0C22">
              <w:rPr>
                <w:rFonts w:ascii="Arial" w:eastAsia="Times New Roman" w:hAnsi="Arial" w:cs="Arial"/>
                <w:sz w:val="24"/>
                <w:szCs w:val="24"/>
              </w:rPr>
              <w:t>Kanwar</w:t>
            </w:r>
            <w:proofErr w:type="spellEnd"/>
            <w:r w:rsidRPr="004D0C22">
              <w:rPr>
                <w:rFonts w:ascii="Arial" w:eastAsia="Times New Roman" w:hAnsi="Arial" w:cs="Arial"/>
                <w:sz w:val="24"/>
                <w:szCs w:val="24"/>
              </w:rPr>
              <w:t xml:space="preserve">, J. L. Baker, R. Horton, L. Jones, R. L. Handy, W. W. Simpkins, </w:t>
            </w:r>
            <w:r w:rsidRPr="004D0C22">
              <w:rPr>
                <w:rFonts w:ascii="Arial" w:eastAsia="Times New Roman" w:hAnsi="Arial" w:cs="Arial"/>
                <w:sz w:val="24"/>
                <w:szCs w:val="24"/>
              </w:rPr>
              <w:lastRenderedPageBreak/>
              <w:t xml:space="preserve">and A. </w:t>
            </w:r>
            <w:proofErr w:type="spellStart"/>
            <w:r w:rsidRPr="004D0C22">
              <w:rPr>
                <w:rFonts w:ascii="Arial" w:eastAsia="Times New Roman" w:hAnsi="Arial" w:cs="Arial"/>
                <w:sz w:val="24"/>
                <w:szCs w:val="24"/>
              </w:rPr>
              <w:t>Lutenegger</w:t>
            </w:r>
            <w:proofErr w:type="spellEnd"/>
            <w:r w:rsidRPr="004D0C22">
              <w:rPr>
                <w:rFonts w:ascii="Arial" w:eastAsia="Times New Roman" w:hAnsi="Arial" w:cs="Arial"/>
                <w:sz w:val="24"/>
                <w:szCs w:val="24"/>
              </w:rPr>
              <w:t>, 1993, 621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MP-37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Manson Impact Structure, Iowa: anatomy of an impact crater, Geological Society of America Special Paper 302, edited by C. </w:t>
            </w:r>
            <w:proofErr w:type="spellStart"/>
            <w:r w:rsidRPr="004D0C22">
              <w:rPr>
                <w:rFonts w:ascii="Arial" w:eastAsia="Times New Roman" w:hAnsi="Arial" w:cs="Arial"/>
                <w:sz w:val="24"/>
                <w:szCs w:val="24"/>
              </w:rPr>
              <w:t>Koeberl</w:t>
            </w:r>
            <w:proofErr w:type="spellEnd"/>
            <w:r w:rsidRPr="004D0C22">
              <w:rPr>
                <w:rFonts w:ascii="Arial" w:eastAsia="Times New Roman" w:hAnsi="Arial" w:cs="Arial"/>
                <w:sz w:val="24"/>
                <w:szCs w:val="24"/>
              </w:rPr>
              <w:t xml:space="preserve"> and R. R. Anderson, 1996, 468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Well Construction, A Consumer Information Booklet, 1993, 31 p. </w:t>
            </w:r>
            <w:proofErr w:type="spellStart"/>
            <w:r w:rsidRPr="004D0C22">
              <w:rPr>
                <w:rFonts w:ascii="Arial" w:eastAsia="Times New Roman" w:hAnsi="Arial" w:cs="Arial"/>
                <w:i/>
                <w:iCs/>
                <w:sz w:val="24"/>
                <w:szCs w:val="24"/>
              </w:rPr>
              <w:t>Superceded</w:t>
            </w:r>
            <w:proofErr w:type="spellEnd"/>
            <w:r w:rsidRPr="004D0C22">
              <w:rPr>
                <w:rFonts w:ascii="Arial" w:eastAsia="Times New Roman" w:hAnsi="Arial" w:cs="Arial"/>
                <w:i/>
                <w:iCs/>
                <w:sz w:val="24"/>
                <w:szCs w:val="24"/>
              </w:rPr>
              <w:t xml:space="preserve"> by</w:t>
            </w:r>
            <w:r w:rsidRPr="004D0C22">
              <w:rPr>
                <w:rFonts w:ascii="Arial" w:eastAsia="Times New Roman" w:hAnsi="Arial" w:cs="Arial"/>
                <w:sz w:val="24"/>
                <w:szCs w:val="24"/>
              </w:rPr>
              <w:t xml:space="preserve"> Non-Public Water Wells and Water Systems: A Consumer Information Booklet, 2005, 30 p. This is available from the Iowa Department of Natural Resources, Wallace State Office Building, </w:t>
            </w:r>
            <w:proofErr w:type="gramStart"/>
            <w:r w:rsidRPr="004D0C22">
              <w:rPr>
                <w:rFonts w:ascii="Arial" w:eastAsia="Times New Roman" w:hAnsi="Arial" w:cs="Arial"/>
                <w:sz w:val="24"/>
                <w:szCs w:val="24"/>
              </w:rPr>
              <w:t>900</w:t>
            </w:r>
            <w:proofErr w:type="gramEnd"/>
            <w:r w:rsidRPr="004D0C22">
              <w:rPr>
                <w:rFonts w:ascii="Arial" w:eastAsia="Times New Roman" w:hAnsi="Arial" w:cs="Arial"/>
                <w:sz w:val="24"/>
                <w:szCs w:val="24"/>
              </w:rPr>
              <w:t xml:space="preserve"> East Grand Avenue, Des Moines IA 50319-0034 (515) 281-5145.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9" name="Picture 399" descr="https://www.iihr.uiowa.edu/igs/publications/images/icon_pdf.png">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ww.iihr.uiowa.edu/igs/publications/images/icon_pdf.png">
                            <a:hlinkClick r:id="rId4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"https://www.iihr.uiowa.edu/igs/publications/request?i=328"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Sixth National </w:t>
            </w:r>
            <w:proofErr w:type="spellStart"/>
            <w:r w:rsidRPr="004D0C22">
              <w:rPr>
                <w:rFonts w:ascii="Arial" w:eastAsia="Times New Roman" w:hAnsi="Arial" w:cs="Arial"/>
                <w:sz w:val="24"/>
                <w:szCs w:val="24"/>
              </w:rPr>
              <w:t>NonPoint</w:t>
            </w:r>
            <w:proofErr w:type="spellEnd"/>
            <w:r w:rsidRPr="004D0C22">
              <w:rPr>
                <w:rFonts w:ascii="Arial" w:eastAsia="Times New Roman" w:hAnsi="Arial" w:cs="Arial"/>
                <w:sz w:val="24"/>
                <w:szCs w:val="24"/>
              </w:rPr>
              <w:t>-Source Monitoring Workshop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"https://www.iihr.uiowa.edu/igs/publications/request?i=329"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Phanerozoic History of the Central Midcontinent United States, B. J. Bunker,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W. L. </w:t>
            </w:r>
            <w:proofErr w:type="spellStart"/>
            <w:r w:rsidRPr="004D0C22">
              <w:rPr>
                <w:rFonts w:ascii="Arial" w:eastAsia="Times New Roman" w:hAnsi="Arial" w:cs="Arial"/>
                <w:sz w:val="24"/>
                <w:szCs w:val="24"/>
              </w:rPr>
              <w:t>Watney</w:t>
            </w:r>
            <w:proofErr w:type="spellEnd"/>
            <w:r w:rsidRPr="004D0C22">
              <w:rPr>
                <w:rFonts w:ascii="Arial" w:eastAsia="Times New Roman" w:hAnsi="Arial" w:cs="Arial"/>
                <w:sz w:val="24"/>
                <w:szCs w:val="24"/>
              </w:rPr>
              <w:t xml:space="preserve">, and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n. d., 55 p., 15 figs., 1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8" name="Picture 398" descr="https://www.iihr.uiowa.edu/igs/publications/images/icon_pdf.png">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ww.iihr.uiowa.edu/igs/publications/images/icon_pdf.png">
                            <a:hlinkClick r:id="rId4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East Okoboji Lakefront </w:t>
            </w:r>
            <w:proofErr w:type="spellStart"/>
            <w:r w:rsidRPr="004D0C22">
              <w:rPr>
                <w:rFonts w:ascii="Arial" w:eastAsia="Times New Roman" w:hAnsi="Arial" w:cs="Arial"/>
                <w:sz w:val="24"/>
                <w:szCs w:val="24"/>
              </w:rPr>
              <w:t>Technicial</w:t>
            </w:r>
            <w:proofErr w:type="spellEnd"/>
            <w:r w:rsidRPr="004D0C22">
              <w:rPr>
                <w:rFonts w:ascii="Arial" w:eastAsia="Times New Roman" w:hAnsi="Arial" w:cs="Arial"/>
                <w:sz w:val="24"/>
                <w:szCs w:val="24"/>
              </w:rPr>
              <w:t xml:space="preserve"> Assessment, Quade, D. J., and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J. A., 2011, 11 p., 7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7" name="Picture 397" descr="https://www.iihr.uiowa.edu/igs/publications/images/icon_pdf.png">
                    <a:hlinkClick xmlns:a="http://schemas.openxmlformats.org/drawingml/2006/main" r:id="rId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ww.iihr.uiowa.edu/igs/publications/images/icon_pdf.png">
                            <a:hlinkClick r:id="rId4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Geological and Geophysical Field Investigation, Deer Creek Lake, Plymouth County, Iowa,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xml:space="preserve">, J. A., and Clark, R. J., 2012, 21 p., 11 figs., 4 </w:t>
            </w:r>
            <w:proofErr w:type="spellStart"/>
            <w:r w:rsidRPr="004D0C22">
              <w:rPr>
                <w:rFonts w:ascii="Arial" w:eastAsia="Times New Roman" w:hAnsi="Arial" w:cs="Arial"/>
                <w:sz w:val="24"/>
                <w:szCs w:val="24"/>
              </w:rPr>
              <w:t>appendicies</w:t>
            </w:r>
            <w:proofErr w:type="spellEnd"/>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6" name="Picture 396" descr="https://www.iihr.uiowa.edu/igs/publications/images/icon_pdf.png">
                    <a:hlinkClick xmlns:a="http://schemas.openxmlformats.org/drawingml/2006/main" r:id="rId4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ww.iihr.uiowa.edu/igs/publications/images/icon_pdf.png">
                            <a:hlinkClick r:id="rId4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 on the Examination of the Peterson 1 and </w:t>
            </w:r>
            <w:proofErr w:type="spellStart"/>
            <w:r w:rsidRPr="004D0C22">
              <w:rPr>
                <w:rFonts w:ascii="Arial" w:eastAsia="Times New Roman" w:hAnsi="Arial" w:cs="Arial"/>
                <w:sz w:val="24"/>
                <w:szCs w:val="24"/>
              </w:rPr>
              <w:t>Hummell</w:t>
            </w:r>
            <w:proofErr w:type="spellEnd"/>
            <w:r w:rsidRPr="004D0C22">
              <w:rPr>
                <w:rFonts w:ascii="Arial" w:eastAsia="Times New Roman" w:hAnsi="Arial" w:cs="Arial"/>
                <w:sz w:val="24"/>
                <w:szCs w:val="24"/>
              </w:rPr>
              <w:t xml:space="preserve"> 4 Cores, Klug, C. R., 1981, 27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5" name="Picture 395" descr="https://www.iihr.uiowa.edu/igs/publications/images/icon_pdf.png">
                    <a:hlinkClick xmlns:a="http://schemas.openxmlformats.org/drawingml/2006/main" r:id="rId4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ww.iihr.uiowa.edu/igs/publications/images/icon_pdf.png">
                            <a:hlinkClick r:id="rId4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Report on the Major Stone Types of the Iowa State Capitol Building, Des Moines, Iowa, Anderson, R. R., and McKay, R. M., 1988, 22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4" name="Picture 394" descr="https://www.iihr.uiowa.edu/igs/publications/images/icon_pdf.png">
                    <a:hlinkClick xmlns:a="http://schemas.openxmlformats.org/drawingml/2006/main" r:id="rId4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ww.iihr.uiowa.edu/igs/publications/images/icon_pdf.png">
                            <a:hlinkClick r:id="rId4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Study of Pennsylvanian Sandstones in the Mayflower Residence Hall Area, Iowa City, Iowa, Kay, R. T., 1975, 28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3" name="Picture 393" descr="https://www.iihr.uiowa.edu/igs/publications/images/icon_pdf.png">
                    <a:hlinkClick xmlns:a="http://schemas.openxmlformats.org/drawingml/2006/main" r:id="rId4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ww.iihr.uiowa.edu/igs/publications/images/icon_pdf.png">
                            <a:hlinkClick r:id="rId4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Hydrologic Recovery with Prairie Reconstruction at Neal Smith National Wildlife Refuge, Jasper County, Iowa, K.E. Schilling, P. </w:t>
            </w:r>
            <w:proofErr w:type="spellStart"/>
            <w:r w:rsidRPr="004D0C22">
              <w:rPr>
                <w:rFonts w:ascii="Arial" w:eastAsia="Times New Roman" w:hAnsi="Arial" w:cs="Arial"/>
                <w:sz w:val="24"/>
                <w:szCs w:val="24"/>
              </w:rPr>
              <w:t>Drobney</w:t>
            </w:r>
            <w:proofErr w:type="spellEnd"/>
            <w:r w:rsidRPr="004D0C22">
              <w:rPr>
                <w:rFonts w:ascii="Arial" w:eastAsia="Times New Roman" w:hAnsi="Arial" w:cs="Arial"/>
                <w:sz w:val="24"/>
                <w:szCs w:val="24"/>
              </w:rPr>
              <w:t>, 2014, 114 pgs., 29 figs., 5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2" name="Picture 392" descr="https://www.iihr.uiowa.edu/igs/publications/images/icon_pdf.png">
                    <a:hlinkClick xmlns:a="http://schemas.openxmlformats.org/drawingml/2006/main" r:id="rId4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ww.iihr.uiowa.edu/igs/publications/images/icon_pdf.png">
                            <a:hlinkClick r:id="rId4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Agricultural conversion of floodplain ecosystems: Implications for groundwater quality, Schilling, Keith E., Jacobson, Peter J.,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Jason A., 10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1" name="Picture 391" descr="https://www.iihr.uiowa.edu/igs/publications/images/icon_pdf.png">
                    <a:hlinkClick xmlns:a="http://schemas.openxmlformats.org/drawingml/2006/main" r:id="rId4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ww.iihr.uiowa.edu/igs/publications/images/icon_pdf.png">
                            <a:hlinkClick r:id="rId4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MP-47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comparison of soil properties observed in farmed, restored and natural closed depressions on the Des Moines Lobe of Iowa, Streeter, Matthew T., Schilling, Keith E., p. 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0" name="Picture 390" descr="https://www.iihr.uiowa.edu/igs/publications/images/icon_pdf.png">
                    <a:hlinkClick xmlns:a="http://schemas.openxmlformats.org/drawingml/2006/main" r:id="rId4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ww.iihr.uiowa.edu/igs/publications/images/icon_pdf.png">
                            <a:hlinkClick r:id="rId4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5"/>
        <w:gridCol w:w="8928"/>
        <w:gridCol w:w="480"/>
        <w:gridCol w:w="480"/>
        <w:gridCol w:w="157"/>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lastRenderedPageBreak/>
              <w:t xml:space="preserve">Open File Maps (digital maps)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Iowa Geological Survey carries out contract geologic mapping at various scales under the sponsorship of federal geologic mapping programs. These include the STATEMAP Program administered by the U.S. Geological Survey, and the Legacy Program administered by the U.S. Army Corps of Engineers. Copies of these maps can be printed on request if available or you may download the associated PDF file if available.</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Blanchard Island Quadrangle, Illinois-Iowa,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1994, scale 1:24,000, supported by the U.S. Geological Survey, Department of the Interior, under assistance Award No. 1434-93-A-1152.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9" name="Picture 389" descr="https://www.iihr.uiowa.edu/igs/publications/images/icon_pdf.png">
                    <a:hlinkClick xmlns:a="http://schemas.openxmlformats.org/drawingml/2006/main" r:id="rId4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iihr.uiowa.edu/igs/publications/images/icon_pdf.png">
                            <a:hlinkClick r:id="rId4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8" name="Picture 388" descr="https://www.iihr.uiowa.edu/igs/publications/images/icon_pdf.png">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ww.iihr.uiowa.edu/igs/publications/images/icon_pdf.png">
                            <a:hlinkClick r:id="rId4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Letts Quadrangle, Iowa,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1994, scale 1:24,000, supported by the U.S. Geological Survey, Department of the Interior, under assistance Award No. 1434-93-A-1152.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7" name="Picture 387" descr="https://www.iihr.uiowa.edu/igs/publications/images/icon_pdf.png">
                    <a:hlinkClick xmlns:a="http://schemas.openxmlformats.org/drawingml/2006/main" r:id="rId4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ww.iihr.uiowa.edu/igs/publications/images/icon_pdf.png">
                            <a:hlinkClick r:id="rId4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Cedar Rapids North Quadrangle,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M. R. Howes, and B. J. Bunker, 1995,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6" name="Picture 386" descr="https://www.iihr.uiowa.edu/igs/publications/images/icon_pdf.png">
                    <a:hlinkClick xmlns:a="http://schemas.openxmlformats.org/drawingml/2006/main" r:id="rId4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ww.iihr.uiowa.edu/igs/publications/images/icon_pdf.png">
                            <a:hlinkClick r:id="rId4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Marion Quadrangle,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M. R. Howes, and B. J. Bunker, 1995,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5" name="Picture 385" descr="https://www.iihr.uiowa.edu/igs/publications/images/icon_pdf.png">
                    <a:hlinkClick xmlns:a="http://schemas.openxmlformats.org/drawingml/2006/main" r:id="rId4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ww.iihr.uiowa.edu/igs/publications/images/icon_pdf.png">
                            <a:hlinkClick r:id="rId4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Linn County, Iowa,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B. J. Bunker,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M. R. Howes,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and R. R. Anderson, 1995,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4" name="Picture 384" descr="https://www.iihr.uiowa.edu/igs/publications/images/icon_pdf.png">
                    <a:hlinkClick xmlns:a="http://schemas.openxmlformats.org/drawingml/2006/main" r:id="rId4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ww.iihr.uiowa.edu/igs/publications/images/icon_pdf.png">
                            <a:hlinkClick r:id="rId4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Cedar Rapids South Quadrangle,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M. K. Slaughter,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M. R. Howes, B. J. Bunker, and T. M. </w:t>
            </w:r>
            <w:proofErr w:type="spellStart"/>
            <w:r w:rsidRPr="004D0C22">
              <w:rPr>
                <w:rFonts w:ascii="Arial" w:eastAsia="Times New Roman" w:hAnsi="Arial" w:cs="Arial"/>
                <w:sz w:val="24"/>
                <w:szCs w:val="24"/>
              </w:rPr>
              <w:t>Whitsett</w:t>
            </w:r>
            <w:proofErr w:type="spellEnd"/>
            <w:r w:rsidRPr="004D0C22">
              <w:rPr>
                <w:rFonts w:ascii="Arial" w:eastAsia="Times New Roman" w:hAnsi="Arial" w:cs="Arial"/>
                <w:sz w:val="24"/>
                <w:szCs w:val="24"/>
              </w:rPr>
              <w:t>, 1996,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3" name="Picture 383" descr="https://www.iihr.uiowa.edu/igs/publications/images/icon_pdf.png">
                    <a:hlinkClick xmlns:a="http://schemas.openxmlformats.org/drawingml/2006/main" r:id="rId4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ww.iihr.uiowa.edu/igs/publications/images/icon_pdf.png">
                            <a:hlinkClick r:id="rId4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Central City Quadrangle,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M. K. Slaughter,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M. R. Howes, B. J. Bunker, T. M. </w:t>
            </w:r>
            <w:proofErr w:type="spellStart"/>
            <w:r w:rsidRPr="004D0C22">
              <w:rPr>
                <w:rFonts w:ascii="Arial" w:eastAsia="Times New Roman" w:hAnsi="Arial" w:cs="Arial"/>
                <w:sz w:val="24"/>
                <w:szCs w:val="24"/>
              </w:rPr>
              <w:t>Whitsett</w:t>
            </w:r>
            <w:proofErr w:type="spellEnd"/>
            <w:r w:rsidRPr="004D0C22">
              <w:rPr>
                <w:rFonts w:ascii="Arial" w:eastAsia="Times New Roman" w:hAnsi="Arial" w:cs="Arial"/>
                <w:sz w:val="24"/>
                <w:szCs w:val="24"/>
              </w:rPr>
              <w:t xml:space="preserve">, E. Roberts, and K. </w:t>
            </w:r>
            <w:proofErr w:type="spellStart"/>
            <w:r w:rsidRPr="004D0C22">
              <w:rPr>
                <w:rFonts w:ascii="Arial" w:eastAsia="Times New Roman" w:hAnsi="Arial" w:cs="Arial"/>
                <w:sz w:val="24"/>
                <w:szCs w:val="24"/>
              </w:rPr>
              <w:t>Haiar</w:t>
            </w:r>
            <w:proofErr w:type="spellEnd"/>
            <w:r w:rsidRPr="004D0C22">
              <w:rPr>
                <w:rFonts w:ascii="Arial" w:eastAsia="Times New Roman" w:hAnsi="Arial" w:cs="Arial"/>
                <w:sz w:val="24"/>
                <w:szCs w:val="24"/>
              </w:rPr>
              <w:t>, 1996,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2" name="Picture 382" descr="https://www.iihr.uiowa.edu/igs/publications/images/icon_pdf.png">
                    <a:hlinkClick xmlns:a="http://schemas.openxmlformats.org/drawingml/2006/main" r:id="rId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ww.iihr.uiowa.edu/igs/publications/images/icon_pdf.png">
                            <a:hlinkClick r:id="rId4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northwest Iowa, Digital geologic map of Iowa, Phase 1: Northwest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R. R. Anderson, B. J. Bunker, M. K. Slaughter,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J. P. Pope, T. M. </w:t>
            </w:r>
            <w:proofErr w:type="spellStart"/>
            <w:r w:rsidRPr="004D0C22">
              <w:rPr>
                <w:rFonts w:ascii="Arial" w:eastAsia="Times New Roman" w:hAnsi="Arial" w:cs="Arial"/>
                <w:sz w:val="24"/>
                <w:szCs w:val="24"/>
              </w:rPr>
              <w:t>Whitsett</w:t>
            </w:r>
            <w:proofErr w:type="spellEnd"/>
            <w:r w:rsidRPr="004D0C22">
              <w:rPr>
                <w:rFonts w:ascii="Arial" w:eastAsia="Times New Roman" w:hAnsi="Arial" w:cs="Arial"/>
                <w:sz w:val="24"/>
                <w:szCs w:val="24"/>
              </w:rPr>
              <w:t xml:space="preserve">, and M. J. </w:t>
            </w:r>
            <w:proofErr w:type="spellStart"/>
            <w:r w:rsidRPr="004D0C22">
              <w:rPr>
                <w:rFonts w:ascii="Arial" w:eastAsia="Times New Roman" w:hAnsi="Arial" w:cs="Arial"/>
                <w:sz w:val="24"/>
                <w:szCs w:val="24"/>
              </w:rPr>
              <w:t>Bounk</w:t>
            </w:r>
            <w:proofErr w:type="spellEnd"/>
            <w:r w:rsidRPr="004D0C22">
              <w:rPr>
                <w:rFonts w:ascii="Arial" w:eastAsia="Times New Roman" w:hAnsi="Arial" w:cs="Arial"/>
                <w:sz w:val="24"/>
                <w:szCs w:val="24"/>
              </w:rPr>
              <w:t>, 1997, scale 1:250,000; contract completion report to U.S. Geological Survey for Assistance Award No. 1434-HQ-96-AG-01486, August 1997.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1" name="Picture 381" descr="https://www.iihr.uiowa.edu/igs/publications/images/icon_pdf.png">
                    <a:hlinkClick xmlns:a="http://schemas.openxmlformats.org/drawingml/2006/main" r:id="rId4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ww.iihr.uiowa.edu/igs/publications/images/icon_pdf.png">
                            <a:hlinkClick r:id="rId4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0" name="Picture 380" descr="https://www.iihr.uiowa.edu/igs/publications/images/icon_pdf.png">
                    <a:hlinkClick xmlns:a="http://schemas.openxmlformats.org/drawingml/2006/main" r:id="rId4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ww.iihr.uiowa.edu/igs/publications/images/icon_pdf.png">
                            <a:hlinkClick r:id="rId4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Bertram Quadrangle,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M. K. Slaughter, J. Thomas, and M. Ellis, 1998, scale 1:24,000.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9" name="Picture 379" descr="https://www.iihr.uiowa.edu/igs/publications/images/icon_pdf.png">
                    <a:hlinkClick xmlns:a="http://schemas.openxmlformats.org/drawingml/2006/main" r:id="rId4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ww.iihr.uiowa.edu/igs/publications/images/icon_pdf.png">
                            <a:hlinkClick r:id="rId4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Linn County,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J. P.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M. K. Slaughter, 1998, scale 1:100,000; contract completion report to U.S. Geological Survey for Assistance Award No. 1434-HQ-96-AG-01487, January 1998.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8" name="Picture 378" descr="https://www.iihr.uiowa.edu/igs/publications/images/icon_pdf.png">
                    <a:hlinkClick xmlns:a="http://schemas.openxmlformats.org/drawingml/2006/main" r:id="rId4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ww.iihr.uiowa.edu/igs/publications/images/icon_pdf.png">
                            <a:hlinkClick r:id="rId4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Linn County, Iowa, 1998, </w:t>
            </w:r>
            <w:proofErr w:type="gramStart"/>
            <w:r w:rsidRPr="004D0C22">
              <w:rPr>
                <w:rFonts w:ascii="Arial" w:eastAsia="Times New Roman" w:hAnsi="Arial" w:cs="Arial"/>
                <w:sz w:val="24"/>
                <w:szCs w:val="24"/>
              </w:rPr>
              <w:t>scale</w:t>
            </w:r>
            <w:proofErr w:type="gramEnd"/>
            <w:r w:rsidRPr="004D0C22">
              <w:rPr>
                <w:rFonts w:ascii="Arial" w:eastAsia="Times New Roman" w:hAnsi="Arial" w:cs="Arial"/>
                <w:sz w:val="24"/>
                <w:szCs w:val="24"/>
              </w:rPr>
              <w:t xml:space="preserve"> 1:100,000.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7" name="Picture 377" descr="https://www.iihr.uiowa.edu/igs/publications/images/icon_pdf.png">
                    <a:hlinkClick xmlns:a="http://schemas.openxmlformats.org/drawingml/2006/main" r:id="rId4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ww.iihr.uiowa.edu/igs/publications/images/icon_pdf.png">
                            <a:hlinkClick r:id="rId4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OFM-98-4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vulnerability Linn County, Iowa, 1998, </w:t>
            </w:r>
            <w:proofErr w:type="gramStart"/>
            <w:r w:rsidRPr="004D0C22">
              <w:rPr>
                <w:rFonts w:ascii="Arial" w:eastAsia="Times New Roman" w:hAnsi="Arial" w:cs="Arial"/>
                <w:sz w:val="24"/>
                <w:szCs w:val="24"/>
              </w:rPr>
              <w:t>scale</w:t>
            </w:r>
            <w:proofErr w:type="gramEnd"/>
            <w:r w:rsidRPr="004D0C22">
              <w:rPr>
                <w:rFonts w:ascii="Arial" w:eastAsia="Times New Roman" w:hAnsi="Arial" w:cs="Arial"/>
                <w:sz w:val="24"/>
                <w:szCs w:val="24"/>
              </w:rPr>
              <w:t xml:space="preserve"> 1:100,000.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6" name="Picture 376" descr="https://www.iihr.uiowa.edu/igs/publications/images/icon_pdf.png">
                    <a:hlinkClick xmlns:a="http://schemas.openxmlformats.org/drawingml/2006/main" r:id="rId4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ww.iihr.uiowa.edu/igs/publications/images/icon_pdf.png">
                            <a:hlinkClick r:id="rId4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Potential aggregate resources Linn County, Iowa, 1998, scale 1:100,000.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5" name="Picture 375" descr="https://www.iihr.uiowa.edu/igs/publications/images/icon_pdf.png">
                    <a:hlinkClick xmlns:a="http://schemas.openxmlformats.org/drawingml/2006/main" r:id="rId4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ww.iihr.uiowa.edu/igs/publications/images/icon_pdf.png">
                            <a:hlinkClick r:id="rId4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gramStart"/>
            <w:r w:rsidRPr="004D0C22">
              <w:rPr>
                <w:rFonts w:ascii="Arial" w:eastAsia="Times New Roman" w:hAnsi="Arial" w:cs="Arial"/>
                <w:sz w:val="24"/>
                <w:szCs w:val="24"/>
              </w:rPr>
              <w:t>Depth to bedrock - Linn County, Iowa, 1998, scale</w:t>
            </w:r>
            <w:proofErr w:type="gramEnd"/>
            <w:r w:rsidRPr="004D0C22">
              <w:rPr>
                <w:rFonts w:ascii="Arial" w:eastAsia="Times New Roman" w:hAnsi="Arial" w:cs="Arial"/>
                <w:sz w:val="24"/>
                <w:szCs w:val="24"/>
              </w:rPr>
              <w:t xml:space="preserve"> 1:100,000.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4" name="Picture 374" descr="https://www.iihr.uiowa.edu/igs/publications/images/icon_pdf.png">
                    <a:hlinkClick xmlns:a="http://schemas.openxmlformats.org/drawingml/2006/main" r:id="rId4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ww.iihr.uiowa.edu/igs/publications/images/icon_pdf.png">
                            <a:hlinkClick r:id="rId4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OFM-98-7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northeast Iowa, Digital geologic map of Iowa, Phase 2: Northeast Iowa, B.J.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R. M. McKay, R. R. Anderson, B. J. Bunker,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J. P. Pope, A. E. </w:t>
            </w:r>
            <w:proofErr w:type="spellStart"/>
            <w:r w:rsidRPr="004D0C22">
              <w:rPr>
                <w:rFonts w:ascii="Arial" w:eastAsia="Times New Roman" w:hAnsi="Arial" w:cs="Arial"/>
                <w:sz w:val="24"/>
                <w:szCs w:val="24"/>
              </w:rPr>
              <w:t>Goettemoeller</w:t>
            </w:r>
            <w:proofErr w:type="spellEnd"/>
            <w:r w:rsidRPr="004D0C22">
              <w:rPr>
                <w:rFonts w:ascii="Arial" w:eastAsia="Times New Roman" w:hAnsi="Arial" w:cs="Arial"/>
                <w:sz w:val="24"/>
                <w:szCs w:val="24"/>
              </w:rPr>
              <w:t>, and M. K. Slaughter, 1998, scale 1:250,000; contract completion report to U.S. Geological Survey for Assistance Award No. 1434-HQ-97-AG-01719, August 1998.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3" name="Picture 373" descr="https://www.iihr.uiowa.edu/igs/publications/images/icon_pdf.png">
                    <a:hlinkClick xmlns:a="http://schemas.openxmlformats.org/drawingml/2006/main" r:id="rId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ww.iihr.uiowa.edu/igs/publications/images/icon_pdf.png">
                            <a:hlinkClick r:id="rId4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2" name="Picture 372" descr="https://www.iihr.uiowa.edu/igs/publications/images/icon_pdf.png">
                    <a:hlinkClick xmlns:a="http://schemas.openxmlformats.org/drawingml/2006/main" r:id="rId4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ww.iihr.uiowa.edu/igs/publications/images/icon_pdf.png">
                            <a:hlinkClick r:id="rId4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Overview of the Surficial Geologic Map of the Des Moines Lobe of Iowa, Phase 1: Hancock, Kossuth, Winnebago and Wright counties, Iowa,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B. E. Hoyer, 1999, scale 1:100,000, 22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1" name="Picture 371" descr="https://www.iihr.uiowa.edu/igs/publications/images/icon_pdf.png">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ww.iihr.uiowa.edu/igs/publications/images/icon_pdf.png">
                            <a:hlinkClick r:id="rId4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Camp Dodge surficial geology,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D. J. Quade, E. </w:t>
            </w:r>
            <w:proofErr w:type="spellStart"/>
            <w:r w:rsidRPr="004D0C22">
              <w:rPr>
                <w:rFonts w:ascii="Arial" w:eastAsia="Times New Roman" w:hAnsi="Arial" w:cs="Arial"/>
                <w:sz w:val="24"/>
                <w:szCs w:val="24"/>
              </w:rPr>
              <w:t>Hajic</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1999, scale 1:12,000; supported by the Department of Defense Legacy Program 28E Agreement, September 1999.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OFM-99-3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Camp Dodge aggregate resources,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E. </w:t>
            </w:r>
            <w:proofErr w:type="spellStart"/>
            <w:r w:rsidRPr="004D0C22">
              <w:rPr>
                <w:rFonts w:ascii="Arial" w:eastAsia="Times New Roman" w:hAnsi="Arial" w:cs="Arial"/>
                <w:sz w:val="24"/>
                <w:szCs w:val="24"/>
              </w:rPr>
              <w:t>Hajic</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1999, scale 1:12,000; supported by the Department of Defense Legacy Program 28E Agreement, September 1999.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OFM-99-4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Camp Dodge thickness of Quaternary materials,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E. </w:t>
            </w:r>
            <w:proofErr w:type="spellStart"/>
            <w:r w:rsidRPr="004D0C22">
              <w:rPr>
                <w:rFonts w:ascii="Arial" w:eastAsia="Times New Roman" w:hAnsi="Arial" w:cs="Arial"/>
                <w:sz w:val="24"/>
                <w:szCs w:val="24"/>
              </w:rPr>
              <w:t>Hajic</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1999, scale 1:12,000; supported by the Department of Defense Legacy Program 28E Agreement, September 1999.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OFM-99-5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Potential for buried archaeological sites at Camp Dodge,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D. J. Quade, E. </w:t>
            </w:r>
            <w:proofErr w:type="spellStart"/>
            <w:r w:rsidRPr="004D0C22">
              <w:rPr>
                <w:rFonts w:ascii="Arial" w:eastAsia="Times New Roman" w:hAnsi="Arial" w:cs="Arial"/>
                <w:sz w:val="24"/>
                <w:szCs w:val="24"/>
              </w:rPr>
              <w:t>Hajic</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1999, scale 1:12,000; supported by the Department of Defense Legacy Program 28E Agreement, September 1999.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Overview of the Surficial Geologic Map of the Des Moines Lobe of Iowa, Phase 2: Hamilton and Webster counties, Iowa,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R. J. Wisner, 2000, scale 1:100,000, 22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0" name="Picture 370" descr="https://www.iihr.uiowa.edu/igs/publications/images/icon_pdf.png">
                    <a:hlinkClick xmlns:a="http://schemas.openxmlformats.org/drawingml/2006/main" r:id="rId4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ww.iihr.uiowa.edu/igs/publications/images/icon_pdf.png">
                            <a:hlinkClick r:id="rId4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Overview of the Surficial Geologic Map of the Des Moines Lobe of Iowa, Phase 3: Boone and Story counties,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R. J. Wisner, 2001, scale 1:100,000, 25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9" name="Picture 369" descr="https://www.iihr.uiowa.edu/igs/publications/images/icon_pdf.png">
                    <a:hlinkClick xmlns:a="http://schemas.openxmlformats.org/drawingml/2006/main" r:id="rId4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ww.iihr.uiowa.edu/igs/publications/images/icon_pdf.png">
                            <a:hlinkClick r:id="rId4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Overview of the Surficial Geologic Map of the Des Moines Lobe of Iowa, Phase 3: Huxley and Slater 7.5' quadrangles,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w:t>
            </w:r>
            <w:r w:rsidRPr="004D0C22">
              <w:rPr>
                <w:rFonts w:ascii="Arial" w:eastAsia="Times New Roman" w:hAnsi="Arial" w:cs="Arial"/>
                <w:sz w:val="24"/>
                <w:szCs w:val="24"/>
              </w:rPr>
              <w:lastRenderedPageBreak/>
              <w:t>and R. J. Wisner, 2001, scale 1:100,000, 25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368" name="Picture 368" descr="https://www.iihr.uiowa.edu/igs/publications/images/icon_pdf.png">
                    <a:hlinkClick xmlns:a="http://schemas.openxmlformats.org/drawingml/2006/main" r:id="rId4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ww.iihr.uiowa.edu/igs/publications/images/icon_pdf.png">
                            <a:hlinkClick r:id="rId4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north-central Iowa, Digital geologic map of Iowa, Phase 3: North-Central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R. R. Anderson, B. J. Bunker,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and S. </w:t>
            </w:r>
            <w:proofErr w:type="spellStart"/>
            <w:r w:rsidRPr="004D0C22">
              <w:rPr>
                <w:rFonts w:ascii="Arial" w:eastAsia="Times New Roman" w:hAnsi="Arial" w:cs="Arial"/>
                <w:sz w:val="24"/>
                <w:szCs w:val="24"/>
              </w:rPr>
              <w:t>Greeney</w:t>
            </w:r>
            <w:proofErr w:type="spellEnd"/>
            <w:r w:rsidRPr="004D0C22">
              <w:rPr>
                <w:rFonts w:ascii="Arial" w:eastAsia="Times New Roman" w:hAnsi="Arial" w:cs="Arial"/>
                <w:sz w:val="24"/>
                <w:szCs w:val="24"/>
              </w:rPr>
              <w:t>, 2001, scale 1:250,000, supported by Cooperative Agreement 00-HQAG-0075, May 2001.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7" name="Picture 367" descr="https://www.iihr.uiowa.edu/igs/publications/images/icon_pdf.png">
                    <a:hlinkClick xmlns:a="http://schemas.openxmlformats.org/drawingml/2006/main" r:id="rId4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ww.iihr.uiowa.edu/igs/publications/images/icon_pdf.png">
                            <a:hlinkClick r:id="rId4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6" name="Picture 366" descr="https://www.iihr.uiowa.edu/igs/publications/images/icon_pdf.png">
                    <a:hlinkClick xmlns:a="http://schemas.openxmlformats.org/drawingml/2006/main" r:id="rId4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ww.iihr.uiowa.edu/igs/publications/images/icon_pdf.png">
                            <a:hlinkClick r:id="rId4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south-central Iowa, Digital geologic map of Iowa, Phase 4: South-Central Iowa, J. P. Pope,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R. R. Anderson,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B. J. Bunker, and S. </w:t>
            </w:r>
            <w:proofErr w:type="spellStart"/>
            <w:r w:rsidRPr="004D0C22">
              <w:rPr>
                <w:rFonts w:ascii="Arial" w:eastAsia="Times New Roman" w:hAnsi="Arial" w:cs="Arial"/>
                <w:sz w:val="24"/>
                <w:szCs w:val="24"/>
              </w:rPr>
              <w:t>Greeney</w:t>
            </w:r>
            <w:proofErr w:type="spellEnd"/>
            <w:r w:rsidRPr="004D0C22">
              <w:rPr>
                <w:rFonts w:ascii="Arial" w:eastAsia="Times New Roman" w:hAnsi="Arial" w:cs="Arial"/>
                <w:sz w:val="24"/>
                <w:szCs w:val="24"/>
              </w:rPr>
              <w:t>, 2001, scale 1:250,000, supported by Cooperative Agreement 010-HQAG-0091, July 2002.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5" name="Picture 365" descr="https://www.iihr.uiowa.edu/igs/publications/images/icon_pdf.png">
                    <a:hlinkClick xmlns:a="http://schemas.openxmlformats.org/drawingml/2006/main" r:id="rId4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iihr.uiowa.edu/igs/publications/images/icon_pdf.png">
                            <a:hlinkClick r:id="rId4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4" name="Picture 364" descr="https://www.iihr.uiowa.edu/igs/publications/images/icon_pdf.png">
                    <a:hlinkClick xmlns:a="http://schemas.openxmlformats.org/drawingml/2006/main" r:id="rId4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ww.iihr.uiowa.edu/igs/publications/images/icon_pdf.png">
                            <a:hlinkClick r:id="rId4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map of the Des Moines Lobe of Iowa, Phase 4: Dallas County,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R.J. Wisner, 2002, scale 1:100,000, supported by Cooperative Agreement 010-HQAG-0091, September 2002.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3" name="Picture 363" descr="https://www.iihr.uiowa.edu/igs/publications/images/icon_pdf.png">
                    <a:hlinkClick xmlns:a="http://schemas.openxmlformats.org/drawingml/2006/main" r:id="rId4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iihr.uiowa.edu/igs/publications/images/icon_pdf.png">
                            <a:hlinkClick r:id="rId4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2" name="Picture 362" descr="https://www.iihr.uiowa.edu/igs/publications/images/icon_pdf.png">
                    <a:hlinkClick xmlns:a="http://schemas.openxmlformats.org/drawingml/2006/main" r:id="rId4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ww.iihr.uiowa.edu/igs/publications/images/icon_pdf.png">
                            <a:hlinkClick r:id="rId4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map of the Des Moines Lobe of Iowa, Phase 4: Humboldt County,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R. J. Wisner, 2002, scale 1:100,000, supported by Cooperative Agreement 010-HQAG-0091, September 2002.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1" name="Picture 361" descr="https://www.iihr.uiowa.edu/igs/publications/images/icon_pdf.png">
                    <a:hlinkClick xmlns:a="http://schemas.openxmlformats.org/drawingml/2006/main" r:id="rId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ww.iihr.uiowa.edu/igs/publications/images/icon_pdf.png">
                            <a:hlinkClick r:id="rId4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0" name="Picture 360" descr="https://www.iihr.uiowa.edu/igs/publications/images/icon_pdf.png">
                    <a:hlinkClick xmlns:a="http://schemas.openxmlformats.org/drawingml/2006/main" r:id="rId4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ww.iihr.uiowa.edu/igs/publications/images/icon_pdf.png">
                            <a:hlinkClick r:id="rId4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Overview of the surficial geologic maps of developing areas in Iowa, Phase 1: Ely and Swisher 7.5` Quadrangles,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2002, scale 1:24,000, supported by Cooperative Agreement 010-HQAG-0091, September 2002.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9" name="Picture 359" descr="https://www.iihr.uiowa.edu/igs/publications/images/icon_pdf.png">
                    <a:hlinkClick xmlns:a="http://schemas.openxmlformats.org/drawingml/2006/main" r:id="rId4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iihr.uiowa.edu/igs/publications/images/icon_pdf.png">
                            <a:hlinkClick r:id="rId4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8" name="Picture 358" descr="https://www.iihr.uiowa.edu/igs/publications/images/icon_pdf.png">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ww.iihr.uiowa.edu/igs/publications/images/icon_pdf.png">
                            <a:hlinkClick r:id="rId4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southwest Iowa, Digital geologic map of Iowa, Phase 5: Southwest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R. R. Anderson, B. J. Bunker, and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2003, scale 1:250,000, supported by Cooperative Agreement 02-HQAG-0034, September 2003.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7" name="Picture 357" descr="https://www.iihr.uiowa.edu/igs/publications/images/icon_pdf.png">
                    <a:hlinkClick xmlns:a="http://schemas.openxmlformats.org/drawingml/2006/main" r:id="rId4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iihr.uiowa.edu/igs/publications/images/icon_pdf.png">
                            <a:hlinkClick r:id="rId4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6" name="Picture 356" descr="https://www.iihr.uiowa.edu/igs/publications/images/icon_pdf.png">
                    <a:hlinkClick xmlns:a="http://schemas.openxmlformats.org/drawingml/2006/main" r:id="rId4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ww.iihr.uiowa.edu/igs/publications/images/icon_pdf.png">
                            <a:hlinkClick r:id="rId4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east-central Iowa, Digital geologic map of Iowa, Phase 6: East-Central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R. R. Anderson, B. J. Bunker, and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2003, scale 1:250,000, supported by Cooperative Agreement 02-HQAG-0034, September 2003.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5" name="Picture 355" descr="https://www.iihr.uiowa.edu/igs/publications/images/icon_pdf.png">
                    <a:hlinkClick xmlns:a="http://schemas.openxmlformats.org/drawingml/2006/main" r:id="rId4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ww.iihr.uiowa.edu/igs/publications/images/icon_pdf.png">
                            <a:hlinkClick r:id="rId4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map of the Des Moines Lobe of Iowa, Phase 5: Polk County,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J. A. </w:t>
            </w:r>
            <w:proofErr w:type="spellStart"/>
            <w:r w:rsidRPr="004D0C22">
              <w:rPr>
                <w:rFonts w:ascii="Arial" w:eastAsia="Times New Roman" w:hAnsi="Arial" w:cs="Arial"/>
                <w:sz w:val="24"/>
                <w:szCs w:val="24"/>
              </w:rPr>
              <w:t>Artz</w:t>
            </w:r>
            <w:proofErr w:type="spellEnd"/>
            <w:r w:rsidRPr="004D0C22">
              <w:rPr>
                <w:rFonts w:ascii="Arial" w:eastAsia="Times New Roman" w:hAnsi="Arial" w:cs="Arial"/>
                <w:sz w:val="24"/>
                <w:szCs w:val="24"/>
              </w:rPr>
              <w:t>, 2003, scale 1:100,000, supported by Cooperative Agreement 02-HQAG-0034, September 2003.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4" name="Picture 354" descr="https://www.iihr.uiowa.edu/igs/publications/images/icon_pdf.png">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ww.iihr.uiowa.edu/igs/publications/images/icon_pdf.png">
                            <a:hlinkClick r:id="rId4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maps of developing areas in Iowa, Phase 2 Iowa City West and Tiffin 7.5` Quadrangles,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 J. Krieg,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J. A. </w:t>
            </w:r>
            <w:proofErr w:type="spellStart"/>
            <w:r w:rsidRPr="004D0C22">
              <w:rPr>
                <w:rFonts w:ascii="Arial" w:eastAsia="Times New Roman" w:hAnsi="Arial" w:cs="Arial"/>
                <w:sz w:val="24"/>
                <w:szCs w:val="24"/>
              </w:rPr>
              <w:t>Artz</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2003, scale 1:24,000, supported by Cooperative Agreement 02-HQAG-0034, September 2003.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3" name="Picture 353" descr="https://www.iihr.uiowa.edu/igs/publications/images/icon_pdf.png">
                    <a:hlinkClick xmlns:a="http://schemas.openxmlformats.org/drawingml/2006/main" r:id="rId4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ww.iihr.uiowa.edu/igs/publications/images/icon_pdf.png">
                            <a:hlinkClick r:id="rId4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OFM-04-1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southeast Iowa, Digital geologic map of Iowa, Phase 7: Southeast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R. Anderson, and B. J. Bunker, 2004, scale 1:250,000, supported by Cooperative Agreement 03-HQAG-0087, September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2" name="Picture 352" descr="https://www.iihr.uiowa.edu/igs/publications/images/icon_pdf.png">
                    <a:hlinkClick xmlns:a="http://schemas.openxmlformats.org/drawingml/2006/main" r:id="rId4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ww.iihr.uiowa.edu/igs/publications/images/icon_pdf.png">
                            <a:hlinkClick r:id="rId4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Des Moines Lobe of Iowa, Phase 6: Dickinson and Emmet Counties,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2004, scale 1:100,000, supported by Cooperative Agreement 03-HQAG-0087, September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1" name="Picture 351" descr="https://www.iihr.uiowa.edu/igs/publications/images/icon_pdf.png">
                    <a:hlinkClick xmlns:a="http://schemas.openxmlformats.org/drawingml/2006/main" r:id="rId4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ww.iihr.uiowa.edu/igs/publications/images/icon_pdf.png">
                            <a:hlinkClick r:id="rId4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0" name="Picture 350" descr="https://www.iihr.uiowa.edu/igs/publications/images/icon_pdf.png">
                    <a:hlinkClick xmlns:a="http://schemas.openxmlformats.org/drawingml/2006/main" r:id="rId4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ww.iihr.uiowa.edu/igs/publications/images/icon_pdf.png">
                            <a:hlinkClick r:id="rId4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Johnson County, Iowa,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 J. Krieg,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J. A. </w:t>
            </w:r>
            <w:proofErr w:type="spellStart"/>
            <w:r w:rsidRPr="004D0C22">
              <w:rPr>
                <w:rFonts w:ascii="Arial" w:eastAsia="Times New Roman" w:hAnsi="Arial" w:cs="Arial"/>
                <w:sz w:val="24"/>
                <w:szCs w:val="24"/>
              </w:rPr>
              <w:t>Artz</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Gigierano</w:t>
            </w:r>
            <w:proofErr w:type="spellEnd"/>
            <w:r w:rsidRPr="004D0C22">
              <w:rPr>
                <w:rFonts w:ascii="Arial" w:eastAsia="Times New Roman" w:hAnsi="Arial" w:cs="Arial"/>
                <w:sz w:val="24"/>
                <w:szCs w:val="24"/>
              </w:rPr>
              <w:t>, supported by Cooperative Agreement 03-HQAG-0087, September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9" name="Picture 349" descr="https://www.iihr.uiowa.edu/igs/publications/images/icon_pdf.png">
                    <a:hlinkClick xmlns:a="http://schemas.openxmlformats.org/drawingml/2006/main" r:id="rId4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iihr.uiowa.edu/igs/publications/images/icon_pdf.png">
                            <a:hlinkClick r:id="rId4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8" name="Picture 348" descr="https://www.iihr.uiowa.edu/igs/publications/images/icon_pdf.png">
                    <a:hlinkClick xmlns:a="http://schemas.openxmlformats.org/drawingml/2006/main" r:id="rId4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ww.iihr.uiowa.edu/igs/publications/images/icon_pdf.png">
                            <a:hlinkClick r:id="rId4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w:t>
            </w:r>
            <w:proofErr w:type="spellStart"/>
            <w:r w:rsidRPr="004D0C22">
              <w:rPr>
                <w:rFonts w:ascii="Arial" w:eastAsia="Times New Roman" w:hAnsi="Arial" w:cs="Arial"/>
                <w:sz w:val="24"/>
                <w:szCs w:val="24"/>
              </w:rPr>
              <w:t>McCausland</w:t>
            </w:r>
            <w:proofErr w:type="spellEnd"/>
            <w:r w:rsidRPr="004D0C22">
              <w:rPr>
                <w:rFonts w:ascii="Arial" w:eastAsia="Times New Roman" w:hAnsi="Arial" w:cs="Arial"/>
                <w:sz w:val="24"/>
                <w:szCs w:val="24"/>
              </w:rPr>
              <w:t xml:space="preserve"> 7.5'' Quadrangle Scott County, Iowa,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R. M. McKay, P. H. Liu,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by the U.S. Geological Survey, Cooperative Agreement Number 03HQAG0087, September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7" name="Picture 347" descr="https://www.iihr.uiowa.edu/igs/publications/images/icon_pdf.png">
                    <a:hlinkClick xmlns:a="http://schemas.openxmlformats.org/drawingml/2006/main" r:id="rId4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ww.iihr.uiowa.edu/igs/publications/images/icon_pdf.png">
                            <a:hlinkClick r:id="rId4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Iowa City East 7.5` Quadrangle, Johnson County, Iowa, J. J. Krieg,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J. A. </w:t>
            </w:r>
            <w:proofErr w:type="spellStart"/>
            <w:r w:rsidRPr="004D0C22">
              <w:rPr>
                <w:rFonts w:ascii="Arial" w:eastAsia="Times New Roman" w:hAnsi="Arial" w:cs="Arial"/>
                <w:sz w:val="24"/>
                <w:szCs w:val="24"/>
              </w:rPr>
              <w:t>Artz</w:t>
            </w:r>
            <w:proofErr w:type="spellEnd"/>
            <w:r w:rsidRPr="004D0C22">
              <w:rPr>
                <w:rFonts w:ascii="Arial" w:eastAsia="Times New Roman" w:hAnsi="Arial" w:cs="Arial"/>
                <w:sz w:val="24"/>
                <w:szCs w:val="24"/>
              </w:rPr>
              <w:t xml:space="preserve">, and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by Cooperative Agreement 03-HQAG-0087, September 2004.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6" name="Picture 346" descr="https://www.iihr.uiowa.edu/igs/publications/images/icon_pdf.png">
                    <a:hlinkClick xmlns:a="http://schemas.openxmlformats.org/drawingml/2006/main" r:id="rId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ww.iihr.uiowa.edu/igs/publications/images/icon_pdf.png">
                            <a:hlinkClick r:id="rId4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5" name="Picture 345" descr="https://www.iihr.uiowa.edu/igs/publications/images/icon_pdf.png">
                    <a:hlinkClick xmlns:a="http://schemas.openxmlformats.org/drawingml/2006/main" r:id="rId4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ww.iihr.uiowa.edu/igs/publications/images/icon_pdf.png">
                            <a:hlinkClick r:id="rId4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 mapping of the Upper Iowa River Watershed: Phase 1: Decorah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G.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B.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J. Young, R. Anderson, R. McKay, P. Liu, B. Bunker, and D. Pals, scale 1:24,000, supported by Cooperative Agreement 04-HQAG-0067, June 2005.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4" name="Picture 344" descr="https://www.iihr.uiowa.edu/igs/publications/images/icon_pdf.png">
                    <a:hlinkClick xmlns:a="http://schemas.openxmlformats.org/drawingml/2006/main" r:id="rId4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ww.iihr.uiowa.edu/igs/publications/images/icon_pdf.png">
                            <a:hlinkClick r:id="rId4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3" name="Picture 343" descr="https://www.iihr.uiowa.edu/igs/publications/images/icon_pdf.png">
                    <a:hlinkClick xmlns:a="http://schemas.openxmlformats.org/drawingml/2006/main" r:id="rId4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ww.iihr.uiowa.edu/igs/publications/images/icon_pdf.png">
                            <a:hlinkClick r:id="rId4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Des Moines Lobe of Iowa, Phase 7: Clay County, Iowa,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by Cooperative Agreement 04-HQAG-0067, July 2005.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2" name="Picture 342" descr="https://www.iihr.uiowa.edu/igs/publications/images/icon_pdf.png">
                    <a:hlinkClick xmlns:a="http://schemas.openxmlformats.org/drawingml/2006/main" r:id="rId4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ww.iihr.uiowa.edu/igs/publications/images/icon_pdf.png">
                            <a:hlinkClick r:id="rId4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1" name="Picture 341" descr="https://www.iihr.uiowa.edu/igs/publications/images/icon_pdf.png">
                    <a:hlinkClick xmlns:a="http://schemas.openxmlformats.org/drawingml/2006/main" r:id="rId4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iihr.uiowa.edu/igs/publications/images/icon_pdf.png">
                            <a:hlinkClick r:id="rId4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Des Moines Lobe of Iowa, Phase 7: Osceola County, D. Quad,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by Cooperative Agreement 04-HQAG-0067, July 2005.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0" name="Picture 340" descr="https://www.iihr.uiowa.edu/igs/publications/images/icon_pdf.png">
                    <a:hlinkClick xmlns:a="http://schemas.openxmlformats.org/drawingml/2006/main" r:id="rId4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iihr.uiowa.edu/igs/publications/images/icon_pdf.png">
                            <a:hlinkClick r:id="rId4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9" name="Picture 339" descr="https://www.iihr.uiowa.edu/igs/publications/images/icon_pdf.png">
                    <a:hlinkClick xmlns:a="http://schemas.openxmlformats.org/drawingml/2006/main" r:id="rId4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ww.iihr.uiowa.edu/igs/publications/images/icon_pdf.png">
                            <a:hlinkClick r:id="rId4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Dixon 7.5'' Quadrangle, Scott County, Iowa,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P. Liu,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by Cooperative Agreement 04-HQAG-0067, July 2005.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8" name="Picture 338" descr="https://www.iihr.uiowa.edu/igs/publications/images/icon_pdf.png">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ww.iihr.uiowa.edu/igs/publications/images/icon_pdf.png">
                            <a:hlinkClick r:id="rId4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7" name="Picture 337" descr="https://www.iihr.uiowa.edu/igs/publications/images/icon_pdf.png">
                    <a:hlinkClick xmlns:a="http://schemas.openxmlformats.org/drawingml/2006/main" r:id="rId4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iihr.uiowa.edu/igs/publications/images/icon_pdf.png">
                            <a:hlinkClick r:id="rId4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OFM-05-5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the Eldridge 7.5'' Quadrangle, Scott County, Iowa, D. J. Quade, S. A.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R. M. McKay,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by Cooperative Agreement 04-HQAG-0067, June 2005.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6" name="Picture 336" descr="https://www.iihr.uiowa.edu/igs/publications/images/icon_pdf.png">
                    <a:hlinkClick xmlns:a="http://schemas.openxmlformats.org/drawingml/2006/main" r:id="rId4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iihr.uiowa.edu/igs/publications/images/icon_pdf.png">
                            <a:hlinkClick r:id="rId4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5" name="Picture 335" descr="https://www.iihr.uiowa.edu/igs/publications/images/icon_pdf.png">
                    <a:hlinkClick xmlns:a="http://schemas.openxmlformats.org/drawingml/2006/main" r:id="rId4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ww.iihr.uiowa.edu/igs/publications/images/icon_pdf.png">
                            <a:hlinkClick r:id="rId4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OFM-06-1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quadrangles containing the Yellow River Basin, Allamakee, Clayton, Fayette, and Winneshiek counties, Iowa,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and R. R. Anderson, 2006,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June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4" name="Picture 334" descr="https://www.iihr.uiowa.edu/igs/publications/images/icon_pdf.png">
                    <a:hlinkClick xmlns:a="http://schemas.openxmlformats.org/drawingml/2006/main" r:id="rId4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ww.iihr.uiowa.edu/igs/publications/images/icon_pdf.png">
                            <a:hlinkClick r:id="rId4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Freeport (Iowa) 7.5'' Quadrangle, R. </w:t>
            </w:r>
            <w:proofErr w:type="spellStart"/>
            <w:r w:rsidRPr="004D0C22">
              <w:rPr>
                <w:rFonts w:ascii="Arial" w:eastAsia="Times New Roman" w:hAnsi="Arial" w:cs="Arial"/>
                <w:sz w:val="24"/>
                <w:szCs w:val="24"/>
              </w:rPr>
              <w:t>Mckay</w:t>
            </w:r>
            <w:proofErr w:type="spellEnd"/>
            <w:r w:rsidRPr="004D0C22">
              <w:rPr>
                <w:rFonts w:ascii="Arial" w:eastAsia="Times New Roman" w:hAnsi="Arial" w:cs="Arial"/>
                <w:sz w:val="24"/>
                <w:szCs w:val="24"/>
              </w:rPr>
              <w:t xml:space="preserve">, P. Liu, J. Young, and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2006,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July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3" name="Picture 333" descr="https://www.iihr.uiowa.edu/igs/publications/images/icon_pdf.png">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iihr.uiowa.edu/igs/publications/images/icon_pdf.png">
                            <a:hlinkClick r:id="rId4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2" name="Picture 332" descr="https://www.iihr.uiowa.edu/igs/publications/images/icon_pdf.png">
                    <a:hlinkClick xmlns:a="http://schemas.openxmlformats.org/drawingml/2006/main" r:id="rId4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iihr.uiowa.edu/igs/publications/images/icon_pdf.png">
                            <a:hlinkClick r:id="rId4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Rochester (Iowa)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R. McKay, and P. Liu, 2006,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July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1" name="Picture 331" descr="https://www.iihr.uiowa.edu/igs/publications/images/icon_pdf.png">
                    <a:hlinkClick xmlns:a="http://schemas.openxmlformats.org/drawingml/2006/main" r:id="rId4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ww.iihr.uiowa.edu/igs/publications/images/icon_pdf.png">
                            <a:hlinkClick r:id="rId4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0" name="Picture 330" descr="https://www.iihr.uiowa.edu/igs/publications/images/icon_pdf.png">
                    <a:hlinkClick xmlns:a="http://schemas.openxmlformats.org/drawingml/2006/main" r:id="rId4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ww.iihr.uiowa.edu/igs/publications/images/icon_pdf.png">
                            <a:hlinkClick r:id="rId4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Bennett (Iowa)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R. McKay, and P. Liu, 2006,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July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9" name="Picture 329" descr="https://www.iihr.uiowa.edu/igs/publications/images/icon_pdf.png">
                    <a:hlinkClick xmlns:a="http://schemas.openxmlformats.org/drawingml/2006/main" r:id="rId4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iihr.uiowa.edu/igs/publications/images/icon_pdf.png">
                            <a:hlinkClick r:id="rId4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8" name="Picture 328" descr="https://www.iihr.uiowa.edu/igs/publications/images/icon_pdf.png">
                    <a:hlinkClick xmlns:a="http://schemas.openxmlformats.org/drawingml/2006/main" r:id="rId4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iihr.uiowa.edu/igs/publications/images/icon_pdf.png">
                            <a:hlinkClick r:id="rId4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Bluffton (Iowa)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R. McKay, P. Liu, and J. Young,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July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7" name="Picture 327" descr="https://www.iihr.uiowa.edu/igs/publications/images/icon_pdf.png">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ww.iihr.uiowa.edu/igs/publications/images/icon_pdf.png">
                            <a:hlinkClick r:id="rId4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6" name="Picture 326" descr="https://www.iihr.uiowa.edu/igs/publications/images/icon_pdf.png">
                    <a:hlinkClick xmlns:a="http://schemas.openxmlformats.org/drawingml/2006/main" r:id="rId4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ww.iihr.uiowa.edu/igs/publications/images/icon_pdf.png">
                            <a:hlinkClick r:id="rId4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Geologic Materials of Hardin County, Iowa, D. J. Quade and J. D. </w:t>
            </w:r>
            <w:proofErr w:type="spellStart"/>
            <w:proofErr w:type="gramStart"/>
            <w:r w:rsidRPr="004D0C22">
              <w:rPr>
                <w:rFonts w:ascii="Arial" w:eastAsia="Times New Roman" w:hAnsi="Arial" w:cs="Arial"/>
                <w:sz w:val="24"/>
                <w:szCs w:val="24"/>
              </w:rPr>
              <w:t>Gigierano</w:t>
            </w:r>
            <w:proofErr w:type="spellEnd"/>
            <w:r w:rsidRPr="004D0C22">
              <w:rPr>
                <w:rFonts w:ascii="Arial" w:eastAsia="Times New Roman" w:hAnsi="Arial" w:cs="Arial"/>
                <w:sz w:val="24"/>
                <w:szCs w:val="24"/>
              </w:rPr>
              <w:t>,</w:t>
            </w:r>
            <w:proofErr w:type="gramEnd"/>
            <w:r w:rsidRPr="004D0C22">
              <w:rPr>
                <w:rFonts w:ascii="Arial" w:eastAsia="Times New Roman" w:hAnsi="Arial" w:cs="Arial"/>
                <w:sz w:val="24"/>
                <w:szCs w:val="24"/>
              </w:rPr>
              <w:t xml:space="preserve">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05HQAG0086, July 2006.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5" name="Picture 325" descr="https://www.iihr.uiowa.edu/igs/publications/images/icon_pdf.png">
                    <a:hlinkClick xmlns:a="http://schemas.openxmlformats.org/drawingml/2006/main" r:id="rId4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iihr.uiowa.edu/igs/publications/images/icon_pdf.png">
                            <a:hlinkClick r:id="rId4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4" name="Picture 324" descr="https://www.iihr.uiowa.edu/igs/publications/images/icon_pdf.png">
                    <a:hlinkClick xmlns:a="http://schemas.openxmlformats.org/drawingml/2006/main" r:id="rId4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ww.iihr.uiowa.edu/igs/publications/images/icon_pdf.png">
                            <a:hlinkClick r:id="rId4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OFM-06-7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of the Precambrian Surface of Iowa and surrounding area, R. R. Anderson, 2006, scale 1:1,000,000.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3" name="Picture 323" descr="https://www.iihr.uiowa.edu/igs/publications/images/icon_pdf.png">
                    <a:hlinkClick xmlns:a="http://schemas.openxmlformats.org/drawingml/2006/main" r:id="rId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iihr.uiowa.edu/igs/publications/images/icon_pdf.png">
                            <a:hlinkClick r:id="rId4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Burr Oak (Iowa) 7.5'' Quadrangle, H. Liu, R. McKay, J. Young, and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06HQAG0031, July 2007.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2" name="Picture 322" descr="https://www.iihr.uiowa.edu/igs/publications/images/icon_pdf.png">
                    <a:hlinkClick xmlns:a="http://schemas.openxmlformats.org/drawingml/2006/main" r:id="rId4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ww.iihr.uiowa.edu/igs/publications/images/icon_pdf.png">
                            <a:hlinkClick r:id="rId4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OFM-07-2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Highlandville (Iowa) 7.5'' Quadrangle, R. M. McKay, H. Liu, J. Young, and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06HQAG0031, July 2007.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1" name="Picture 321" descr="https://www.iihr.uiowa.edu/igs/publications/images/icon_pdf.png">
                    <a:hlinkClick xmlns:a="http://schemas.openxmlformats.org/drawingml/2006/main" r:id="rId4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iihr.uiowa.edu/igs/publications/images/icon_pdf.png">
                            <a:hlinkClick r:id="rId4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OFM-07-3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Stanwood (Iowa) 7.5'' Quadrangle, D. J. Quade,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06HQAG0031, July 2007.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0" name="Picture 320" descr="https://www.iihr.uiowa.edu/igs/publications/images/icon_pdf.png">
                    <a:hlinkClick xmlns:a="http://schemas.openxmlformats.org/drawingml/2006/main" r:id="rId4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iihr.uiowa.edu/igs/publications/images/icon_pdf.png">
                            <a:hlinkClick r:id="rId4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9" name="Picture 319" descr="https://www.iihr.uiowa.edu/igs/publications/images/icon_pdf.png">
                    <a:hlinkClick xmlns:a="http://schemas.openxmlformats.org/drawingml/2006/main" r:id="rId4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ww.iihr.uiowa.edu/igs/publications/images/icon_pdf.png">
                            <a:hlinkClick r:id="rId4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OFM-07-4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Cedar Bluff (Iowa)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Cooperative Agreement 06HQAG0031, July 2007.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8" name="Picture 318" descr="https://www.iihr.uiowa.edu/igs/publications/images/icon_pdf.png">
                    <a:hlinkClick xmlns:a="http://schemas.openxmlformats.org/drawingml/2006/main" r:id="rId4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ww.iihr.uiowa.edu/igs/publications/images/icon_pdf.png">
                            <a:hlinkClick r:id="rId4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7" name="Picture 317" descr="https://www.iihr.uiowa.edu/igs/publications/images/icon_pdf.png">
                    <a:hlinkClick xmlns:a="http://schemas.openxmlformats.org/drawingml/2006/main" r:id="rId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iihr.uiowa.edu/igs/publications/images/icon_pdf.png">
                            <a:hlinkClick r:id="rId4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w:t>
            </w:r>
            <w:r w:rsidRPr="004D0C22">
              <w:rPr>
                <w:rFonts w:ascii="Arial" w:eastAsia="Times New Roman" w:hAnsi="Arial" w:cs="Arial"/>
                <w:sz w:val="24"/>
                <w:szCs w:val="24"/>
              </w:rPr>
              <w:lastRenderedPageBreak/>
              <w:t>07-5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 xml:space="preserve">Surficial Geology of the Bremer (Iowa) 7.5'' Quadrangle,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 J. Quade, J.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w:t>
            </w:r>
            <w:proofErr w:type="spellStart"/>
            <w:r w:rsidRPr="004D0C22">
              <w:rPr>
                <w:rFonts w:ascii="Arial" w:eastAsia="Times New Roman" w:hAnsi="Arial" w:cs="Arial"/>
                <w:sz w:val="24"/>
                <w:szCs w:val="24"/>
              </w:rPr>
              <w:t>Statemap</w:t>
            </w:r>
            <w:proofErr w:type="spellEnd"/>
            <w:r w:rsidRPr="004D0C22">
              <w:rPr>
                <w:rFonts w:ascii="Arial" w:eastAsia="Times New Roman" w:hAnsi="Arial" w:cs="Arial"/>
                <w:sz w:val="24"/>
                <w:szCs w:val="24"/>
              </w:rPr>
              <w:t xml:space="preserve"> </w:t>
            </w:r>
            <w:r w:rsidRPr="004D0C22">
              <w:rPr>
                <w:rFonts w:ascii="Arial" w:eastAsia="Times New Roman" w:hAnsi="Arial" w:cs="Arial"/>
                <w:sz w:val="24"/>
                <w:szCs w:val="24"/>
              </w:rPr>
              <w:lastRenderedPageBreak/>
              <w:t>Cooperative Agreement 06HQAG0031, July 2007.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316" name="Picture 316" descr="https://www.iihr.uiowa.edu/igs/publications/images/icon_pdf.png">
                    <a:hlinkClick xmlns:a="http://schemas.openxmlformats.org/drawingml/2006/main" r:id="rId4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iihr.uiowa.edu/igs/publications/images/icon_pdf.png">
                            <a:hlinkClick r:id="rId4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5" name="Picture 315" descr="https://www.iihr.uiowa.edu/igs/publications/images/icon_pdf.png">
                    <a:hlinkClick xmlns:a="http://schemas.openxmlformats.org/drawingml/2006/main" r:id="rId4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ww.iihr.uiowa.edu/igs/publications/images/icon_pdf.png">
                            <a:hlinkClick r:id="rId4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OFM-08-1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Upper Iowa River Watershed: Phase 4: Cresco Ne 7.5' Quadrangle,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4" name="Picture 314" descr="https://www.iihr.uiowa.edu/igs/publications/images/icon_pdf.png">
                    <a:hlinkClick xmlns:a="http://schemas.openxmlformats.org/drawingml/2006/main" r:id="rId5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ww.iihr.uiowa.edu/igs/publications/images/icon_pdf.png">
                            <a:hlinkClick r:id="rId5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Upper Iowa River Watershed: Phase 4: Cresco Ne 7.5' Quadrangle,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3" name="Picture 313" descr="https://www.iihr.uiowa.edu/igs/publications/images/icon_pdf.png">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iihr.uiowa.edu/igs/publications/images/icon_pdf.png">
                            <a:hlinkClick r:id="rId5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Upper Iowa River Watershed: Phase 4: Ridgeway 7.5' Quadrangle,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2" name="Picture 312" descr="https://www.iihr.uiowa.edu/igs/publications/images/icon_pdf.png">
                    <a:hlinkClick xmlns:a="http://schemas.openxmlformats.org/drawingml/2006/main" r:id="rId5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iihr.uiowa.edu/igs/publications/images/icon_pdf.png">
                            <a:hlinkClick r:id="rId5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Upper Iowa River Watershed Phase 4: Ridgeway 7.5' Quadrangle,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1" name="Picture 311" descr="https://www.iihr.uiowa.edu/igs/publications/images/icon_pdf.png">
                    <a:hlinkClick xmlns:a="http://schemas.openxmlformats.org/drawingml/2006/main" r:id="rId5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ww.iihr.uiowa.edu/igs/publications/images/icon_pdf.png">
                            <a:hlinkClick r:id="rId5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Upper Iowa River Watershed Phase 4: Dorchester (Iowa) 7.5' Quadrangle,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Jean Young,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0" name="Picture 310" descr="https://www.iihr.uiowa.edu/igs/publications/images/icon_pdf.png">
                    <a:hlinkClick xmlns:a="http://schemas.openxmlformats.org/drawingml/2006/main" r:id="rId5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ww.iihr.uiowa.edu/igs/publications/images/icon_pdf.png">
                            <a:hlinkClick r:id="rId5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Upper Iowa River Watershed Phase 4: Dorchester (Iowa) 7.5' Quadrangle,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Jean Young,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9" name="Picture 309" descr="https://www.iihr.uiowa.edu/igs/publications/images/icon_pdf.png">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ww.iihr.uiowa.edu/igs/publications/images/icon_pdf.png">
                            <a:hlinkClick r:id="rId5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Cedar County, Iowa Final Phase: Bedrock Geologic Map of Cedar County 1:100,000, Brian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and Raymond R. Anderson, Supported in part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8" name="Picture 308" descr="https://www.iihr.uiowa.edu/igs/publications/images/icon_pdf.png">
                    <a:hlinkClick xmlns:a="http://schemas.openxmlformats.org/drawingml/2006/main" r:id="rId5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ww.iihr.uiowa.edu/igs/publications/images/icon_pdf.png">
                            <a:hlinkClick r:id="rId5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OFM-08-8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Cedar County, Iowa Final Phase: Surficial Geologic Map of Cedar County 1:100,000, Deborah J.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by the U.S. Geological Survey Cooperative Agreement Number 07HQAG0087, August 2008.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7" name="Picture 307" descr="https://www.iihr.uiowa.edu/igs/publications/images/icon_pdf.png">
                    <a:hlinkClick xmlns:a="http://schemas.openxmlformats.org/drawingml/2006/main" r:id="rId5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ww.iihr.uiowa.edu/igs/publications/images/icon_pdf.png">
                            <a:hlinkClick r:id="rId5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6" name="Picture 306" descr="https://www.iihr.uiowa.edu/igs/publications/images/icon_pdf.png">
                    <a:hlinkClick xmlns:a="http://schemas.openxmlformats.org/drawingml/2006/main" r:id="rId5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ww.iihr.uiowa.edu/igs/publications/images/icon_pdf.png">
                            <a:hlinkClick r:id="rId5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Shell Rock 7.5' Quadrangle, Butler, Black Hawk and Bremer counties,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Supported in part by the U.S. Geological Survey Cooperative </w:t>
            </w:r>
            <w:r w:rsidRPr="004D0C22">
              <w:rPr>
                <w:rFonts w:ascii="Arial" w:eastAsia="Times New Roman" w:hAnsi="Arial" w:cs="Arial"/>
                <w:sz w:val="24"/>
                <w:szCs w:val="24"/>
              </w:rPr>
              <w:lastRenderedPageBreak/>
              <w:t>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305" name="Picture 305" descr="https://www.iihr.uiowa.edu/igs/publications/images/icon_pdf.png">
                    <a:hlinkClick xmlns:a="http://schemas.openxmlformats.org/drawingml/2006/main" r:id="rId5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ww.iihr.uiowa.edu/igs/publications/images/icon_pdf.png">
                            <a:hlinkClick r:id="rId5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OFM-09-2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Waverly 7.5' Quadrangle, Bremer and Black Hawk counties, Iowa,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4" name="Picture 304" descr="https://www.iihr.uiowa.edu/igs/publications/images/icon_pdf.png">
                    <a:hlinkClick xmlns:a="http://schemas.openxmlformats.org/drawingml/2006/main" r:id="rId5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ww.iihr.uiowa.edu/igs/publications/images/icon_pdf.png">
                            <a:hlinkClick r:id="rId5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Davenport West 7.5' Quadrangle, Scott County, Iowa,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3" name="Picture 303" descr="https://www.iihr.uiowa.edu/igs/publications/images/icon_pdf.png">
                    <a:hlinkClick xmlns:a="http://schemas.openxmlformats.org/drawingml/2006/main" r:id="rId5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ww.iihr.uiowa.edu/igs/publications/images/icon_pdf.png">
                            <a:hlinkClick r:id="rId5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Davenport East 7.5' Quadrangle, Scott County,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and Robert Rowden,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2" name="Picture 302" descr="https://www.iihr.uiowa.edu/igs/publications/images/icon_pdf.png">
                    <a:hlinkClick xmlns:a="http://schemas.openxmlformats.org/drawingml/2006/main" r:id="rId5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ww.iihr.uiowa.edu/igs/publications/images/icon_pdf.png">
                            <a:hlinkClick r:id="rId5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Shell Rock 7.5' Quadrangle, Butler, Black Hawk And Bremer counties,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1" name="Picture 301" descr="https://www.iihr.uiowa.edu/igs/publications/images/icon_pdf.png">
                    <a:hlinkClick xmlns:a="http://schemas.openxmlformats.org/drawingml/2006/main" r:id="rId5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iihr.uiowa.edu/igs/publications/images/icon_pdf.png">
                            <a:hlinkClick r:id="rId5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Davenport West 7.5' Quadrangle, Scott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0" name="Picture 300" descr="https://www.iihr.uiowa.edu/igs/publications/images/icon_pdf.png">
                    <a:hlinkClick xmlns:a="http://schemas.openxmlformats.org/drawingml/2006/main" r:id="rId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iihr.uiowa.edu/igs/publications/images/icon_pdf.png">
                            <a:hlinkClick r:id="rId5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9" name="Picture 299" descr="https://www.iihr.uiowa.edu/igs/publications/images/icon_pdf.png">
                    <a:hlinkClick xmlns:a="http://schemas.openxmlformats.org/drawingml/2006/main" r:id="rId5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ww.iihr.uiowa.edu/igs/publications/images/icon_pdf.png">
                            <a:hlinkClick r:id="rId5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Davenport East 7.5' Quadrangle, Scott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8" name="Picture 298" descr="https://www.iihr.uiowa.edu/igs/publications/images/icon_pdf.png">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ww.iihr.uiowa.edu/igs/publications/images/icon_pdf.png">
                            <a:hlinkClick r:id="rId5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7" name="Picture 297" descr="https://www.iihr.uiowa.edu/igs/publications/images/icon_pdf.png">
                    <a:hlinkClick xmlns:a="http://schemas.openxmlformats.org/drawingml/2006/main" r:id="rId5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ww.iihr.uiowa.edu/igs/publications/images/icon_pdf.png">
                            <a:hlinkClick r:id="rId5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OFM-09-8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Compilation Mapping for the Quaternary Geology of Iowa, Phase 1: Loess Thickness Mapping of Western Iowa, Chad Goings, Rochelle </w:t>
            </w:r>
            <w:proofErr w:type="spellStart"/>
            <w:r w:rsidRPr="004D0C22">
              <w:rPr>
                <w:rFonts w:ascii="Arial" w:eastAsia="Times New Roman" w:hAnsi="Arial" w:cs="Arial"/>
                <w:sz w:val="24"/>
                <w:szCs w:val="24"/>
              </w:rPr>
              <w:t>Galer</w:t>
            </w:r>
            <w:proofErr w:type="spellEnd"/>
            <w:r w:rsidRPr="004D0C22">
              <w:rPr>
                <w:rFonts w:ascii="Arial" w:eastAsia="Times New Roman" w:hAnsi="Arial" w:cs="Arial"/>
                <w:sz w:val="24"/>
                <w:szCs w:val="24"/>
              </w:rPr>
              <w:t xml:space="preserv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08HQAG0082, June 2009.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6" name="Picture 296" descr="https://www.iihr.uiowa.edu/igs/publications/images/icon_pdf.png">
                    <a:hlinkClick xmlns:a="http://schemas.openxmlformats.org/drawingml/2006/main" r:id="rId5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ww.iihr.uiowa.edu/igs/publications/images/icon_pdf.png">
                            <a:hlinkClick r:id="rId5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Geologic Map of Iowa, 2010, Brian </w:t>
            </w:r>
            <w:proofErr w:type="spellStart"/>
            <w:r w:rsidRPr="004D0C22">
              <w:rPr>
                <w:rFonts w:ascii="Arial" w:eastAsia="Times New Roman" w:hAnsi="Arial" w:cs="Arial"/>
                <w:sz w:val="24"/>
                <w:szCs w:val="24"/>
              </w:rPr>
              <w:t>J.Witzke</w:t>
            </w:r>
            <w:proofErr w:type="spellEnd"/>
            <w:r w:rsidRPr="004D0C22">
              <w:rPr>
                <w:rFonts w:ascii="Arial" w:eastAsia="Times New Roman" w:hAnsi="Arial" w:cs="Arial"/>
                <w:sz w:val="24"/>
                <w:szCs w:val="24"/>
              </w:rPr>
              <w:t>, Raymond R. Anderson and John P. Pope, scale: 1:500,000.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5" name="Picture 295" descr="https://www.iihr.uiowa.edu/igs/publications/images/icon_pdf.png">
                    <a:hlinkClick xmlns:a="http://schemas.openxmlformats.org/drawingml/2006/main" r:id="rId5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ww.iihr.uiowa.edu/igs/publications/images/icon_pdf.png">
                            <a:hlinkClick r:id="rId5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4" name="Picture 294" descr="https://www.iihr.uiowa.edu/igs/publications/images/icon_pdf.png">
                    <a:hlinkClick xmlns:a="http://schemas.openxmlformats.org/drawingml/2006/main" r:id="rId5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ww.iihr.uiowa.edu/igs/publications/images/icon_pdf.png">
                            <a:hlinkClick r:id="rId5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Bremer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Robert M.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1:100,000,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3" name="Picture 293" descr="https://www.iihr.uiowa.edu/igs/publications/images/icon_pdf.png">
                    <a:hlinkClick xmlns:a="http://schemas.openxmlformats.org/drawingml/2006/main" r:id="rId5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ww.iihr.uiowa.edu/igs/publications/images/icon_pdf.png">
                            <a:hlinkClick r:id="rId5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2" name="Picture 292" descr="https://www.iihr.uiowa.edu/igs/publications/images/icon_pdf.png">
                    <a:hlinkClick xmlns:a="http://schemas.openxmlformats.org/drawingml/2006/main" r:id="rId5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ww.iihr.uiowa.edu/igs/publications/images/icon_pdf.png">
                            <a:hlinkClick r:id="rId5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Manly 7.5'' Quadrangle, Worth and Cerro Gordo Counties,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1" name="Picture 291" descr="https://www.iihr.uiowa.edu/igs/publications/images/icon_pdf.png">
                    <a:hlinkClick xmlns:a="http://schemas.openxmlformats.org/drawingml/2006/main" r:id="rId5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ww.iihr.uiowa.edu/igs/publications/images/icon_pdf.png">
                            <a:hlinkClick r:id="rId5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Manly 7.5'' Quadrangle, Worth and Cerro Gordo Counties,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0" name="Picture 290" descr="https://www.iihr.uiowa.edu/igs/publications/images/icon_pdf.png">
                    <a:hlinkClick xmlns:a="http://schemas.openxmlformats.org/drawingml/2006/main" r:id="rId5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ww.iihr.uiowa.edu/igs/publications/images/icon_pdf.png">
                            <a:hlinkClick r:id="rId5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9" name="Picture 289" descr="https://www.iihr.uiowa.edu/igs/publications/images/icon_pdf.png">
                    <a:hlinkClick xmlns:a="http://schemas.openxmlformats.org/drawingml/2006/main" r:id="rId5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ww.iihr.uiowa.edu/igs/publications/images/icon_pdf.png">
                            <a:hlinkClick r:id="rId5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Fertile SE 7.5'' Quadrangle, Worth and Cerro Gordo Counties,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8" name="Picture 288" descr="https://www.iihr.uiowa.edu/igs/publications/images/icon_pdf.png">
                    <a:hlinkClick xmlns:a="http://schemas.openxmlformats.org/drawingml/2006/main" r:id="rId5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ww.iihr.uiowa.edu/igs/publications/images/icon_pdf.png">
                            <a:hlinkClick r:id="rId5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Fertile SE 7.5'' Quadrangle, Worth and Cerro Gordo Counties,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7" name="Picture 287" descr="https://www.iihr.uiowa.edu/igs/publications/images/icon_pdf.png">
                    <a:hlinkClick xmlns:a="http://schemas.openxmlformats.org/drawingml/2006/main" r:id="rId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ww.iihr.uiowa.edu/igs/publications/images/icon_pdf.png">
                            <a:hlinkClick r:id="rId5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6" name="Picture 286" descr="https://www.iihr.uiowa.edu/igs/publications/images/icon_pdf.png">
                    <a:hlinkClick xmlns:a="http://schemas.openxmlformats.org/drawingml/2006/main" r:id="rId5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ww.iihr.uiowa.edu/igs/publications/images/icon_pdf.png">
                            <a:hlinkClick r:id="rId5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NE Iowa Watershed and Karst Map, Claire E. Hruby, Calvin F. </w:t>
            </w:r>
            <w:proofErr w:type="spellStart"/>
            <w:r w:rsidRPr="004D0C22">
              <w:rPr>
                <w:rFonts w:ascii="Arial" w:eastAsia="Times New Roman" w:hAnsi="Arial" w:cs="Arial"/>
                <w:sz w:val="24"/>
                <w:szCs w:val="24"/>
              </w:rPr>
              <w:t>Wolter</w:t>
            </w:r>
            <w:proofErr w:type="spellEnd"/>
            <w:r w:rsidRPr="004D0C22">
              <w:rPr>
                <w:rFonts w:ascii="Arial" w:eastAsia="Times New Roman" w:hAnsi="Arial" w:cs="Arial"/>
                <w:sz w:val="24"/>
                <w:szCs w:val="24"/>
              </w:rPr>
              <w:t xml:space="preserve">, Robert M. McKay and Michael J. </w:t>
            </w:r>
            <w:proofErr w:type="spellStart"/>
            <w:r w:rsidRPr="004D0C22">
              <w:rPr>
                <w:rFonts w:ascii="Arial" w:eastAsia="Times New Roman" w:hAnsi="Arial" w:cs="Arial"/>
                <w:sz w:val="24"/>
                <w:szCs w:val="24"/>
              </w:rPr>
              <w:t>Bounk</w:t>
            </w:r>
            <w:proofErr w:type="spellEnd"/>
            <w:r w:rsidRPr="004D0C22">
              <w:rPr>
                <w:rFonts w:ascii="Arial" w:eastAsia="Times New Roman" w:hAnsi="Arial" w:cs="Arial"/>
                <w:sz w:val="24"/>
                <w:szCs w:val="24"/>
              </w:rPr>
              <w:t>, November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5" name="Picture 285" descr="https://www.iihr.uiowa.edu/igs/publications/images/icon_pdf.png">
                    <a:hlinkClick xmlns:a="http://schemas.openxmlformats.org/drawingml/2006/main" r:id="rId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ww.iihr.uiowa.edu/igs/publications/images/icon_pdf.png">
                            <a:hlinkClick r:id="rId5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Bremer County, Iowa,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1:100,000, Supported in part by the U.S. Geological Survey Cooperative Agreement Number G09AC00190, September 2010.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4" name="Picture 284" descr="https://www.iihr.uiowa.edu/igs/publications/images/icon_pdf.png">
                    <a:hlinkClick xmlns:a="http://schemas.openxmlformats.org/drawingml/2006/main" r:id="rId5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ww.iihr.uiowa.edu/igs/publications/images/icon_pdf.png">
                            <a:hlinkClick r:id="rId5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Fertile NE 7.5' Quadrangle, Worth County,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Robert Rowden,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3" name="Picture 283" descr="https://www.iihr.uiowa.edu/igs/publications/images/icon_pdf.png">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ww.iihr.uiowa.edu/igs/publications/images/icon_pdf.png">
                            <a:hlinkClick r:id="rId5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Northwood 7.5' Quadrangle, Worth County,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Robert Rowden,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2" name="Picture 282" descr="https://www.iihr.uiowa.edu/igs/publications/images/icon_pdf.png">
                    <a:hlinkClick xmlns:a="http://schemas.openxmlformats.org/drawingml/2006/main" r:id="rId5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ww.iihr.uiowa.edu/igs/publications/images/icon_pdf.png">
                            <a:hlinkClick r:id="rId5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Gilbertville 7.5' Quadrangle, Black Hawk County, Iowa, Robert Rowden,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1" name="Picture 281" descr="https://www.iihr.uiowa.edu/igs/publications/images/icon_pdf.png">
                    <a:hlinkClick xmlns:a="http://schemas.openxmlformats.org/drawingml/2006/main" r:id="rId5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ww.iihr.uiowa.edu/igs/publications/images/icon_pdf.png">
                            <a:hlinkClick r:id="rId5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Scott County, Iowa, Robert M.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0" name="Picture 280" descr="https://www.iihr.uiowa.edu/igs/publications/images/icon_pdf.png">
                    <a:hlinkClick xmlns:a="http://schemas.openxmlformats.org/drawingml/2006/main" r:id="rId5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iihr.uiowa.edu/igs/publications/images/icon_pdf.png">
                            <a:hlinkClick r:id="rId5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Fertile NE 7.5' Quadrangle, Worth County,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9" name="Picture 279" descr="https://www.iihr.uiowa.edu/igs/publications/images/icon_pdf.png">
                    <a:hlinkClick xmlns:a="http://schemas.openxmlformats.org/drawingml/2006/main" r:id="rId5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ww.iihr.uiowa.edu/igs/publications/images/icon_pdf.png">
                            <a:hlinkClick r:id="rId5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Northwood 7.5' Quadrangle, Worth County,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 McKay,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8" name="Picture 278" descr="https://www.iihr.uiowa.edu/igs/publications/images/icon_pdf.png">
                    <a:hlinkClick xmlns:a="http://schemas.openxmlformats.org/drawingml/2006/main" r:id="rId5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ww.iihr.uiowa.edu/igs/publications/images/icon_pdf.png">
                            <a:hlinkClick r:id="rId5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Gilbertville 7.5' Quadrangle, Black Hawk County,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Robert Rowden, Robert M.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7" name="Picture 277" descr="https://www.iihr.uiowa.edu/igs/publications/images/icon_pdf.png">
                    <a:hlinkClick xmlns:a="http://schemas.openxmlformats.org/drawingml/2006/main" r:id="rId5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iihr.uiowa.edu/igs/publications/images/icon_pdf.png">
                            <a:hlinkClick r:id="rId5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Scott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Robert M.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6" name="Picture 276" descr="https://www.iihr.uiowa.edu/igs/publications/images/icon_pdf.png">
                    <a:hlinkClick xmlns:a="http://schemas.openxmlformats.org/drawingml/2006/main" r:id="rId5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iihr.uiowa.edu/igs/publications/images/icon_pdf.png">
                            <a:hlinkClick r:id="rId5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Adams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scale 1:24,000, Supported in part by the U.S. Geological Survey Cooperative Agreement Number G10AC00423,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5" name="Picture 275" descr="https://www.iihr.uiowa.edu/igs/publications/images/icon_pdf.png">
                    <a:hlinkClick xmlns:a="http://schemas.openxmlformats.org/drawingml/2006/main" r:id="rId5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iihr.uiowa.edu/igs/publications/images/icon_pdf.png">
                            <a:hlinkClick r:id="rId5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Worth County,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Robert Rowden,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4" name="Picture 274" descr="https://www.iihr.uiowa.edu/igs/publications/images/icon_pdf.png">
                    <a:hlinkClick xmlns:a="http://schemas.openxmlformats.org/drawingml/2006/main" r:id="rId5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iihr.uiowa.edu/igs/publications/images/icon_pdf.png">
                            <a:hlinkClick r:id="rId5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Worth County,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Robert Rowden,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3" name="Picture 273" descr="https://www.iihr.uiowa.edu/igs/publications/images/icon_pdf.png">
                    <a:hlinkClick xmlns:a="http://schemas.openxmlformats.org/drawingml/2006/main" r:id="rId5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iihr.uiowa.edu/igs/publications/images/icon_pdf.png">
                            <a:hlinkClick r:id="rId5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Cedar Falls 7.5 Quadrangle, Black Hawk County, Iowa, Robert Rowden,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 Quade,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Supported in part by the U.S. Geological Survey </w:t>
            </w:r>
            <w:r w:rsidRPr="004D0C22">
              <w:rPr>
                <w:rFonts w:ascii="Arial" w:eastAsia="Times New Roman" w:hAnsi="Arial" w:cs="Arial"/>
                <w:sz w:val="24"/>
                <w:szCs w:val="24"/>
              </w:rPr>
              <w:lastRenderedPageBreak/>
              <w:t>Cooperative Agreement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272" name="Picture 272" descr="https://www.iihr.uiowa.edu/igs/publications/images/icon_pdf.png">
                    <a:hlinkClick xmlns:a="http://schemas.openxmlformats.org/drawingml/2006/main" r:id="rId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iihr.uiowa.edu/igs/publications/images/icon_pdf.png">
                            <a:hlinkClick r:id="rId5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Cedar Falls 7.5 Quadrangle, Black Hawk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 Quade, Robert Rowden,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1" name="Picture 271" descr="https://www.iihr.uiowa.edu/igs/publications/images/icon_pdf.png">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iihr.uiowa.edu/igs/publications/images/icon_pdf.png">
                            <a:hlinkClick r:id="rId5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Fremont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0" name="Picture 270" descr="https://www.iihr.uiowa.edu/igs/publications/images/icon_pdf.png">
                    <a:hlinkClick xmlns:a="http://schemas.openxmlformats.org/drawingml/2006/main" r:id="rId5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iihr.uiowa.edu/igs/publications/images/icon_pdf.png">
                            <a:hlinkClick r:id="rId5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Page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9" name="Picture 269" descr="https://www.iihr.uiowa.edu/igs/publications/images/icon_pdf.png">
                    <a:hlinkClick xmlns:a="http://schemas.openxmlformats.org/drawingml/2006/main" r:id="rId5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ww.iihr.uiowa.edu/igs/publications/images/icon_pdf.png">
                            <a:hlinkClick r:id="rId5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Taylor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8" name="Picture 268" descr="https://www.iihr.uiowa.edu/igs/publications/images/icon_pdf.png">
                    <a:hlinkClick xmlns:a="http://schemas.openxmlformats.org/drawingml/2006/main" r:id="rId5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iihr.uiowa.edu/igs/publications/images/icon_pdf.png">
                            <a:hlinkClick r:id="rId5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Mills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7" name="Picture 267" descr="https://www.iihr.uiowa.edu/igs/publications/images/icon_pdf.png">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ww.iihr.uiowa.edu/igs/publications/images/icon_pdf.png">
                            <a:hlinkClick r:id="rId5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Montgomery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D.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Arthur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6" name="Picture 266" descr="https://www.iihr.uiowa.edu/igs/publications/images/icon_pdf.png">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ww.iihr.uiowa.edu/igs/publications/images/icon_pdf.png">
                            <a:hlinkClick r:id="rId5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OFM-12-10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Okoboji 7.5 Quadrangle, Dickinson County,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Robert McKay,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G11AC20247, September, 2012.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5" name="Picture 265" descr="https://www.iihr.uiowa.edu/igs/publications/images/icon_pdf.png">
                    <a:hlinkClick xmlns:a="http://schemas.openxmlformats.org/drawingml/2006/main" r:id="rId5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ww.iihr.uiowa.edu/igs/publications/images/icon_pdf.png">
                            <a:hlinkClick r:id="rId5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Clear Lake East 7.5' Quadrangle, Cerro Gordo County, Iowa,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Robert Rowden,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scale 1:24,000, Supported in part by the U.S. Geological Survey Cooperative Agreement Number G12AC20280, September, 2011.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4" name="Picture 264" descr="https://www.iihr.uiowa.edu/igs/publications/images/icon_pdf.png">
                    <a:hlinkClick xmlns:a="http://schemas.openxmlformats.org/drawingml/2006/main" r:id="rId5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iihr.uiowa.edu/igs/publications/images/icon_pdf.png">
                            <a:hlinkClick r:id="rId5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Clear Lake East 7.5' Quadrangle, Cerro Gordo County,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Robert McKay, </w:t>
            </w:r>
            <w:r w:rsidRPr="004D0C22">
              <w:rPr>
                <w:rFonts w:ascii="Arial" w:eastAsia="Times New Roman" w:hAnsi="Arial" w:cs="Arial"/>
                <w:sz w:val="24"/>
                <w:szCs w:val="24"/>
              </w:rPr>
              <w:lastRenderedPageBreak/>
              <w:t xml:space="preserve">Robert Rowden,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G12AC20280, September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263" name="Picture 263" descr="https://www.iihr.uiowa.edu/igs/publications/images/icon_pdf.png">
                    <a:hlinkClick xmlns:a="http://schemas.openxmlformats.org/drawingml/2006/main" r:id="rId5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ww.iihr.uiowa.edu/igs/publications/images/icon_pdf.png">
                            <a:hlinkClick r:id="rId5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Black Hawk County, Iowa, Robert Rowden,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 Supported in part by the U.S. 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2" name="Picture 262" descr="https://www.iihr.uiowa.edu/igs/publications/images/icon_pdf.png">
                    <a:hlinkClick xmlns:a="http://schemas.openxmlformats.org/drawingml/2006/main" r:id="rId5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ww.iihr.uiowa.edu/igs/publications/images/icon_pdf.png">
                            <a:hlinkClick r:id="rId5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Black Hawk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Deborah Quade, Robert Rowden, Robert McKay, </w:t>
            </w:r>
            <w:proofErr w:type="spellStart"/>
            <w:r w:rsidRPr="004D0C22">
              <w:rPr>
                <w:rFonts w:ascii="Arial" w:eastAsia="Times New Roman" w:hAnsi="Arial" w:cs="Arial"/>
                <w:sz w:val="24"/>
                <w:szCs w:val="24"/>
              </w:rPr>
              <w:t>Huaibao</w:t>
            </w:r>
            <w:proofErr w:type="spellEnd"/>
            <w:r w:rsidRPr="004D0C22">
              <w:rPr>
                <w:rFonts w:ascii="Arial" w:eastAsia="Times New Roman" w:hAnsi="Arial" w:cs="Arial"/>
                <w:sz w:val="24"/>
                <w:szCs w:val="24"/>
              </w:rPr>
              <w:t xml:space="preserve"> Liu, and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Supported in part by the U.S. Geological Survey Cooperative Agreement Number G12AC20280, September,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1" name="Picture 261" descr="https://www.iihr.uiowa.edu/igs/publications/images/icon_pdf.png">
                    <a:hlinkClick xmlns:a="http://schemas.openxmlformats.org/drawingml/2006/main" r:id="rId5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ww.iihr.uiowa.edu/igs/publications/images/icon_pdf.png">
                            <a:hlinkClick r:id="rId5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Pottawattamie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0" name="Picture 260" descr="https://www.iihr.uiowa.edu/igs/publications/images/icon_pdf.png">
                    <a:hlinkClick xmlns:a="http://schemas.openxmlformats.org/drawingml/2006/main" r:id="rId5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ww.iihr.uiowa.edu/igs/publications/images/icon_pdf.png">
                            <a:hlinkClick r:id="rId5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Cass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9" name="Picture 259" descr="https://www.iihr.uiowa.edu/igs/publications/images/icon_pdf.png">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ww.iihr.uiowa.edu/igs/publications/images/icon_pdf.png">
                            <a:hlinkClick r:id="rId5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Harrison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8" name="Picture 258" descr="https://www.iihr.uiowa.edu/igs/publications/images/icon_pdf.png">
                    <a:hlinkClick xmlns:a="http://schemas.openxmlformats.org/drawingml/2006/main" r:id="rId5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ww.iihr.uiowa.edu/igs/publications/images/icon_pdf.png">
                            <a:hlinkClick r:id="rId5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Shelby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7" name="Picture 257" descr="https://www.iihr.uiowa.edu/igs/publications/images/icon_pdf.png">
                    <a:hlinkClick xmlns:a="http://schemas.openxmlformats.org/drawingml/2006/main" r:id="rId5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ww.iihr.uiowa.edu/igs/publications/images/icon_pdf.png">
                            <a:hlinkClick r:id="rId5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Audubon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III, Supported in part by the U.S. Geological Survey Cooperative Agreement Number G12AC20280, September,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6" name="Picture 256" descr="https://www.iihr.uiowa.edu/igs/publications/images/icon_pdf.png">
                    <a:hlinkClick xmlns:a="http://schemas.openxmlformats.org/drawingml/2006/main" r:id="rId5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ww.iihr.uiowa.edu/igs/publications/images/icon_pdf.png">
                            <a:hlinkClick r:id="rId5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Monona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III, Supported in part by the U.S. Geological Survey Cooperative Agreement Number G12AC20280, September,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5" name="Picture 255" descr="https://www.iihr.uiowa.edu/igs/publications/images/icon_pdf.png">
                    <a:hlinkClick xmlns:a="http://schemas.openxmlformats.org/drawingml/2006/main" r:id="rId5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ww.iihr.uiowa.edu/igs/publications/images/icon_pdf.png">
                            <a:hlinkClick r:id="rId5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OFM-13-11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Crawford County, Iowa,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Deborah Quade,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Supported in part by the U.S. </w:t>
            </w:r>
            <w:r w:rsidRPr="004D0C22">
              <w:rPr>
                <w:rFonts w:ascii="Arial" w:eastAsia="Times New Roman" w:hAnsi="Arial" w:cs="Arial"/>
                <w:sz w:val="24"/>
                <w:szCs w:val="24"/>
              </w:rPr>
              <w:lastRenderedPageBreak/>
              <w:t xml:space="preserve">Geological Survey Cooperative Agreement Number G12AC20280, September, 2013.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254" name="Picture 254" descr="https://www.iihr.uiowa.edu/igs/publications/images/icon_pdf.png">
                    <a:hlinkClick xmlns:a="http://schemas.openxmlformats.org/drawingml/2006/main" r:id="rId5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ww.iihr.uiowa.edu/igs/publications/images/icon_pdf.png">
                            <a:hlinkClick r:id="rId5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OFM-13-12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Carroll County, Iowa, Deborah Quade, Stephanie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xml:space="preserve">, James </w:t>
            </w:r>
            <w:proofErr w:type="spellStart"/>
            <w:r w:rsidRPr="004D0C22">
              <w:rPr>
                <w:rFonts w:ascii="Arial" w:eastAsia="Times New Roman" w:hAnsi="Arial" w:cs="Arial"/>
                <w:sz w:val="24"/>
                <w:szCs w:val="24"/>
              </w:rPr>
              <w:t>Giglierano</w:t>
            </w:r>
            <w:proofErr w:type="spellEnd"/>
            <w:r w:rsidRPr="004D0C22">
              <w:rPr>
                <w:rFonts w:ascii="Arial" w:eastAsia="Times New Roman" w:hAnsi="Arial" w:cs="Arial"/>
                <w:sz w:val="24"/>
                <w:szCs w:val="24"/>
              </w:rPr>
              <w:t xml:space="preserve">, and E. </w:t>
            </w:r>
            <w:proofErr w:type="spellStart"/>
            <w:r w:rsidRPr="004D0C22">
              <w:rPr>
                <w:rFonts w:ascii="Arial" w:eastAsia="Times New Roman" w:hAnsi="Arial" w:cs="Arial"/>
                <w:sz w:val="24"/>
                <w:szCs w:val="24"/>
              </w:rPr>
              <w:t>Authur</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III, Supported in part by the U.S. Geological Survey Cooperative Agreement Number G12AC20280, September, 2013.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3" name="Picture 253" descr="https://www.iihr.uiowa.edu/igs/publications/images/icon_pdf.png">
                    <a:hlinkClick xmlns:a="http://schemas.openxmlformats.org/drawingml/2006/main" r:id="rId5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ww.iihr.uiowa.edu/igs/publications/images/icon_pdf.png">
                            <a:hlinkClick r:id="rId5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Geology of the Mason City 7.5' Quadrangle, Cerro Gordo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2" name="Picture 252" descr="https://www.iihr.uiowa.edu/igs/publications/images/icon_pdf.png">
                    <a:hlinkClick xmlns:a="http://schemas.openxmlformats.org/drawingml/2006/main" r:id="rId5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ww.iihr.uiowa.edu/igs/publications/images/icon_pdf.png">
                            <a:hlinkClick r:id="rId5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1" name="Picture 251" descr="https://www.iihr.uiowa.edu/igs/publications/images/icon_pdf.png">
                    <a:hlinkClick xmlns:a="http://schemas.openxmlformats.org/drawingml/2006/main" r:id="rId5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ww.iihr.uiowa.edu/igs/publications/images/icon_pdf.png">
                            <a:hlinkClick r:id="rId5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Geology of the Mason City 7.5' Quadrangle, Cerro Gordo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0" name="Picture 250" descr="https://www.iihr.uiowa.edu/igs/publications/images/icon_pdf.png">
                    <a:hlinkClick xmlns:a="http://schemas.openxmlformats.org/drawingml/2006/main" r:id="rId5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ww.iihr.uiowa.edu/igs/publications/images/icon_pdf.png">
                            <a:hlinkClick r:id="rId5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9" name="Picture 249" descr="https://www.iihr.uiowa.edu/igs/publications/images/icon_pdf.png">
                    <a:hlinkClick xmlns:a="http://schemas.openxmlformats.org/drawingml/2006/main" r:id="rId5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ww.iihr.uiowa.edu/igs/publications/images/icon_pdf.png">
                            <a:hlinkClick r:id="rId5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Geology of the Nora Springs 7.5' Quadrangle, Cerro Gordo, Mitchell and Floyd Counties,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8" name="Picture 248" descr="https://www.iihr.uiowa.edu/igs/publications/images/icon_pdf.png">
                    <a:hlinkClick xmlns:a="http://schemas.openxmlformats.org/drawingml/2006/main" r:id="rId5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ww.iihr.uiowa.edu/igs/publications/images/icon_pdf.png">
                            <a:hlinkClick r:id="rId5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7" name="Picture 247" descr="https://www.iihr.uiowa.edu/igs/publications/images/icon_pdf.png">
                    <a:hlinkClick xmlns:a="http://schemas.openxmlformats.org/drawingml/2006/main" r:id="rId5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iihr.uiowa.edu/igs/publications/images/icon_pdf.png">
                            <a:hlinkClick r:id="rId5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Geology of the Nora Springs 7.5' Quadrangle, Cerro Gordo, Mitchell, and Floyd Counties,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6" name="Picture 246" descr="https://www.iihr.uiowa.edu/igs/publications/images/icon_pdf.png">
                    <a:hlinkClick xmlns:a="http://schemas.openxmlformats.org/drawingml/2006/main" r:id="rId5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iihr.uiowa.edu/igs/publications/images/icon_pdf.png">
                            <a:hlinkClick r:id="rId5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5" name="Picture 245" descr="https://www.iihr.uiowa.edu/igs/publications/images/icon_pdf.png">
                    <a:hlinkClick xmlns:a="http://schemas.openxmlformats.org/drawingml/2006/main" r:id="rId5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iihr.uiowa.edu/igs/publications/images/icon_pdf.png">
                            <a:hlinkClick r:id="rId5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Geology of the St. </w:t>
            </w:r>
            <w:proofErr w:type="spellStart"/>
            <w:r w:rsidRPr="004D0C22">
              <w:rPr>
                <w:rFonts w:ascii="Arial" w:eastAsia="Times New Roman" w:hAnsi="Arial" w:cs="Arial"/>
                <w:sz w:val="24"/>
                <w:szCs w:val="24"/>
              </w:rPr>
              <w:t>Ansgar</w:t>
            </w:r>
            <w:proofErr w:type="spellEnd"/>
            <w:r w:rsidRPr="004D0C22">
              <w:rPr>
                <w:rFonts w:ascii="Arial" w:eastAsia="Times New Roman" w:hAnsi="Arial" w:cs="Arial"/>
                <w:sz w:val="24"/>
                <w:szCs w:val="24"/>
              </w:rPr>
              <w:t xml:space="preserve">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4" name="Picture 244" descr="https://www.iihr.uiowa.edu/igs/publications/images/icon_pdf.png">
                    <a:hlinkClick xmlns:a="http://schemas.openxmlformats.org/drawingml/2006/main" r:id="rId5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iihr.uiowa.edu/igs/publications/images/icon_pdf.png">
                            <a:hlinkClick r:id="rId5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3" name="Picture 243" descr="https://www.iihr.uiowa.edu/igs/publications/images/icon_pdf.png">
                    <a:hlinkClick xmlns:a="http://schemas.openxmlformats.org/drawingml/2006/main" r:id="rId5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iihr.uiowa.edu/igs/publications/images/icon_pdf.png">
                            <a:hlinkClick r:id="rId5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Surficial Geology of the St. </w:t>
            </w:r>
            <w:proofErr w:type="spellStart"/>
            <w:r w:rsidRPr="004D0C22">
              <w:rPr>
                <w:rFonts w:ascii="Arial" w:eastAsia="Times New Roman" w:hAnsi="Arial" w:cs="Arial"/>
                <w:sz w:val="24"/>
                <w:szCs w:val="24"/>
              </w:rPr>
              <w:t>Ansgar</w:t>
            </w:r>
            <w:proofErr w:type="spellEnd"/>
            <w:r w:rsidRPr="004D0C22">
              <w:rPr>
                <w:rFonts w:ascii="Arial" w:eastAsia="Times New Roman" w:hAnsi="Arial" w:cs="Arial"/>
                <w:sz w:val="24"/>
                <w:szCs w:val="24"/>
              </w:rPr>
              <w:t xml:space="preserve">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2" name="Picture 242" descr="https://www.iihr.uiowa.edu/igs/publications/images/icon_pdf.png">
                    <a:hlinkClick xmlns:a="http://schemas.openxmlformats.org/drawingml/2006/main" r:id="rId5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iihr.uiowa.edu/igs/publications/images/icon_pdf.png">
                            <a:hlinkClick r:id="rId5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1" name="Picture 241" descr="https://www.iihr.uiowa.edu/igs/publications/images/icon_pdf.png">
                    <a:hlinkClick xmlns:a="http://schemas.openxmlformats.org/drawingml/2006/main" r:id="rId5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ww.iihr.uiowa.edu/igs/publications/images/icon_pdf.png">
                            <a:hlinkClick r:id="rId5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Geology of the Osage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0" name="Picture 240" descr="https://www.iihr.uiowa.edu/igs/publications/images/icon_pdf.png">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iihr.uiowa.edu/igs/publications/images/icon_pdf.png">
                            <a:hlinkClick r:id="rId5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9" name="Picture 239" descr="https://www.iihr.uiowa.edu/igs/publications/images/icon_pdf.png">
                    <a:hlinkClick xmlns:a="http://schemas.openxmlformats.org/drawingml/2006/main" r:id="rId5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iihr.uiowa.edu/igs/publications/images/icon_pdf.png">
                            <a:hlinkClick r:id="rId5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Geology of the Osage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8" name="Picture 238" descr="https://www.iihr.uiowa.edu/igs/publications/images/icon_pdf.png">
                    <a:hlinkClick xmlns:a="http://schemas.openxmlformats.org/drawingml/2006/main" r:id="rId5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iihr.uiowa.edu/igs/publications/images/icon_pdf.png">
                            <a:hlinkClick r:id="rId5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7" name="Picture 237" descr="https://www.iihr.uiowa.edu/igs/publications/images/icon_pdf.png">
                    <a:hlinkClick xmlns:a="http://schemas.openxmlformats.org/drawingml/2006/main" r:id="rId5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iihr.uiowa.edu/igs/publications/images/icon_pdf.png">
                            <a:hlinkClick r:id="rId5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Geology of Cerro Gordo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6" name="Picture 236" descr="https://www.iihr.uiowa.edu/igs/publications/images/icon_pdf.png">
                    <a:hlinkClick xmlns:a="http://schemas.openxmlformats.org/drawingml/2006/main" r:id="rId5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iihr.uiowa.edu/igs/publications/images/icon_pdf.png">
                            <a:hlinkClick r:id="rId5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5" name="Picture 235" descr="https://www.iihr.uiowa.edu/igs/publications/images/icon_pdf.png">
                    <a:hlinkClick xmlns:a="http://schemas.openxmlformats.org/drawingml/2006/main" r:id="rId5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iihr.uiowa.edu/igs/publications/images/icon_pdf.png">
                            <a:hlinkClick r:id="rId5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Geology of Cerro Gordo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4" name="Picture 234" descr="https://www.iihr.uiowa.edu/igs/publications/images/icon_pdf.png">
                    <a:hlinkClick xmlns:a="http://schemas.openxmlformats.org/drawingml/2006/main" r:id="rId5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iihr.uiowa.edu/igs/publications/images/icon_pdf.png">
                            <a:hlinkClick r:id="rId5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3" name="Picture 233" descr="https://www.iihr.uiowa.edu/igs/publications/images/icon_pdf.png">
                    <a:hlinkClick xmlns:a="http://schemas.openxmlformats.org/drawingml/2006/main" r:id="rId5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ww.iihr.uiowa.edu/igs/publications/images/icon_pdf.png">
                            <a:hlinkClick r:id="rId5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Geology of the New Haven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2" name="Picture 232" descr="https://www.iihr.uiowa.edu/igs/publications/images/icon_pdf.png">
                    <a:hlinkClick xmlns:a="http://schemas.openxmlformats.org/drawingml/2006/main" r:id="rId5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iihr.uiowa.edu/igs/publications/images/icon_pdf.png">
                            <a:hlinkClick r:id="rId5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1" name="Picture 231" descr="https://www.iihr.uiowa.edu/igs/publications/images/icon_pdf.png">
                    <a:hlinkClick xmlns:a="http://schemas.openxmlformats.org/drawingml/2006/main" r:id="rId5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ww.iihr.uiowa.edu/igs/publications/images/icon_pdf.png">
                            <a:hlinkClick r:id="rId5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Geology of the New Haven 7.5' Quadrangle, Mitchell County,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0" name="Picture 230" descr="https://www.iihr.uiowa.edu/igs/publications/images/icon_pdf.png">
                    <a:hlinkClick xmlns:a="http://schemas.openxmlformats.org/drawingml/2006/main" r:id="rId5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iihr.uiowa.edu/igs/publications/images/icon_pdf.png">
                            <a:hlinkClick r:id="rId5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9" name="Picture 229" descr="https://www.iihr.uiowa.edu/igs/publications/images/icon_pdf.png">
                    <a:hlinkClick xmlns:a="http://schemas.openxmlformats.org/drawingml/2006/main" r:id="rId5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ww.iihr.uiowa.edu/igs/publications/images/icon_pdf.png">
                            <a:hlinkClick r:id="rId5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Geologic Map of Mitchell County,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8" name="Picture 228" descr="https://www.iihr.uiowa.edu/igs/publications/images/icon_pdf.png">
                    <a:hlinkClick xmlns:a="http://schemas.openxmlformats.org/drawingml/2006/main" r:id="rId5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iihr.uiowa.edu/igs/publications/images/icon_pdf.png">
                            <a:hlinkClick r:id="rId5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7" name="Picture 227" descr="https://www.iihr.uiowa.edu/igs/publications/images/icon_pdf.png">
                    <a:hlinkClick xmlns:a="http://schemas.openxmlformats.org/drawingml/2006/main" r:id="rId5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ww.iihr.uiowa.edu/igs/publications/images/icon_pdf.png">
                            <a:hlinkClick r:id="rId5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OFM-16-2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Geologic Map of Mitchell County,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6" name="Picture 226" descr="https://www.iihr.uiowa.edu/igs/publications/images/icon_pdf.png">
                    <a:hlinkClick xmlns:a="http://schemas.openxmlformats.org/drawingml/2006/main" r:id="rId5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iihr.uiowa.edu/igs/publications/images/icon_pdf.png">
                            <a:hlinkClick r:id="rId5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5" name="Picture 225" descr="https://www.iihr.uiowa.edu/igs/publications/images/icon_pdf.png">
                    <a:hlinkClick xmlns:a="http://schemas.openxmlformats.org/drawingml/2006/main" r:id="rId5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ww.iihr.uiowa.edu/igs/publications/images/icon_pdf.png">
                            <a:hlinkClick r:id="rId5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Geologic Map of the Orchard 7.5' Quadrangle, Floyd and Mitchell Counties,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4" name="Picture 224" descr="https://www.iihr.uiowa.edu/igs/publications/images/icon_pdf.png">
                    <a:hlinkClick xmlns:a="http://schemas.openxmlformats.org/drawingml/2006/main" r:id="rId5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ww.iihr.uiowa.edu/igs/publications/images/icon_pdf.png">
                            <a:hlinkClick r:id="rId5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3" name="Picture 223" descr="https://www.iihr.uiowa.edu/igs/publications/images/icon_pdf.png">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iihr.uiowa.edu/igs/publications/images/icon_pdf.png">
                            <a:hlinkClick r:id="rId5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OFM-16-4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Geologic Map of the Orchard 7.5' Quadrangle, Floyd and Mitchell Counties,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2" name="Picture 222" descr="https://www.iihr.uiowa.edu/igs/publications/images/icon_pdf.png">
                    <a:hlinkClick xmlns:a="http://schemas.openxmlformats.org/drawingml/2006/main" r:id="rId5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iihr.uiowa.edu/igs/publications/images/icon_pdf.png">
                            <a:hlinkClick r:id="rId5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1" name="Picture 221" descr="https://www.iihr.uiowa.edu/igs/publications/images/icon_pdf.png">
                    <a:hlinkClick xmlns:a="http://schemas.openxmlformats.org/drawingml/2006/main" r:id="rId5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ww.iihr.uiowa.edu/igs/publications/images/icon_pdf.png">
                            <a:hlinkClick r:id="rId5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OFM-16-5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Geologic Map of the Charles City 7.5' Quadrangle, Floyd County,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0" name="Picture 220" descr="https://www.iihr.uiowa.edu/igs/publications/images/icon_pdf.png">
                    <a:hlinkClick xmlns:a="http://schemas.openxmlformats.org/drawingml/2006/main" r:id="rId5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iihr.uiowa.edu/igs/publications/images/icon_pdf.png">
                            <a:hlinkClick r:id="rId5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9" name="Picture 219" descr="https://www.iihr.uiowa.edu/igs/publications/images/icon_pdf.png">
                    <a:hlinkClick xmlns:a="http://schemas.openxmlformats.org/drawingml/2006/main" r:id="rId5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ww.iihr.uiowa.edu/igs/publications/images/icon_pdf.png">
                            <a:hlinkClick r:id="rId5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OFM-16-6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Surficial Geologic Map of the Charles City 7.5' Quadrangle, Floyd County, IA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8" name="Picture 218" descr="https://www.iihr.uiowa.edu/igs/publications/images/icon_pdf.png">
                    <a:hlinkClick xmlns:a="http://schemas.openxmlformats.org/drawingml/2006/main" r:id="rId5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iihr.uiowa.edu/igs/publications/images/icon_pdf.png">
                            <a:hlinkClick r:id="rId5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7" name="Picture 217" descr="https://www.iihr.uiowa.edu/igs/publications/images/icon_pdf.png">
                    <a:hlinkClick xmlns:a="http://schemas.openxmlformats.org/drawingml/2006/main" r:id="rId5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iihr.uiowa.edu/igs/publications/images/icon_pdf.png">
                            <a:hlinkClick r:id="rId5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331"/>
        <w:gridCol w:w="8825"/>
        <w:gridCol w:w="480"/>
        <w:gridCol w:w="157"/>
        <w:gridCol w:w="157"/>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Open-File County Groundwater Resources Reports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Open-File County Groundwater Resources Report series consists of summary reports on the groundwater resources of individual Iowa counties. Information includes the nature of groundwater occurrence in the county, water-bearing geologic units (surficial and bedrock aquifers), depths to various aquifers, yields of various aquifers, water quality information, recommendations for well construction, water treatment, well abandonment, sources of additional information, and a list of local well dril</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Appanoose County, D. L. Gordon, 1980, 26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6" name="Picture 216" descr="https://www.iihr.uiowa.edu/igs/publications/images/icon_pdf.png">
                    <a:hlinkClick xmlns:a="http://schemas.openxmlformats.org/drawingml/2006/main" r:id="rId5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iihr.uiowa.edu/igs/publications/images/icon_pdf.png">
                            <a:hlinkClick r:id="rId5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Boone County, C. A. Thompson, 1982, 28 p., 12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5" name="Picture 215" descr="https://www.iihr.uiowa.edu/igs/publications/images/icon_pdf.png">
                    <a:hlinkClick xmlns:a="http://schemas.openxmlformats.org/drawingml/2006/main" r:id="rId5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ww.iihr.uiowa.edu/igs/publications/images/icon_pdf.png">
                            <a:hlinkClick r:id="rId5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Dallas County, 1979, 23 p., 11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4" name="Picture 214" descr="https://www.iihr.uiowa.edu/igs/publications/images/icon_pdf.png">
                    <a:hlinkClick xmlns:a="http://schemas.openxmlformats.org/drawingml/2006/main" r:id="rId6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ww.iihr.uiowa.edu/igs/publications/images/icon_pdf.png">
                            <a:hlinkClick r:id="rId6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Davis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3" name="Picture 213" descr="https://www.iihr.uiowa.edu/igs/publications/images/icon_pdf.png">
                    <a:hlinkClick xmlns:a="http://schemas.openxmlformats.org/drawingml/2006/main" r:id="rId6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ww.iihr.uiowa.edu/igs/publications/images/icon_pdf.png">
                            <a:hlinkClick r:id="rId6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Des Moines County, D. L. Gordon,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2" name="Picture 212" descr="https://www.iihr.uiowa.edu/igs/publications/images/icon_pdf.png">
                    <a:hlinkClick xmlns:a="http://schemas.openxmlformats.org/drawingml/2006/main" r:id="rId6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ww.iihr.uiowa.edu/igs/publications/images/icon_pdf.png">
                            <a:hlinkClick r:id="rId6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Grundy County, C. A. Thompson, 1988, 35 p., 21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1" name="Picture 211" descr="https://www.iihr.uiowa.edu/igs/publications/images/icon_pdf.png">
                    <a:hlinkClick xmlns:a="http://schemas.openxmlformats.org/drawingml/2006/main" r:id="rId6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ww.iihr.uiowa.edu/igs/publications/images/icon_pdf.png">
                            <a:hlinkClick r:id="rId6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Hamilton County, C. A. Thompson, 1986, 32 p., 14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0" name="Picture 210" descr="https://www.iihr.uiowa.edu/igs/publications/images/icon_pdf.png">
                    <a:hlinkClick xmlns:a="http://schemas.openxmlformats.org/drawingml/2006/main" r:id="rId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ww.iihr.uiowa.edu/igs/publications/images/icon_pdf.png">
                            <a:hlinkClick r:id="rId6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Hardin County, C. A. Thompson, 1988, 37 p., 23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9" name="Picture 209" descr="https://www.iihr.uiowa.edu/igs/publications/images/icon_pdf.png">
                    <a:hlinkClick xmlns:a="http://schemas.openxmlformats.org/drawingml/2006/main" r:id="rId6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ww.iihr.uiowa.edu/igs/publications/images/icon_pdf.png">
                            <a:hlinkClick r:id="rId6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GWR-44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Henry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8" name="Picture 208" descr="https://www.iihr.uiowa.edu/igs/publications/images/icon_pdf.png">
                    <a:hlinkClick xmlns:a="http://schemas.openxmlformats.org/drawingml/2006/main" r:id="rId6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iihr.uiowa.edu/igs/publications/images/icon_pdf.png">
                            <a:hlinkClick r:id="rId6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Iowa County,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1986, 40 p., 31 figs., 5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7" name="Picture 207" descr="https://www.iihr.uiowa.edu/igs/publications/images/icon_pdf.png">
                    <a:hlinkClick xmlns:a="http://schemas.openxmlformats.org/drawingml/2006/main" r:id="rId6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iihr.uiowa.edu/igs/publications/images/icon_pdf.png">
                            <a:hlinkClick r:id="rId6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Jefferson County, 1979,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6" name="Picture 206" descr="https://www.iihr.uiowa.edu/igs/publications/images/icon_pdf.png">
                    <a:hlinkClick xmlns:a="http://schemas.openxmlformats.org/drawingml/2006/main" r:id="rId6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ww.iihr.uiowa.edu/igs/publications/images/icon_pdf.png">
                            <a:hlinkClick r:id="rId6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Keokuk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1979,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5" name="Picture 205" descr="https://www.iihr.uiowa.edu/igs/publications/images/icon_pdf.png">
                    <a:hlinkClick xmlns:a="http://schemas.openxmlformats.org/drawingml/2006/main" r:id="rId6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ww.iihr.uiowa.edu/igs/publications/images/icon_pdf.png">
                            <a:hlinkClick r:id="rId6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GWR-56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Lee County, D. L. Gordon,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4" name="Picture 204" descr="https://www.iihr.uiowa.edu/igs/publications/images/icon_pdf.png">
                    <a:hlinkClick xmlns:a="http://schemas.openxmlformats.org/drawingml/2006/main" r:id="rId6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ww.iihr.uiowa.edu/igs/publications/images/icon_pdf.png">
                            <a:hlinkClick r:id="rId6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GWR-58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Louisa County, D. L. Gordon, 1980, 27 p., 15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3" name="Picture 203" descr="https://www.iihr.uiowa.edu/igs/publications/images/icon_pdf.png">
                    <a:hlinkClick xmlns:a="http://schemas.openxmlformats.org/drawingml/2006/main" r:id="rId6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ww.iihr.uiowa.edu/igs/publications/images/icon_pdf.png">
                            <a:hlinkClick r:id="rId6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GWR-59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Lucas County, D. L. Gordon, 1980, 26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2" name="Picture 202" descr="https://www.iihr.uiowa.edu/igs/publications/images/icon_pdf.png">
                    <a:hlinkClick xmlns:a="http://schemas.openxmlformats.org/drawingml/2006/main" r:id="rId6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ww.iihr.uiowa.edu/igs/publications/images/icon_pdf.png">
                            <a:hlinkClick r:id="rId6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Madison County, J. C. Prior, 1988, 26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1" name="Picture 201" descr="https://www.iihr.uiowa.edu/igs/publications/images/icon_pdf.png">
                    <a:hlinkClick xmlns:a="http://schemas.openxmlformats.org/drawingml/2006/main" r:id="rId6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www.iihr.uiowa.edu/igs/publications/images/icon_pdf.png">
                            <a:hlinkClick r:id="rId6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Mahaska County, D. L. Gordon,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0" name="Picture 200" descr="https://www.iihr.uiowa.edu/igs/publications/images/icon_pdf.png">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ww.iihr.uiowa.edu/igs/publications/images/icon_pdf.png">
                            <a:hlinkClick r:id="rId6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Marion County, D. L. Gordon, 1980, 26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9" name="Picture 199" descr="https://www.iihr.uiowa.edu/igs/publications/images/icon_pdf.png">
                    <a:hlinkClick xmlns:a="http://schemas.openxmlformats.org/drawingml/2006/main" r:id="rId6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ww.iihr.uiowa.edu/igs/publications/images/icon_pdf.png">
                            <a:hlinkClick r:id="rId6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GWR-68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Monroe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1980, 26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8" name="Picture 198" descr="https://www.iihr.uiowa.edu/igs/publications/images/icon_pdf.png">
                    <a:hlinkClick xmlns:a="http://schemas.openxmlformats.org/drawingml/2006/main" r:id="rId6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ww.iihr.uiowa.edu/igs/publications/images/icon_pdf.png">
                            <a:hlinkClick r:id="rId6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GWR-77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Polk County, C. A. Thompson, 1982, 28 p., 12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7" name="Picture 197" descr="https://www.iihr.uiowa.edu/igs/publications/images/icon_pdf.png">
                    <a:hlinkClick xmlns:a="http://schemas.openxmlformats.org/drawingml/2006/main" r:id="rId6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ww.iihr.uiowa.edu/igs/publications/images/icon_pdf.png">
                            <a:hlinkClick r:id="rId6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GWR-85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Story County, C. A. Thompson, 1982, 28 p., 12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6" name="Picture 196" descr="https://www.iihr.uiowa.edu/igs/publications/images/icon_pdf.png">
                    <a:hlinkClick xmlns:a="http://schemas.openxmlformats.org/drawingml/2006/main" r:id="rId6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ww.iihr.uiowa.edu/igs/publications/images/icon_pdf.png">
                            <a:hlinkClick r:id="rId6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GWR-89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resources of Van Buren County, D. L. Gordon,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5" name="Picture 195" descr="https://www.iihr.uiowa.edu/igs/publications/images/icon_pdf.png">
                    <a:hlinkClick xmlns:a="http://schemas.openxmlformats.org/drawingml/2006/main" r:id="rId6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www.iihr.uiowa.edu/igs/publications/images/icon_pdf.png">
                            <a:hlinkClick r:id="rId6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GWR-90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Wapello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1979,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4" name="Picture 194" descr="https://www.iihr.uiowa.edu/igs/publications/images/icon_pdf.png">
                    <a:hlinkClick xmlns:a="http://schemas.openxmlformats.org/drawingml/2006/main" r:id="rId6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ww.iihr.uiowa.edu/igs/publications/images/icon_pdf.png">
                            <a:hlinkClick r:id="rId6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GWR-91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Warren County, J. C. Prior, 1988, 26 p., 13 figs., 4 </w:t>
            </w:r>
            <w:r w:rsidRPr="004D0C22">
              <w:rPr>
                <w:rFonts w:ascii="Arial" w:eastAsia="Times New Roman" w:hAnsi="Arial" w:cs="Arial"/>
                <w:sz w:val="24"/>
                <w:szCs w:val="24"/>
              </w:rPr>
              <w:lastRenderedPageBreak/>
              <w:t>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193" name="Picture 193" descr="https://www.iihr.uiowa.edu/igs/publications/images/icon_pdf.png">
                    <a:hlinkClick xmlns:a="http://schemas.openxmlformats.org/drawingml/2006/main" r:id="rId6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www.iihr.uiowa.edu/igs/publications/images/icon_pdf.png">
                            <a:hlinkClick r:id="rId6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GWR-92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resources of Washington County,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1980, 27 p., 15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2" name="Picture 192" descr="https://www.iihr.uiowa.edu/igs/publications/images/icon_pdf.png">
                    <a:hlinkClick xmlns:a="http://schemas.openxmlformats.org/drawingml/2006/main" r:id="rId6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ww.iihr.uiowa.edu/igs/publications/images/icon_pdf.png">
                            <a:hlinkClick r:id="rId6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85"/>
        <w:gridCol w:w="8107"/>
        <w:gridCol w:w="480"/>
        <w:gridCol w:w="480"/>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Open-File Reports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Open-File Report series consists of interim reports from a variety of ongoing studies, including contract studies with various State and Federal agencies. These reports often have a limited distribution.</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72-1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Gravity Interpretation of Black Hawk County, D. P. </w:t>
            </w:r>
            <w:proofErr w:type="spellStart"/>
            <w:r w:rsidRPr="004D0C22">
              <w:rPr>
                <w:rFonts w:ascii="Arial" w:eastAsia="Times New Roman" w:hAnsi="Arial" w:cs="Arial"/>
                <w:sz w:val="24"/>
                <w:szCs w:val="24"/>
              </w:rPr>
              <w:t>Heitzman</w:t>
            </w:r>
            <w:proofErr w:type="spellEnd"/>
            <w:r w:rsidRPr="004D0C22">
              <w:rPr>
                <w:rFonts w:ascii="Arial" w:eastAsia="Times New Roman" w:hAnsi="Arial" w:cs="Arial"/>
                <w:sz w:val="24"/>
                <w:szCs w:val="24"/>
              </w:rPr>
              <w:t>, 1972, 43 p., 14 figs., 1 table, 2 plate maps,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1" name="Picture 191" descr="https://www.iihr.uiowa.edu/igs/publications/images/icon_pdf.png">
                    <a:hlinkClick xmlns:a="http://schemas.openxmlformats.org/drawingml/2006/main" r:id="rId6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www.iihr.uiowa.edu/igs/publications/images/icon_pdf.png">
                            <a:hlinkClick r:id="rId6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73-1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Floods in the Iowa River Basin Upstream from Coralville Lake,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73-2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Floods in the Rock River Basin, 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79-1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Matlock Taconite Body, R. R. Anderson, 1979, 7 p., 2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0" name="Picture 190" descr="https://www.iihr.uiowa.edu/igs/publications/images/icon_pdf.png">
                    <a:hlinkClick xmlns:a="http://schemas.openxmlformats.org/drawingml/2006/main" r:id="rId6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ww.iihr.uiowa.edu/igs/publications/images/icon_pdf.png">
                            <a:hlinkClick r:id="rId6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Stratigraphy and Conodonts of the Upper Devonian Sequence From Two Cores in Northern Iowa, M. C. Tynan, 1980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9" name="Picture 189" descr="https://www.iihr.uiowa.edu/igs/publications/images/icon_pdf.png">
                    <a:hlinkClick xmlns:a="http://schemas.openxmlformats.org/drawingml/2006/main" r:id="rId6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ww.iihr.uiowa.edu/igs/publications/images/icon_pdf.png">
                            <a:hlinkClick r:id="rId6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Regional Gravity Data for Southwest Iowa, S. </w:t>
            </w:r>
            <w:proofErr w:type="spellStart"/>
            <w:r w:rsidRPr="004D0C22">
              <w:rPr>
                <w:rFonts w:ascii="Arial" w:eastAsia="Times New Roman" w:hAnsi="Arial" w:cs="Arial"/>
                <w:sz w:val="24"/>
                <w:szCs w:val="24"/>
              </w:rPr>
              <w:t>Daut</w:t>
            </w:r>
            <w:proofErr w:type="spellEnd"/>
            <w:r w:rsidRPr="004D0C22">
              <w:rPr>
                <w:rFonts w:ascii="Arial" w:eastAsia="Times New Roman" w:hAnsi="Arial" w:cs="Arial"/>
                <w:sz w:val="24"/>
                <w:szCs w:val="24"/>
              </w:rPr>
              <w:t>, 1980, 40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8" name="Picture 188" descr="https://www.iihr.uiowa.edu/igs/publications/images/icon_pdf.png">
                    <a:hlinkClick xmlns:a="http://schemas.openxmlformats.org/drawingml/2006/main" r:id="rId6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ww.iihr.uiowa.edu/igs/publications/images/icon_pdf.png">
                            <a:hlinkClick r:id="rId6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Supplementary regional gravity data for southwest Iowa, C. </w:t>
            </w:r>
            <w:proofErr w:type="spellStart"/>
            <w:r w:rsidRPr="004D0C22">
              <w:rPr>
                <w:rFonts w:ascii="Arial" w:eastAsia="Times New Roman" w:hAnsi="Arial" w:cs="Arial"/>
                <w:sz w:val="24"/>
                <w:szCs w:val="24"/>
              </w:rPr>
              <w:t>Cumerlato</w:t>
            </w:r>
            <w:proofErr w:type="spellEnd"/>
            <w:r w:rsidRPr="004D0C22">
              <w:rPr>
                <w:rFonts w:ascii="Arial" w:eastAsia="Times New Roman" w:hAnsi="Arial" w:cs="Arial"/>
                <w:sz w:val="24"/>
                <w:szCs w:val="24"/>
              </w:rPr>
              <w:t>, 1981, 35 p., 9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7" name="Picture 187" descr="https://www.iihr.uiowa.edu/igs/publications/images/icon_pdf.png">
                    <a:hlinkClick xmlns:a="http://schemas.openxmlformats.org/drawingml/2006/main" r:id="rId6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ww.iihr.uiowa.edu/igs/publications/images/icon_pdf.png">
                            <a:hlinkClick r:id="rId6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of Configuration of Precambrian Surface, Iowa and Adjoining areas, R. R. Anderson, 1981. -Replaced by OFR 88-2, updated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Subsurface Devonian </w:t>
            </w:r>
            <w:proofErr w:type="spellStart"/>
            <w:r w:rsidRPr="004D0C22">
              <w:rPr>
                <w:rFonts w:ascii="Arial" w:eastAsia="Times New Roman" w:hAnsi="Arial" w:cs="Arial"/>
                <w:sz w:val="24"/>
                <w:szCs w:val="24"/>
              </w:rPr>
              <w:t>lithostratigraphy</w:t>
            </w:r>
            <w:proofErr w:type="spellEnd"/>
            <w:r w:rsidRPr="004D0C22">
              <w:rPr>
                <w:rFonts w:ascii="Arial" w:eastAsia="Times New Roman" w:hAnsi="Arial" w:cs="Arial"/>
                <w:sz w:val="24"/>
                <w:szCs w:val="24"/>
              </w:rPr>
              <w:t xml:space="preserve"> of southeast Iowa, C. R. Klug, 1982, 33 p., 1 fig.,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6" name="Picture 186" descr="https://www.iihr.uiowa.edu/igs/publications/images/icon_pdf.png">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ww.iihr.uiowa.edu/igs/publications/images/icon_pdf.png">
                            <a:hlinkClick r:id="rId6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Devonian stratigraphy and conodont biostratigraphy from portions of two cores in central Iowa, C. R. Klug, 1982, 56 p., 2 figs., 1 pl.,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5" name="Picture 185" descr="https://www.iihr.uiowa.edu/igs/publications/images/icon_pdf.png">
                    <a:hlinkClick xmlns:a="http://schemas.openxmlformats.org/drawingml/2006/main" r:id="rId6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ww.iihr.uiowa.edu/igs/publications/images/icon_pdf.png">
                            <a:hlinkClick r:id="rId6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Sinkholes, hydrogeology, and groundwater quality in northeast Iowa, G. R. Hallberg and B. E. Hoyer, 1982, 120 p., 19 figs., 13 tables, 13 pl., 9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4" name="Picture 184" descr="https://www.iihr.uiowa.edu/igs/publications/images/icon_pdf.png">
                    <a:hlinkClick xmlns:a="http://schemas.openxmlformats.org/drawingml/2006/main" r:id="rId6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ww.iihr.uiowa.edu/igs/publications/images/icon_pdf.png">
                            <a:hlinkClick r:id="rId6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3" name="Picture 183" descr="https://www.iihr.uiowa.edu/igs/publications/images/icon_pdf.png">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ww.iihr.uiowa.edu/igs/publications/images/icon_pdf.png">
                            <a:hlinkClick r:id="rId6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OFR 83-1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Additional regional groundwater quality data from the karst-carbonate aquifers of northeast Iowa, G. R. Hallberg, B. E. Hoyer, R. D. Libra,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G. G. </w:t>
            </w:r>
            <w:proofErr w:type="spellStart"/>
            <w:r w:rsidRPr="004D0C22">
              <w:rPr>
                <w:rFonts w:ascii="Arial" w:eastAsia="Times New Roman" w:hAnsi="Arial" w:cs="Arial"/>
                <w:sz w:val="24"/>
                <w:szCs w:val="24"/>
              </w:rPr>
              <w:t>Ressmeyer</w:t>
            </w:r>
            <w:proofErr w:type="spellEnd"/>
            <w:r w:rsidRPr="004D0C22">
              <w:rPr>
                <w:rFonts w:ascii="Arial" w:eastAsia="Times New Roman" w:hAnsi="Arial" w:cs="Arial"/>
                <w:sz w:val="24"/>
                <w:szCs w:val="24"/>
              </w:rPr>
              <w:t>, 1983, 16 p., 8 figs., 2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2" name="Picture 182" descr="https://www.iihr.uiowa.edu/igs/publications/images/icon_pdf.png">
                    <a:hlinkClick xmlns:a="http://schemas.openxmlformats.org/drawingml/2006/main" r:id="rId6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www.iihr.uiowa.edu/igs/publications/images/icon_pdf.png">
                            <a:hlinkClick r:id="rId6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Data collection and processing parameters for the Malvern seismic reflection traverse, C. </w:t>
            </w:r>
            <w:proofErr w:type="spellStart"/>
            <w:r w:rsidRPr="004D0C22">
              <w:rPr>
                <w:rFonts w:ascii="Arial" w:eastAsia="Times New Roman" w:hAnsi="Arial" w:cs="Arial"/>
                <w:sz w:val="24"/>
                <w:szCs w:val="24"/>
              </w:rPr>
              <w:t>Cumerlato</w:t>
            </w:r>
            <w:proofErr w:type="spellEnd"/>
            <w:r w:rsidRPr="004D0C22">
              <w:rPr>
                <w:rFonts w:ascii="Arial" w:eastAsia="Times New Roman" w:hAnsi="Arial" w:cs="Arial"/>
                <w:sz w:val="24"/>
                <w:szCs w:val="24"/>
              </w:rPr>
              <w:t>, 1983, 16 p., 7 figs., 1 table,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1" name="Picture 181" descr="https://www.iihr.uiowa.edu/igs/publications/images/icon_pdf.png">
                    <a:hlinkClick xmlns:a="http://schemas.openxmlformats.org/drawingml/2006/main" r:id="rId6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ww.iihr.uiowa.edu/igs/publications/images/icon_pdf.png">
                            <a:hlinkClick r:id="rId6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Hydrogeology, water quality, and land management in the Big Spring Basin, Clayton Co., IA, G. R. Hallberg, B. E. Hoyer,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R. D. Libra, 1983, 255 p., 57 figs., 50 tables, 6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0" name="Picture 180" descr="https://www.iihr.uiowa.edu/igs/publications/images/icon_pdf.png">
                    <a:hlinkClick xmlns:a="http://schemas.openxmlformats.org/drawingml/2006/main" r:id="rId6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ww.iihr.uiowa.edu/igs/publications/images/icon_pdf.png">
                            <a:hlinkClick r:id="rId6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Temporal changes in nitrates in groundwater in northeastern Iowa, G. R. Hallberg, R. D. Libra, G. G. </w:t>
            </w:r>
            <w:proofErr w:type="spellStart"/>
            <w:r w:rsidRPr="004D0C22">
              <w:rPr>
                <w:rFonts w:ascii="Arial" w:eastAsia="Times New Roman" w:hAnsi="Arial" w:cs="Arial"/>
                <w:sz w:val="24"/>
                <w:szCs w:val="24"/>
              </w:rPr>
              <w:t>Ressmeyer</w:t>
            </w:r>
            <w:proofErr w:type="spellEnd"/>
            <w:r w:rsidRPr="004D0C22">
              <w:rPr>
                <w:rFonts w:ascii="Arial" w:eastAsia="Times New Roman" w:hAnsi="Arial" w:cs="Arial"/>
                <w:sz w:val="24"/>
                <w:szCs w:val="24"/>
              </w:rPr>
              <w:t xml:space="preserve">,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B. E. Hoyer, 1984, 10 p., 3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9" name="Picture 179" descr="https://www.iihr.uiowa.edu/igs/publications/images/icon_pdf.png">
                    <a:hlinkClick xmlns:a="http://schemas.openxmlformats.org/drawingml/2006/main" r:id="rId6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ww.iihr.uiowa.edu/igs/publications/images/icon_pdf.png">
                            <a:hlinkClick r:id="rId6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Part 1: Groundwater quality and hydrogeology of Devonian-carbonate aquifers in Floyd and Mitchell counties, Iowa, R. D. Libra, G. R. Hallberg, G. G. </w:t>
            </w:r>
            <w:proofErr w:type="spellStart"/>
            <w:r w:rsidRPr="004D0C22">
              <w:rPr>
                <w:rFonts w:ascii="Arial" w:eastAsia="Times New Roman" w:hAnsi="Arial" w:cs="Arial"/>
                <w:sz w:val="24"/>
                <w:szCs w:val="24"/>
              </w:rPr>
              <w:t>Ressmeyer</w:t>
            </w:r>
            <w:proofErr w:type="spellEnd"/>
            <w:r w:rsidRPr="004D0C22">
              <w:rPr>
                <w:rFonts w:ascii="Arial" w:eastAsia="Times New Roman" w:hAnsi="Arial" w:cs="Arial"/>
                <w:sz w:val="24"/>
                <w:szCs w:val="24"/>
              </w:rPr>
              <w:t>, and B. E. Hoyer, 1984, p. 1-106, 20 figs., 15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8" name="Picture 178" descr="https://www.iihr.uiowa.edu/igs/publications/images/icon_pdf.png">
                    <a:hlinkClick xmlns:a="http://schemas.openxmlformats.org/drawingml/2006/main" r:id="rId6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ww.iihr.uiowa.edu/igs/publications/images/icon_pdf.png">
                            <a:hlinkClick r:id="rId6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Underground mines and related subsidence potential, What Cheer, IA,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xml:space="preserve">, M. R. Howes, M. J. Miller, and S. J. </w:t>
            </w:r>
            <w:proofErr w:type="spellStart"/>
            <w:r w:rsidRPr="004D0C22">
              <w:rPr>
                <w:rFonts w:ascii="Arial" w:eastAsia="Times New Roman" w:hAnsi="Arial" w:cs="Arial"/>
                <w:sz w:val="24"/>
                <w:szCs w:val="24"/>
              </w:rPr>
              <w:t>Lenker</w:t>
            </w:r>
            <w:proofErr w:type="spellEnd"/>
            <w:r w:rsidRPr="004D0C22">
              <w:rPr>
                <w:rFonts w:ascii="Arial" w:eastAsia="Times New Roman" w:hAnsi="Arial" w:cs="Arial"/>
                <w:sz w:val="24"/>
                <w:szCs w:val="24"/>
              </w:rPr>
              <w:t>, 1984, 62 p., 3 figs., 13 photos.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7" name="Picture 177" descr="https://www.iihr.uiowa.edu/igs/publications/images/icon_pdf.png">
                    <a:hlinkClick xmlns:a="http://schemas.openxmlformats.org/drawingml/2006/main" r:id="rId6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www.iihr.uiowa.edu/igs/publications/images/icon_pdf.png">
                            <a:hlinkClick r:id="rId6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and water quality investigations in the Big Spring Basin, Clayton Co., IA, 1983 water year, G. R. Hallberg, R. D. Libra,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B. E. Hoyer, 1984, 231 p., 43 figs., 20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6" name="Picture 176" descr="https://www.iihr.uiowa.edu/igs/publications/images/icon_pdf.png">
                    <a:hlinkClick xmlns:a="http://schemas.openxmlformats.org/drawingml/2006/main" r:id="rId6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iihr.uiowa.edu/igs/publications/images/icon_pdf.png">
                            <a:hlinkClick r:id="rId6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Hydrogeology and water quality of the upper Des Moines River alluvial aquifer, C. A. Thompson, 1984, 170 p., 61 figs., 19 tables, 2 pl., 5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5" name="Picture 175" descr="https://www.iihr.uiowa.edu/igs/publications/images/icon_pdf.png">
                    <a:hlinkClick xmlns:a="http://schemas.openxmlformats.org/drawingml/2006/main" r:id="rId6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ww.iihr.uiowa.edu/igs/publications/images/icon_pdf.png">
                            <a:hlinkClick r:id="rId6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Estimates of rural wells in Iowa, G. R. Hallberg, B. E. Hoyer, M. </w:t>
            </w:r>
            <w:proofErr w:type="spellStart"/>
            <w:r w:rsidRPr="004D0C22">
              <w:rPr>
                <w:rFonts w:ascii="Arial" w:eastAsia="Times New Roman" w:hAnsi="Arial" w:cs="Arial"/>
                <w:sz w:val="24"/>
                <w:szCs w:val="24"/>
              </w:rPr>
              <w:t>Dorpinghaus</w:t>
            </w:r>
            <w:proofErr w:type="spellEnd"/>
            <w:r w:rsidRPr="004D0C22">
              <w:rPr>
                <w:rFonts w:ascii="Arial" w:eastAsia="Times New Roman" w:hAnsi="Arial" w:cs="Arial"/>
                <w:sz w:val="24"/>
                <w:szCs w:val="24"/>
              </w:rPr>
              <w:t xml:space="preserve">, and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1985, 18 p., 7 figs., 1 table, </w:t>
            </w:r>
            <w:proofErr w:type="gramStart"/>
            <w:r w:rsidRPr="004D0C22">
              <w:rPr>
                <w:rFonts w:ascii="Arial" w:eastAsia="Times New Roman" w:hAnsi="Arial" w:cs="Arial"/>
                <w:sz w:val="24"/>
                <w:szCs w:val="24"/>
              </w:rPr>
              <w:t>1</w:t>
            </w:r>
            <w:proofErr w:type="gramEnd"/>
            <w:r w:rsidRPr="004D0C22">
              <w:rPr>
                <w:rFonts w:ascii="Arial" w:eastAsia="Times New Roman" w:hAnsi="Arial" w:cs="Arial"/>
                <w:sz w:val="24"/>
                <w:szCs w:val="24"/>
              </w:rPr>
              <w:t xml:space="preserve">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4" name="Picture 174" descr="https://www.iihr.uiowa.edu/igs/publications/images/icon_pdf.png">
                    <a:hlinkClick xmlns:a="http://schemas.openxmlformats.org/drawingml/2006/main" r:id="rId6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iihr.uiowa.edu/igs/publications/images/icon_pdf.png">
                            <a:hlinkClick r:id="rId6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Part 1: </w:t>
            </w: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observations from multiple core holes and piezometers in the Devonian-carbonate aquifers in Floyd and Mitchell counties, IA, R. D. Libra, and G. R. Hallberg, 1985, p. 1-19, 5 figs., 6 tables. Part 2: Stratigraphic framework for the Devonian aquifers in Floyd-Mitchell counties,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and B. J. Bunker, p. 21-32, 6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3" name="Picture 173" descr="https://www.iihr.uiowa.edu/igs/publications/images/icon_pdf.png">
                    <a:hlinkClick xmlns:a="http://schemas.openxmlformats.org/drawingml/2006/main" r:id="rId6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ww.iihr.uiowa.edu/igs/publications/images/icon_pdf.png">
                            <a:hlinkClick r:id="rId6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"https://www.iihr.uiowa.edu/igs/publications/request?i=369"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Late </w:t>
            </w:r>
            <w:proofErr w:type="spellStart"/>
            <w:r w:rsidRPr="004D0C22">
              <w:rPr>
                <w:rFonts w:ascii="Arial" w:eastAsia="Times New Roman" w:hAnsi="Arial" w:cs="Arial"/>
                <w:sz w:val="24"/>
                <w:szCs w:val="24"/>
              </w:rPr>
              <w:t>Wisconsinan</w:t>
            </w:r>
            <w:proofErr w:type="spellEnd"/>
            <w:r w:rsidRPr="004D0C22">
              <w:rPr>
                <w:rFonts w:ascii="Arial" w:eastAsia="Times New Roman" w:hAnsi="Arial" w:cs="Arial"/>
                <w:sz w:val="24"/>
                <w:szCs w:val="24"/>
              </w:rPr>
              <w:t xml:space="preserve"> and Holocene landscape evolution and alluvial stratigraphy in the </w:t>
            </w:r>
            <w:proofErr w:type="spellStart"/>
            <w:r w:rsidRPr="004D0C22">
              <w:rPr>
                <w:rFonts w:ascii="Arial" w:eastAsia="Times New Roman" w:hAnsi="Arial" w:cs="Arial"/>
                <w:sz w:val="24"/>
                <w:szCs w:val="24"/>
              </w:rPr>
              <w:t>Saylorville</w:t>
            </w:r>
            <w:proofErr w:type="spellEnd"/>
            <w:r w:rsidRPr="004D0C22">
              <w:rPr>
                <w:rFonts w:ascii="Arial" w:eastAsia="Times New Roman" w:hAnsi="Arial" w:cs="Arial"/>
                <w:sz w:val="24"/>
                <w:szCs w:val="24"/>
              </w:rPr>
              <w:t xml:space="preserve"> Lake area, central Des Moines River valley, </w:t>
            </w:r>
            <w:r w:rsidRPr="004D0C22">
              <w:rPr>
                <w:rFonts w:ascii="Arial" w:eastAsia="Times New Roman" w:hAnsi="Arial" w:cs="Arial"/>
                <w:sz w:val="24"/>
                <w:szCs w:val="24"/>
              </w:rPr>
              <w:lastRenderedPageBreak/>
              <w:t xml:space="preserve">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B. E. Hoyer, 319 p., 22 figs., 4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172" name="Picture 172" descr="https://www.iihr.uiowa.edu/igs/publications/images/icon_pdf.png">
                    <a:hlinkClick xmlns:a="http://schemas.openxmlformats.org/drawingml/2006/main" r:id="rId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iihr.uiowa.edu/igs/publications/images/icon_pdf.png">
                            <a:hlinkClick r:id="rId6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OFR 86-2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Underground coal mines of Centerville, Iowa and vicinity, M. R. Howes, M. A. Culp, H. Greenberg, and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1986, 93 p., 8 figs., 1 plate.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1" name="Picture 171" descr="https://www.iihr.uiowa.edu/igs/publications/images/icon_pdf.png">
                    <a:hlinkClick xmlns:a="http://schemas.openxmlformats.org/drawingml/2006/main" r:id="rId6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ww.iihr.uiowa.edu/igs/publications/images/icon_pdf.png">
                            <a:hlinkClick r:id="rId6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"https://www.iihr.uiowa.edu/igs/publications/request?i=371"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the </w:t>
            </w:r>
            <w:proofErr w:type="spellStart"/>
            <w:r w:rsidRPr="004D0C22">
              <w:rPr>
                <w:rFonts w:ascii="Arial" w:eastAsia="Times New Roman" w:hAnsi="Arial" w:cs="Arial"/>
                <w:sz w:val="24"/>
                <w:szCs w:val="24"/>
              </w:rPr>
              <w:t>Ocheyedan</w:t>
            </w:r>
            <w:proofErr w:type="spellEnd"/>
            <w:r w:rsidRPr="004D0C22">
              <w:rPr>
                <w:rFonts w:ascii="Arial" w:eastAsia="Times New Roman" w:hAnsi="Arial" w:cs="Arial"/>
                <w:sz w:val="24"/>
                <w:szCs w:val="24"/>
              </w:rPr>
              <w:t>- Little Sioux alluvial aquifer, C. A. Thompson, 1986, 90 p., 22 figs., 13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0" name="Picture 170" descr="https://www.iihr.uiowa.edu/igs/publications/images/icon_pdf.png">
                    <a:hlinkClick xmlns:a="http://schemas.openxmlformats.org/drawingml/2006/main" r:id="rId6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iihr.uiowa.edu/igs/publications/images/icon_pdf.png">
                            <a:hlinkClick r:id="rId6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86-4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the </w:t>
            </w:r>
            <w:proofErr w:type="spellStart"/>
            <w:r w:rsidRPr="004D0C22">
              <w:rPr>
                <w:rFonts w:ascii="Arial" w:eastAsia="Times New Roman" w:hAnsi="Arial" w:cs="Arial"/>
                <w:sz w:val="24"/>
                <w:szCs w:val="24"/>
              </w:rPr>
              <w:t>Ocheyedan</w:t>
            </w:r>
            <w:proofErr w:type="spellEnd"/>
            <w:r w:rsidRPr="004D0C22">
              <w:rPr>
                <w:rFonts w:ascii="Arial" w:eastAsia="Times New Roman" w:hAnsi="Arial" w:cs="Arial"/>
                <w:sz w:val="24"/>
                <w:szCs w:val="24"/>
              </w:rPr>
              <w:t xml:space="preserve">- Little Sioux alluvial aquifer, data report, C. A. Thompson, 1986, 115 p., 30 figs., </w:t>
            </w:r>
            <w:proofErr w:type="gramStart"/>
            <w:r w:rsidRPr="004D0C22">
              <w:rPr>
                <w:rFonts w:ascii="Arial" w:eastAsia="Times New Roman" w:hAnsi="Arial" w:cs="Arial"/>
                <w:sz w:val="24"/>
                <w:szCs w:val="24"/>
              </w:rPr>
              <w:t>7</w:t>
            </w:r>
            <w:proofErr w:type="gramEnd"/>
            <w:r w:rsidRPr="004D0C22">
              <w:rPr>
                <w:rFonts w:ascii="Arial" w:eastAsia="Times New Roman" w:hAnsi="Arial" w:cs="Arial"/>
                <w:sz w:val="24"/>
                <w:szCs w:val="24"/>
              </w:rPr>
              <w:t xml:space="preserve">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9" name="Picture 169" descr="https://www.iihr.uiowa.edu/igs/publications/images/icon_pdf.png">
                    <a:hlinkClick xmlns:a="http://schemas.openxmlformats.org/drawingml/2006/main" r:id="rId6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ww.iihr.uiowa.edu/igs/publications/images/icon_pdf.png">
                            <a:hlinkClick r:id="rId6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87-1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resources of the Rock River alluvial aquifer, C. A. Thompson, 1987, 109 p., 32 figs., 11 tables, 6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8" name="Picture 168" descr="https://www.iihr.uiowa.edu/igs/publications/images/icon_pdf.png">
                    <a:hlinkClick xmlns:a="http://schemas.openxmlformats.org/drawingml/2006/main" r:id="rId6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ww.iihr.uiowa.edu/igs/publications/images/icon_pdf.png">
                            <a:hlinkClick r:id="rId6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87-2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Holocene alluvial stratigraphy and landscape development in Soap Creek Watershed, Appanoose, Davis, Monroe, and Wapello counties, Iowa, E. A. </w:t>
            </w:r>
            <w:proofErr w:type="spellStart"/>
            <w:r w:rsidRPr="004D0C22">
              <w:rPr>
                <w:rFonts w:ascii="Arial" w:eastAsia="Times New Roman" w:hAnsi="Arial" w:cs="Arial"/>
                <w:sz w:val="24"/>
                <w:szCs w:val="24"/>
              </w:rPr>
              <w:t>Bettis</w:t>
            </w:r>
            <w:proofErr w:type="spellEnd"/>
            <w:r w:rsidRPr="004D0C22">
              <w:rPr>
                <w:rFonts w:ascii="Arial" w:eastAsia="Times New Roman" w:hAnsi="Arial" w:cs="Arial"/>
                <w:sz w:val="24"/>
                <w:szCs w:val="24"/>
              </w:rPr>
              <w:t xml:space="preserve"> III, and J. P. </w:t>
            </w:r>
            <w:proofErr w:type="spellStart"/>
            <w:r w:rsidRPr="004D0C22">
              <w:rPr>
                <w:rFonts w:ascii="Arial" w:eastAsia="Times New Roman" w:hAnsi="Arial" w:cs="Arial"/>
                <w:sz w:val="24"/>
                <w:szCs w:val="24"/>
              </w:rPr>
              <w:t>Littke</w:t>
            </w:r>
            <w:proofErr w:type="spellEnd"/>
            <w:r w:rsidRPr="004D0C22">
              <w:rPr>
                <w:rFonts w:ascii="Arial" w:eastAsia="Times New Roman" w:hAnsi="Arial" w:cs="Arial"/>
                <w:sz w:val="24"/>
                <w:szCs w:val="24"/>
              </w:rPr>
              <w:t>, 1987, 170 p., 13 figs., 3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7" name="Picture 167" descr="https://www.iihr.uiowa.edu/igs/publications/images/icon_pdf.png">
                    <a:hlinkClick xmlns:a="http://schemas.openxmlformats.org/drawingml/2006/main" r:id="rId6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ww.iihr.uiowa.edu/igs/publications/images/icon_pdf.png">
                            <a:hlinkClick r:id="rId6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"https://www.iihr.uiowa.edu/igs/publications/request?i=375"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87-3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 overview of groundwater quality in the Skunk River Basin, D. R. Bruner and G. R. Hallberg, 1987, 36 p., 13 figs., 8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6" name="Picture 166" descr="https://www.iihr.uiowa.edu/igs/publications/images/icon_pdf.png">
                    <a:hlinkClick xmlns:a="http://schemas.openxmlformats.org/drawingml/2006/main" r:id="rId6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ww.iihr.uiowa.edu/igs/publications/images/icon_pdf.png">
                            <a:hlinkClick r:id="rId6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"https://www.iihr.uiowa.edu/igs/publications/request?i=376"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87-4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Clastic Rocks Associated with the Midcontinent Rift System, North-Central U. S. A., R. R. Anderson, 1987, 69 p., 5 figs., 6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5" name="Picture 165" descr="https://www.iihr.uiowa.edu/igs/publications/images/icon_pdf.png">
                    <a:hlinkClick xmlns:a="http://schemas.openxmlformats.org/drawingml/2006/main" r:id="rId6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ww.iihr.uiowa.edu/igs/publications/images/icon_pdf.png">
                            <a:hlinkClick r:id="rId6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88-1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quality monitoring of the </w:t>
            </w:r>
            <w:proofErr w:type="spellStart"/>
            <w:r w:rsidRPr="004D0C22">
              <w:rPr>
                <w:rFonts w:ascii="Arial" w:eastAsia="Times New Roman" w:hAnsi="Arial" w:cs="Arial"/>
                <w:sz w:val="24"/>
                <w:szCs w:val="24"/>
              </w:rPr>
              <w:t>Nishnabotna</w:t>
            </w:r>
            <w:proofErr w:type="spellEnd"/>
            <w:r w:rsidRPr="004D0C22">
              <w:rPr>
                <w:rFonts w:ascii="Arial" w:eastAsia="Times New Roman" w:hAnsi="Arial" w:cs="Arial"/>
                <w:sz w:val="24"/>
                <w:szCs w:val="24"/>
              </w:rPr>
              <w:t xml:space="preserve"> River alluvial system, C. A. Thompson and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1988, 60 p., 1 fig., 11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4" name="Picture 164" descr="https://www.iihr.uiowa.edu/igs/publications/images/icon_pdf.png">
                    <a:hlinkClick xmlns:a="http://schemas.openxmlformats.org/drawingml/2006/main" r:id="rId6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ww.iihr.uiowa.edu/igs/publications/images/icon_pdf.png">
                            <a:hlinkClick r:id="rId6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88-2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Map of configuration of Precambrian surface, Iowa and adjoining areas, R. R. Anderson, 1988. -Replaced by OFR 95-2, updated map.-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observations from bedrock monitoring well nests in the Big Spring Basin, R. D. Rowden and R. D. Libra, 1990, 27 p., 13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3" name="Picture 163" descr="https://www.iihr.uiowa.edu/igs/publications/images/icon_pdf.png">
                    <a:hlinkClick xmlns:a="http://schemas.openxmlformats.org/drawingml/2006/main" r:id="rId6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ww.iihr.uiowa.edu/igs/publications/images/icon_pdf.png">
                            <a:hlinkClick r:id="rId6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"https://www.iihr.uiowa.edu/igs/publications/request?i=379"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Development of a coal resource database in the Iowa Natural Resources geographic information system for Monroe County, Iowa. M. R. Howes, 1990, 70 p., 7 figs., 3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2" name="Picture 162" descr="https://www.iihr.uiowa.edu/igs/publications/images/icon_pdf.png">
                    <a:hlinkClick xmlns:a="http://schemas.openxmlformats.org/drawingml/2006/main" r:id="rId6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ww.iihr.uiowa.edu/igs/publications/images/icon_pdf.png">
                            <a:hlinkClick r:id="rId6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Big Spring Basin water-quality monitoring program, design and implementation, J. P. </w:t>
            </w:r>
            <w:proofErr w:type="spellStart"/>
            <w:r w:rsidRPr="004D0C22">
              <w:rPr>
                <w:rFonts w:ascii="Arial" w:eastAsia="Times New Roman" w:hAnsi="Arial" w:cs="Arial"/>
                <w:sz w:val="24"/>
                <w:szCs w:val="24"/>
              </w:rPr>
              <w:t>Littke</w:t>
            </w:r>
            <w:proofErr w:type="spellEnd"/>
            <w:r w:rsidRPr="004D0C22">
              <w:rPr>
                <w:rFonts w:ascii="Arial" w:eastAsia="Times New Roman" w:hAnsi="Arial" w:cs="Arial"/>
                <w:sz w:val="24"/>
                <w:szCs w:val="24"/>
              </w:rPr>
              <w:t xml:space="preserve"> and G. R. Hallberg, 1991, 19 p., 10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1" name="Picture 161" descr="https://www.iihr.uiowa.edu/igs/publications/images/icon_pdf.png">
                    <a:hlinkClick xmlns:a="http://schemas.openxmlformats.org/drawingml/2006/main" r:id="rId6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ww.iihr.uiowa.edu/igs/publications/images/icon_pdf.png">
                            <a:hlinkClick r:id="rId6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OFR 92-1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Watershed nonpoint source pollution monitoring project </w:t>
            </w:r>
            <w:proofErr w:type="spellStart"/>
            <w:r w:rsidRPr="004D0C22">
              <w:rPr>
                <w:rFonts w:ascii="Arial" w:eastAsia="Times New Roman" w:hAnsi="Arial" w:cs="Arial"/>
                <w:sz w:val="24"/>
                <w:szCs w:val="24"/>
              </w:rPr>
              <w:t>workplan</w:t>
            </w:r>
            <w:proofErr w:type="spellEnd"/>
            <w:r w:rsidRPr="004D0C22">
              <w:rPr>
                <w:rFonts w:ascii="Arial" w:eastAsia="Times New Roman" w:hAnsi="Arial" w:cs="Arial"/>
                <w:sz w:val="24"/>
                <w:szCs w:val="24"/>
              </w:rPr>
              <w:t xml:space="preserve">,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G. R. Hallberg, 1992, 31 p., 5 figs., 6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0" name="Picture 160" descr="https://www.iihr.uiowa.edu/igs/publications/images/icon_pdf.png">
                    <a:hlinkClick xmlns:a="http://schemas.openxmlformats.org/drawingml/2006/main" r:id="rId6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ww.iihr.uiowa.edu/igs/publications/images/icon_pdf.png">
                            <a:hlinkClick r:id="rId6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Geological Overview, Description of Map Units, and Correlation Chart for the Surficial Geologic Materials Maps of the Letts </w:t>
            </w:r>
            <w:proofErr w:type="spellStart"/>
            <w:r w:rsidRPr="004D0C22">
              <w:rPr>
                <w:rFonts w:ascii="Arial" w:eastAsia="Times New Roman" w:hAnsi="Arial" w:cs="Arial"/>
                <w:sz w:val="24"/>
                <w:szCs w:val="24"/>
              </w:rPr>
              <w:t>Quadrange</w:t>
            </w:r>
            <w:proofErr w:type="spellEnd"/>
            <w:r w:rsidRPr="004D0C22">
              <w:rPr>
                <w:rFonts w:ascii="Arial" w:eastAsia="Times New Roman" w:hAnsi="Arial" w:cs="Arial"/>
                <w:sz w:val="24"/>
                <w:szCs w:val="24"/>
              </w:rPr>
              <w:t xml:space="preserve">, Iowa and the Blanchard Island </w:t>
            </w:r>
            <w:proofErr w:type="spellStart"/>
            <w:r w:rsidRPr="004D0C22">
              <w:rPr>
                <w:rFonts w:ascii="Arial" w:eastAsia="Times New Roman" w:hAnsi="Arial" w:cs="Arial"/>
                <w:sz w:val="24"/>
                <w:szCs w:val="24"/>
              </w:rPr>
              <w:t>Quadrange</w:t>
            </w:r>
            <w:proofErr w:type="spellEnd"/>
            <w:r w:rsidRPr="004D0C22">
              <w:rPr>
                <w:rFonts w:ascii="Arial" w:eastAsia="Times New Roman" w:hAnsi="Arial" w:cs="Arial"/>
                <w:sz w:val="24"/>
                <w:szCs w:val="24"/>
              </w:rPr>
              <w:t>, Illinois-Iowa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9" name="Picture 159" descr="https://www.iihr.uiowa.edu/igs/publications/images/icon_pdf.png">
                    <a:hlinkClick xmlns:a="http://schemas.openxmlformats.org/drawingml/2006/main" r:id="rId6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ww.iihr.uiowa.edu/igs/publications/images/icon_pdf.png">
                            <a:hlinkClick r:id="rId6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"https://www.iihr.uiowa.edu/igs/publications/request?i=961"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Precambrian Geology of Iowa and surrounding areas by R. A. Anderson, 1995, Flat map, 1:1,000,000 scale with cross sections. (</w:t>
            </w:r>
            <w:proofErr w:type="spellStart"/>
            <w:r w:rsidRPr="004D0C22">
              <w:rPr>
                <w:rFonts w:ascii="Arial" w:eastAsia="Times New Roman" w:hAnsi="Arial" w:cs="Arial"/>
                <w:i/>
                <w:iCs/>
                <w:sz w:val="24"/>
                <w:szCs w:val="24"/>
              </w:rPr>
              <w:t>Superceded</w:t>
            </w:r>
            <w:proofErr w:type="spellEnd"/>
            <w:r w:rsidRPr="004D0C22">
              <w:rPr>
                <w:rFonts w:ascii="Arial" w:eastAsia="Times New Roman" w:hAnsi="Arial" w:cs="Arial"/>
                <w:i/>
                <w:iCs/>
                <w:sz w:val="24"/>
                <w:szCs w:val="24"/>
              </w:rPr>
              <w:t xml:space="preserve"> by OFM-06-7.</w:t>
            </w:r>
            <w:r w:rsidRPr="004D0C22">
              <w:rPr>
                <w:rFonts w:ascii="Arial" w:eastAsia="Times New Roman" w:hAnsi="Arial" w:cs="Arial"/>
                <w:sz w:val="24"/>
                <w:szCs w:val="24"/>
              </w:rPr>
              <w:t>)</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8" name="Picture 158" descr="https://www.iihr.uiowa.edu/igs/publications/images/icon_pdf.png">
                    <a:hlinkClick xmlns:a="http://schemas.openxmlformats.org/drawingml/2006/main" r:id="rId6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iihr.uiowa.edu/igs/publications/images/icon_pdf.png">
                            <a:hlinkClick r:id="rId6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95-2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Map of Configuration of Precambrian surface, Iowa, and surrounding areas, by R. R. Anderson, 1995, Flat map, </w:t>
            </w:r>
            <w:proofErr w:type="gramStart"/>
            <w:r w:rsidRPr="004D0C22">
              <w:rPr>
                <w:rFonts w:ascii="Arial" w:eastAsia="Times New Roman" w:hAnsi="Arial" w:cs="Arial"/>
                <w:sz w:val="24"/>
                <w:szCs w:val="24"/>
              </w:rPr>
              <w:t>1:1,000,000</w:t>
            </w:r>
            <w:proofErr w:type="gramEnd"/>
            <w:r w:rsidRPr="004D0C22">
              <w:rPr>
                <w:rFonts w:ascii="Arial" w:eastAsia="Times New Roman" w:hAnsi="Arial" w:cs="Arial"/>
                <w:sz w:val="24"/>
                <w:szCs w:val="24"/>
              </w:rPr>
              <w:t xml:space="preserve"> scale.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7" name="Picture 157" descr="https://www.iihr.uiowa.edu/igs/publications/images/icon_pdf.png">
                    <a:hlinkClick xmlns:a="http://schemas.openxmlformats.org/drawingml/2006/main" r:id="rId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ww.iihr.uiowa.edu/igs/publications/images/icon_pdf.png">
                            <a:hlinkClick r:id="rId6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10-1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The Iowa State-Wide Trace Element Soil Sampling Project: Design and Implementation, R.D. Rowden, 2010, 65 p., 59 figs.,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6" name="Picture 156" descr="https://www.iihr.uiowa.edu/igs/publications/images/icon_pdf.png">
                    <a:hlinkClick xmlns:a="http://schemas.openxmlformats.org/drawingml/2006/main" r:id="rId6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ww.iihr.uiowa.edu/igs/publications/images/icon_pdf.png">
                            <a:hlinkClick r:id="rId6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13-1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for the City of Shenandoah, Iowa, J.M. Gannon and J.A.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2013, 19 p., 16 figs., 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5" name="Picture 155" descr="https://www.iihr.uiowa.edu/igs/publications/images/icon_pdf.png">
                    <a:hlinkClick xmlns:a="http://schemas.openxmlformats.org/drawingml/2006/main" r:id="rId6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ww.iihr.uiowa.edu/igs/publications/images/icon_pdf.png">
                            <a:hlinkClick r:id="rId6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OFR 13-2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for the Hudson Aquifer, Sioux County, Iowa, J.M. Gannon and J.A.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2014, 23 p., 13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4" name="Picture 154" descr="https://www.iihr.uiowa.edu/igs/publications/images/icon_pdf.png">
                    <a:hlinkClick xmlns:a="http://schemas.openxmlformats.org/drawingml/2006/main" r:id="rId6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ww.iihr.uiowa.edu/igs/publications/images/icon_pdf.png">
                            <a:hlinkClick r:id="rId6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53"/>
        <w:gridCol w:w="826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Public Information Circulars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Public Information Circulars are a diverse group of publications which were developed to meet immediate informational needs. Subjects in the series include remote sensing technology and applications; environmental geology and aquifer protection; and economic geology. Numbering gaps in the series reflect publications never completed.</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Optimal well-plugging procedures, O. J Van Eck, 1971, 7 p., 2 figs. (Refer to TIS #15)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3" name="Picture 153" descr="https://www.iihr.uiowa.edu/igs/publications/images/icon_pdf.png">
                    <a:hlinkClick xmlns:a="http://schemas.openxmlformats.org/drawingml/2006/main" r:id="rId6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ww.iihr.uiowa.edu/igs/publications/images/icon_pdf.png">
                            <a:hlinkClick r:id="rId6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Resume of oil exploration and potential in Iowa, M. C. Parker, 1971, 11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2" name="Picture 152" descr="https://www.iihr.uiowa.edu/igs/publications/images/icon_pdf.png">
                    <a:hlinkClick xmlns:a="http://schemas.openxmlformats.org/drawingml/2006/main" r:id="rId6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ww.iihr.uiowa.edu/igs/publications/images/icon_pdf.png">
                            <a:hlinkClick r:id="rId6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Proceedings seminar in applied remote sensing, May 8-12, 1972, 181 p., 61 figs., 8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1" name="Picture 151" descr="https://www.iihr.uiowa.edu/igs/publications/images/icon_pdf.png">
                    <a:hlinkClick xmlns:a="http://schemas.openxmlformats.org/drawingml/2006/main" r:id="rId6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ww.iihr.uiowa.edu/igs/publications/images/icon_pdf.png">
                            <a:hlinkClick r:id="rId6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considerations in solid waste storage in Iowa, S. J. </w:t>
            </w:r>
            <w:proofErr w:type="spellStart"/>
            <w:r w:rsidRPr="004D0C22">
              <w:rPr>
                <w:rFonts w:ascii="Arial" w:eastAsia="Times New Roman" w:hAnsi="Arial" w:cs="Arial"/>
                <w:sz w:val="24"/>
                <w:szCs w:val="24"/>
              </w:rPr>
              <w:t>Tuthill</w:t>
            </w:r>
            <w:proofErr w:type="spellEnd"/>
            <w:r w:rsidRPr="004D0C22">
              <w:rPr>
                <w:rFonts w:ascii="Arial" w:eastAsia="Times New Roman" w:hAnsi="Arial" w:cs="Arial"/>
                <w:sz w:val="24"/>
                <w:szCs w:val="24"/>
              </w:rPr>
              <w:t xml:space="preserve">, D. L. Gordon, and F. H. </w:t>
            </w:r>
            <w:proofErr w:type="spellStart"/>
            <w:r w:rsidRPr="004D0C22">
              <w:rPr>
                <w:rFonts w:ascii="Arial" w:eastAsia="Times New Roman" w:hAnsi="Arial" w:cs="Arial"/>
                <w:sz w:val="24"/>
                <w:szCs w:val="24"/>
              </w:rPr>
              <w:t>Dorheim</w:t>
            </w:r>
            <w:proofErr w:type="spellEnd"/>
            <w:r w:rsidRPr="004D0C22">
              <w:rPr>
                <w:rFonts w:ascii="Arial" w:eastAsia="Times New Roman" w:hAnsi="Arial" w:cs="Arial"/>
                <w:sz w:val="24"/>
                <w:szCs w:val="24"/>
              </w:rPr>
              <w:t>, 1972, 59 p., 18 figs., 2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0" name="Picture 150" descr="https://www.iihr.uiowa.edu/igs/publications/images/icon_pdf.png">
                    <a:hlinkClick xmlns:a="http://schemas.openxmlformats.org/drawingml/2006/main" r:id="rId6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ww.iihr.uiowa.edu/igs/publications/images/icon_pdf.png">
                            <a:hlinkClick r:id="rId6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"https://www.iihr.uiowa.edu/igs/publications/request?i=389"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PIC-5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Proceedings, eighth forum on geology of industrial minerals, April 12-14, 1972, 1973, 195 p., 79 figs., 11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9" name="Picture 149" descr="https://www.iihr.uiowa.edu/igs/publications/images/icon_pdf.png">
                    <a:hlinkClick xmlns:a="http://schemas.openxmlformats.org/drawingml/2006/main" r:id="rId6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ww.iihr.uiowa.edu/igs/publications/images/icon_pdf.png">
                            <a:hlinkClick r:id="rId6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Summary of multispectral flood inundation mapping in Iowa., B. E. Hoyer, G. R. Hallberg, and J. V. </w:t>
            </w:r>
            <w:proofErr w:type="spellStart"/>
            <w:r w:rsidRPr="004D0C22">
              <w:rPr>
                <w:rFonts w:ascii="Arial" w:eastAsia="Times New Roman" w:hAnsi="Arial" w:cs="Arial"/>
                <w:sz w:val="24"/>
                <w:szCs w:val="24"/>
              </w:rPr>
              <w:t>Taranik</w:t>
            </w:r>
            <w:proofErr w:type="spellEnd"/>
            <w:r w:rsidRPr="004D0C22">
              <w:rPr>
                <w:rFonts w:ascii="Arial" w:eastAsia="Times New Roman" w:hAnsi="Arial" w:cs="Arial"/>
                <w:sz w:val="24"/>
                <w:szCs w:val="24"/>
              </w:rPr>
              <w:t>, 1974, 57 p., 6 figs., 3 tables, 10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8" name="Picture 148" descr="https://www.iihr.uiowa.edu/igs/publications/images/icon_pdf.png">
                    <a:hlinkClick xmlns:a="http://schemas.openxmlformats.org/drawingml/2006/main" r:id="rId6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ww.iihr.uiowa.edu/igs/publications/images/icon_pdf.png">
                            <a:hlinkClick r:id="rId6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Guide to aerial imagery of </w:t>
            </w:r>
            <w:proofErr w:type="gramStart"/>
            <w:r w:rsidRPr="004D0C22">
              <w:rPr>
                <w:rFonts w:ascii="Arial" w:eastAsia="Times New Roman" w:hAnsi="Arial" w:cs="Arial"/>
                <w:sz w:val="24"/>
                <w:szCs w:val="24"/>
              </w:rPr>
              <w:t>Iowa.,</w:t>
            </w:r>
            <w:proofErr w:type="gramEnd"/>
            <w:r w:rsidRPr="004D0C22">
              <w:rPr>
                <w:rFonts w:ascii="Arial" w:eastAsia="Times New Roman" w:hAnsi="Arial" w:cs="Arial"/>
                <w:sz w:val="24"/>
                <w:szCs w:val="24"/>
              </w:rPr>
              <w:t xml:space="preserve"> R. R. Anderson, B. E. Hoyer, and J. V. </w:t>
            </w:r>
            <w:proofErr w:type="spellStart"/>
            <w:r w:rsidRPr="004D0C22">
              <w:rPr>
                <w:rFonts w:ascii="Arial" w:eastAsia="Times New Roman" w:hAnsi="Arial" w:cs="Arial"/>
                <w:sz w:val="24"/>
                <w:szCs w:val="24"/>
              </w:rPr>
              <w:t>Taranik</w:t>
            </w:r>
            <w:proofErr w:type="spellEnd"/>
            <w:r w:rsidRPr="004D0C22">
              <w:rPr>
                <w:rFonts w:ascii="Arial" w:eastAsia="Times New Roman" w:hAnsi="Arial" w:cs="Arial"/>
                <w:sz w:val="24"/>
                <w:szCs w:val="24"/>
              </w:rPr>
              <w:t>, 1974, 142 p., 31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7" name="Picture 147" descr="https://www.iihr.uiowa.edu/igs/publications/images/icon_pdf.png">
                    <a:hlinkClick xmlns:a="http://schemas.openxmlformats.org/drawingml/2006/main" r:id="rId6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ww.iihr.uiowa.edu/igs/publications/images/icon_pdf.png">
                            <a:hlinkClick r:id="rId6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PIC-11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Plugging procedures for domestic wells, O. J Van Eck, 1978, 7 p., 2 tables. (Refer to TIS #15)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6" name="Picture 146" descr="https://www.iihr.uiowa.edu/igs/publications/images/icon_pdf.png">
                    <a:hlinkClick xmlns:a="http://schemas.openxmlformats.org/drawingml/2006/main" r:id="rId6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ww.iihr.uiowa.edu/igs/publications/images/icon_pdf.png">
                            <a:hlinkClick r:id="rId6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74"/>
        <w:gridCol w:w="8241"/>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Report of Investigations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Report of Investigations is a discontinued series of technical reports on specific topics of Iowa geology. These reports were the first detailed studies on certain aspects of Iowa geology, and are historically important. Some concepts and conclusions in some of the Report of Investigations series are now considered out-of-date as a result of more recent findings. Similar technical reports are now published as the Technical Information Series.</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Stratigraphy of the Osage Series in southeastern Iowa, S. E. Harris Jr. and M. C. Parker, 1964, 52 p., 17 figs., 7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5" name="Picture 145" descr="https://www.iihr.uiowa.edu/igs/publications/images/icon_pdf.png">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ww.iihr.uiowa.edu/igs/publications/images/icon_pdf.png">
                            <a:hlinkClick r:id="rId6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Glacial drift in the "</w:t>
            </w:r>
            <w:proofErr w:type="spellStart"/>
            <w:r w:rsidRPr="004D0C22">
              <w:rPr>
                <w:rFonts w:ascii="Arial" w:eastAsia="Times New Roman" w:hAnsi="Arial" w:cs="Arial"/>
                <w:sz w:val="24"/>
                <w:szCs w:val="24"/>
              </w:rPr>
              <w:t>Driftless</w:t>
            </w:r>
            <w:proofErr w:type="spellEnd"/>
            <w:r w:rsidRPr="004D0C22">
              <w:rPr>
                <w:rFonts w:ascii="Arial" w:eastAsia="Times New Roman" w:hAnsi="Arial" w:cs="Arial"/>
                <w:sz w:val="24"/>
                <w:szCs w:val="24"/>
              </w:rPr>
              <w:t xml:space="preserve"> Area" of northeast Iowa, A. C. Trowbridge, 1966, 28 p., 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4" name="Picture 144" descr="https://www.iihr.uiowa.edu/igs/publications/images/icon_pdf.png">
                    <a:hlinkClick xmlns:a="http://schemas.openxmlformats.org/drawingml/2006/main" r:id="rId6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ww.iihr.uiowa.edu/igs/publications/images/icon_pdf.png">
                            <a:hlinkClick r:id="rId6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Preliminary report on the basement complex rocks of Iowa, W. H. Yoho, 1967, 19 p., 1 table,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3" name="Picture 143" descr="https://www.iihr.uiowa.edu/igs/publications/images/icon_pdf.png">
                    <a:hlinkClick xmlns:a="http://schemas.openxmlformats.org/drawingml/2006/main" r:id="rId6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ww.iihr.uiowa.edu/igs/publications/images/icon_pdf.png">
                            <a:hlinkClick r:id="rId6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LaPorte</w:t>
            </w:r>
            <w:proofErr w:type="spellEnd"/>
            <w:r w:rsidRPr="004D0C22">
              <w:rPr>
                <w:rFonts w:ascii="Arial" w:eastAsia="Times New Roman" w:hAnsi="Arial" w:cs="Arial"/>
                <w:sz w:val="24"/>
                <w:szCs w:val="24"/>
              </w:rPr>
              <w:t xml:space="preserve"> City </w:t>
            </w:r>
            <w:proofErr w:type="spellStart"/>
            <w:r w:rsidRPr="004D0C22">
              <w:rPr>
                <w:rFonts w:ascii="Arial" w:eastAsia="Times New Roman" w:hAnsi="Arial" w:cs="Arial"/>
                <w:sz w:val="24"/>
                <w:szCs w:val="24"/>
              </w:rPr>
              <w:t>Chert</w:t>
            </w:r>
            <w:proofErr w:type="spellEnd"/>
            <w:r w:rsidRPr="004D0C22">
              <w:rPr>
                <w:rFonts w:ascii="Arial" w:eastAsia="Times New Roman" w:hAnsi="Arial" w:cs="Arial"/>
                <w:sz w:val="24"/>
                <w:szCs w:val="24"/>
              </w:rPr>
              <w:t xml:space="preserve"> -- a Devonian subsurface formation in Iowa, M. C. Parker, 1967, 12 p., 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2" name="Picture 142" descr="https://www.iihr.uiowa.edu/igs/publications/images/icon_pdf.png">
                    <a:hlinkClick xmlns:a="http://schemas.openxmlformats.org/drawingml/2006/main" r:id="rId6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ww.iihr.uiowa.edu/igs/publications/images/icon_pdf.png">
                            <a:hlinkClick r:id="rId6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new Upper Devonian Cystoid attached to a discontinuity surface, D. L. Koch and H. L. </w:t>
            </w:r>
            <w:proofErr w:type="spellStart"/>
            <w:r w:rsidRPr="004D0C22">
              <w:rPr>
                <w:rFonts w:ascii="Arial" w:eastAsia="Times New Roman" w:hAnsi="Arial" w:cs="Arial"/>
                <w:sz w:val="24"/>
                <w:szCs w:val="24"/>
              </w:rPr>
              <w:t>Strimple</w:t>
            </w:r>
            <w:proofErr w:type="spellEnd"/>
            <w:r w:rsidRPr="004D0C22">
              <w:rPr>
                <w:rFonts w:ascii="Arial" w:eastAsia="Times New Roman" w:hAnsi="Arial" w:cs="Arial"/>
                <w:sz w:val="24"/>
                <w:szCs w:val="24"/>
              </w:rPr>
              <w:t>, 1968, 49 p., 9 figs., 1 table, 9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1" name="Picture 141" descr="https://www.iihr.uiowa.edu/igs/publications/images/icon_pdf.png">
                    <a:hlinkClick xmlns:a="http://schemas.openxmlformats.org/drawingml/2006/main" r:id="rId6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ww.iihr.uiowa.edu/igs/publications/images/icon_pdf.png">
                            <a:hlinkClick r:id="rId6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w:t>
            </w:r>
            <w:proofErr w:type="spellStart"/>
            <w:r w:rsidRPr="004D0C22">
              <w:rPr>
                <w:rFonts w:ascii="Arial" w:eastAsia="Times New Roman" w:hAnsi="Arial" w:cs="Arial"/>
                <w:sz w:val="24"/>
                <w:szCs w:val="24"/>
              </w:rPr>
              <w:t>biothermal</w:t>
            </w:r>
            <w:proofErr w:type="spellEnd"/>
            <w:r w:rsidRPr="004D0C22">
              <w:rPr>
                <w:rFonts w:ascii="Arial" w:eastAsia="Times New Roman" w:hAnsi="Arial" w:cs="Arial"/>
                <w:sz w:val="24"/>
                <w:szCs w:val="24"/>
              </w:rPr>
              <w:t xml:space="preserve"> facies in the Silurian of eastern Iowa, E. E. </w:t>
            </w:r>
            <w:proofErr w:type="spellStart"/>
            <w:r w:rsidRPr="004D0C22">
              <w:rPr>
                <w:rFonts w:ascii="Arial" w:eastAsia="Times New Roman" w:hAnsi="Arial" w:cs="Arial"/>
                <w:sz w:val="24"/>
                <w:szCs w:val="24"/>
              </w:rPr>
              <w:t>Hinman</w:t>
            </w:r>
            <w:proofErr w:type="spellEnd"/>
            <w:r w:rsidRPr="004D0C22">
              <w:rPr>
                <w:rFonts w:ascii="Arial" w:eastAsia="Times New Roman" w:hAnsi="Arial" w:cs="Arial"/>
                <w:sz w:val="24"/>
                <w:szCs w:val="24"/>
              </w:rPr>
              <w:t>, 1968, 52 p., 13 figs., 1 table,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0" name="Picture 140" descr="https://www.iihr.uiowa.edu/igs/publications/images/icon_pdf.png">
                    <a:hlinkClick xmlns:a="http://schemas.openxmlformats.org/drawingml/2006/main" r:id="rId6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ww.iihr.uiowa.edu/igs/publications/images/icon_pdf.png">
                            <a:hlinkClick r:id="rId6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"https://www.iihr.uiowa.edu/igs/publications/request?i=399"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RI-7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Iowan Drift problem, northeastern Iowa, R. V. </w:t>
            </w:r>
            <w:proofErr w:type="spellStart"/>
            <w:r w:rsidRPr="004D0C22">
              <w:rPr>
                <w:rFonts w:ascii="Arial" w:eastAsia="Times New Roman" w:hAnsi="Arial" w:cs="Arial"/>
                <w:sz w:val="24"/>
                <w:szCs w:val="24"/>
              </w:rPr>
              <w:t>Ruhe</w:t>
            </w:r>
            <w:proofErr w:type="spellEnd"/>
            <w:r w:rsidRPr="004D0C22">
              <w:rPr>
                <w:rFonts w:ascii="Arial" w:eastAsia="Times New Roman" w:hAnsi="Arial" w:cs="Arial"/>
                <w:sz w:val="24"/>
                <w:szCs w:val="24"/>
              </w:rPr>
              <w:t>, W. P. Dietz, T. E. Fenton, and G. F. Hall, 1968, 40 p., 12 figs., 5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9" name="Picture 139" descr="https://www.iihr.uiowa.edu/igs/publications/images/icon_pdf.png">
                    <a:hlinkClick xmlns:a="http://schemas.openxmlformats.org/drawingml/2006/main" r:id="rId6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ww.iihr.uiowa.edu/igs/publications/images/icon_pdf.png">
                            <a:hlinkClick r:id="rId6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Iowa gravity base station network, D. H. </w:t>
            </w:r>
            <w:proofErr w:type="spellStart"/>
            <w:r w:rsidRPr="004D0C22">
              <w:rPr>
                <w:rFonts w:ascii="Arial" w:eastAsia="Times New Roman" w:hAnsi="Arial" w:cs="Arial"/>
                <w:sz w:val="24"/>
                <w:szCs w:val="24"/>
              </w:rPr>
              <w:t>Hase</w:t>
            </w:r>
            <w:proofErr w:type="spellEnd"/>
            <w:r w:rsidRPr="004D0C22">
              <w:rPr>
                <w:rFonts w:ascii="Arial" w:eastAsia="Times New Roman" w:hAnsi="Arial" w:cs="Arial"/>
                <w:sz w:val="24"/>
                <w:szCs w:val="24"/>
              </w:rPr>
              <w:t xml:space="preserve">, R. B. Campbell, and O. J Van Eck, 1969, 17 p., 2 figs., </w:t>
            </w:r>
            <w:proofErr w:type="gramStart"/>
            <w:r w:rsidRPr="004D0C22">
              <w:rPr>
                <w:rFonts w:ascii="Arial" w:eastAsia="Times New Roman" w:hAnsi="Arial" w:cs="Arial"/>
                <w:sz w:val="24"/>
                <w:szCs w:val="24"/>
              </w:rPr>
              <w:t>3</w:t>
            </w:r>
            <w:proofErr w:type="gramEnd"/>
            <w:r w:rsidRPr="004D0C22">
              <w:rPr>
                <w:rFonts w:ascii="Arial" w:eastAsia="Times New Roman" w:hAnsi="Arial" w:cs="Arial"/>
                <w:sz w:val="24"/>
                <w:szCs w:val="24"/>
              </w:rPr>
              <w:t xml:space="preserve">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8" name="Picture 138" descr="https://www.iihr.uiowa.edu/igs/publications/images/icon_pdf.png">
                    <a:hlinkClick xmlns:a="http://schemas.openxmlformats.org/drawingml/2006/main" r:id="rId6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ww.iihr.uiowa.edu/igs/publications/images/icon_pdf.png">
                            <a:hlinkClick r:id="rId6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Yellow Springs Group of the Upper Devonian in Iowa, F. H. </w:t>
            </w:r>
            <w:proofErr w:type="spellStart"/>
            <w:r w:rsidRPr="004D0C22">
              <w:rPr>
                <w:rFonts w:ascii="Arial" w:eastAsia="Times New Roman" w:hAnsi="Arial" w:cs="Arial"/>
                <w:sz w:val="24"/>
                <w:szCs w:val="24"/>
              </w:rPr>
              <w:t>Dorheim</w:t>
            </w:r>
            <w:proofErr w:type="spellEnd"/>
            <w:r w:rsidRPr="004D0C22">
              <w:rPr>
                <w:rFonts w:ascii="Arial" w:eastAsia="Times New Roman" w:hAnsi="Arial" w:cs="Arial"/>
                <w:sz w:val="24"/>
                <w:szCs w:val="24"/>
              </w:rPr>
              <w:t>, D. L. Koch, and M. C. Parker, 1969, 30 p., 13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7" name="Picture 137" descr="https://www.iihr.uiowa.edu/igs/publications/images/icon_pdf.png">
                    <a:hlinkClick xmlns:a="http://schemas.openxmlformats.org/drawingml/2006/main" r:id="rId6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ww.iihr.uiowa.edu/igs/publications/images/icon_pdf.png">
                            <a:hlinkClick r:id="rId6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Stratigraphy of the Upper Devonian Shell Rock Formation of north-central Iowa, D. L. Koch, 1970, 123 p., 19 figs., 1 table, 3 pl.,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6" name="Picture 136" descr="https://www.iihr.uiowa.edu/igs/publications/images/icon_pdf.png">
                    <a:hlinkClick xmlns:a="http://schemas.openxmlformats.org/drawingml/2006/main" r:id="rId6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ww.iihr.uiowa.edu/igs/publications/images/icon_pdf.png">
                            <a:hlinkClick r:id="rId6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Gravity survey of the </w:t>
            </w:r>
            <w:proofErr w:type="spellStart"/>
            <w:r w:rsidRPr="004D0C22">
              <w:rPr>
                <w:rFonts w:ascii="Arial" w:eastAsia="Times New Roman" w:hAnsi="Arial" w:cs="Arial"/>
                <w:sz w:val="24"/>
                <w:szCs w:val="24"/>
              </w:rPr>
              <w:t>Randalia</w:t>
            </w:r>
            <w:proofErr w:type="spellEnd"/>
            <w:r w:rsidRPr="004D0C22">
              <w:rPr>
                <w:rFonts w:ascii="Arial" w:eastAsia="Times New Roman" w:hAnsi="Arial" w:cs="Arial"/>
                <w:sz w:val="24"/>
                <w:szCs w:val="24"/>
              </w:rPr>
              <w:t xml:space="preserve"> magnetic anomaly in Fayette County, Iowa, J. L. Gilmore, 1976, 29 p., 5 figs., 45 pl.,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5" name="Picture 135" descr="https://www.iihr.uiowa.edu/igs/publications/images/icon_pdf.png">
                    <a:hlinkClick xmlns:a="http://schemas.openxmlformats.org/drawingml/2006/main" r:id="rId6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ww.iihr.uiowa.edu/igs/publications/images/icon_pdf.png">
                            <a:hlinkClick r:id="rId6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295"/>
        <w:gridCol w:w="8861"/>
        <w:gridCol w:w="480"/>
        <w:gridCol w:w="157"/>
        <w:gridCol w:w="157"/>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Resource Information Fact Sheets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Understanding Iowa`s geology;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4" name="Picture 134" descr="https://www.iihr.uiowa.edu/igs/publications/images/icon_pdf.png">
                    <a:hlinkClick xmlns:a="http://schemas.openxmlformats.org/drawingml/2006/main" r:id="rId6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iihr.uiowa.edu/igs/publications/images/icon_pdf.png">
                            <a:hlinkClick r:id="rId6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2005-2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By the way, you`ll need water;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3" name="Picture 133" descr="https://www.iihr.uiowa.edu/igs/publications/images/icon_pdf.png">
                    <a:hlinkClick xmlns:a="http://schemas.openxmlformats.org/drawingml/2006/main" r:id="rId6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ww.iihr.uiowa.edu/igs/publications/images/icon_pdf.png">
                            <a:hlinkClick r:id="rId6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Our Common Ground - </w:t>
            </w:r>
            <w:proofErr w:type="spellStart"/>
            <w:r w:rsidRPr="004D0C22">
              <w:rPr>
                <w:rFonts w:ascii="Arial" w:eastAsia="Times New Roman" w:hAnsi="Arial" w:cs="Arial"/>
                <w:sz w:val="24"/>
                <w:szCs w:val="24"/>
              </w:rPr>
              <w:t>Geosam</w:t>
            </w:r>
            <w:proofErr w:type="spellEnd"/>
            <w:r w:rsidRPr="004D0C22">
              <w:rPr>
                <w:rFonts w:ascii="Arial" w:eastAsia="Times New Roman" w:hAnsi="Arial" w:cs="Arial"/>
                <w:sz w:val="24"/>
                <w:szCs w:val="24"/>
              </w:rPr>
              <w:t xml:space="preserve"> and the IGS Rock Library;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2" name="Picture 132" descr="https://www.iihr.uiowa.edu/igs/publications/images/icon_pdf.png">
                    <a:hlinkClick xmlns:a="http://schemas.openxmlformats.org/drawingml/2006/main" r:id="rId6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ww.iihr.uiowa.edu/igs/publications/images/icon_pdf.png">
                            <a:hlinkClick r:id="rId6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Getting the Picture with GIS; 2005,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1" name="Picture 131" descr="https://www.iihr.uiowa.edu/igs/publications/images/icon_pdf.png">
                    <a:hlinkClick xmlns:a="http://schemas.openxmlformats.org/drawingml/2006/main" r:id="rId6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ww.iihr.uiowa.edu/igs/publications/images/icon_pdf.png">
                            <a:hlinkClick r:id="rId6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2006-1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Using LiDAR to scan Iowa from Aircraft; 2006,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0" name="Picture 130" descr="https://www.iihr.uiowa.edu/igs/publications/images/icon_pdf.png">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ww.iihr.uiowa.edu/igs/publications/images/icon_pdf.png">
                            <a:hlinkClick r:id="rId6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2006-2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Exploring the Midcontinent Rift; 2006, 2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9" name="Picture 129" descr="https://www.iihr.uiowa.edu/igs/publications/images/icon_pdf.png">
                    <a:hlinkClick xmlns:a="http://schemas.openxmlformats.org/drawingml/2006/main" r:id="rId6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ww.iihr.uiowa.edu/igs/publications/images/icon_pdf.png">
                            <a:hlinkClick r:id="rId6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RIFS 2009-01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Groundwater Modeling as a Predictive Tool to Manage Water Resources in Iowa, Jan 2009,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8" name="Picture 128" descr="https://www.iihr.uiowa.edu/igs/publications/images/icon_pdf.png">
                    <a:hlinkClick xmlns:a="http://schemas.openxmlformats.org/drawingml/2006/main" r:id="rId6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ww.iihr.uiowa.edu/igs/publications/images/icon_pdf.png">
                            <a:hlinkClick r:id="rId6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 2010-01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Our Common Ground - Groundwater Availability Modeling of the West </w:t>
            </w:r>
            <w:proofErr w:type="spellStart"/>
            <w:r w:rsidRPr="004D0C22">
              <w:rPr>
                <w:rFonts w:ascii="Arial" w:eastAsia="Times New Roman" w:hAnsi="Arial" w:cs="Arial"/>
                <w:sz w:val="24"/>
                <w:szCs w:val="24"/>
              </w:rPr>
              <w:t>Nishnabotna</w:t>
            </w:r>
            <w:proofErr w:type="spellEnd"/>
            <w:r w:rsidRPr="004D0C22">
              <w:rPr>
                <w:rFonts w:ascii="Arial" w:eastAsia="Times New Roman" w:hAnsi="Arial" w:cs="Arial"/>
                <w:sz w:val="24"/>
                <w:szCs w:val="24"/>
              </w:rPr>
              <w:t xml:space="preserve"> Alluvial Aquifer; 2010,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7" name="Picture 127" descr="https://www.iihr.uiowa.edu/igs/publications/images/icon_pdf.png">
                    <a:hlinkClick xmlns:a="http://schemas.openxmlformats.org/drawingml/2006/main" r:id="rId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ww.iihr.uiowa.edu/igs/publications/images/icon_pdf.png">
                            <a:hlinkClick r:id="rId6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RIFS-2011-01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Groundwater Availability Modeling of the Cambrian-Ordovician Aquifer; 2011,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6" name="Picture 126" descr="https://www.iihr.uiowa.edu/igs/publications/images/icon_pdf.png">
                    <a:hlinkClick xmlns:a="http://schemas.openxmlformats.org/drawingml/2006/main" r:id="rId6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ww.iihr.uiowa.edu/igs/publications/images/icon_pdf.png">
                            <a:hlinkClick r:id="rId6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RIFS-2011-02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Water Quality of the Cambrian-Ordovician Aquifer in Iowa; 2011,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5" name="Picture 125" descr="https://www.iihr.uiowa.edu/igs/publications/images/icon_pdf.png">
                    <a:hlinkClick xmlns:a="http://schemas.openxmlformats.org/drawingml/2006/main" r:id="rId6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ww.iihr.uiowa.edu/igs/publications/images/icon_pdf.png">
                            <a:hlinkClick r:id="rId6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RIFS-2011-03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Groundwater Availability Modeling of the Des Moines River Aquifer; 2011,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4" name="Picture 124" descr="https://www.iihr.uiowa.edu/igs/publications/images/icon_pdf.png">
                    <a:hlinkClick xmlns:a="http://schemas.openxmlformats.org/drawingml/2006/main" r:id="rId6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ww.iihr.uiowa.edu/igs/publications/images/icon_pdf.png">
                            <a:hlinkClick r:id="rId6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RIFS-2012-01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Our Common Ground - Groundwater Availability Modeling of the Silurian Aquifer; 2012, 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3" name="Picture 123" descr="https://www.iihr.uiowa.edu/igs/publications/images/icon_pdf.png">
                    <a:hlinkClick xmlns:a="http://schemas.openxmlformats.org/drawingml/2006/main" r:id="rId6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ww.iihr.uiowa.edu/igs/publications/images/icon_pdf.png">
                            <a:hlinkClick r:id="rId6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66"/>
        <w:gridCol w:w="8349"/>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Special Reports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Special Report series consists of detailed research done on a specific aspect of Iowa Geology.</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SR-1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Changes in the channel area of the Missouri River in Iowa, 1879-1976, G. R. Hallberg, J. M. Harbaugh, and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1979, 32 p. 18 figs., 16 tables, 1 appendix, 24 maps.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2" name="Picture 122" descr="https://www.iihr.uiowa.edu/igs/publications/images/icon_pdf.png">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ww.iihr.uiowa.edu/igs/publications/images/icon_pdf.png">
                            <a:hlinkClick r:id="rId6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SR-2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Amoco M.G. </w:t>
            </w:r>
            <w:proofErr w:type="spellStart"/>
            <w:r w:rsidRPr="004D0C22">
              <w:rPr>
                <w:rFonts w:ascii="Arial" w:eastAsia="Times New Roman" w:hAnsi="Arial" w:cs="Arial"/>
                <w:sz w:val="24"/>
                <w:szCs w:val="24"/>
              </w:rPr>
              <w:t>Eischeid</w:t>
            </w:r>
            <w:proofErr w:type="spellEnd"/>
            <w:r w:rsidRPr="004D0C22">
              <w:rPr>
                <w:rFonts w:ascii="Arial" w:eastAsia="Times New Roman" w:hAnsi="Arial" w:cs="Arial"/>
                <w:sz w:val="24"/>
                <w:szCs w:val="24"/>
              </w:rPr>
              <w:t xml:space="preserve"> #1 deep petroleum test Carroll County, Iowa, Preliminary investigations, 1990, R. R. Anderson, 185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1" name="Picture 121" descr="https://www.iihr.uiowa.edu/igs/publications/images/icon_pdf.png">
                    <a:hlinkClick xmlns:a="http://schemas.openxmlformats.org/drawingml/2006/main" r:id="rId6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ww.iihr.uiowa.edu/igs/publications/images/icon_pdf.png">
                            <a:hlinkClick r:id="rId6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None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Wellhead protection in Iowa, 2001, brochure.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0" name="Picture 120" descr="https://www.iihr.uiowa.edu/igs/publications/images/icon_pdf.png">
                    <a:hlinkClick xmlns:a="http://schemas.openxmlformats.org/drawingml/2006/main" r:id="rId6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ww.iihr.uiowa.edu/igs/publications/images/icon_pdf.png">
                            <a:hlinkClick r:id="rId6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SR-3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Guide to conducting a wellhead contaminant source inventory, 2001, E. N. </w:t>
            </w:r>
            <w:proofErr w:type="spellStart"/>
            <w:r w:rsidRPr="004D0C22">
              <w:rPr>
                <w:rFonts w:ascii="Arial" w:eastAsia="Times New Roman" w:hAnsi="Arial" w:cs="Arial"/>
                <w:sz w:val="24"/>
                <w:szCs w:val="24"/>
              </w:rPr>
              <w:t>Nealson</w:t>
            </w:r>
            <w:proofErr w:type="spellEnd"/>
            <w:r w:rsidRPr="004D0C22">
              <w:rPr>
                <w:rFonts w:ascii="Arial" w:eastAsia="Times New Roman" w:hAnsi="Arial" w:cs="Arial"/>
                <w:sz w:val="24"/>
                <w:szCs w:val="24"/>
              </w:rPr>
              <w:t xml:space="preserve">, C. A. Thompson, and P. E. </w:t>
            </w:r>
            <w:proofErr w:type="spellStart"/>
            <w:r w:rsidRPr="004D0C22">
              <w:rPr>
                <w:rFonts w:ascii="Arial" w:eastAsia="Times New Roman" w:hAnsi="Arial" w:cs="Arial"/>
                <w:sz w:val="24"/>
                <w:szCs w:val="24"/>
              </w:rPr>
              <w:t>VanDorpe</w:t>
            </w:r>
            <w:proofErr w:type="spellEnd"/>
            <w:r w:rsidRPr="004D0C22">
              <w:rPr>
                <w:rFonts w:ascii="Arial" w:eastAsia="Times New Roman" w:hAnsi="Arial" w:cs="Arial"/>
                <w:sz w:val="24"/>
                <w:szCs w:val="24"/>
              </w:rPr>
              <w:t xml:space="preserve">, 21 p., 3 appendices, </w:t>
            </w:r>
            <w:proofErr w:type="gramStart"/>
            <w:r w:rsidRPr="004D0C22">
              <w:rPr>
                <w:rFonts w:ascii="Arial" w:eastAsia="Times New Roman" w:hAnsi="Arial" w:cs="Arial"/>
                <w:sz w:val="24"/>
                <w:szCs w:val="24"/>
              </w:rPr>
              <w:t>1</w:t>
            </w:r>
            <w:proofErr w:type="gramEnd"/>
            <w:r w:rsidRPr="004D0C22">
              <w:rPr>
                <w:rFonts w:ascii="Arial" w:eastAsia="Times New Roman" w:hAnsi="Arial" w:cs="Arial"/>
                <w:sz w:val="24"/>
                <w:szCs w:val="24"/>
              </w:rPr>
              <w:t xml:space="preserve">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9" name="Picture 119" descr="https://www.iihr.uiowa.edu/igs/publications/images/icon_pdf.png">
                    <a:hlinkClick xmlns:a="http://schemas.openxmlformats.org/drawingml/2006/main" r:id="rId6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ww.iihr.uiowa.edu/igs/publications/images/icon_pdf.png">
                            <a:hlinkClick r:id="rId6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SR-4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Wetland Action Plan for Iowa, 2010, V. </w:t>
            </w:r>
            <w:proofErr w:type="spellStart"/>
            <w:r w:rsidRPr="004D0C22">
              <w:rPr>
                <w:rFonts w:ascii="Arial" w:eastAsia="Times New Roman" w:hAnsi="Arial" w:cs="Arial"/>
                <w:sz w:val="24"/>
                <w:szCs w:val="24"/>
              </w:rPr>
              <w:t>Evelsizer</w:t>
            </w:r>
            <w:proofErr w:type="spellEnd"/>
            <w:r w:rsidRPr="004D0C22">
              <w:rPr>
                <w:rFonts w:ascii="Arial" w:eastAsia="Times New Roman" w:hAnsi="Arial" w:cs="Arial"/>
                <w:sz w:val="24"/>
                <w:szCs w:val="24"/>
              </w:rPr>
              <w:t xml:space="preserve"> and J. L. Johnson, 98 p., 7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8" name="Picture 118" descr="https://www.iihr.uiowa.edu/igs/publications/images/icon_pdf.png">
                    <a:hlinkClick xmlns:a="http://schemas.openxmlformats.org/drawingml/2006/main" r:id="rId6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ww.iihr.uiowa.edu/igs/publications/images/icon_pdf.png">
                            <a:hlinkClick r:id="rId6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SR-5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Description of Pennsylvanian Units, Revisions of Stratigraphic Nomenclature, and Reclassification of the </w:t>
            </w:r>
            <w:proofErr w:type="spellStart"/>
            <w:r w:rsidRPr="004D0C22">
              <w:rPr>
                <w:rFonts w:ascii="Arial" w:eastAsia="Times New Roman" w:hAnsi="Arial" w:cs="Arial"/>
                <w:sz w:val="24"/>
                <w:szCs w:val="24"/>
              </w:rPr>
              <w:t>Morrowan</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Atokan</w:t>
            </w:r>
            <w:proofErr w:type="spellEnd"/>
            <w:r w:rsidRPr="004D0C22">
              <w:rPr>
                <w:rFonts w:ascii="Arial" w:eastAsia="Times New Roman" w:hAnsi="Arial" w:cs="Arial"/>
                <w:sz w:val="24"/>
                <w:szCs w:val="24"/>
              </w:rPr>
              <w:t xml:space="preserve">, </w:t>
            </w:r>
            <w:proofErr w:type="spellStart"/>
            <w:r w:rsidRPr="004D0C22">
              <w:rPr>
                <w:rFonts w:ascii="Arial" w:eastAsia="Times New Roman" w:hAnsi="Arial" w:cs="Arial"/>
                <w:sz w:val="24"/>
                <w:szCs w:val="24"/>
              </w:rPr>
              <w:t>Desmoinesian</w:t>
            </w:r>
            <w:proofErr w:type="spellEnd"/>
            <w:r w:rsidRPr="004D0C22">
              <w:rPr>
                <w:rFonts w:ascii="Arial" w:eastAsia="Times New Roman" w:hAnsi="Arial" w:cs="Arial"/>
                <w:sz w:val="24"/>
                <w:szCs w:val="24"/>
              </w:rPr>
              <w:t>, Missourian, and Virgilian stages in Iowa, 2012, J. Pope, 140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7" name="Picture 117" descr="https://www.iihr.uiowa.edu/igs/publications/images/icon_pdf.png">
                    <a:hlinkClick xmlns:a="http://schemas.openxmlformats.org/drawingml/2006/main" r:id="rId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ww.iihr.uiowa.edu/igs/publications/images/icon_pdf.png">
                            <a:hlinkClick r:id="rId6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93"/>
        <w:gridCol w:w="842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lastRenderedPageBreak/>
              <w:t xml:space="preserve">Technical Information Series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Technical Information Series presents research results on a wide variety of geological studies. As its name implies, the series requires that the reader have some background in geologic concepts and terminology. Functionally, the Technical Information Series replaces two discontinued series: the original Annual Reports (1892-1941), and the Report of Investigations. Numbering gaps in the series reflect publications never completed.</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 thermal model for the surface temperature of materials on the earth's surface, L. K. Kuiper, 1976, 18 p., 2 figs.,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6" name="Picture 116" descr="https://www.iihr.uiowa.edu/igs/publications/images/icon_pdf.png">
                    <a:hlinkClick xmlns:a="http://schemas.openxmlformats.org/drawingml/2006/main" r:id="rId6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ww.iihr.uiowa.edu/igs/publications/images/icon_pdf.png">
                            <a:hlinkClick r:id="rId6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Summary of ADP drill </w:t>
            </w:r>
            <w:proofErr w:type="gramStart"/>
            <w:r w:rsidRPr="004D0C22">
              <w:rPr>
                <w:rFonts w:ascii="Arial" w:eastAsia="Times New Roman" w:hAnsi="Arial" w:cs="Arial"/>
                <w:sz w:val="24"/>
                <w:szCs w:val="24"/>
              </w:rPr>
              <w:t>hole</w:t>
            </w:r>
            <w:proofErr w:type="gramEnd"/>
            <w:r w:rsidRPr="004D0C22">
              <w:rPr>
                <w:rFonts w:ascii="Arial" w:eastAsia="Times New Roman" w:hAnsi="Arial" w:cs="Arial"/>
                <w:sz w:val="24"/>
                <w:szCs w:val="24"/>
              </w:rPr>
              <w:t xml:space="preserve"> information. Part I: NE Iowa, D. J. </w:t>
            </w:r>
            <w:proofErr w:type="spellStart"/>
            <w:r w:rsidRPr="004D0C22">
              <w:rPr>
                <w:rFonts w:ascii="Arial" w:eastAsia="Times New Roman" w:hAnsi="Arial" w:cs="Arial"/>
                <w:sz w:val="24"/>
                <w:szCs w:val="24"/>
              </w:rPr>
              <w:t>Gockel</w:t>
            </w:r>
            <w:proofErr w:type="spellEnd"/>
            <w:r w:rsidRPr="004D0C22">
              <w:rPr>
                <w:rFonts w:ascii="Arial" w:eastAsia="Times New Roman" w:hAnsi="Arial" w:cs="Arial"/>
                <w:sz w:val="24"/>
                <w:szCs w:val="24"/>
              </w:rPr>
              <w:t>, 1976, 109 p., 2 figs.,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5" name="Picture 115" descr="https://www.iihr.uiowa.edu/igs/publications/images/icon_pdf.png">
                    <a:hlinkClick xmlns:a="http://schemas.openxmlformats.org/drawingml/2006/main" r:id="rId6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ww.iihr.uiowa.edu/igs/publications/images/icon_pdf.png">
                            <a:hlinkClick r:id="rId6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late-glacial pollen sequence from northeast Iowa; Sumner Bog revisited, K. L. Van </w:t>
            </w:r>
            <w:proofErr w:type="spellStart"/>
            <w:r w:rsidRPr="004D0C22">
              <w:rPr>
                <w:rFonts w:ascii="Arial" w:eastAsia="Times New Roman" w:hAnsi="Arial" w:cs="Arial"/>
                <w:sz w:val="24"/>
                <w:szCs w:val="24"/>
              </w:rPr>
              <w:t>Zant</w:t>
            </w:r>
            <w:proofErr w:type="spellEnd"/>
            <w:r w:rsidRPr="004D0C22">
              <w:rPr>
                <w:rFonts w:ascii="Arial" w:eastAsia="Times New Roman" w:hAnsi="Arial" w:cs="Arial"/>
                <w:sz w:val="24"/>
                <w:szCs w:val="24"/>
              </w:rPr>
              <w:t xml:space="preserve"> and G. R. Hallberg, 1976, 17 p., 4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4" name="Picture 114" descr="https://www.iihr.uiowa.edu/igs/publications/images/icon_pdf.png">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ww.iihr.uiowa.edu/igs/publications/images/icon_pdf.png">
                            <a:hlinkClick r:id="rId7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"https://www.iihr.uiowa.edu/igs/publications/request?i=409"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Land-use in Iowa: 1976; an explanation of the map (the map, Miscellaneous Map Series 5, is out-of-print), R. R. Anderson, 1976, 35 p., 7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3" name="Picture 113" descr="https://www.iihr.uiowa.edu/igs/publications/images/icon_pdf.png">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ww.iihr.uiowa.edu/igs/publications/images/icon_pdf.png">
                            <a:hlinkClick r:id="rId7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Irrigation in Iowa; Part I: The question of water availability, D. L. Koch and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Part II: An overview of the needs, the costs, the problems, G. R. Hallberg; 1976, 60 p., 13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2" name="Picture 112" descr="https://www.iihr.uiowa.edu/igs/publications/images/icon_pdf.png">
                    <a:hlinkClick xmlns:a="http://schemas.openxmlformats.org/drawingml/2006/main" r:id="rId7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ww.iihr.uiowa.edu/igs/publications/images/icon_pdf.png">
                            <a:hlinkClick r:id="rId7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Fluvial sediment data for Iowa: suspended sediment concentrations, loads and sizes; bed-material sizes; and reservoir siltation, J. R. </w:t>
            </w:r>
            <w:proofErr w:type="spellStart"/>
            <w:r w:rsidRPr="004D0C22">
              <w:rPr>
                <w:rFonts w:ascii="Arial" w:eastAsia="Times New Roman" w:hAnsi="Arial" w:cs="Arial"/>
                <w:sz w:val="24"/>
                <w:szCs w:val="24"/>
              </w:rPr>
              <w:t>Schuetz</w:t>
            </w:r>
            <w:proofErr w:type="spellEnd"/>
            <w:r w:rsidRPr="004D0C22">
              <w:rPr>
                <w:rFonts w:ascii="Arial" w:eastAsia="Times New Roman" w:hAnsi="Arial" w:cs="Arial"/>
                <w:sz w:val="24"/>
                <w:szCs w:val="24"/>
              </w:rPr>
              <w:t xml:space="preserve"> and W. J. </w:t>
            </w:r>
            <w:proofErr w:type="spellStart"/>
            <w:r w:rsidRPr="004D0C22">
              <w:rPr>
                <w:rFonts w:ascii="Arial" w:eastAsia="Times New Roman" w:hAnsi="Arial" w:cs="Arial"/>
                <w:sz w:val="24"/>
                <w:szCs w:val="24"/>
              </w:rPr>
              <w:t>Matthes</w:t>
            </w:r>
            <w:proofErr w:type="spellEnd"/>
            <w:r w:rsidRPr="004D0C22">
              <w:rPr>
                <w:rFonts w:ascii="Arial" w:eastAsia="Times New Roman" w:hAnsi="Arial" w:cs="Arial"/>
                <w:sz w:val="24"/>
                <w:szCs w:val="24"/>
              </w:rPr>
              <w:t xml:space="preserve"> Jr., U.S. Geological Survey, 1977, 410 p., 1 fig., 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1" name="Picture 111" descr="https://www.iihr.uiowa.edu/igs/publications/images/icon_pdf.png">
                    <a:hlinkClick xmlns:a="http://schemas.openxmlformats.org/drawingml/2006/main" r:id="rId7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ww.iihr.uiowa.edu/igs/publications/images/icon_pdf.png">
                            <a:hlinkClick r:id="rId7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Highway soil engineering data for major soils in Iowa, G. A. Miller, J. D. Highland, and G. R. Hallberg, 1978, 109 p., 5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0" name="Picture 110" descr="https://www.iihr.uiowa.edu/igs/publications/images/icon_pdf.png">
                    <a:hlinkClick xmlns:a="http://schemas.openxmlformats.org/drawingml/2006/main" r:id="rId7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ww.iihr.uiowa.edu/igs/publications/images/icon_pdf.png">
                            <a:hlinkClick r:id="rId7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Standard procedures for evaluation of Quaternary materials in Iowa, G. R. Hallberg, editor, 1978, 109 p., 27 figs., 13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9" name="Picture 109" descr="https://www.iihr.uiowa.edu/igs/publications/images/icon_pdf.png">
                    <a:hlinkClick xmlns:a="http://schemas.openxmlformats.org/drawingml/2006/main" r:id="rId7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www.iihr.uiowa.edu/igs/publications/images/icon_pdf.png">
                            <a:hlinkClick r:id="rId7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New evidence of early Ordovician tectonism in the Upper Mississippi Valley,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and M. P. McAdams, 1980, 29 p., 7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8" name="Picture 108" descr="https://www.iihr.uiowa.edu/igs/publications/images/icon_pdf.png">
                    <a:hlinkClick xmlns:a="http://schemas.openxmlformats.org/drawingml/2006/main" r:id="rId7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ww.iihr.uiowa.edu/igs/publications/images/icon_pdf.png">
                            <a:hlinkClick r:id="rId7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Pleistocene stratigraphy in east-central Iowa, G. R. Hallberg, 1980, 168 p., 44 figs., 47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7" name="Picture 107" descr="https://www.iihr.uiowa.edu/igs/publications/images/icon_pdf.png">
                    <a:hlinkClick xmlns:a="http://schemas.openxmlformats.org/drawingml/2006/main" r:id="rId7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www.iihr.uiowa.edu/igs/publications/images/icon_pdf.png">
                            <a:hlinkClick r:id="rId7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and Pre-</w:t>
            </w: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stratigraphy of southeast Iowa and adjacent Illinois, G. R. Hallberg, editor, 1980, 206 p., 58 figs, 34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6" name="Picture 106" descr="https://www.iihr.uiowa.edu/igs/publications/images/icon_pdf.png">
                    <a:hlinkClick xmlns:a="http://schemas.openxmlformats.org/drawingml/2006/main" r:id="rId7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ww.iihr.uiowa.edu/igs/publications/images/icon_pdf.png">
                            <a:hlinkClick r:id="rId7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Stratigraphy of the Cherokee Group and revision of Pennsylvanian stratigraphic nomenclature in Iowa, R. L. </w:t>
            </w:r>
            <w:proofErr w:type="spellStart"/>
            <w:r w:rsidRPr="004D0C22">
              <w:rPr>
                <w:rFonts w:ascii="Arial" w:eastAsia="Times New Roman" w:hAnsi="Arial" w:cs="Arial"/>
                <w:sz w:val="24"/>
                <w:szCs w:val="24"/>
              </w:rPr>
              <w:t>Ravn</w:t>
            </w:r>
            <w:proofErr w:type="spellEnd"/>
            <w:r w:rsidRPr="004D0C22">
              <w:rPr>
                <w:rFonts w:ascii="Arial" w:eastAsia="Times New Roman" w:hAnsi="Arial" w:cs="Arial"/>
                <w:sz w:val="24"/>
                <w:szCs w:val="24"/>
              </w:rPr>
              <w:t xml:space="preserve">, J. W. </w:t>
            </w:r>
            <w:proofErr w:type="spellStart"/>
            <w:r w:rsidRPr="004D0C22">
              <w:rPr>
                <w:rFonts w:ascii="Arial" w:eastAsia="Times New Roman" w:hAnsi="Arial" w:cs="Arial"/>
                <w:sz w:val="24"/>
                <w:szCs w:val="24"/>
              </w:rPr>
              <w:t>Swade</w:t>
            </w:r>
            <w:proofErr w:type="spellEnd"/>
            <w:r w:rsidRPr="004D0C22">
              <w:rPr>
                <w:rFonts w:ascii="Arial" w:eastAsia="Times New Roman" w:hAnsi="Arial" w:cs="Arial"/>
                <w:sz w:val="24"/>
                <w:szCs w:val="24"/>
              </w:rPr>
              <w:t xml:space="preserve">, M. R. Howes, J. L. Gregory, R. R. Anderson, and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1984, 76 p., 28 figs,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5" name="Picture 105" descr="https://www.iihr.uiowa.edu/igs/publications/images/icon_pdf.png">
                    <a:hlinkClick xmlns:a="http://schemas.openxmlformats.org/drawingml/2006/main" r:id="rId7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www.iihr.uiowa.edu/igs/publications/images/icon_pdf.png">
                            <a:hlinkClick r:id="rId7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TIS-13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Plum River Fault Zone and the structural and stratigraphic framework of eastern Iowa, B. J. Bunker,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and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1985, 126 p., 38 figs., 1 table,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4" name="Picture 104" descr="https://www.iihr.uiowa.edu/igs/publications/images/icon_pdf.png">
                    <a:hlinkClick xmlns:a="http://schemas.openxmlformats.org/drawingml/2006/main" r:id="rId7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ww.iihr.uiowa.edu/igs/publications/images/icon_pdf.png">
                            <a:hlinkClick r:id="rId7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"https://www.iihr.uiowa.edu/igs/publications/request?i=419"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Conodont distribution, paleoecology, and preliminary biostratigraphy of the Upper Cherokee and Marmaton Groups (Upper </w:t>
            </w:r>
            <w:proofErr w:type="spellStart"/>
            <w:r w:rsidRPr="004D0C22">
              <w:rPr>
                <w:rFonts w:ascii="Arial" w:eastAsia="Times New Roman" w:hAnsi="Arial" w:cs="Arial"/>
                <w:sz w:val="24"/>
                <w:szCs w:val="24"/>
              </w:rPr>
              <w:t>Desmoinesian</w:t>
            </w:r>
            <w:proofErr w:type="spellEnd"/>
            <w:r w:rsidRPr="004D0C22">
              <w:rPr>
                <w:rFonts w:ascii="Arial" w:eastAsia="Times New Roman" w:hAnsi="Arial" w:cs="Arial"/>
                <w:sz w:val="24"/>
                <w:szCs w:val="24"/>
              </w:rPr>
              <w:t xml:space="preserve">, Middle Pennsylvanian) from two cores in south-central Iowa, J. W. </w:t>
            </w:r>
            <w:proofErr w:type="spellStart"/>
            <w:r w:rsidRPr="004D0C22">
              <w:rPr>
                <w:rFonts w:ascii="Arial" w:eastAsia="Times New Roman" w:hAnsi="Arial" w:cs="Arial"/>
                <w:sz w:val="24"/>
                <w:szCs w:val="24"/>
              </w:rPr>
              <w:t>Swade</w:t>
            </w:r>
            <w:proofErr w:type="spellEnd"/>
            <w:r w:rsidRPr="004D0C22">
              <w:rPr>
                <w:rFonts w:ascii="Arial" w:eastAsia="Times New Roman" w:hAnsi="Arial" w:cs="Arial"/>
                <w:sz w:val="24"/>
                <w:szCs w:val="24"/>
              </w:rPr>
              <w:t xml:space="preserve">, (edited by P. H. </w:t>
            </w:r>
            <w:proofErr w:type="spellStart"/>
            <w:r w:rsidRPr="004D0C22">
              <w:rPr>
                <w:rFonts w:ascii="Arial" w:eastAsia="Times New Roman" w:hAnsi="Arial" w:cs="Arial"/>
                <w:sz w:val="24"/>
                <w:szCs w:val="24"/>
              </w:rPr>
              <w:t>Heckel</w:t>
            </w:r>
            <w:proofErr w:type="spellEnd"/>
            <w:r w:rsidRPr="004D0C22">
              <w:rPr>
                <w:rFonts w:ascii="Arial" w:eastAsia="Times New Roman" w:hAnsi="Arial" w:cs="Arial"/>
                <w:sz w:val="24"/>
                <w:szCs w:val="24"/>
              </w:rPr>
              <w:t>), 1985, 71 p, 19 figs., 3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3" name="Picture 103" descr="https://www.iihr.uiowa.edu/igs/publications/images/icon_pdf.png">
                    <a:hlinkClick xmlns:a="http://schemas.openxmlformats.org/drawingml/2006/main" r:id="rId7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www.iihr.uiowa.edu/igs/publications/images/icon_pdf.png">
                            <a:hlinkClick r:id="rId7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Guidelines for plugging abandoned water wells, D. L. Gordon, 1988, 46 p., 7 figs., </w:t>
            </w:r>
            <w:proofErr w:type="gramStart"/>
            <w:r w:rsidRPr="004D0C22">
              <w:rPr>
                <w:rFonts w:ascii="Arial" w:eastAsia="Times New Roman" w:hAnsi="Arial" w:cs="Arial"/>
                <w:sz w:val="24"/>
                <w:szCs w:val="24"/>
              </w:rPr>
              <w:t>5</w:t>
            </w:r>
            <w:proofErr w:type="gramEnd"/>
            <w:r w:rsidRPr="004D0C22">
              <w:rPr>
                <w:rFonts w:ascii="Arial" w:eastAsia="Times New Roman" w:hAnsi="Arial" w:cs="Arial"/>
                <w:sz w:val="24"/>
                <w:szCs w:val="24"/>
              </w:rPr>
              <w:t xml:space="preserve">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2" name="Picture 102" descr="https://www.iihr.uiowa.edu/igs/publications/images/icon_pdf.png">
                    <a:hlinkClick xmlns:a="http://schemas.openxmlformats.org/drawingml/2006/main" r:id="rId7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ww.iihr.uiowa.edu/igs/publications/images/icon_pdf.png">
                            <a:hlinkClick r:id="rId7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monitoring in the Big Spring Basin 1984-1987: A summary review, G. R. Hallberg, R. D. Libra, D. J. Quade, J. P. </w:t>
            </w:r>
            <w:proofErr w:type="spellStart"/>
            <w:r w:rsidRPr="004D0C22">
              <w:rPr>
                <w:rFonts w:ascii="Arial" w:eastAsia="Times New Roman" w:hAnsi="Arial" w:cs="Arial"/>
                <w:sz w:val="24"/>
                <w:szCs w:val="24"/>
              </w:rPr>
              <w:t>Littke</w:t>
            </w:r>
            <w:proofErr w:type="spellEnd"/>
            <w:r w:rsidRPr="004D0C22">
              <w:rPr>
                <w:rFonts w:ascii="Arial" w:eastAsia="Times New Roman" w:hAnsi="Arial" w:cs="Arial"/>
                <w:sz w:val="24"/>
                <w:szCs w:val="24"/>
              </w:rPr>
              <w:t>, and B. K. Nations, 1989, 68 p., 18 figs., 30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1" name="Picture 101" descr="https://www.iihr.uiowa.edu/igs/publications/images/icon_pdf.png">
                    <a:hlinkClick xmlns:a="http://schemas.openxmlformats.org/drawingml/2006/main" r:id="rId7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www.iihr.uiowa.edu/igs/publications/images/icon_pdf.png">
                            <a:hlinkClick r:id="rId7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Iowa state-wide rural well-water survey design report: a systematic sample of domestic drinking water quality, G. R. Hallberg, B. C. </w:t>
            </w:r>
            <w:proofErr w:type="spellStart"/>
            <w:r w:rsidRPr="004D0C22">
              <w:rPr>
                <w:rFonts w:ascii="Arial" w:eastAsia="Times New Roman" w:hAnsi="Arial" w:cs="Arial"/>
                <w:sz w:val="24"/>
                <w:szCs w:val="24"/>
              </w:rPr>
              <w:t>Kross</w:t>
            </w:r>
            <w:proofErr w:type="spellEnd"/>
            <w:r w:rsidRPr="004D0C22">
              <w:rPr>
                <w:rFonts w:ascii="Arial" w:eastAsia="Times New Roman" w:hAnsi="Arial" w:cs="Arial"/>
                <w:sz w:val="24"/>
                <w:szCs w:val="24"/>
              </w:rPr>
              <w:t xml:space="preserve">, R. D. Libra, L. F. </w:t>
            </w:r>
            <w:proofErr w:type="spellStart"/>
            <w:r w:rsidRPr="004D0C22">
              <w:rPr>
                <w:rFonts w:ascii="Arial" w:eastAsia="Times New Roman" w:hAnsi="Arial" w:cs="Arial"/>
                <w:sz w:val="24"/>
                <w:szCs w:val="24"/>
              </w:rPr>
              <w:t>Burmeister</w:t>
            </w:r>
            <w:proofErr w:type="spellEnd"/>
            <w:r w:rsidRPr="004D0C22">
              <w:rPr>
                <w:rFonts w:ascii="Arial" w:eastAsia="Times New Roman" w:hAnsi="Arial" w:cs="Arial"/>
                <w:sz w:val="24"/>
                <w:szCs w:val="24"/>
              </w:rPr>
              <w:t xml:space="preserve">, L. M. B. </w:t>
            </w:r>
            <w:proofErr w:type="spellStart"/>
            <w:r w:rsidRPr="004D0C22">
              <w:rPr>
                <w:rFonts w:ascii="Arial" w:eastAsia="Times New Roman" w:hAnsi="Arial" w:cs="Arial"/>
                <w:sz w:val="24"/>
                <w:szCs w:val="24"/>
              </w:rPr>
              <w:t>Weih</w:t>
            </w:r>
            <w:proofErr w:type="spellEnd"/>
            <w:r w:rsidRPr="004D0C22">
              <w:rPr>
                <w:rFonts w:ascii="Arial" w:eastAsia="Times New Roman" w:hAnsi="Arial" w:cs="Arial"/>
                <w:sz w:val="24"/>
                <w:szCs w:val="24"/>
              </w:rPr>
              <w:t xml:space="preserve">, C. F. Lynch, D. R. Bruner, M. Q. Lewis, K. L. </w:t>
            </w:r>
            <w:proofErr w:type="spellStart"/>
            <w:r w:rsidRPr="004D0C22">
              <w:rPr>
                <w:rFonts w:ascii="Arial" w:eastAsia="Times New Roman" w:hAnsi="Arial" w:cs="Arial"/>
                <w:sz w:val="24"/>
                <w:szCs w:val="24"/>
              </w:rPr>
              <w:t>Cherryholmes</w:t>
            </w:r>
            <w:proofErr w:type="spellEnd"/>
            <w:r w:rsidRPr="004D0C22">
              <w:rPr>
                <w:rFonts w:ascii="Arial" w:eastAsia="Times New Roman" w:hAnsi="Arial" w:cs="Arial"/>
                <w:sz w:val="24"/>
                <w:szCs w:val="24"/>
              </w:rPr>
              <w:t>, J. K. Johnson, and M. A. Culp, 1990, 135 p., 6 figs., 11 tables, 10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0" name="Picture 100" descr="https://www.iihr.uiowa.edu/igs/publications/images/icon_pdf.png">
                    <a:hlinkClick xmlns:a="http://schemas.openxmlformats.org/drawingml/2006/main" r:id="rId7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ww.iihr.uiowa.edu/igs/publications/images/icon_pdf.png">
                            <a:hlinkClick r:id="rId7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Nitrate and Pesticide distribution in the Des Moines River alluvial aquifer, C. A. Thompson, 1990, 43 p., 4 figs., 10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9" name="Picture 99" descr="https://www.iihr.uiowa.edu/igs/publications/images/icon_pdf.png">
                    <a:hlinkClick xmlns:a="http://schemas.openxmlformats.org/drawingml/2006/main" r:id="rId7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www.iihr.uiowa.edu/igs/publications/images/icon_pdf.png">
                            <a:hlinkClick r:id="rId7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TIS-19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Iowa state-wide rural well-water survey water quality data: initial analysis, B. C. </w:t>
            </w:r>
            <w:proofErr w:type="spellStart"/>
            <w:r w:rsidRPr="004D0C22">
              <w:rPr>
                <w:rFonts w:ascii="Arial" w:eastAsia="Times New Roman" w:hAnsi="Arial" w:cs="Arial"/>
                <w:sz w:val="24"/>
                <w:szCs w:val="24"/>
              </w:rPr>
              <w:t>Kross</w:t>
            </w:r>
            <w:proofErr w:type="spellEnd"/>
            <w:r w:rsidRPr="004D0C22">
              <w:rPr>
                <w:rFonts w:ascii="Arial" w:eastAsia="Times New Roman" w:hAnsi="Arial" w:cs="Arial"/>
                <w:sz w:val="24"/>
                <w:szCs w:val="24"/>
              </w:rPr>
              <w:t xml:space="preserve">, G. R. Hallberg, D. R. Bruner, R. D. Libra, K. D. Rex, L. M. B. </w:t>
            </w:r>
            <w:proofErr w:type="spellStart"/>
            <w:r w:rsidRPr="004D0C22">
              <w:rPr>
                <w:rFonts w:ascii="Arial" w:eastAsia="Times New Roman" w:hAnsi="Arial" w:cs="Arial"/>
                <w:sz w:val="24"/>
                <w:szCs w:val="24"/>
              </w:rPr>
              <w:t>Weih</w:t>
            </w:r>
            <w:proofErr w:type="spellEnd"/>
            <w:r w:rsidRPr="004D0C22">
              <w:rPr>
                <w:rFonts w:ascii="Arial" w:eastAsia="Times New Roman" w:hAnsi="Arial" w:cs="Arial"/>
                <w:sz w:val="24"/>
                <w:szCs w:val="24"/>
              </w:rPr>
              <w:t xml:space="preserve">, M. E. </w:t>
            </w:r>
            <w:proofErr w:type="spellStart"/>
            <w:r w:rsidRPr="004D0C22">
              <w:rPr>
                <w:rFonts w:ascii="Arial" w:eastAsia="Times New Roman" w:hAnsi="Arial" w:cs="Arial"/>
                <w:sz w:val="24"/>
                <w:szCs w:val="24"/>
              </w:rPr>
              <w:t>Vermace</w:t>
            </w:r>
            <w:proofErr w:type="spellEnd"/>
            <w:r w:rsidRPr="004D0C22">
              <w:rPr>
                <w:rFonts w:ascii="Arial" w:eastAsia="Times New Roman" w:hAnsi="Arial" w:cs="Arial"/>
                <w:sz w:val="24"/>
                <w:szCs w:val="24"/>
              </w:rPr>
              <w:t xml:space="preserve">, L. F. </w:t>
            </w:r>
            <w:proofErr w:type="spellStart"/>
            <w:r w:rsidRPr="004D0C22">
              <w:rPr>
                <w:rFonts w:ascii="Arial" w:eastAsia="Times New Roman" w:hAnsi="Arial" w:cs="Arial"/>
                <w:sz w:val="24"/>
                <w:szCs w:val="24"/>
              </w:rPr>
              <w:t>Burmeister</w:t>
            </w:r>
            <w:proofErr w:type="spellEnd"/>
            <w:r w:rsidRPr="004D0C22">
              <w:rPr>
                <w:rFonts w:ascii="Arial" w:eastAsia="Times New Roman" w:hAnsi="Arial" w:cs="Arial"/>
                <w:sz w:val="24"/>
                <w:szCs w:val="24"/>
              </w:rPr>
              <w:t xml:space="preserve">, N. H. Hall, K. L. </w:t>
            </w:r>
            <w:proofErr w:type="spellStart"/>
            <w:r w:rsidRPr="004D0C22">
              <w:rPr>
                <w:rFonts w:ascii="Arial" w:eastAsia="Times New Roman" w:hAnsi="Arial" w:cs="Arial"/>
                <w:sz w:val="24"/>
                <w:szCs w:val="24"/>
              </w:rPr>
              <w:t>Cherryholmes</w:t>
            </w:r>
            <w:proofErr w:type="spellEnd"/>
            <w:r w:rsidRPr="004D0C22">
              <w:rPr>
                <w:rFonts w:ascii="Arial" w:eastAsia="Times New Roman" w:hAnsi="Arial" w:cs="Arial"/>
                <w:sz w:val="24"/>
                <w:szCs w:val="24"/>
              </w:rPr>
              <w:t xml:space="preserve">, J. K. Johnson, M. I. </w:t>
            </w:r>
            <w:proofErr w:type="spellStart"/>
            <w:r w:rsidRPr="004D0C22">
              <w:rPr>
                <w:rFonts w:ascii="Arial" w:eastAsia="Times New Roman" w:hAnsi="Arial" w:cs="Arial"/>
                <w:sz w:val="24"/>
                <w:szCs w:val="24"/>
              </w:rPr>
              <w:t>Seilim</w:t>
            </w:r>
            <w:proofErr w:type="spellEnd"/>
            <w:r w:rsidRPr="004D0C22">
              <w:rPr>
                <w:rFonts w:ascii="Arial" w:eastAsia="Times New Roman" w:hAnsi="Arial" w:cs="Arial"/>
                <w:sz w:val="24"/>
                <w:szCs w:val="24"/>
              </w:rPr>
              <w:t xml:space="preserve">, B. K. Nations,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D. J. Quade, A. G. </w:t>
            </w:r>
            <w:proofErr w:type="spellStart"/>
            <w:r w:rsidRPr="004D0C22">
              <w:rPr>
                <w:rFonts w:ascii="Arial" w:eastAsia="Times New Roman" w:hAnsi="Arial" w:cs="Arial"/>
                <w:sz w:val="24"/>
                <w:szCs w:val="24"/>
              </w:rPr>
              <w:t>Dudler</w:t>
            </w:r>
            <w:proofErr w:type="spellEnd"/>
            <w:r w:rsidRPr="004D0C22">
              <w:rPr>
                <w:rFonts w:ascii="Arial" w:eastAsia="Times New Roman" w:hAnsi="Arial" w:cs="Arial"/>
                <w:sz w:val="24"/>
                <w:szCs w:val="24"/>
              </w:rPr>
              <w:t xml:space="preserve">, K. D. </w:t>
            </w:r>
            <w:proofErr w:type="spellStart"/>
            <w:r w:rsidRPr="004D0C22">
              <w:rPr>
                <w:rFonts w:ascii="Arial" w:eastAsia="Times New Roman" w:hAnsi="Arial" w:cs="Arial"/>
                <w:sz w:val="24"/>
                <w:szCs w:val="24"/>
              </w:rPr>
              <w:t>Sesker</w:t>
            </w:r>
            <w:proofErr w:type="spellEnd"/>
            <w:r w:rsidRPr="004D0C22">
              <w:rPr>
                <w:rFonts w:ascii="Arial" w:eastAsia="Times New Roman" w:hAnsi="Arial" w:cs="Arial"/>
                <w:sz w:val="24"/>
                <w:szCs w:val="24"/>
              </w:rPr>
              <w:t xml:space="preserve">, M. A. Culp, C. F. Lynch, H. F. </w:t>
            </w:r>
            <w:proofErr w:type="spellStart"/>
            <w:r w:rsidRPr="004D0C22">
              <w:rPr>
                <w:rFonts w:ascii="Arial" w:eastAsia="Times New Roman" w:hAnsi="Arial" w:cs="Arial"/>
                <w:sz w:val="24"/>
                <w:szCs w:val="24"/>
              </w:rPr>
              <w:t>Nichelson</w:t>
            </w:r>
            <w:proofErr w:type="spellEnd"/>
            <w:r w:rsidRPr="004D0C22">
              <w:rPr>
                <w:rFonts w:ascii="Arial" w:eastAsia="Times New Roman" w:hAnsi="Arial" w:cs="Arial"/>
                <w:sz w:val="24"/>
                <w:szCs w:val="24"/>
              </w:rPr>
              <w:t>, and J. P. Hughes, 1990, 142 p., 50 figs., 85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8" name="Picture 98" descr="https://www.iihr.uiowa.edu/igs/publications/images/icon_pdf.png">
                    <a:hlinkClick xmlns:a="http://schemas.openxmlformats.org/drawingml/2006/main" r:id="rId7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ww.iihr.uiowa.edu/igs/publications/images/icon_pdf.png">
                            <a:hlinkClick r:id="rId7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quality observations from the Bluegrass Watershed Audubon County, Iowa,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and G. R. Hallberg, 1991, 50 p., 9 figs., 9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7" name="Picture 97" descr="https://www.iihr.uiowa.edu/igs/publications/images/icon_pdf.png">
                    <a:hlinkClick xmlns:a="http://schemas.openxmlformats.org/drawingml/2006/main" r:id="rId7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www.iihr.uiowa.edu/igs/publications/images/icon_pdf.png">
                            <a:hlinkClick r:id="rId7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monitoring in the Big Spring Basin 1988-1989: a summary review, R. D. Libra, G. R. Hallberg, J. P. </w:t>
            </w:r>
            <w:proofErr w:type="spellStart"/>
            <w:r w:rsidRPr="004D0C22">
              <w:rPr>
                <w:rFonts w:ascii="Arial" w:eastAsia="Times New Roman" w:hAnsi="Arial" w:cs="Arial"/>
                <w:sz w:val="24"/>
                <w:szCs w:val="24"/>
              </w:rPr>
              <w:t>Littke</w:t>
            </w:r>
            <w:proofErr w:type="spellEnd"/>
            <w:r w:rsidRPr="004D0C22">
              <w:rPr>
                <w:rFonts w:ascii="Arial" w:eastAsia="Times New Roman" w:hAnsi="Arial" w:cs="Arial"/>
                <w:sz w:val="24"/>
                <w:szCs w:val="24"/>
              </w:rPr>
              <w:t>, B. K. Nations, D. J. Quade, and R. D. Rowden, 1991, 10 figs., 17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6" name="Picture 96" descr="https://www.iihr.uiowa.edu/igs/publications/images/icon_pdf.png">
                    <a:hlinkClick xmlns:a="http://schemas.openxmlformats.org/drawingml/2006/main" r:id="rId7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www.iihr.uiowa.edu/igs/publications/images/icon_pdf.png">
                            <a:hlinkClick r:id="rId7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 progress review of Iowa's Agricultural-energy-environmental initiatives: nitrogen management in Iowa, G. R. Hallberg, C. K. </w:t>
            </w:r>
            <w:proofErr w:type="spellStart"/>
            <w:r w:rsidRPr="004D0C22">
              <w:rPr>
                <w:rFonts w:ascii="Arial" w:eastAsia="Times New Roman" w:hAnsi="Arial" w:cs="Arial"/>
                <w:sz w:val="24"/>
                <w:szCs w:val="24"/>
              </w:rPr>
              <w:t>Contant</w:t>
            </w:r>
            <w:proofErr w:type="spellEnd"/>
            <w:r w:rsidRPr="004D0C22">
              <w:rPr>
                <w:rFonts w:ascii="Arial" w:eastAsia="Times New Roman" w:hAnsi="Arial" w:cs="Arial"/>
                <w:sz w:val="24"/>
                <w:szCs w:val="24"/>
              </w:rPr>
              <w:t xml:space="preserve">, C. A. Chase, G. A. Miller, M. D. Duffy, R. J. </w:t>
            </w:r>
            <w:proofErr w:type="spellStart"/>
            <w:r w:rsidRPr="004D0C22">
              <w:rPr>
                <w:rFonts w:ascii="Arial" w:eastAsia="Times New Roman" w:hAnsi="Arial" w:cs="Arial"/>
                <w:sz w:val="24"/>
                <w:szCs w:val="24"/>
              </w:rPr>
              <w:t>Killorn</w:t>
            </w:r>
            <w:proofErr w:type="spellEnd"/>
            <w:r w:rsidRPr="004D0C22">
              <w:rPr>
                <w:rFonts w:ascii="Arial" w:eastAsia="Times New Roman" w:hAnsi="Arial" w:cs="Arial"/>
                <w:sz w:val="24"/>
                <w:szCs w:val="24"/>
              </w:rPr>
              <w:t xml:space="preserve">, R. D. Voss, A. M. </w:t>
            </w:r>
            <w:proofErr w:type="spellStart"/>
            <w:r w:rsidRPr="004D0C22">
              <w:rPr>
                <w:rFonts w:ascii="Arial" w:eastAsia="Times New Roman" w:hAnsi="Arial" w:cs="Arial"/>
                <w:sz w:val="24"/>
                <w:szCs w:val="24"/>
              </w:rPr>
              <w:t>Blackmer</w:t>
            </w:r>
            <w:proofErr w:type="spellEnd"/>
            <w:r w:rsidRPr="004D0C22">
              <w:rPr>
                <w:rFonts w:ascii="Arial" w:eastAsia="Times New Roman" w:hAnsi="Arial" w:cs="Arial"/>
                <w:sz w:val="24"/>
                <w:szCs w:val="24"/>
              </w:rPr>
              <w:t xml:space="preserve">, S. C. </w:t>
            </w:r>
            <w:proofErr w:type="spellStart"/>
            <w:r w:rsidRPr="004D0C22">
              <w:rPr>
                <w:rFonts w:ascii="Arial" w:eastAsia="Times New Roman" w:hAnsi="Arial" w:cs="Arial"/>
                <w:sz w:val="24"/>
                <w:szCs w:val="24"/>
              </w:rPr>
              <w:t>Padgitt</w:t>
            </w:r>
            <w:proofErr w:type="spellEnd"/>
            <w:r w:rsidRPr="004D0C22">
              <w:rPr>
                <w:rFonts w:ascii="Arial" w:eastAsia="Times New Roman" w:hAnsi="Arial" w:cs="Arial"/>
                <w:sz w:val="24"/>
                <w:szCs w:val="24"/>
              </w:rPr>
              <w:t xml:space="preserve">, J. R. DeWitt, J. B. </w:t>
            </w:r>
            <w:proofErr w:type="spellStart"/>
            <w:r w:rsidRPr="004D0C22">
              <w:rPr>
                <w:rFonts w:ascii="Arial" w:eastAsia="Times New Roman" w:hAnsi="Arial" w:cs="Arial"/>
                <w:sz w:val="24"/>
                <w:szCs w:val="24"/>
              </w:rPr>
              <w:t>Gulliford</w:t>
            </w:r>
            <w:proofErr w:type="spellEnd"/>
            <w:r w:rsidRPr="004D0C22">
              <w:rPr>
                <w:rFonts w:ascii="Arial" w:eastAsia="Times New Roman" w:hAnsi="Arial" w:cs="Arial"/>
                <w:sz w:val="24"/>
                <w:szCs w:val="24"/>
              </w:rPr>
              <w:t xml:space="preserve">, D. A. Lindquist, L. W. </w:t>
            </w:r>
            <w:proofErr w:type="spellStart"/>
            <w:r w:rsidRPr="004D0C22">
              <w:rPr>
                <w:rFonts w:ascii="Arial" w:eastAsia="Times New Roman" w:hAnsi="Arial" w:cs="Arial"/>
                <w:sz w:val="24"/>
                <w:szCs w:val="24"/>
              </w:rPr>
              <w:t>Asell</w:t>
            </w:r>
            <w:proofErr w:type="spellEnd"/>
            <w:r w:rsidRPr="004D0C22">
              <w:rPr>
                <w:rFonts w:ascii="Arial" w:eastAsia="Times New Roman" w:hAnsi="Arial" w:cs="Arial"/>
                <w:sz w:val="24"/>
                <w:szCs w:val="24"/>
              </w:rPr>
              <w:t xml:space="preserve">, D. R. Keeney, R. D. </w:t>
            </w:r>
            <w:r w:rsidRPr="004D0C22">
              <w:rPr>
                <w:rFonts w:ascii="Arial" w:eastAsia="Times New Roman" w:hAnsi="Arial" w:cs="Arial"/>
                <w:sz w:val="24"/>
                <w:szCs w:val="24"/>
              </w:rPr>
              <w:lastRenderedPageBreak/>
              <w:t>Libra, and K. D. Rex, 1991, 29 p., 9 figs., 10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95" name="Picture 95" descr="https://www.iihr.uiowa.edu/igs/publications/images/icon_pdf.png">
                    <a:hlinkClick xmlns:a="http://schemas.openxmlformats.org/drawingml/2006/main" r:id="rId7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www.iihr.uiowa.edu/igs/publications/images/icon_pdf.png">
                            <a:hlinkClick r:id="rId7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TIS-23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Iowa State-Wide Rural Well-Water Survey: Site and Well Characteristics and Water Quality, G. R. Hallberg, K. </w:t>
            </w:r>
            <w:proofErr w:type="spellStart"/>
            <w:r w:rsidRPr="004D0C22">
              <w:rPr>
                <w:rFonts w:ascii="Arial" w:eastAsia="Times New Roman" w:hAnsi="Arial" w:cs="Arial"/>
                <w:sz w:val="24"/>
                <w:szCs w:val="24"/>
              </w:rPr>
              <w:t>Woida</w:t>
            </w:r>
            <w:proofErr w:type="spellEnd"/>
            <w:r w:rsidRPr="004D0C22">
              <w:rPr>
                <w:rFonts w:ascii="Arial" w:eastAsia="Times New Roman" w:hAnsi="Arial" w:cs="Arial"/>
                <w:sz w:val="24"/>
                <w:szCs w:val="24"/>
              </w:rPr>
              <w:t xml:space="preserve">, R. D. Libra, K. D. Rex, K. D. </w:t>
            </w:r>
            <w:proofErr w:type="spellStart"/>
            <w:r w:rsidRPr="004D0C22">
              <w:rPr>
                <w:rFonts w:ascii="Arial" w:eastAsia="Times New Roman" w:hAnsi="Arial" w:cs="Arial"/>
                <w:sz w:val="24"/>
                <w:szCs w:val="24"/>
              </w:rPr>
              <w:t>Sesker</w:t>
            </w:r>
            <w:proofErr w:type="spellEnd"/>
            <w:r w:rsidRPr="004D0C22">
              <w:rPr>
                <w:rFonts w:ascii="Arial" w:eastAsia="Times New Roman" w:hAnsi="Arial" w:cs="Arial"/>
                <w:sz w:val="24"/>
                <w:szCs w:val="24"/>
              </w:rPr>
              <w:t xml:space="preserve">, B. C. </w:t>
            </w:r>
            <w:proofErr w:type="spellStart"/>
            <w:r w:rsidRPr="004D0C22">
              <w:rPr>
                <w:rFonts w:ascii="Arial" w:eastAsia="Times New Roman" w:hAnsi="Arial" w:cs="Arial"/>
                <w:sz w:val="24"/>
                <w:szCs w:val="24"/>
              </w:rPr>
              <w:t>Kross</w:t>
            </w:r>
            <w:proofErr w:type="spellEnd"/>
            <w:r w:rsidRPr="004D0C22">
              <w:rPr>
                <w:rFonts w:ascii="Arial" w:eastAsia="Times New Roman" w:hAnsi="Arial" w:cs="Arial"/>
                <w:sz w:val="24"/>
                <w:szCs w:val="24"/>
              </w:rPr>
              <w:t xml:space="preserve">,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B. K. Nations, D. J. Quade, D. R. Bruner, H. F. Nicholson, J. K. Johnson, and K. L. </w:t>
            </w:r>
            <w:proofErr w:type="spellStart"/>
            <w:r w:rsidRPr="004D0C22">
              <w:rPr>
                <w:rFonts w:ascii="Arial" w:eastAsia="Times New Roman" w:hAnsi="Arial" w:cs="Arial"/>
                <w:sz w:val="24"/>
                <w:szCs w:val="24"/>
              </w:rPr>
              <w:t>Cherryholmes</w:t>
            </w:r>
            <w:proofErr w:type="spellEnd"/>
            <w:r w:rsidRPr="004D0C22">
              <w:rPr>
                <w:rFonts w:ascii="Arial" w:eastAsia="Times New Roman" w:hAnsi="Arial" w:cs="Arial"/>
                <w:sz w:val="24"/>
                <w:szCs w:val="24"/>
              </w:rPr>
              <w:t>, 1992, 43 p., 1 fig., 26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4" name="Picture 94" descr="https://www.iihr.uiowa.edu/igs/publications/images/icon_pdf.png">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www.iihr.uiowa.edu/igs/publications/images/icon_pdf.png">
                            <a:hlinkClick r:id="rId7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"https://www.iihr.uiowa.edu/igs/publications/request?i=429"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Agricultural Drainage Wells in Iowa: </w:t>
            </w:r>
            <w:proofErr w:type="spellStart"/>
            <w:r w:rsidRPr="004D0C22">
              <w:rPr>
                <w:rFonts w:ascii="Arial" w:eastAsia="Times New Roman" w:hAnsi="Arial" w:cs="Arial"/>
                <w:sz w:val="24"/>
                <w:szCs w:val="24"/>
              </w:rPr>
              <w:t>Hydrogeologic</w:t>
            </w:r>
            <w:proofErr w:type="spellEnd"/>
            <w:r w:rsidRPr="004D0C22">
              <w:rPr>
                <w:rFonts w:ascii="Arial" w:eastAsia="Times New Roman" w:hAnsi="Arial" w:cs="Arial"/>
                <w:sz w:val="24"/>
                <w:szCs w:val="24"/>
              </w:rPr>
              <w:t xml:space="preserve"> Settings and Water-Quality Implications, R. D. Libra and G. R. Hallberg, 1993, 39 p., 12 figs., 11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3" name="Picture 93" descr="https://www.iihr.uiowa.edu/igs/publications/images/icon_pdf.png">
                    <a:hlinkClick xmlns:a="http://schemas.openxmlformats.org/drawingml/2006/main" r:id="rId7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www.iihr.uiowa.edu/igs/publications/images/icon_pdf.png">
                            <a:hlinkClick r:id="rId7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Iowa State-Wide Rural Well-Water Survey: October 1990 Repeat Sampling of the 10% Subset, K. D. Rex, R. D. Libra, G. R. Hallberg, B. C. </w:t>
            </w:r>
            <w:proofErr w:type="spellStart"/>
            <w:r w:rsidRPr="004D0C22">
              <w:rPr>
                <w:rFonts w:ascii="Arial" w:eastAsia="Times New Roman" w:hAnsi="Arial" w:cs="Arial"/>
                <w:sz w:val="24"/>
                <w:szCs w:val="24"/>
              </w:rPr>
              <w:t>Kross</w:t>
            </w:r>
            <w:proofErr w:type="spellEnd"/>
            <w:r w:rsidRPr="004D0C22">
              <w:rPr>
                <w:rFonts w:ascii="Arial" w:eastAsia="Times New Roman" w:hAnsi="Arial" w:cs="Arial"/>
                <w:sz w:val="24"/>
                <w:szCs w:val="24"/>
              </w:rPr>
              <w:t xml:space="preserve">, R. W. Field, L. A. </w:t>
            </w:r>
            <w:proofErr w:type="spellStart"/>
            <w:r w:rsidRPr="004D0C22">
              <w:rPr>
                <w:rFonts w:ascii="Arial" w:eastAsia="Times New Roman" w:hAnsi="Arial" w:cs="Arial"/>
                <w:sz w:val="24"/>
                <w:szCs w:val="24"/>
              </w:rPr>
              <w:t>Etre</w:t>
            </w:r>
            <w:proofErr w:type="spellEnd"/>
            <w:r w:rsidRPr="004D0C22">
              <w:rPr>
                <w:rFonts w:ascii="Arial" w:eastAsia="Times New Roman" w:hAnsi="Arial" w:cs="Arial"/>
                <w:sz w:val="24"/>
                <w:szCs w:val="24"/>
              </w:rPr>
              <w:t xml:space="preserve">,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M. A. Culp, B. K. Nations, D. J. Quade, J. K. Johnson, H. F. Nicholson, K. L. </w:t>
            </w:r>
            <w:proofErr w:type="spellStart"/>
            <w:r w:rsidRPr="004D0C22">
              <w:rPr>
                <w:rFonts w:ascii="Arial" w:eastAsia="Times New Roman" w:hAnsi="Arial" w:cs="Arial"/>
                <w:sz w:val="24"/>
                <w:szCs w:val="24"/>
              </w:rPr>
              <w:t>Cherryholmes</w:t>
            </w:r>
            <w:proofErr w:type="spellEnd"/>
            <w:r w:rsidRPr="004D0C22">
              <w:rPr>
                <w:rFonts w:ascii="Arial" w:eastAsia="Times New Roman" w:hAnsi="Arial" w:cs="Arial"/>
                <w:sz w:val="24"/>
                <w:szCs w:val="24"/>
              </w:rPr>
              <w:t>, and N. H. Hall, 1993, 26 p., 5 figs., 10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2" name="Picture 92" descr="https://www.iihr.uiowa.edu/igs/publications/images/icon_pdf.png">
                    <a:hlinkClick xmlns:a="http://schemas.openxmlformats.org/drawingml/2006/main" r:id="rId7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ww.iihr.uiowa.edu/igs/publications/images/icon_pdf.png">
                            <a:hlinkClick r:id="rId7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Iowa State-Wide Rural Well-Water Survey: June 1991 Repeat Sampling of the 10% Subset, R. D. Libra, G. R. Hallberg, K. D. Rex, B. C. </w:t>
            </w:r>
            <w:proofErr w:type="spellStart"/>
            <w:r w:rsidRPr="004D0C22">
              <w:rPr>
                <w:rFonts w:ascii="Arial" w:eastAsia="Times New Roman" w:hAnsi="Arial" w:cs="Arial"/>
                <w:sz w:val="24"/>
                <w:szCs w:val="24"/>
              </w:rPr>
              <w:t>Kross</w:t>
            </w:r>
            <w:proofErr w:type="spellEnd"/>
            <w:r w:rsidRPr="004D0C22">
              <w:rPr>
                <w:rFonts w:ascii="Arial" w:eastAsia="Times New Roman" w:hAnsi="Arial" w:cs="Arial"/>
                <w:sz w:val="24"/>
                <w:szCs w:val="24"/>
              </w:rPr>
              <w:t xml:space="preserve">,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M. A. Culp, R. W. Field, D. J. Quade, M. </w:t>
            </w:r>
            <w:proofErr w:type="spellStart"/>
            <w:r w:rsidRPr="004D0C22">
              <w:rPr>
                <w:rFonts w:ascii="Arial" w:eastAsia="Times New Roman" w:hAnsi="Arial" w:cs="Arial"/>
                <w:sz w:val="24"/>
                <w:szCs w:val="24"/>
              </w:rPr>
              <w:t>Selim</w:t>
            </w:r>
            <w:proofErr w:type="spellEnd"/>
            <w:r w:rsidRPr="004D0C22">
              <w:rPr>
                <w:rFonts w:ascii="Arial" w:eastAsia="Times New Roman" w:hAnsi="Arial" w:cs="Arial"/>
                <w:sz w:val="24"/>
                <w:szCs w:val="24"/>
              </w:rPr>
              <w:t xml:space="preserve">, B. K. Nations, N. H. Hall, L. A. </w:t>
            </w:r>
            <w:proofErr w:type="spellStart"/>
            <w:r w:rsidRPr="004D0C22">
              <w:rPr>
                <w:rFonts w:ascii="Arial" w:eastAsia="Times New Roman" w:hAnsi="Arial" w:cs="Arial"/>
                <w:sz w:val="24"/>
                <w:szCs w:val="24"/>
              </w:rPr>
              <w:t>Etre</w:t>
            </w:r>
            <w:proofErr w:type="spellEnd"/>
            <w:r w:rsidRPr="004D0C22">
              <w:rPr>
                <w:rFonts w:ascii="Arial" w:eastAsia="Times New Roman" w:hAnsi="Arial" w:cs="Arial"/>
                <w:sz w:val="24"/>
                <w:szCs w:val="24"/>
              </w:rPr>
              <w:t xml:space="preserve">, J. K. Johnson, H. F. Nicholson, S. L. </w:t>
            </w:r>
            <w:proofErr w:type="spellStart"/>
            <w:r w:rsidRPr="004D0C22">
              <w:rPr>
                <w:rFonts w:ascii="Arial" w:eastAsia="Times New Roman" w:hAnsi="Arial" w:cs="Arial"/>
                <w:sz w:val="24"/>
                <w:szCs w:val="24"/>
              </w:rPr>
              <w:t>Berberich</w:t>
            </w:r>
            <w:proofErr w:type="spellEnd"/>
            <w:r w:rsidRPr="004D0C22">
              <w:rPr>
                <w:rFonts w:ascii="Arial" w:eastAsia="Times New Roman" w:hAnsi="Arial" w:cs="Arial"/>
                <w:sz w:val="24"/>
                <w:szCs w:val="24"/>
              </w:rPr>
              <w:t xml:space="preserve">, and K. L. </w:t>
            </w:r>
            <w:proofErr w:type="spellStart"/>
            <w:r w:rsidRPr="004D0C22">
              <w:rPr>
                <w:rFonts w:ascii="Arial" w:eastAsia="Times New Roman" w:hAnsi="Arial" w:cs="Arial"/>
                <w:sz w:val="24"/>
                <w:szCs w:val="24"/>
              </w:rPr>
              <w:t>Cherryholmes</w:t>
            </w:r>
            <w:proofErr w:type="spellEnd"/>
            <w:r w:rsidRPr="004D0C22">
              <w:rPr>
                <w:rFonts w:ascii="Arial" w:eastAsia="Times New Roman" w:hAnsi="Arial" w:cs="Arial"/>
                <w:sz w:val="24"/>
                <w:szCs w:val="24"/>
              </w:rPr>
              <w:t>, 30 p., 5 figs., 13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1" name="Picture 91" descr="https://www.iihr.uiowa.edu/igs/publications/images/icon_pdf.png">
                    <a:hlinkClick xmlns:a="http://schemas.openxmlformats.org/drawingml/2006/main" r:id="rId7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www.iihr.uiowa.edu/igs/publications/images/icon_pdf.png">
                            <a:hlinkClick r:id="rId7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Monitoring in the Big Spring Basin 1990-1991: A Summary Review, R. D. Rowden, R. D. Libra, G. R. Hallberg, and B. Nations, 1993, 36 p., 10 figs., 17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0" name="Picture 90" descr="https://www.iihr.uiowa.edu/igs/publications/images/icon_pdf.png">
                    <a:hlinkClick xmlns:a="http://schemas.openxmlformats.org/drawingml/2006/main" r:id="rId7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www.iihr.uiowa.edu/igs/publications/images/icon_pdf.png">
                            <a:hlinkClick r:id="rId72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An Assessment of On-Farm Applications of the Late-Spring Soil Nitrate Test in Iowa, G. W. </w:t>
            </w:r>
            <w:proofErr w:type="spellStart"/>
            <w:r w:rsidRPr="004D0C22">
              <w:rPr>
                <w:rFonts w:ascii="Arial" w:eastAsia="Times New Roman" w:hAnsi="Arial" w:cs="Arial"/>
                <w:sz w:val="24"/>
                <w:szCs w:val="24"/>
              </w:rPr>
              <w:t>Frable</w:t>
            </w:r>
            <w:proofErr w:type="spellEnd"/>
            <w:r w:rsidRPr="004D0C22">
              <w:rPr>
                <w:rFonts w:ascii="Arial" w:eastAsia="Times New Roman" w:hAnsi="Arial" w:cs="Arial"/>
                <w:sz w:val="24"/>
                <w:szCs w:val="24"/>
              </w:rPr>
              <w:t xml:space="preserve">, G. R. Hallberg, C. K. </w:t>
            </w:r>
            <w:proofErr w:type="spellStart"/>
            <w:r w:rsidRPr="004D0C22">
              <w:rPr>
                <w:rFonts w:ascii="Arial" w:eastAsia="Times New Roman" w:hAnsi="Arial" w:cs="Arial"/>
                <w:sz w:val="24"/>
                <w:szCs w:val="24"/>
              </w:rPr>
              <w:t>Contant</w:t>
            </w:r>
            <w:proofErr w:type="spellEnd"/>
            <w:r w:rsidRPr="004D0C22">
              <w:rPr>
                <w:rFonts w:ascii="Arial" w:eastAsia="Times New Roman" w:hAnsi="Arial" w:cs="Arial"/>
                <w:sz w:val="24"/>
                <w:szCs w:val="24"/>
              </w:rPr>
              <w:t xml:space="preserve">, and A. M. </w:t>
            </w:r>
            <w:proofErr w:type="spellStart"/>
            <w:r w:rsidRPr="004D0C22">
              <w:rPr>
                <w:rFonts w:ascii="Arial" w:eastAsia="Times New Roman" w:hAnsi="Arial" w:cs="Arial"/>
                <w:sz w:val="24"/>
                <w:szCs w:val="24"/>
              </w:rPr>
              <w:t>Blackmer</w:t>
            </w:r>
            <w:proofErr w:type="spellEnd"/>
            <w:r w:rsidRPr="004D0C22">
              <w:rPr>
                <w:rFonts w:ascii="Arial" w:eastAsia="Times New Roman" w:hAnsi="Arial" w:cs="Arial"/>
                <w:sz w:val="24"/>
                <w:szCs w:val="24"/>
              </w:rPr>
              <w:t>, 1994, 15 p., 7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9" name="Picture 89" descr="https://www.iihr.uiowa.edu/igs/publications/images/icon_pdf.png">
                    <a:hlinkClick xmlns:a="http://schemas.openxmlformats.org/drawingml/2006/main" r:id="rId7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www.iihr.uiowa.edu/igs/publications/images/icon_pdf.png">
                            <a:hlinkClick r:id="rId72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TIS-29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Quality, Hydrogeology, and Agricultural Drainage Wells: Floyd and Mitchell Counties, Iowa, R. D. Libra, D. J. Quade, G. R. Hallberg, and J. P. </w:t>
            </w:r>
            <w:proofErr w:type="spellStart"/>
            <w:r w:rsidRPr="004D0C22">
              <w:rPr>
                <w:rFonts w:ascii="Arial" w:eastAsia="Times New Roman" w:hAnsi="Arial" w:cs="Arial"/>
                <w:sz w:val="24"/>
                <w:szCs w:val="24"/>
              </w:rPr>
              <w:t>Littke</w:t>
            </w:r>
            <w:proofErr w:type="spellEnd"/>
            <w:r w:rsidRPr="004D0C22">
              <w:rPr>
                <w:rFonts w:ascii="Arial" w:eastAsia="Times New Roman" w:hAnsi="Arial" w:cs="Arial"/>
                <w:sz w:val="24"/>
                <w:szCs w:val="24"/>
              </w:rPr>
              <w:t>, 1994, 64 p., 25 figs., 16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8" name="Picture 88" descr="https://www.iihr.uiowa.edu/igs/publications/images/icon_pdf.png">
                    <a:hlinkClick xmlns:a="http://schemas.openxmlformats.org/drawingml/2006/main" r:id="rId7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www.iihr.uiowa.edu/igs/publications/images/icon_pdf.png">
                            <a:hlinkClick r:id="rId72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History of Big Spring, M. </w:t>
            </w:r>
            <w:proofErr w:type="spellStart"/>
            <w:r w:rsidRPr="004D0C22">
              <w:rPr>
                <w:rFonts w:ascii="Arial" w:eastAsia="Times New Roman" w:hAnsi="Arial" w:cs="Arial"/>
                <w:sz w:val="24"/>
                <w:szCs w:val="24"/>
              </w:rPr>
              <w:t>Bankes</w:t>
            </w:r>
            <w:proofErr w:type="spellEnd"/>
            <w:r w:rsidRPr="004D0C22">
              <w:rPr>
                <w:rFonts w:ascii="Arial" w:eastAsia="Times New Roman" w:hAnsi="Arial" w:cs="Arial"/>
                <w:sz w:val="24"/>
                <w:szCs w:val="24"/>
              </w:rPr>
              <w:t>, 1994, 14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7" name="Picture 87" descr="https://www.iihr.uiowa.edu/igs/publications/images/icon_pdf.png">
                    <a:hlinkClick xmlns:a="http://schemas.openxmlformats.org/drawingml/2006/main" r:id="rId7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www.iihr.uiowa.edu/igs/publications/images/icon_pdf.png">
                            <a:hlinkClick r:id="rId72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Nonpoint Source Pollution Monitoring Project, Clayton County, Iowa: Water years 1992 and 1993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M. D. </w:t>
            </w:r>
            <w:proofErr w:type="spellStart"/>
            <w:r w:rsidRPr="004D0C22">
              <w:rPr>
                <w:rFonts w:ascii="Arial" w:eastAsia="Times New Roman" w:hAnsi="Arial" w:cs="Arial"/>
                <w:sz w:val="24"/>
                <w:szCs w:val="24"/>
              </w:rPr>
              <w:t>Schueller</w:t>
            </w:r>
            <w:proofErr w:type="spellEnd"/>
            <w:r w:rsidRPr="004D0C22">
              <w:rPr>
                <w:rFonts w:ascii="Arial" w:eastAsia="Times New Roman" w:hAnsi="Arial" w:cs="Arial"/>
                <w:sz w:val="24"/>
                <w:szCs w:val="24"/>
              </w:rPr>
              <w:t xml:space="preserve">, M. W. Birmingham, G. </w:t>
            </w:r>
            <w:proofErr w:type="spellStart"/>
            <w:r w:rsidRPr="004D0C22">
              <w:rPr>
                <w:rFonts w:ascii="Arial" w:eastAsia="Times New Roman" w:hAnsi="Arial" w:cs="Arial"/>
                <w:sz w:val="24"/>
                <w:szCs w:val="24"/>
              </w:rPr>
              <w:t>Wunder</w:t>
            </w:r>
            <w:proofErr w:type="spellEnd"/>
            <w:r w:rsidRPr="004D0C22">
              <w:rPr>
                <w:rFonts w:ascii="Arial" w:eastAsia="Times New Roman" w:hAnsi="Arial" w:cs="Arial"/>
                <w:sz w:val="24"/>
                <w:szCs w:val="24"/>
              </w:rPr>
              <w:t>, L. Stahl, T. F. Wilton, G. R. Hallberg, R. D. Libra, and J. O. Kennedy, 1994, 103 p., 21 figs., 26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6" name="Picture 86" descr="https://www.iihr.uiowa.edu/igs/publications/images/icon_pdf.png">
                    <a:hlinkClick xmlns:a="http://schemas.openxmlformats.org/drawingml/2006/main" r:id="rId7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www.iihr.uiowa.edu/igs/publications/images/icon_pdf.png">
                            <a:hlinkClick r:id="rId72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TIS-32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Watershed Monitoring Project: Baseline Data,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(editor), 1994, 143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5" name="Picture 85" descr="https://www.iihr.uiowa.edu/igs/publications/images/icon_pdf.png">
                    <a:hlinkClick xmlns:a="http://schemas.openxmlformats.org/drawingml/2006/main" r:id="rId7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www.iihr.uiowa.edu/igs/publications/images/icon_pdf.png">
                            <a:hlinkClick r:id="rId72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Surface Water Monitoring in the Big Spring Basin 1986-1992: A Summary Review, R. D. Rowden, R. D. Libra, and G. R. Hallberg, 1995, 109 p., 11 figs., 27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4" name="Picture 84" descr="https://www.iihr.uiowa.edu/igs/publications/images/icon_pdf.png">
                    <a:hlinkClick xmlns:a="http://schemas.openxmlformats.org/drawingml/2006/main" r:id="rId7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www.iihr.uiowa.edu/igs/publications/images/icon_pdf.png">
                            <a:hlinkClick r:id="rId73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"https://www.iihr.uiowa.edu/igs/publications/request?i=439"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Monitoring in the Big Spring Basin 1992-1993: A Summary Review, R. D. Rowden, R. D. Libra, G. R. Hallberg, and B. K. Nations, 1995, 43 p., 11 figs., 17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3" name="Picture 83" descr="https://www.iihr.uiowa.edu/igs/publications/images/icon_pdf.png">
                    <a:hlinkClick xmlns:a="http://schemas.openxmlformats.org/drawingml/2006/main" r:id="rId7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www.iihr.uiowa.edu/igs/publications/images/icon_pdf.png">
                            <a:hlinkClick r:id="rId73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Quality from the Bluegrass Watershed, Audubon County, Iowa 1987-1992,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G. R. Hallberg, and G. A. Miller, April 1996, 120 p., 15 figs., 24 tables, 4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2" name="Picture 82" descr="https://www.iihr.uiowa.edu/igs/publications/images/icon_pdf.png">
                    <a:hlinkClick xmlns:a="http://schemas.openxmlformats.org/drawingml/2006/main" r:id="rId7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www.iihr.uiowa.edu/igs/publications/images/icon_pdf.png">
                            <a:hlinkClick r:id="rId73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Source Pollution Monitoring Project, Clayton County, Iowa: Water Year 1994,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G. </w:t>
            </w:r>
            <w:proofErr w:type="spellStart"/>
            <w:r w:rsidRPr="004D0C22">
              <w:rPr>
                <w:rFonts w:ascii="Arial" w:eastAsia="Times New Roman" w:hAnsi="Arial" w:cs="Arial"/>
                <w:sz w:val="24"/>
                <w:szCs w:val="24"/>
              </w:rPr>
              <w:t>Wunder</w:t>
            </w:r>
            <w:proofErr w:type="spellEnd"/>
            <w:r w:rsidRPr="004D0C22">
              <w:rPr>
                <w:rFonts w:ascii="Arial" w:eastAsia="Times New Roman" w:hAnsi="Arial" w:cs="Arial"/>
                <w:sz w:val="24"/>
                <w:szCs w:val="24"/>
              </w:rPr>
              <w:t xml:space="preserve">, S. A. </w:t>
            </w:r>
            <w:proofErr w:type="spellStart"/>
            <w:r w:rsidRPr="004D0C22">
              <w:rPr>
                <w:rFonts w:ascii="Arial" w:eastAsia="Times New Roman" w:hAnsi="Arial" w:cs="Arial"/>
                <w:sz w:val="24"/>
                <w:szCs w:val="24"/>
              </w:rPr>
              <w:t>Gritters</w:t>
            </w:r>
            <w:proofErr w:type="spellEnd"/>
            <w:r w:rsidRPr="004D0C22">
              <w:rPr>
                <w:rFonts w:ascii="Arial" w:eastAsia="Times New Roman" w:hAnsi="Arial" w:cs="Arial"/>
                <w:sz w:val="24"/>
                <w:szCs w:val="24"/>
              </w:rPr>
              <w:t xml:space="preserve">, T. F. Wilton, J. E. May, M. W. Birmingham, M. D. </w:t>
            </w:r>
            <w:proofErr w:type="spellStart"/>
            <w:r w:rsidRPr="004D0C22">
              <w:rPr>
                <w:rFonts w:ascii="Arial" w:eastAsia="Times New Roman" w:hAnsi="Arial" w:cs="Arial"/>
                <w:sz w:val="24"/>
                <w:szCs w:val="24"/>
              </w:rPr>
              <w:t>Schueller</w:t>
            </w:r>
            <w:proofErr w:type="spellEnd"/>
            <w:r w:rsidRPr="004D0C22">
              <w:rPr>
                <w:rFonts w:ascii="Arial" w:eastAsia="Times New Roman" w:hAnsi="Arial" w:cs="Arial"/>
                <w:sz w:val="24"/>
                <w:szCs w:val="24"/>
              </w:rPr>
              <w:t xml:space="preserve">, N. Rolling, and J. </w:t>
            </w:r>
            <w:proofErr w:type="spellStart"/>
            <w:r w:rsidRPr="004D0C22">
              <w:rPr>
                <w:rFonts w:ascii="Arial" w:eastAsia="Times New Roman" w:hAnsi="Arial" w:cs="Arial"/>
                <w:sz w:val="24"/>
                <w:szCs w:val="24"/>
              </w:rPr>
              <w:t>Tisl</w:t>
            </w:r>
            <w:proofErr w:type="spellEnd"/>
            <w:r w:rsidRPr="004D0C22">
              <w:rPr>
                <w:rFonts w:ascii="Arial" w:eastAsia="Times New Roman" w:hAnsi="Arial" w:cs="Arial"/>
                <w:sz w:val="24"/>
                <w:szCs w:val="24"/>
              </w:rPr>
              <w:t>, May 1996, 85 p., 23 figs, 23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1" name="Picture 81" descr="https://www.iihr.uiowa.edu/igs/publications/images/icon_pdf.png">
                    <a:hlinkClick xmlns:a="http://schemas.openxmlformats.org/drawingml/2006/main" r:id="rId7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www.iihr.uiowa.edu/igs/publications/images/icon_pdf.png">
                            <a:hlinkClick r:id="rId73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Monitoring in the Big Spring Basin 1994-1995: A Summary Review, H. Liu, R. D. Rowden, and R. D. Libra, March 1997, 45 p., 13 figs., 18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0" name="Picture 80" descr="https://www.iihr.uiowa.edu/igs/publications/images/icon_pdf.png">
                    <a:hlinkClick xmlns:a="http://schemas.openxmlformats.org/drawingml/2006/main" r:id="rId7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www.iihr.uiowa.edu/igs/publications/images/icon_pdf.png">
                            <a:hlinkClick r:id="rId73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Shallow groundwater and surface water monitoring of the Silver Creek Sub-Basin within the Big Spring Basin 1986-1995: A summary review, R. D. Rowden, R. D. Libra, and H. Liu, 1998, 94 p., 19 figs., 26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9" name="Picture 79" descr="https://www.iihr.uiowa.edu/igs/publications/images/icon_pdf.png">
                    <a:hlinkClick xmlns:a="http://schemas.openxmlformats.org/drawingml/2006/main" r:id="rId7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www.iihr.uiowa.edu/igs/publications/images/icon_pdf.png">
                            <a:hlinkClick r:id="rId73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TIS-39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Walnut Creek nonpoint source monitoring project Jasper County, Iowa: Water years 1995-1997, K. E. Schilling and C. A. Thompson, 1999, 169 p., 25 figs., 26 tables, 5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8" name="Picture 78" descr="https://www.iihr.uiowa.edu/igs/publications/images/icon_pdf.png">
                    <a:hlinkClick xmlns:a="http://schemas.openxmlformats.org/drawingml/2006/main" r:id="rId7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www.iihr.uiowa.edu/igs/publications/images/icon_pdf.png">
                            <a:hlinkClick r:id="rId73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quality response to closure of agricultural drainage wells in Floyd County, Iowa,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D. J. Quade, and M. P. </w:t>
            </w:r>
            <w:proofErr w:type="spellStart"/>
            <w:r w:rsidRPr="004D0C22">
              <w:rPr>
                <w:rFonts w:ascii="Arial" w:eastAsia="Times New Roman" w:hAnsi="Arial" w:cs="Arial"/>
                <w:sz w:val="24"/>
                <w:szCs w:val="24"/>
              </w:rPr>
              <w:t>Skopec</w:t>
            </w:r>
            <w:proofErr w:type="spellEnd"/>
            <w:r w:rsidRPr="004D0C22">
              <w:rPr>
                <w:rFonts w:ascii="Arial" w:eastAsia="Times New Roman" w:hAnsi="Arial" w:cs="Arial"/>
                <w:sz w:val="24"/>
                <w:szCs w:val="24"/>
              </w:rPr>
              <w:t>, 1999, 82 p., 25 figs., 8 tables, 4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7" name="Picture 77" descr="https://www.iihr.uiowa.edu/igs/publications/images/icon_pdf.png">
                    <a:hlinkClick xmlns:a="http://schemas.openxmlformats.org/drawingml/2006/main" r:id="rId7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www.iihr.uiowa.edu/igs/publications/images/icon_pdf.png">
                            <a:hlinkClick r:id="rId73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and Surface-Water Monitoring in the </w:t>
            </w:r>
            <w:proofErr w:type="spellStart"/>
            <w:r w:rsidRPr="004D0C22">
              <w:rPr>
                <w:rFonts w:ascii="Arial" w:eastAsia="Times New Roman" w:hAnsi="Arial" w:cs="Arial"/>
                <w:sz w:val="24"/>
                <w:szCs w:val="24"/>
              </w:rPr>
              <w:t>Bugenhagen</w:t>
            </w:r>
            <w:proofErr w:type="spellEnd"/>
            <w:r w:rsidRPr="004D0C22">
              <w:rPr>
                <w:rFonts w:ascii="Arial" w:eastAsia="Times New Roman" w:hAnsi="Arial" w:cs="Arial"/>
                <w:sz w:val="24"/>
                <w:szCs w:val="24"/>
              </w:rPr>
              <w:t xml:space="preserve"> Sub-Basin 1986-1995: A Summary Review, R. D. Rowden, R. D. Libra, and H. Liu, 2000, 150 p., 32 figs., 46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6" name="Picture 76" descr="https://www.iihr.uiowa.edu/igs/publications/images/icon_pdf.png">
                    <a:hlinkClick xmlns:a="http://schemas.openxmlformats.org/drawingml/2006/main" r:id="rId7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www.iihr.uiowa.edu/igs/publications/images/icon_pdf.png">
                            <a:hlinkClick r:id="rId73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Patterns of Discharge and Suspended Sediment Transport in the Walnut and Squaw Creek Watersheds, Jasper County, Iowa: Water Years 1996-1998, K. E. Schilling, 2000, 47 p., 16 figs., 12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5" name="Picture 75" descr="https://www.iihr.uiowa.edu/igs/publications/images/icon_pdf.png">
                    <a:hlinkClick xmlns:a="http://schemas.openxmlformats.org/drawingml/2006/main" r:id="rId7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www.iihr.uiowa.edu/igs/publications/images/icon_pdf.png">
                            <a:hlinkClick r:id="rId73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TIS-43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level monitoring of an existing wetland and a restored wetland at Camp Dodge 1996-1999: A summary review, 2000, R. D. Rowden, C. A. Thompson, and M. C. Jones, 64 p., 26 figs., 11 tables, 1 appendix.</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4" name="Picture 74" descr="https://www.iihr.uiowa.edu/igs/publications/images/icon_pdf.png">
                    <a:hlinkClick xmlns:a="http://schemas.openxmlformats.org/drawingml/2006/main" r:id="rId7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www.iihr.uiowa.edu/igs/publications/images/icon_pdf.png">
                            <a:hlinkClick r:id="rId74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and surface water monitoring in the Big Spring Basin 1996-1999: A summary review, 2000, H. Liu, R. D. Rowden, and R. D. Libra, 121 p., 33 figs., 30 tables, 3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3" name="Picture 73" descr="https://www.iihr.uiowa.edu/igs/publications/images/icon_pdf.png">
                    <a:hlinkClick xmlns:a="http://schemas.openxmlformats.org/drawingml/2006/main" r:id="rId7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www.iihr.uiowa.edu/igs/publications/images/icon_pdf.png">
                            <a:hlinkClick r:id="rId74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Nonpoint Source Pollution Monitoring Project, Clayton County, Iowa: Water Years 1995 - 1998, 2001, R. J.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xml:space="preserve">, L. S.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T. F. Wilton, J. E. May, M. D. </w:t>
            </w:r>
            <w:proofErr w:type="spellStart"/>
            <w:r w:rsidRPr="004D0C22">
              <w:rPr>
                <w:rFonts w:ascii="Arial" w:eastAsia="Times New Roman" w:hAnsi="Arial" w:cs="Arial"/>
                <w:sz w:val="24"/>
                <w:szCs w:val="24"/>
              </w:rPr>
              <w:t>Schueller</w:t>
            </w:r>
            <w:proofErr w:type="spellEnd"/>
            <w:r w:rsidRPr="004D0C22">
              <w:rPr>
                <w:rFonts w:ascii="Arial" w:eastAsia="Times New Roman" w:hAnsi="Arial" w:cs="Arial"/>
                <w:sz w:val="24"/>
                <w:szCs w:val="24"/>
              </w:rPr>
              <w:t xml:space="preserve">, M. W. Birmingham, G. </w:t>
            </w:r>
            <w:proofErr w:type="spellStart"/>
            <w:r w:rsidRPr="004D0C22">
              <w:rPr>
                <w:rFonts w:ascii="Arial" w:eastAsia="Times New Roman" w:hAnsi="Arial" w:cs="Arial"/>
                <w:sz w:val="24"/>
                <w:szCs w:val="24"/>
              </w:rPr>
              <w:t>Wunder</w:t>
            </w:r>
            <w:proofErr w:type="spellEnd"/>
            <w:r w:rsidRPr="004D0C22">
              <w:rPr>
                <w:rFonts w:ascii="Arial" w:eastAsia="Times New Roman" w:hAnsi="Arial" w:cs="Arial"/>
                <w:sz w:val="24"/>
                <w:szCs w:val="24"/>
              </w:rPr>
              <w:t xml:space="preserve">, V. </w:t>
            </w:r>
            <w:proofErr w:type="spellStart"/>
            <w:r w:rsidRPr="004D0C22">
              <w:rPr>
                <w:rFonts w:ascii="Arial" w:eastAsia="Times New Roman" w:hAnsi="Arial" w:cs="Arial"/>
                <w:sz w:val="24"/>
                <w:szCs w:val="24"/>
              </w:rPr>
              <w:t>Polton</w:t>
            </w:r>
            <w:proofErr w:type="spellEnd"/>
            <w:r w:rsidRPr="004D0C22">
              <w:rPr>
                <w:rFonts w:ascii="Arial" w:eastAsia="Times New Roman" w:hAnsi="Arial" w:cs="Arial"/>
                <w:sz w:val="24"/>
                <w:szCs w:val="24"/>
              </w:rPr>
              <w:t xml:space="preserve">, J. </w:t>
            </w:r>
            <w:proofErr w:type="spellStart"/>
            <w:r w:rsidRPr="004D0C22">
              <w:rPr>
                <w:rFonts w:ascii="Arial" w:eastAsia="Times New Roman" w:hAnsi="Arial" w:cs="Arial"/>
                <w:sz w:val="24"/>
                <w:szCs w:val="24"/>
              </w:rPr>
              <w:t>Tisl</w:t>
            </w:r>
            <w:proofErr w:type="spellEnd"/>
            <w:r w:rsidRPr="004D0C22">
              <w:rPr>
                <w:rFonts w:ascii="Arial" w:eastAsia="Times New Roman" w:hAnsi="Arial" w:cs="Arial"/>
                <w:sz w:val="24"/>
                <w:szCs w:val="24"/>
              </w:rPr>
              <w:t xml:space="preserve">, and E. </w:t>
            </w:r>
            <w:proofErr w:type="spellStart"/>
            <w:r w:rsidRPr="004D0C22">
              <w:rPr>
                <w:rFonts w:ascii="Arial" w:eastAsia="Times New Roman" w:hAnsi="Arial" w:cs="Arial"/>
                <w:sz w:val="24"/>
                <w:szCs w:val="24"/>
              </w:rPr>
              <w:t>Palas</w:t>
            </w:r>
            <w:proofErr w:type="spellEnd"/>
            <w:r w:rsidRPr="004D0C22">
              <w:rPr>
                <w:rFonts w:ascii="Arial" w:eastAsia="Times New Roman" w:hAnsi="Arial" w:cs="Arial"/>
                <w:sz w:val="24"/>
                <w:szCs w:val="24"/>
              </w:rPr>
              <w:t>, 186 p., 26 figs., 38 tables, 8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2" name="Picture 72" descr="https://www.iihr.uiowa.edu/igs/publications/images/icon_pdf.png">
                    <a:hlinkClick xmlns:a="http://schemas.openxmlformats.org/drawingml/2006/main" r:id="rId7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www.iihr.uiowa.edu/igs/publications/images/icon_pdf.png">
                            <a:hlinkClick r:id="rId74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Reports on the Walnut Creek Watershed Monitoring Project, Jasper County, Iowa, Water Years 1995-2000, K. E. Schilling, J. L. </w:t>
            </w:r>
            <w:proofErr w:type="spellStart"/>
            <w:r w:rsidRPr="004D0C22">
              <w:rPr>
                <w:rFonts w:ascii="Arial" w:eastAsia="Times New Roman" w:hAnsi="Arial" w:cs="Arial"/>
                <w:sz w:val="24"/>
                <w:szCs w:val="24"/>
              </w:rPr>
              <w:t>Boekhoff</w:t>
            </w:r>
            <w:proofErr w:type="spellEnd"/>
            <w:r w:rsidRPr="004D0C22">
              <w:rPr>
                <w:rFonts w:ascii="Arial" w:eastAsia="Times New Roman" w:hAnsi="Arial" w:cs="Arial"/>
                <w:sz w:val="24"/>
                <w:szCs w:val="24"/>
              </w:rPr>
              <w:t xml:space="preserve">, T. Hubbard, and J. </w:t>
            </w:r>
            <w:proofErr w:type="spellStart"/>
            <w:r w:rsidRPr="004D0C22">
              <w:rPr>
                <w:rFonts w:ascii="Arial" w:eastAsia="Times New Roman" w:hAnsi="Arial" w:cs="Arial"/>
                <w:sz w:val="24"/>
                <w:szCs w:val="24"/>
              </w:rPr>
              <w:t>Luzier</w:t>
            </w:r>
            <w:proofErr w:type="spellEnd"/>
            <w:r w:rsidRPr="004D0C22">
              <w:rPr>
                <w:rFonts w:ascii="Arial" w:eastAsia="Times New Roman" w:hAnsi="Arial" w:cs="Arial"/>
                <w:sz w:val="24"/>
                <w:szCs w:val="24"/>
              </w:rPr>
              <w:t>, 2002, 75 p., 2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1" name="Picture 71" descr="https://www.iihr.uiowa.edu/igs/publications/images/icon_pdf.png">
                    <a:hlinkClick xmlns:a="http://schemas.openxmlformats.org/drawingml/2006/main" r:id="rId7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www.iihr.uiowa.edu/igs/publications/images/icon_pdf.png">
                            <a:hlinkClick r:id="rId74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Nitrogen and Phosphorus Budgets for Iowa and Iowa Watersheds, Libra, R.D., </w:t>
            </w:r>
            <w:proofErr w:type="spellStart"/>
            <w:r w:rsidRPr="004D0C22">
              <w:rPr>
                <w:rFonts w:ascii="Arial" w:eastAsia="Times New Roman" w:hAnsi="Arial" w:cs="Arial"/>
                <w:sz w:val="24"/>
                <w:szCs w:val="24"/>
              </w:rPr>
              <w:t>Wolter</w:t>
            </w:r>
            <w:proofErr w:type="spellEnd"/>
            <w:r w:rsidRPr="004D0C22">
              <w:rPr>
                <w:rFonts w:ascii="Arial" w:eastAsia="Times New Roman" w:hAnsi="Arial" w:cs="Arial"/>
                <w:sz w:val="24"/>
                <w:szCs w:val="24"/>
              </w:rPr>
              <w:t xml:space="preserve">, C.F., and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R.J., 2004, Supported, in part, through grants from the U.S. Environmental Protection Agency, Region VII, Nonpoint Source Program, 43 p., 9 figs., 2 tables,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0" name="Picture 70" descr="https://www.iihr.uiowa.edu/igs/publications/images/icon_pdf.png">
                    <a:hlinkClick xmlns:a="http://schemas.openxmlformats.org/drawingml/2006/main" r:id="rId7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www.iihr.uiowa.edu/igs/publications/images/icon_pdf.png">
                            <a:hlinkClick r:id="rId74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Sny</w:t>
            </w:r>
            <w:proofErr w:type="spellEnd"/>
            <w:r w:rsidRPr="004D0C22">
              <w:rPr>
                <w:rFonts w:ascii="Arial" w:eastAsia="Times New Roman" w:hAnsi="Arial" w:cs="Arial"/>
                <w:sz w:val="24"/>
                <w:szCs w:val="24"/>
              </w:rPr>
              <w:t xml:space="preserve"> Magill Nonpoint Source Pollution Monitoring Project: Final Report, 2005, Fields, C.L., Liu, H.,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xml:space="preserve">, R.J., </w:t>
            </w:r>
            <w:proofErr w:type="spellStart"/>
            <w:r w:rsidRPr="004D0C22">
              <w:rPr>
                <w:rFonts w:ascii="Arial" w:eastAsia="Times New Roman" w:hAnsi="Arial" w:cs="Arial"/>
                <w:sz w:val="24"/>
                <w:szCs w:val="24"/>
              </w:rPr>
              <w:t>Seigley</w:t>
            </w:r>
            <w:proofErr w:type="spellEnd"/>
            <w:r w:rsidRPr="004D0C22">
              <w:rPr>
                <w:rFonts w:ascii="Arial" w:eastAsia="Times New Roman" w:hAnsi="Arial" w:cs="Arial"/>
                <w:sz w:val="24"/>
                <w:szCs w:val="24"/>
              </w:rPr>
              <w:t xml:space="preserve">, L.S., Wilton, T.F., </w:t>
            </w:r>
            <w:proofErr w:type="spellStart"/>
            <w:r w:rsidRPr="004D0C22">
              <w:rPr>
                <w:rFonts w:ascii="Arial" w:eastAsia="Times New Roman" w:hAnsi="Arial" w:cs="Arial"/>
                <w:sz w:val="24"/>
                <w:szCs w:val="24"/>
              </w:rPr>
              <w:t>Nalley</w:t>
            </w:r>
            <w:proofErr w:type="spellEnd"/>
            <w:r w:rsidRPr="004D0C22">
              <w:rPr>
                <w:rFonts w:ascii="Arial" w:eastAsia="Times New Roman" w:hAnsi="Arial" w:cs="Arial"/>
                <w:sz w:val="24"/>
                <w:szCs w:val="24"/>
              </w:rPr>
              <w:t xml:space="preserve">, G.M., </w:t>
            </w:r>
            <w:proofErr w:type="spellStart"/>
            <w:r w:rsidRPr="004D0C22">
              <w:rPr>
                <w:rFonts w:ascii="Arial" w:eastAsia="Times New Roman" w:hAnsi="Arial" w:cs="Arial"/>
                <w:sz w:val="24"/>
                <w:szCs w:val="24"/>
              </w:rPr>
              <w:t>Schueller</w:t>
            </w:r>
            <w:proofErr w:type="spellEnd"/>
            <w:r w:rsidRPr="004D0C22">
              <w:rPr>
                <w:rFonts w:ascii="Arial" w:eastAsia="Times New Roman" w:hAnsi="Arial" w:cs="Arial"/>
                <w:sz w:val="24"/>
                <w:szCs w:val="24"/>
              </w:rPr>
              <w:t xml:space="preserve">, M.D., Birmingham, M.W., </w:t>
            </w:r>
            <w:proofErr w:type="spellStart"/>
            <w:r w:rsidRPr="004D0C22">
              <w:rPr>
                <w:rFonts w:ascii="Arial" w:eastAsia="Times New Roman" w:hAnsi="Arial" w:cs="Arial"/>
                <w:sz w:val="24"/>
                <w:szCs w:val="24"/>
              </w:rPr>
              <w:t>Wunder</w:t>
            </w:r>
            <w:proofErr w:type="spellEnd"/>
            <w:r w:rsidRPr="004D0C22">
              <w:rPr>
                <w:rFonts w:ascii="Arial" w:eastAsia="Times New Roman" w:hAnsi="Arial" w:cs="Arial"/>
                <w:sz w:val="24"/>
                <w:szCs w:val="24"/>
              </w:rPr>
              <w:t xml:space="preserve">, G., </w:t>
            </w:r>
            <w:proofErr w:type="spellStart"/>
            <w:r w:rsidRPr="004D0C22">
              <w:rPr>
                <w:rFonts w:ascii="Arial" w:eastAsia="Times New Roman" w:hAnsi="Arial" w:cs="Arial"/>
                <w:sz w:val="24"/>
                <w:szCs w:val="24"/>
              </w:rPr>
              <w:t>Polton</w:t>
            </w:r>
            <w:proofErr w:type="spellEnd"/>
            <w:r w:rsidRPr="004D0C22">
              <w:rPr>
                <w:rFonts w:ascii="Arial" w:eastAsia="Times New Roman" w:hAnsi="Arial" w:cs="Arial"/>
                <w:sz w:val="24"/>
                <w:szCs w:val="24"/>
              </w:rPr>
              <w:t xml:space="preserve">, V., Sterner, V., </w:t>
            </w:r>
            <w:proofErr w:type="spellStart"/>
            <w:r w:rsidRPr="004D0C22">
              <w:rPr>
                <w:rFonts w:ascii="Arial" w:eastAsia="Times New Roman" w:hAnsi="Arial" w:cs="Arial"/>
                <w:sz w:val="24"/>
                <w:szCs w:val="24"/>
              </w:rPr>
              <w:t>Tisl</w:t>
            </w:r>
            <w:proofErr w:type="spellEnd"/>
            <w:r w:rsidRPr="004D0C22">
              <w:rPr>
                <w:rFonts w:ascii="Arial" w:eastAsia="Times New Roman" w:hAnsi="Arial" w:cs="Arial"/>
                <w:sz w:val="24"/>
                <w:szCs w:val="24"/>
              </w:rPr>
              <w:t xml:space="preserve">, J., and </w:t>
            </w:r>
            <w:proofErr w:type="spellStart"/>
            <w:r w:rsidRPr="004D0C22">
              <w:rPr>
                <w:rFonts w:ascii="Arial" w:eastAsia="Times New Roman" w:hAnsi="Arial" w:cs="Arial"/>
                <w:sz w:val="24"/>
                <w:szCs w:val="24"/>
              </w:rPr>
              <w:t>Palas</w:t>
            </w:r>
            <w:proofErr w:type="spellEnd"/>
            <w:r w:rsidRPr="004D0C22">
              <w:rPr>
                <w:rFonts w:ascii="Arial" w:eastAsia="Times New Roman" w:hAnsi="Arial" w:cs="Arial"/>
                <w:sz w:val="24"/>
                <w:szCs w:val="24"/>
              </w:rPr>
              <w:t>, E., 39 p., 35 figs., 8 tables, printed in color.</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9" name="Picture 69" descr="https://www.iihr.uiowa.edu/igs/publications/images/icon_pdf.png">
                    <a:hlinkClick xmlns:a="http://schemas.openxmlformats.org/drawingml/2006/main" r:id="rId7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www.iihr.uiowa.edu/igs/publications/images/icon_pdf.png">
                            <a:hlinkClick r:id="rId74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"https://www.iihr.uiowa.edu/igs/publications/request?i=597"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TIS-49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Walnut Creek Watershed Restoration and Water Quality Monitoring Project: Final Report, 2006, Schilling, K.E., Hubbard, T., </w:t>
            </w:r>
            <w:proofErr w:type="spellStart"/>
            <w:r w:rsidRPr="004D0C22">
              <w:rPr>
                <w:rFonts w:ascii="Arial" w:eastAsia="Times New Roman" w:hAnsi="Arial" w:cs="Arial"/>
                <w:sz w:val="24"/>
                <w:szCs w:val="24"/>
              </w:rPr>
              <w:t>Luzier</w:t>
            </w:r>
            <w:proofErr w:type="spellEnd"/>
            <w:r w:rsidRPr="004D0C22">
              <w:rPr>
                <w:rFonts w:ascii="Arial" w:eastAsia="Times New Roman" w:hAnsi="Arial" w:cs="Arial"/>
                <w:sz w:val="24"/>
                <w:szCs w:val="24"/>
              </w:rPr>
              <w:t>, J., and Spooner, J., 124 p., 72 figs., 38 tables, printed in color.</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8" name="Picture 68" descr="https://www.iihr.uiowa.edu/igs/publications/images/icon_pdf.png">
                    <a:hlinkClick xmlns:a="http://schemas.openxmlformats.org/drawingml/2006/main" r:id="rId7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www.iihr.uiowa.edu/igs/publications/images/icon_pdf.png">
                            <a:hlinkClick r:id="rId74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"https://www.iihr.uiowa.edu/igs/publications/request?i=616"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Quality Monitoring in the Yellow River Watershed 2005;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R.J. and Kilgore, M.M., 11 figs</w:t>
            </w:r>
            <w:proofErr w:type="gramStart"/>
            <w:r w:rsidRPr="004D0C22">
              <w:rPr>
                <w:rFonts w:ascii="Arial" w:eastAsia="Times New Roman" w:hAnsi="Arial" w:cs="Arial"/>
                <w:sz w:val="24"/>
                <w:szCs w:val="24"/>
              </w:rPr>
              <w:t>.(</w:t>
            </w:r>
            <w:proofErr w:type="gramEnd"/>
            <w:r w:rsidRPr="004D0C22">
              <w:rPr>
                <w:rFonts w:ascii="Arial" w:eastAsia="Times New Roman" w:hAnsi="Arial" w:cs="Arial"/>
                <w:sz w:val="24"/>
                <w:szCs w:val="24"/>
              </w:rPr>
              <w:t>some in color), 3 tables, 9 appendices, 95p.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7" name="Picture 67" descr="https://www.iihr.uiowa.edu/igs/publications/images/icon_pdf.png">
                    <a:hlinkClick xmlns:a="http://schemas.openxmlformats.org/drawingml/2006/main" r:id="rId7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www.iihr.uiowa.edu/igs/publications/images/icon_pdf.png">
                            <a:hlinkClick r:id="rId74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"https://www.iihr.uiowa.edu/igs/publications/request?i=617"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Hydrology of Pre-</w:t>
            </w:r>
            <w:proofErr w:type="spellStart"/>
            <w:r w:rsidRPr="004D0C22">
              <w:rPr>
                <w:rFonts w:ascii="Arial" w:eastAsia="Times New Roman" w:hAnsi="Arial" w:cs="Arial"/>
                <w:sz w:val="24"/>
                <w:szCs w:val="24"/>
              </w:rPr>
              <w:t>Illinoian</w:t>
            </w:r>
            <w:proofErr w:type="spellEnd"/>
            <w:r w:rsidRPr="004D0C22">
              <w:rPr>
                <w:rFonts w:ascii="Arial" w:eastAsia="Times New Roman" w:hAnsi="Arial" w:cs="Arial"/>
                <w:sz w:val="24"/>
                <w:szCs w:val="24"/>
              </w:rPr>
              <w:t xml:space="preserve"> Till at the I-380 Rest Stop Site, Linn County; Schilling, K. and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S., 15 figs., 7 tables, 2 appendices, 65p.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6" name="Picture 66" descr="https://www.iihr.uiowa.edu/igs/publications/images/icon_pdf.png">
                    <a:hlinkClick xmlns:a="http://schemas.openxmlformats.org/drawingml/2006/main" r:id="rId7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www.iihr.uiowa.edu/igs/publications/images/icon_pdf.png">
                            <a:hlinkClick r:id="rId74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"https://www.iihr.uiowa.edu/igs/publications/request?i=624"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Quality Monitoring in the Hoover Creek Watershed 2004-2006; Foreman, K.L., 12 figs., 7 tables, 5 appendices, 50p.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5" name="Picture 65" descr="https://www.iihr.uiowa.edu/igs/publications/images/icon_pdf.png">
                    <a:hlinkClick xmlns:a="http://schemas.openxmlformats.org/drawingml/2006/main" r:id="rId7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www.iihr.uiowa.edu/igs/publications/images/icon_pdf.png">
                            <a:hlinkClick r:id="rId74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"https://www.iihr.uiowa.edu/igs/publications/request?i=672"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 Mapping For Water Quality Projects in the Upper Iowa River Watershed, </w:t>
            </w:r>
            <w:proofErr w:type="spellStart"/>
            <w:r w:rsidRPr="004D0C22">
              <w:rPr>
                <w:rFonts w:ascii="Arial" w:eastAsia="Times New Roman" w:hAnsi="Arial" w:cs="Arial"/>
                <w:sz w:val="24"/>
                <w:szCs w:val="24"/>
              </w:rPr>
              <w:t>Wolter</w:t>
            </w:r>
            <w:proofErr w:type="spellEnd"/>
            <w:r w:rsidRPr="004D0C22">
              <w:rPr>
                <w:rFonts w:ascii="Arial" w:eastAsia="Times New Roman" w:hAnsi="Arial" w:cs="Arial"/>
                <w:sz w:val="24"/>
                <w:szCs w:val="24"/>
              </w:rPr>
              <w:t xml:space="preserve">, C.F., McKay, R.M., Liu, H., </w:t>
            </w:r>
            <w:proofErr w:type="spellStart"/>
            <w:r w:rsidRPr="004D0C22">
              <w:rPr>
                <w:rFonts w:ascii="Arial" w:eastAsia="Times New Roman" w:hAnsi="Arial" w:cs="Arial"/>
                <w:sz w:val="24"/>
                <w:szCs w:val="24"/>
              </w:rPr>
              <w:t>Bounk</w:t>
            </w:r>
            <w:proofErr w:type="spellEnd"/>
            <w:r w:rsidRPr="004D0C22">
              <w:rPr>
                <w:rFonts w:ascii="Arial" w:eastAsia="Times New Roman" w:hAnsi="Arial" w:cs="Arial"/>
                <w:sz w:val="24"/>
                <w:szCs w:val="24"/>
              </w:rPr>
              <w:t xml:space="preserve">, M.J., and Libra, R.D., </w:t>
            </w:r>
            <w:r w:rsidRPr="004D0C22">
              <w:rPr>
                <w:rFonts w:ascii="Arial" w:eastAsia="Times New Roman" w:hAnsi="Arial" w:cs="Arial"/>
                <w:sz w:val="24"/>
                <w:szCs w:val="24"/>
              </w:rPr>
              <w:lastRenderedPageBreak/>
              <w:t>2011, 15 figs., 1 table, 34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lastRenderedPageBreak/>
              <w:drawing>
                <wp:inline distT="0" distB="0" distL="0" distR="0">
                  <wp:extent cx="247650" cy="247650"/>
                  <wp:effectExtent l="0" t="0" r="0" b="0"/>
                  <wp:docPr id="64" name="Picture 64" descr="https://www.iihr.uiowa.edu/igs/publications/images/icon_pdf.png">
                    <a:hlinkClick xmlns:a="http://schemas.openxmlformats.org/drawingml/2006/main" r:id="rId7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www.iihr.uiowa.edu/igs/publications/images/icon_pdf.png">
                            <a:hlinkClick r:id="rId75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TIS-55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Cedar Falls Groundwater Investigation, Fields, C.L., Iqbal, M.Z., Davis, C.A., Pals, D.W.,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xml:space="preserve"> J.A., 2012, 11 figs., 1 table, 48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3" name="Picture 63" descr="https://www.iihr.uiowa.edu/igs/publications/images/icon_pdf.png">
                    <a:hlinkClick xmlns:a="http://schemas.openxmlformats.org/drawingml/2006/main" r:id="rId7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www.iihr.uiowa.edu/igs/publications/images/icon_pdf.png">
                            <a:hlinkClick r:id="rId75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Jefferson Groundwater Investigation,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J.A., Gannon, J.M., Fields, C.L., 2013, 8 figs., 1 table, 2 appendices, 44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2" name="Picture 62" descr="https://www.iihr.uiowa.edu/igs/publications/images/icon_pdf.png">
                    <a:hlinkClick xmlns:a="http://schemas.openxmlformats.org/drawingml/2006/main" r:id="rId7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www.iihr.uiowa.edu/igs/publications/images/icon_pdf.png">
                            <a:hlinkClick r:id="rId75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TIS-57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2013 Survey of Iowa Groundwater and Evaluation of Public Well Vulnerability Classifications from Contaminants of Emerging Concern, Hruby, C. E, Libra, R. D., Fields, C. L., </w:t>
            </w:r>
            <w:proofErr w:type="spellStart"/>
            <w:r w:rsidRPr="004D0C22">
              <w:rPr>
                <w:rFonts w:ascii="Arial" w:eastAsia="Times New Roman" w:hAnsi="Arial" w:cs="Arial"/>
                <w:sz w:val="24"/>
                <w:szCs w:val="24"/>
              </w:rPr>
              <w:t>Kolpin</w:t>
            </w:r>
            <w:proofErr w:type="spellEnd"/>
            <w:r w:rsidRPr="004D0C22">
              <w:rPr>
                <w:rFonts w:ascii="Arial" w:eastAsia="Times New Roman" w:hAnsi="Arial" w:cs="Arial"/>
                <w:sz w:val="24"/>
                <w:szCs w:val="24"/>
              </w:rPr>
              <w:t xml:space="preserve">, D. W., Hubbard, L. E., </w:t>
            </w:r>
            <w:proofErr w:type="spellStart"/>
            <w:r w:rsidRPr="004D0C22">
              <w:rPr>
                <w:rFonts w:ascii="Arial" w:eastAsia="Times New Roman" w:hAnsi="Arial" w:cs="Arial"/>
                <w:sz w:val="24"/>
                <w:szCs w:val="24"/>
              </w:rPr>
              <w:t>Borchardt</w:t>
            </w:r>
            <w:proofErr w:type="spellEnd"/>
            <w:r w:rsidRPr="004D0C22">
              <w:rPr>
                <w:rFonts w:ascii="Arial" w:eastAsia="Times New Roman" w:hAnsi="Arial" w:cs="Arial"/>
                <w:sz w:val="24"/>
                <w:szCs w:val="24"/>
              </w:rPr>
              <w:t xml:space="preserve">, M. R., Spencer, S. K., </w:t>
            </w:r>
            <w:proofErr w:type="spellStart"/>
            <w:r w:rsidRPr="004D0C22">
              <w:rPr>
                <w:rFonts w:ascii="Arial" w:eastAsia="Times New Roman" w:hAnsi="Arial" w:cs="Arial"/>
                <w:sz w:val="24"/>
                <w:szCs w:val="24"/>
              </w:rPr>
              <w:t>Wichman</w:t>
            </w:r>
            <w:proofErr w:type="spellEnd"/>
            <w:r w:rsidRPr="004D0C22">
              <w:rPr>
                <w:rFonts w:ascii="Arial" w:eastAsia="Times New Roman" w:hAnsi="Arial" w:cs="Arial"/>
                <w:sz w:val="24"/>
                <w:szCs w:val="24"/>
              </w:rPr>
              <w:t xml:space="preserve">, M. D., Hall, N., </w:t>
            </w:r>
            <w:proofErr w:type="spellStart"/>
            <w:r w:rsidRPr="004D0C22">
              <w:rPr>
                <w:rFonts w:ascii="Arial" w:eastAsia="Times New Roman" w:hAnsi="Arial" w:cs="Arial"/>
                <w:sz w:val="24"/>
                <w:szCs w:val="24"/>
              </w:rPr>
              <w:t>Schueller</w:t>
            </w:r>
            <w:proofErr w:type="spellEnd"/>
            <w:r w:rsidRPr="004D0C22">
              <w:rPr>
                <w:rFonts w:ascii="Arial" w:eastAsia="Times New Roman" w:hAnsi="Arial" w:cs="Arial"/>
                <w:sz w:val="24"/>
                <w:szCs w:val="24"/>
              </w:rPr>
              <w:t xml:space="preserve">, M. D., Furlong, E. T., and </w:t>
            </w:r>
            <w:proofErr w:type="spellStart"/>
            <w:r w:rsidRPr="004D0C22">
              <w:rPr>
                <w:rFonts w:ascii="Arial" w:eastAsia="Times New Roman" w:hAnsi="Arial" w:cs="Arial"/>
                <w:sz w:val="24"/>
                <w:szCs w:val="24"/>
              </w:rPr>
              <w:t>Weyer</w:t>
            </w:r>
            <w:proofErr w:type="spellEnd"/>
            <w:r w:rsidRPr="004D0C22">
              <w:rPr>
                <w:rFonts w:ascii="Arial" w:eastAsia="Times New Roman" w:hAnsi="Arial" w:cs="Arial"/>
                <w:sz w:val="24"/>
                <w:szCs w:val="24"/>
              </w:rPr>
              <w:t>, P. J., 2015, 18 figs., 11 tables, 3 appendices, 107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1" name="Picture 61" descr="https://www.iihr.uiowa.edu/igs/publications/images/icon_pdf.png">
                    <a:hlinkClick xmlns:a="http://schemas.openxmlformats.org/drawingml/2006/main" r:id="rId7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www.iihr.uiowa.edu/igs/publications/images/icon_pdf.png">
                            <a:hlinkClick r:id="rId75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03"/>
        <w:gridCol w:w="831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Technical Papers (coal resources)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Technical Papers provide information on the characteristics and resources of Iowa coal deposits. Individual volumes cover various aspects of Iowa coals including resources, chemical and thermal properties, palynology, and origin.</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Analyses of Iowa coals, 1929, 19 p., 2 figs., 6 tables, 1 pl., (superseded by TP-3).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0" name="Picture 60" descr="https://www.iihr.uiowa.edu/igs/publications/images/icon_pdf.png">
                    <a:hlinkClick xmlns:a="http://schemas.openxmlformats.org/drawingml/2006/main" r:id="rId7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www.iihr.uiowa.edu/igs/publications/images/icon_pdf.png">
                            <a:hlinkClick r:id="rId75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Studies of Iowa coals, 1930, 63 p., 35 figs., 11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9" name="Picture 59" descr="https://www.iihr.uiowa.edu/igs/publications/images/icon_pdf.png">
                    <a:hlinkClick xmlns:a="http://schemas.openxmlformats.org/drawingml/2006/main" r:id="rId7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www.iihr.uiowa.edu/igs/publications/images/icon_pdf.png">
                            <a:hlinkClick r:id="rId75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Iowa coal studies, H. L. Olin and others, 1936, 80 p., 34 figs., 18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8" name="Picture 58" descr="https://www.iihr.uiowa.edu/igs/publications/images/icon_pdf.png">
                    <a:hlinkClick xmlns:a="http://schemas.openxmlformats.org/drawingml/2006/main" r:id="rId7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www.iihr.uiowa.edu/igs/publications/images/icon_pdf.png">
                            <a:hlinkClick r:id="rId75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"https://www.iihr.uiowa.edu/igs/publications/request?i=449"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Coal resources of Iowa, O. J. Van Eck, 1965, 141 p., 5 figs., 17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7" name="Picture 57" descr="https://www.iihr.uiowa.edu/igs/publications/images/icon_pdf.png">
                    <a:hlinkClick xmlns:a="http://schemas.openxmlformats.org/drawingml/2006/main" r:id="rId7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www.iihr.uiowa.edu/igs/publications/images/icon_pdf.png">
                            <a:hlinkClick r:id="rId75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Element geochemistry of Cherokee Group coals from south-central and southeast Iowa, J. R. Hatch, M. J. </w:t>
            </w:r>
            <w:proofErr w:type="spellStart"/>
            <w:r w:rsidRPr="004D0C22">
              <w:rPr>
                <w:rFonts w:ascii="Arial" w:eastAsia="Times New Roman" w:hAnsi="Arial" w:cs="Arial"/>
                <w:sz w:val="24"/>
                <w:szCs w:val="24"/>
              </w:rPr>
              <w:t>Avcin</w:t>
            </w:r>
            <w:proofErr w:type="spellEnd"/>
            <w:r w:rsidRPr="004D0C22">
              <w:rPr>
                <w:rFonts w:ascii="Arial" w:eastAsia="Times New Roman" w:hAnsi="Arial" w:cs="Arial"/>
                <w:sz w:val="24"/>
                <w:szCs w:val="24"/>
              </w:rPr>
              <w:t xml:space="preserve"> Jr., and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xml:space="preserve">, 1984, 108 p., 11 figs, </w:t>
            </w:r>
            <w:proofErr w:type="gramStart"/>
            <w:r w:rsidRPr="004D0C22">
              <w:rPr>
                <w:rFonts w:ascii="Arial" w:eastAsia="Times New Roman" w:hAnsi="Arial" w:cs="Arial"/>
                <w:sz w:val="24"/>
                <w:szCs w:val="24"/>
              </w:rPr>
              <w:t>24</w:t>
            </w:r>
            <w:proofErr w:type="gramEnd"/>
            <w:r w:rsidRPr="004D0C22">
              <w:rPr>
                <w:rFonts w:ascii="Arial" w:eastAsia="Times New Roman" w:hAnsi="Arial" w:cs="Arial"/>
                <w:sz w:val="24"/>
                <w:szCs w:val="24"/>
              </w:rPr>
              <w:t xml:space="preserve">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6" name="Picture 56" descr="https://www.iihr.uiowa.edu/igs/publications/images/icon_pdf.png">
                    <a:hlinkClick xmlns:a="http://schemas.openxmlformats.org/drawingml/2006/main" r:id="rId7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www.iihr.uiowa.edu/igs/publications/images/icon_pdf.png">
                            <a:hlinkClick r:id="rId75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An introduction to the stratigraphic palynology of the Cherokee Group coals of Iowa, R. L. </w:t>
            </w:r>
            <w:proofErr w:type="spellStart"/>
            <w:r w:rsidRPr="004D0C22">
              <w:rPr>
                <w:rFonts w:ascii="Arial" w:eastAsia="Times New Roman" w:hAnsi="Arial" w:cs="Arial"/>
                <w:sz w:val="24"/>
                <w:szCs w:val="24"/>
              </w:rPr>
              <w:t>Ravn</w:t>
            </w:r>
            <w:proofErr w:type="spellEnd"/>
            <w:r w:rsidRPr="004D0C22">
              <w:rPr>
                <w:rFonts w:ascii="Arial" w:eastAsia="Times New Roman" w:hAnsi="Arial" w:cs="Arial"/>
                <w:sz w:val="24"/>
                <w:szCs w:val="24"/>
              </w:rPr>
              <w:t xml:space="preserve">, 1979, 117 p., 9 figs., 22 pl., </w:t>
            </w:r>
            <w:proofErr w:type="gramStart"/>
            <w:r w:rsidRPr="004D0C22">
              <w:rPr>
                <w:rFonts w:ascii="Arial" w:eastAsia="Times New Roman" w:hAnsi="Arial" w:cs="Arial"/>
                <w:sz w:val="24"/>
                <w:szCs w:val="24"/>
              </w:rPr>
              <w:t>2</w:t>
            </w:r>
            <w:proofErr w:type="gramEnd"/>
            <w:r w:rsidRPr="004D0C22">
              <w:rPr>
                <w:rFonts w:ascii="Arial" w:eastAsia="Times New Roman" w:hAnsi="Arial" w:cs="Arial"/>
                <w:sz w:val="24"/>
                <w:szCs w:val="24"/>
              </w:rPr>
              <w:t xml:space="preserve">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5" name="Picture 55" descr="https://www.iihr.uiowa.edu/igs/publications/images/icon_pdf.png">
                    <a:hlinkClick xmlns:a="http://schemas.openxmlformats.org/drawingml/2006/main" r:id="rId7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www.iihr.uiowa.edu/igs/publications/images/icon_pdf.png">
                            <a:hlinkClick r:id="rId75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TP-7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proofErr w:type="spellStart"/>
            <w:r w:rsidRPr="004D0C22">
              <w:rPr>
                <w:rFonts w:ascii="Arial" w:eastAsia="Times New Roman" w:hAnsi="Arial" w:cs="Arial"/>
                <w:sz w:val="24"/>
                <w:szCs w:val="24"/>
              </w:rPr>
              <w:t>Palynostratigraphy</w:t>
            </w:r>
            <w:proofErr w:type="spellEnd"/>
            <w:r w:rsidRPr="004D0C22">
              <w:rPr>
                <w:rFonts w:ascii="Arial" w:eastAsia="Times New Roman" w:hAnsi="Arial" w:cs="Arial"/>
                <w:sz w:val="24"/>
                <w:szCs w:val="24"/>
              </w:rPr>
              <w:t xml:space="preserve"> of the Lower and Middle Pennsylvanian coals of Iowa, R. L. </w:t>
            </w:r>
            <w:proofErr w:type="spellStart"/>
            <w:r w:rsidRPr="004D0C22">
              <w:rPr>
                <w:rFonts w:ascii="Arial" w:eastAsia="Times New Roman" w:hAnsi="Arial" w:cs="Arial"/>
                <w:sz w:val="24"/>
                <w:szCs w:val="24"/>
              </w:rPr>
              <w:t>Ravn</w:t>
            </w:r>
            <w:proofErr w:type="spellEnd"/>
            <w:r w:rsidRPr="004D0C22">
              <w:rPr>
                <w:rFonts w:ascii="Arial" w:eastAsia="Times New Roman" w:hAnsi="Arial" w:cs="Arial"/>
                <w:sz w:val="24"/>
                <w:szCs w:val="24"/>
              </w:rPr>
              <w:t>, 1986, 244 p., 14 figs., 1 table, 40 pl., 2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4" name="Picture 54" descr="https://www.iihr.uiowa.edu/igs/publications/images/icon_pdf.png">
                    <a:hlinkClick xmlns:a="http://schemas.openxmlformats.org/drawingml/2006/main" r:id="rId7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www.iihr.uiowa.edu/igs/publications/images/icon_pdf.png">
                            <a:hlinkClick r:id="rId76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TP-8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Abandoned underground coal mines of Des Moines, Iowa and vicinity, M. R. Howes, M. C. Culp, and H. Greenburg, 1989, 92 p., 8 figs., 1 table, 1 pl., 5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3" name="Picture 53" descr="https://www.iihr.uiowa.edu/igs/publications/images/icon_pdf.png">
                    <a:hlinkClick xmlns:a="http://schemas.openxmlformats.org/drawingml/2006/main" r:id="rId7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www.iihr.uiowa.edu/igs/publications/images/icon_pdf.png">
                            <a:hlinkClick r:id="rId76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73"/>
        <w:gridCol w:w="824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USGS Cooperative Maps &amp; Publications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United States Geological Survey (USGS) has produced maps and publications in cooperation with the Iowa Geological Survey. More information on these publications can be accessed from the USGS (http://pubs.er.usgs.gov/).</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I-717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east-central Iowa, R. E. Hansen, 1972,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2" name="Picture 52" descr="https://www.iihr.uiowa.edu/igs/publications/images/icon_pdf.png">
                    <a:hlinkClick xmlns:a="http://schemas.openxmlformats.org/drawingml/2006/main" r:id="rId7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www.iihr.uiowa.edu/igs/publications/images/icon_pdf.png">
                            <a:hlinkClick r:id="rId76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"https://www.iihr.uiowa.edu/igs/publications/request?i=175"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I-763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south-central Iowa, J. W. Cagle, 1973, 1 sheet,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1" name="Picture 51" descr="https://www.iihr.uiowa.edu/igs/publications/images/icon_pdf.png">
                    <a:hlinkClick xmlns:a="http://schemas.openxmlformats.org/drawingml/2006/main" r:id="rId7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www.iihr.uiowa.edu/igs/publications/images/icon_pdf.png">
                            <a:hlinkClick r:id="rId76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"https://www.iihr.uiowa.edu/igs/publications/request?i=176"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I-808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southeast Iowa, R. E. Hansen, 1973,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0" name="Picture 50" descr="https://www.iihr.uiowa.edu/igs/publications/images/icon_pdf.png">
                    <a:hlinkClick xmlns:a="http://schemas.openxmlformats.org/drawingml/2006/main" r:id="rId7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www.iihr.uiowa.edu/igs/publications/images/icon_pdf.png">
                            <a:hlinkClick r:id="rId76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"https://www.iihr.uiowa.edu/igs/publications/request?i=177"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I-933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northeast Iowa, R. E. Hansen, 1975,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9" name="Picture 49" descr="https://www.iihr.uiowa.edu/igs/publications/images/icon_pdf.png">
                    <a:hlinkClick xmlns:a="http://schemas.openxmlformats.org/drawingml/2006/main" r:id="rId7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www.iihr.uiowa.edu/igs/publications/images/icon_pdf.png">
                            <a:hlinkClick r:id="rId76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"https://www.iihr.uiowa.edu/igs/publications/request?i=178"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I-1080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north-central Iowa, R. E. Hansen, 1978,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8" name="Picture 48" descr="https://www.iihr.uiowa.edu/igs/publications/images/icon_pdf.png">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www.iihr.uiowa.edu/igs/publications/images/icon_pdf.png">
                            <a:hlinkClick r:id="rId76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"https://www.iihr.uiowa.edu/igs/publications/request?i=179"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I-1609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central Iowa, R. E. Hansen, 1985,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7" name="Picture 47" descr="https://www.iihr.uiowa.edu/igs/publications/images/icon_pdf.png">
                    <a:hlinkClick xmlns:a="http://schemas.openxmlformats.org/drawingml/2006/main" r:id="rId7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www.iihr.uiowa.edu/igs/publications/images/icon_pdf.png">
                            <a:hlinkClick r:id="rId76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USGS OFR84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Data for the Alluvial Buried Channel, Basal Pleistocene and Dakota Aquifer in West-Central, Iowa, P. K. B. Hunt and D. L. </w:t>
            </w:r>
            <w:proofErr w:type="spellStart"/>
            <w:r w:rsidRPr="004D0C22">
              <w:rPr>
                <w:rFonts w:ascii="Arial" w:eastAsia="Times New Roman" w:hAnsi="Arial" w:cs="Arial"/>
                <w:sz w:val="24"/>
                <w:szCs w:val="24"/>
              </w:rPr>
              <w:t>Runkle</w:t>
            </w:r>
            <w:proofErr w:type="spellEnd"/>
            <w:r w:rsidRPr="004D0C22">
              <w:rPr>
                <w:rFonts w:ascii="Arial" w:eastAsia="Times New Roman" w:hAnsi="Arial" w:cs="Arial"/>
                <w:sz w:val="24"/>
                <w:szCs w:val="24"/>
              </w:rPr>
              <w:t>, 1985, USGS Open-File Report 84-819, 168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6" name="Picture 46" descr="https://www.iihr.uiowa.edu/igs/publications/images/icon_pdf.png">
                    <a:hlinkClick xmlns:a="http://schemas.openxmlformats.org/drawingml/2006/main" r:id="rId7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www.iihr.uiowa.edu/igs/publications/images/icon_pdf.png">
                            <a:hlinkClick r:id="rId76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USGS OFR86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Hydrology of the Alluvial, Buried Channel, Basal Pleistocene and Dakota Aquifers in West-Central Iowa, D. L. </w:t>
            </w:r>
            <w:proofErr w:type="spellStart"/>
            <w:r w:rsidRPr="004D0C22">
              <w:rPr>
                <w:rFonts w:ascii="Arial" w:eastAsia="Times New Roman" w:hAnsi="Arial" w:cs="Arial"/>
                <w:sz w:val="24"/>
                <w:szCs w:val="24"/>
              </w:rPr>
              <w:t>Runkle</w:t>
            </w:r>
            <w:proofErr w:type="spellEnd"/>
            <w:r w:rsidRPr="004D0C22">
              <w:rPr>
                <w:rFonts w:ascii="Arial" w:eastAsia="Times New Roman" w:hAnsi="Arial" w:cs="Arial"/>
                <w:sz w:val="24"/>
                <w:szCs w:val="24"/>
              </w:rPr>
              <w:t>, 1986, USGS Open-File Report 85-4239, 111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5" name="Picture 45" descr="https://www.iihr.uiowa.edu/igs/publications/images/icon_pdf.png">
                    <a:hlinkClick xmlns:a="http://schemas.openxmlformats.org/drawingml/2006/main" r:id="rId7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www.iihr.uiowa.edu/igs/publications/images/icon_pdf.png">
                            <a:hlinkClick r:id="rId76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"https://www.iihr.uiowa.edu/igs/publications/request?i=488"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I-1688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topography of west-central Iowa, R. E. Hansen and D. L. </w:t>
            </w:r>
            <w:proofErr w:type="spellStart"/>
            <w:r w:rsidRPr="004D0C22">
              <w:rPr>
                <w:rFonts w:ascii="Arial" w:eastAsia="Times New Roman" w:hAnsi="Arial" w:cs="Arial"/>
                <w:sz w:val="24"/>
                <w:szCs w:val="24"/>
              </w:rPr>
              <w:t>Runkle</w:t>
            </w:r>
            <w:proofErr w:type="spellEnd"/>
            <w:r w:rsidRPr="004D0C22">
              <w:rPr>
                <w:rFonts w:ascii="Arial" w:eastAsia="Times New Roman" w:hAnsi="Arial" w:cs="Arial"/>
                <w:sz w:val="24"/>
                <w:szCs w:val="24"/>
              </w:rPr>
              <w:t>, 1986,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4" name="Picture 44" descr="https://www.iihr.uiowa.edu/igs/publications/images/icon_pdf.png">
                    <a:hlinkClick xmlns:a="http://schemas.openxmlformats.org/drawingml/2006/main" r:id="rId7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www.iihr.uiowa.edu/igs/publications/images/icon_pdf.png">
                            <a:hlinkClick r:id="rId77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I-1726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Bedrock topography of northwest Iowa, R. E. Hansen, 1986, 2 sheets,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3" name="Picture 43" descr="https://www.iihr.uiowa.edu/igs/publications/images/icon_pdf.png">
                    <a:hlinkClick xmlns:a="http://schemas.openxmlformats.org/drawingml/2006/main" r:id="rId7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www.iihr.uiowa.edu/igs/publications/images/icon_pdf.png">
                            <a:hlinkClick r:id="rId77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"https://www.iihr.uiowa.edu/igs/publications/request?i=182"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I-2230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Bedrock topography of southwest Iowa, </w:t>
            </w:r>
            <w:proofErr w:type="spellStart"/>
            <w:r w:rsidRPr="004D0C22">
              <w:rPr>
                <w:rFonts w:ascii="Arial" w:eastAsia="Times New Roman" w:hAnsi="Arial" w:cs="Arial"/>
                <w:sz w:val="24"/>
                <w:szCs w:val="24"/>
              </w:rPr>
              <w:t>R.E.Hanson</w:t>
            </w:r>
            <w:proofErr w:type="spellEnd"/>
            <w:r w:rsidRPr="004D0C22">
              <w:rPr>
                <w:rFonts w:ascii="Arial" w:eastAsia="Times New Roman" w:hAnsi="Arial" w:cs="Arial"/>
                <w:sz w:val="24"/>
                <w:szCs w:val="24"/>
              </w:rPr>
              <w:t>, 1992, folded.</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2" name="Picture 42" descr="https://www.iihr.uiowa.edu/igs/publications/images/icon_pdf.png">
                    <a:hlinkClick xmlns:a="http://schemas.openxmlformats.org/drawingml/2006/main" r:id="rId7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www.iihr.uiowa.edu/igs/publications/images/icon_pdf.png">
                            <a:hlinkClick r:id="rId77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"https://www.iihr.uiowa.edu/igs/publications/request?i=603"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USGS WRIR</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Availability and Quality of Water From the Alluvial Glacial-Drift, and Dakota Aquifers and Water Use in Southwest Iowa, R. E. Hanson, C. A. Thompson, and P. E. Van </w:t>
            </w:r>
            <w:proofErr w:type="spellStart"/>
            <w:r w:rsidRPr="004D0C22">
              <w:rPr>
                <w:rFonts w:ascii="Arial" w:eastAsia="Times New Roman" w:hAnsi="Arial" w:cs="Arial"/>
                <w:sz w:val="24"/>
                <w:szCs w:val="24"/>
              </w:rPr>
              <w:t>Dorpe</w:t>
            </w:r>
            <w:proofErr w:type="spellEnd"/>
            <w:r w:rsidRPr="004D0C22">
              <w:rPr>
                <w:rFonts w:ascii="Arial" w:eastAsia="Times New Roman" w:hAnsi="Arial" w:cs="Arial"/>
                <w:sz w:val="24"/>
                <w:szCs w:val="24"/>
              </w:rPr>
              <w:t>, 1992, USGS Water-Resources Investigation Report 91-4156, 187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1" name="Picture 41" descr="https://www.iihr.uiowa.edu/igs/publications/images/icon_pdf.png">
                    <a:hlinkClick xmlns:a="http://schemas.openxmlformats.org/drawingml/2006/main" r:id="rId7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www.iihr.uiowa.edu/igs/publications/images/icon_pdf.png">
                            <a:hlinkClick r:id="rId77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USGS OFR04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Quality of ground water used for selected </w:t>
            </w:r>
            <w:proofErr w:type="spellStart"/>
            <w:r w:rsidRPr="004D0C22">
              <w:rPr>
                <w:rFonts w:ascii="Arial" w:eastAsia="Times New Roman" w:hAnsi="Arial" w:cs="Arial"/>
                <w:sz w:val="24"/>
                <w:szCs w:val="24"/>
              </w:rPr>
              <w:t>muncipal</w:t>
            </w:r>
            <w:proofErr w:type="spellEnd"/>
            <w:r w:rsidRPr="004D0C22">
              <w:rPr>
                <w:rFonts w:ascii="Arial" w:eastAsia="Times New Roman" w:hAnsi="Arial" w:cs="Arial"/>
                <w:sz w:val="24"/>
                <w:szCs w:val="24"/>
              </w:rPr>
              <w:t xml:space="preserve"> water supplies in Iowa, 1997-2002 water years, G.R. </w:t>
            </w:r>
            <w:proofErr w:type="spellStart"/>
            <w:r w:rsidRPr="004D0C22">
              <w:rPr>
                <w:rFonts w:ascii="Arial" w:eastAsia="Times New Roman" w:hAnsi="Arial" w:cs="Arial"/>
                <w:sz w:val="24"/>
                <w:szCs w:val="24"/>
              </w:rPr>
              <w:t>Littin</w:t>
            </w:r>
            <w:proofErr w:type="spellEnd"/>
            <w:r w:rsidRPr="004D0C22">
              <w:rPr>
                <w:rFonts w:ascii="Arial" w:eastAsia="Times New Roman" w:hAnsi="Arial" w:cs="Arial"/>
                <w:sz w:val="24"/>
                <w:szCs w:val="24"/>
              </w:rPr>
              <w:t>, 2004, USGS Open-File Report 2004-1048, 36 p.</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0" name="Picture 40" descr="https://www.iihr.uiowa.edu/igs/publications/images/icon_pdf.png">
                    <a:hlinkClick xmlns:a="http://schemas.openxmlformats.org/drawingml/2006/main" r:id="rId7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www.iihr.uiowa.edu/igs/publications/images/icon_pdf.png">
                            <a:hlinkClick r:id="rId77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"https://www.iihr.uiowa.edu/igs/publications/request?i=575"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96"/>
        <w:gridCol w:w="8219"/>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Water Atlases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The Iowa Geological Survey Water Atlases are prepared in cooperation with the U.S. Geological Survey. Each regional atlas covers several counties and contains a variety of water-resource information, including geologic and hydrologic aspects of surface-water and groundwater resources, water levels, well yields, water quality, water use and withdrawals, and water-resource laws and regulation.</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The water story in central Iowa, F. R. </w:t>
            </w:r>
            <w:proofErr w:type="spellStart"/>
            <w:r w:rsidRPr="004D0C22">
              <w:rPr>
                <w:rFonts w:ascii="Arial" w:eastAsia="Times New Roman" w:hAnsi="Arial" w:cs="Arial"/>
                <w:sz w:val="24"/>
                <w:szCs w:val="24"/>
              </w:rPr>
              <w:t>Twenter</w:t>
            </w:r>
            <w:proofErr w:type="spellEnd"/>
            <w:r w:rsidRPr="004D0C22">
              <w:rPr>
                <w:rFonts w:ascii="Arial" w:eastAsia="Times New Roman" w:hAnsi="Arial" w:cs="Arial"/>
                <w:sz w:val="24"/>
                <w:szCs w:val="24"/>
              </w:rPr>
              <w:t xml:space="preserve"> and R. W. Coble, 1965, 89 p., 65 figs., 10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9" name="Picture 39" descr="https://www.iihr.uiowa.edu/igs/publications/images/icon_pdf.png">
                    <a:hlinkClick xmlns:a="http://schemas.openxmlformats.org/drawingml/2006/main" r:id="rId7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s://www.iihr.uiowa.edu/igs/publications/images/icon_pdf.png">
                            <a:hlinkClick r:id="rId77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Availability of groundwater in Decatur County, Iowa, J. W. Cagle and W. L. </w:t>
            </w:r>
            <w:proofErr w:type="spellStart"/>
            <w:r w:rsidRPr="004D0C22">
              <w:rPr>
                <w:rFonts w:ascii="Arial" w:eastAsia="Times New Roman" w:hAnsi="Arial" w:cs="Arial"/>
                <w:sz w:val="24"/>
                <w:szCs w:val="24"/>
              </w:rPr>
              <w:t>Steinhilber</w:t>
            </w:r>
            <w:proofErr w:type="spellEnd"/>
            <w:r w:rsidRPr="004D0C22">
              <w:rPr>
                <w:rFonts w:ascii="Arial" w:eastAsia="Times New Roman" w:hAnsi="Arial" w:cs="Arial"/>
                <w:sz w:val="24"/>
                <w:szCs w:val="24"/>
              </w:rPr>
              <w:t>, 1967, 28 p., 9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8" name="Picture 38" descr="https://www.iihr.uiowa.edu/igs/publications/images/icon_pdf.png">
                    <a:hlinkClick xmlns:a="http://schemas.openxmlformats.org/drawingml/2006/main" r:id="rId7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www.iihr.uiowa.edu/igs/publications/images/icon_pdf.png">
                            <a:hlinkClick r:id="rId77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Availability of groundwater in Wayne County, Iowa, J. W. Cagle, 1969, 33 p., 10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7" name="Picture 37" descr="https://www.iihr.uiowa.edu/igs/publications/images/icon_pdf.png">
                    <a:hlinkClick xmlns:a="http://schemas.openxmlformats.org/drawingml/2006/main" r:id="rId7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www.iihr.uiowa.edu/igs/publications/images/icon_pdf.png">
                            <a:hlinkClick r:id="rId77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Water resources of southeast Iowa, R. W. Coble and J. V. Roberts, 1971, 101 p., 65 figs., 22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6" name="Picture 36" descr="https://www.iihr.uiowa.edu/igs/publications/images/icon_pdf.png">
                    <a:hlinkClick xmlns:a="http://schemas.openxmlformats.org/drawingml/2006/main" r:id="rId7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www.iihr.uiowa.edu/igs/publications/images/icon_pdf.png">
                            <a:hlinkClick r:id="rId77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south-central Iowa, J. W. Cagle and A. J. </w:t>
            </w:r>
            <w:proofErr w:type="spellStart"/>
            <w:r w:rsidRPr="004D0C22">
              <w:rPr>
                <w:rFonts w:ascii="Arial" w:eastAsia="Times New Roman" w:hAnsi="Arial" w:cs="Arial"/>
                <w:sz w:val="24"/>
                <w:szCs w:val="24"/>
              </w:rPr>
              <w:t>Heinitz</w:t>
            </w:r>
            <w:proofErr w:type="spellEnd"/>
            <w:r w:rsidRPr="004D0C22">
              <w:rPr>
                <w:rFonts w:ascii="Arial" w:eastAsia="Times New Roman" w:hAnsi="Arial" w:cs="Arial"/>
                <w:sz w:val="24"/>
                <w:szCs w:val="24"/>
              </w:rPr>
              <w:t>, 1978, 97 p., 59 figs., 14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5" name="Picture 35" descr="https://www.iihr.uiowa.edu/igs/publications/images/icon_pdf.png">
                    <a:hlinkClick xmlns:a="http://schemas.openxmlformats.org/drawingml/2006/main" r:id="rId7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www.iihr.uiowa.edu/igs/publications/images/icon_pdf.png">
                            <a:hlinkClick r:id="rId77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"https://www.iihr.uiowa.edu/igs/publications/request?i=459"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WA-6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east-central Iowa, K. D. Wahl,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xml:space="preserve">, G. L. Ryan, and W. C. </w:t>
            </w:r>
            <w:proofErr w:type="spellStart"/>
            <w:r w:rsidRPr="004D0C22">
              <w:rPr>
                <w:rFonts w:ascii="Arial" w:eastAsia="Times New Roman" w:hAnsi="Arial" w:cs="Arial"/>
                <w:sz w:val="24"/>
                <w:szCs w:val="24"/>
              </w:rPr>
              <w:t>Steinkempf</w:t>
            </w:r>
            <w:proofErr w:type="spellEnd"/>
            <w:r w:rsidRPr="004D0C22">
              <w:rPr>
                <w:rFonts w:ascii="Arial" w:eastAsia="Times New Roman" w:hAnsi="Arial" w:cs="Arial"/>
                <w:sz w:val="24"/>
                <w:szCs w:val="24"/>
              </w:rPr>
              <w:t>, 1978, 91 p., 66 figs., 12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4" name="Picture 34" descr="https://www.iihr.uiowa.edu/igs/publications/images/icon_pdf.png">
                    <a:hlinkClick xmlns:a="http://schemas.openxmlformats.org/drawingml/2006/main" r:id="rId7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www.iihr.uiowa.edu/igs/publications/images/icon_pdf.png">
                            <a:hlinkClick r:id="rId78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north-central Iowa, R. </w:t>
            </w:r>
            <w:proofErr w:type="spellStart"/>
            <w:r w:rsidRPr="004D0C22">
              <w:rPr>
                <w:rFonts w:ascii="Arial" w:eastAsia="Times New Roman" w:hAnsi="Arial" w:cs="Arial"/>
                <w:sz w:val="24"/>
                <w:szCs w:val="24"/>
              </w:rPr>
              <w:t>Buchmiller</w:t>
            </w:r>
            <w:proofErr w:type="spellEnd"/>
            <w:r w:rsidRPr="004D0C22">
              <w:rPr>
                <w:rFonts w:ascii="Arial" w:eastAsia="Times New Roman" w:hAnsi="Arial" w:cs="Arial"/>
                <w:sz w:val="24"/>
                <w:szCs w:val="24"/>
              </w:rPr>
              <w:t xml:space="preserve">, G. </w:t>
            </w:r>
            <w:proofErr w:type="spellStart"/>
            <w:r w:rsidRPr="004D0C22">
              <w:rPr>
                <w:rFonts w:ascii="Arial" w:eastAsia="Times New Roman" w:hAnsi="Arial" w:cs="Arial"/>
                <w:sz w:val="24"/>
                <w:szCs w:val="24"/>
              </w:rPr>
              <w:t>Gaillot</w:t>
            </w:r>
            <w:proofErr w:type="spellEnd"/>
            <w:r w:rsidRPr="004D0C22">
              <w:rPr>
                <w:rFonts w:ascii="Arial" w:eastAsia="Times New Roman" w:hAnsi="Arial" w:cs="Arial"/>
                <w:sz w:val="24"/>
                <w:szCs w:val="24"/>
              </w:rPr>
              <w:t xml:space="preserve">, and P. J. </w:t>
            </w:r>
            <w:proofErr w:type="spellStart"/>
            <w:r w:rsidRPr="004D0C22">
              <w:rPr>
                <w:rFonts w:ascii="Arial" w:eastAsia="Times New Roman" w:hAnsi="Arial" w:cs="Arial"/>
                <w:sz w:val="24"/>
                <w:szCs w:val="24"/>
              </w:rPr>
              <w:t>Soenksen</w:t>
            </w:r>
            <w:proofErr w:type="spellEnd"/>
            <w:r w:rsidRPr="004D0C22">
              <w:rPr>
                <w:rFonts w:ascii="Arial" w:eastAsia="Times New Roman" w:hAnsi="Arial" w:cs="Arial"/>
                <w:sz w:val="24"/>
                <w:szCs w:val="24"/>
              </w:rPr>
              <w:t>, 1985, 93 p., 61 figs., 12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3" name="Picture 33" descr="https://www.iihr.uiowa.edu/igs/publications/images/icon_pdf.png">
                    <a:hlinkClick xmlns:a="http://schemas.openxmlformats.org/drawingml/2006/main" r:id="rId7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www.iihr.uiowa.edu/igs/publications/images/icon_pdf.png">
                            <a:hlinkClick r:id="rId78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WA-8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Water resources of northeast Iowa, P. J. </w:t>
            </w:r>
            <w:proofErr w:type="spellStart"/>
            <w:r w:rsidRPr="004D0C22">
              <w:rPr>
                <w:rFonts w:ascii="Arial" w:eastAsia="Times New Roman" w:hAnsi="Arial" w:cs="Arial"/>
                <w:sz w:val="24"/>
                <w:szCs w:val="24"/>
              </w:rPr>
              <w:t>Horick</w:t>
            </w:r>
            <w:proofErr w:type="spellEnd"/>
            <w:r w:rsidRPr="004D0C22">
              <w:rPr>
                <w:rFonts w:ascii="Arial" w:eastAsia="Times New Roman" w:hAnsi="Arial" w:cs="Arial"/>
                <w:sz w:val="24"/>
                <w:szCs w:val="24"/>
              </w:rPr>
              <w:t>, 1989, 133 p., 69 figs., 9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2" name="Picture 32" descr="https://www.iihr.uiowa.edu/igs/publications/images/icon_pdf.png">
                    <a:hlinkClick xmlns:a="http://schemas.openxmlformats.org/drawingml/2006/main" r:id="rId7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www.iihr.uiowa.edu/igs/publications/images/icon_pdf.png">
                            <a:hlinkClick r:id="rId78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bookmarkStart w:id="0" w:name="_GoBack"/>
        <w:bookmarkEnd w:id="0"/>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
        <w:gridCol w:w="8340"/>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Water Resources Investigation Report </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of the Lower Dakota Aquifer in Northwest Iowa, J. M. Gannon, B. 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B. Bunker, M. Howes, R. Rowden, R. R. Anderson, 2008, 166 p., 63 figs., 9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1" name="Picture 31" descr="https://www.iihr.uiowa.edu/igs/publications/images/icon_pdf.png">
                    <a:hlinkClick xmlns:a="http://schemas.openxmlformats.org/drawingml/2006/main" r:id="rId7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www.iihr.uiowa.edu/igs/publications/images/icon_pdf.png">
                            <a:hlinkClick r:id="rId78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WRI-1B</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Resource Evaluation of the Lower Dakota Aquifer in Northwest Iowa, R. Rowden, 2008, 27 p., 17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0" name="Picture 30" descr="https://www.iihr.uiowa.edu/igs/publications/images/icon_pdf.png">
                    <a:hlinkClick xmlns:a="http://schemas.openxmlformats.org/drawingml/2006/main" r:id="rId7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www.iihr.uiowa.edu/igs/publications/images/icon_pdf.png">
                            <a:hlinkClick r:id="rId78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"https://www.iihr.uiowa.edu/igs/publications/request?i=698"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WRI-1C</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Quality Evaluation of the Dakota Aquifer in Northwest Iowa, R. Rowden, 2008, 47 p., 21 figs., 1 table.</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9" name="Picture 29" descr="https://www.iihr.uiowa.edu/igs/publications/images/icon_pdf.png">
                    <a:hlinkClick xmlns:a="http://schemas.openxmlformats.org/drawingml/2006/main" r:id="rId7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www.iihr.uiowa.edu/igs/publications/images/icon_pdf.png">
                            <a:hlinkClick r:id="rId78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"https://www.iihr.uiowa.edu/igs/publications/request?i=699"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WRI-2A</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of the Cambrian-Ordovician Aquifer in Iowa, J. M. Gannon, R.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B. Bunker, M. Howes, 2009, 160 p., 50 figs., 6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8" name="Picture 28" descr="https://www.iihr.uiowa.edu/igs/publications/images/icon_pdf.png">
                    <a:hlinkClick xmlns:a="http://schemas.openxmlformats.org/drawingml/2006/main" r:id="rId7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www.iihr.uiowa.edu/igs/publications/images/icon_pdf.png">
                            <a:hlinkClick r:id="rId78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"https://www.iihr.uiowa.edu/igs/publications/request?i=713"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of the West </w:t>
            </w:r>
            <w:proofErr w:type="spellStart"/>
            <w:r w:rsidRPr="004D0C22">
              <w:rPr>
                <w:rFonts w:ascii="Arial" w:eastAsia="Times New Roman" w:hAnsi="Arial" w:cs="Arial"/>
                <w:sz w:val="24"/>
                <w:szCs w:val="24"/>
              </w:rPr>
              <w:t>Nishnabotna</w:t>
            </w:r>
            <w:proofErr w:type="spellEnd"/>
            <w:r w:rsidRPr="004D0C22">
              <w:rPr>
                <w:rFonts w:ascii="Arial" w:eastAsia="Times New Roman" w:hAnsi="Arial" w:cs="Arial"/>
                <w:sz w:val="24"/>
                <w:szCs w:val="24"/>
              </w:rPr>
              <w:t xml:space="preserve"> Aquifer in Iowa, J. M. Gannon, R.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2010, 180 p., 41 figs., 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7" name="Picture 27" descr="https://www.iihr.uiowa.edu/igs/publications/images/icon_pdf.png">
                    <a:hlinkClick xmlns:a="http://schemas.openxmlformats.org/drawingml/2006/main" r:id="rId7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www.iihr.uiowa.edu/igs/publications/images/icon_pdf.png">
                            <a:hlinkClick r:id="rId78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"https://www.iihr.uiowa.edu/igs/publications/request?i=743"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Availability Modeling - Des Moines River Aquifer, Palo Alto and Emmet Counties, Iowa, J.M. Gannon, 2011, 41 p., 18 figs., 8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6" name="Picture 26" descr="https://www.iihr.uiowa.edu/igs/publications/images/icon_pdf.png">
                    <a:hlinkClick xmlns:a="http://schemas.openxmlformats.org/drawingml/2006/main" r:id="rId7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www.iihr.uiowa.edu/igs/publications/images/icon_pdf.png">
                            <a:hlinkClick r:id="rId78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"https://www.iihr.uiowa.edu/igs/publications/request?i=759"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of the Silurian Aquifer in East-Central Iowa, J.M. Gannon, B.J. </w:t>
            </w:r>
            <w:proofErr w:type="spellStart"/>
            <w:r w:rsidRPr="004D0C22">
              <w:rPr>
                <w:rFonts w:ascii="Arial" w:eastAsia="Times New Roman" w:hAnsi="Arial" w:cs="Arial"/>
                <w:sz w:val="24"/>
                <w:szCs w:val="24"/>
              </w:rPr>
              <w:t>Witzke</w:t>
            </w:r>
            <w:proofErr w:type="spellEnd"/>
            <w:r w:rsidRPr="004D0C22">
              <w:rPr>
                <w:rFonts w:ascii="Arial" w:eastAsia="Times New Roman" w:hAnsi="Arial" w:cs="Arial"/>
                <w:sz w:val="24"/>
                <w:szCs w:val="24"/>
              </w:rPr>
              <w:t xml:space="preserve">, R.J. </w:t>
            </w:r>
            <w:proofErr w:type="spellStart"/>
            <w:r w:rsidRPr="004D0C22">
              <w:rPr>
                <w:rFonts w:ascii="Arial" w:eastAsia="Times New Roman" w:hAnsi="Arial" w:cs="Arial"/>
                <w:sz w:val="24"/>
                <w:szCs w:val="24"/>
              </w:rPr>
              <w:t>Langel</w:t>
            </w:r>
            <w:proofErr w:type="spellEnd"/>
            <w:r w:rsidRPr="004D0C22">
              <w:rPr>
                <w:rFonts w:ascii="Arial" w:eastAsia="Times New Roman" w:hAnsi="Arial" w:cs="Arial"/>
                <w:sz w:val="24"/>
                <w:szCs w:val="24"/>
              </w:rPr>
              <w:t>, 2011, 187 p., 21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5" name="Picture 25" descr="https://www.iihr.uiowa.edu/igs/publications/images/icon_pdf.png">
                    <a:hlinkClick xmlns:a="http://schemas.openxmlformats.org/drawingml/2006/main" r:id="rId7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www.iihr.uiowa.edu/igs/publications/images/icon_pdf.png">
                            <a:hlinkClick r:id="rId78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"https://www.iihr.uiowa.edu/igs/publications/request?i=771"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WRI-6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Aquifer Characterization and Drought Assessment, Floyd River Alluvial Aquifer, J.M. Gannon, 29 p., 12 figs., 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4" name="Picture 24" descr="https://www.iihr.uiowa.edu/igs/publications/images/icon_pdf.png">
                    <a:hlinkClick xmlns:a="http://schemas.openxmlformats.org/drawingml/2006/main" r:id="rId7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www.iihr.uiowa.edu/igs/publications/images/icon_pdf.png">
                            <a:hlinkClick r:id="rId79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Availability Modeling Under Drought Conditions, Lower </w:t>
            </w:r>
            <w:proofErr w:type="spellStart"/>
            <w:r w:rsidRPr="004D0C22">
              <w:rPr>
                <w:rFonts w:ascii="Arial" w:eastAsia="Times New Roman" w:hAnsi="Arial" w:cs="Arial"/>
                <w:sz w:val="24"/>
                <w:szCs w:val="24"/>
              </w:rPr>
              <w:t>Racoon</w:t>
            </w:r>
            <w:proofErr w:type="spellEnd"/>
            <w:r w:rsidRPr="004D0C22">
              <w:rPr>
                <w:rFonts w:ascii="Arial" w:eastAsia="Times New Roman" w:hAnsi="Arial" w:cs="Arial"/>
                <w:sz w:val="24"/>
                <w:szCs w:val="24"/>
              </w:rPr>
              <w:t xml:space="preserve"> River Aquifer, Dallas and Polk Counties, Iowa, Drought Assessment, J.M. Gannon, 53 p., 19 figs., 13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3" name="Picture 23" descr="https://www.iihr.uiowa.edu/igs/publications/images/icon_pdf.png">
                    <a:hlinkClick xmlns:a="http://schemas.openxmlformats.org/drawingml/2006/main" r:id="rId7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www.iihr.uiowa.edu/igs/publications/images/icon_pdf.png">
                            <a:hlinkClick r:id="rId79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Groundwater Availability Modeling of the Mississippian Aquifer North-Central Iowa, J.M. Gannon, R.M. McKay, 77 p., 13 figs., 3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2" name="Picture 22" descr="https://www.iihr.uiowa.edu/igs/publications/images/icon_pdf.png">
                    <a:hlinkClick xmlns:a="http://schemas.openxmlformats.org/drawingml/2006/main" r:id="rId7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www.iihr.uiowa.edu/igs/publications/images/icon_pdf.png">
                            <a:hlinkClick r:id="rId79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Aquifer Characterization and Drought Assessment, Rock River Alluvial Aquifer, J.A.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J.M. Gannon, D.J. Quade, 43 p., 15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1" name="Picture 21" descr="https://www.iihr.uiowa.edu/igs/publications/images/icon_pdf.png">
                    <a:hlinkClick xmlns:a="http://schemas.openxmlformats.org/drawingml/2006/main" r:id="rId7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www.iihr.uiowa.edu/igs/publications/images/icon_pdf.png">
                            <a:hlinkClick r:id="rId79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Aquifer Characterization and Drought Assessment, </w:t>
            </w:r>
            <w:proofErr w:type="spellStart"/>
            <w:r w:rsidRPr="004D0C22">
              <w:rPr>
                <w:rFonts w:ascii="Arial" w:eastAsia="Times New Roman" w:hAnsi="Arial" w:cs="Arial"/>
                <w:sz w:val="24"/>
                <w:szCs w:val="24"/>
              </w:rPr>
              <w:t>Ocheyedan</w:t>
            </w:r>
            <w:proofErr w:type="spellEnd"/>
            <w:r w:rsidRPr="004D0C22">
              <w:rPr>
                <w:rFonts w:ascii="Arial" w:eastAsia="Times New Roman" w:hAnsi="Arial" w:cs="Arial"/>
                <w:sz w:val="24"/>
                <w:szCs w:val="24"/>
              </w:rPr>
              <w:t xml:space="preserve"> River Alluvial Aquifer, J.M. Gannon, J.A.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30 p., 13 figs., 4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0" name="Picture 20" descr="https://www.iihr.uiowa.edu/igs/publications/images/icon_pdf.png">
                    <a:hlinkClick xmlns:a="http://schemas.openxmlformats.org/drawingml/2006/main" r:id="rId7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www.iihr.uiowa.edu/igs/publications/images/icon_pdf.png">
                            <a:hlinkClick r:id="rId79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Drought Assessment and Local Scale Modeling of Osceola County Rural Water District, J.M. Gannon, J.A.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2015, 76 p., 20 figs., 11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9" name="Picture 19" descr="https://www.iihr.uiowa.edu/igs/publications/images/icon_pdf.png">
                    <a:hlinkClick xmlns:a="http://schemas.openxmlformats.org/drawingml/2006/main" r:id="rId7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www.iihr.uiowa.edu/igs/publications/images/icon_pdf.png">
                            <a:hlinkClick r:id="rId79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Groundwater Resource Evaluation of the Lower Dakota Aquifer in North-Central and Southwest Iowa, J. M. Gannon and J.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2015, 12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8" name="Picture 18" descr="https://www.iihr.uiowa.edu/igs/publications/images/icon_pdf.png">
                    <a:hlinkClick xmlns:a="http://schemas.openxmlformats.org/drawingml/2006/main" r:id="rId7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www.iihr.uiowa.edu/igs/publications/images/icon_pdf.png">
                            <a:hlinkClick r:id="rId79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Drought Assessment and Local Scale Modeling of the Sioux Center Alluvial Wellfield, J.M. Gannon and J. </w:t>
            </w:r>
            <w:proofErr w:type="spellStart"/>
            <w:r w:rsidRPr="004D0C22">
              <w:rPr>
                <w:rFonts w:ascii="Arial" w:eastAsia="Times New Roman" w:hAnsi="Arial" w:cs="Arial"/>
                <w:sz w:val="24"/>
                <w:szCs w:val="24"/>
              </w:rPr>
              <w:t>Vogelgesang</w:t>
            </w:r>
            <w:proofErr w:type="spellEnd"/>
            <w:r w:rsidRPr="004D0C22">
              <w:rPr>
                <w:rFonts w:ascii="Arial" w:eastAsia="Times New Roman" w:hAnsi="Arial" w:cs="Arial"/>
                <w:sz w:val="24"/>
                <w:szCs w:val="24"/>
              </w:rPr>
              <w:t>, 2015, 57 p., 13 fig., 7 tables.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7" name="Picture 17" descr="https://www.iihr.uiowa.edu/igs/publications/images/icon_pdf.png">
                    <a:hlinkClick xmlns:a="http://schemas.openxmlformats.org/drawingml/2006/main" r:id="rId7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www.iihr.uiowa.edu/igs/publications/images/icon_pdf.png">
                            <a:hlinkClick r:id="rId79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WRI-14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Geologic </w:t>
            </w:r>
            <w:proofErr w:type="spellStart"/>
            <w:r w:rsidRPr="004D0C22">
              <w:rPr>
                <w:rFonts w:ascii="Arial" w:eastAsia="Times New Roman" w:hAnsi="Arial" w:cs="Arial"/>
                <w:sz w:val="24"/>
                <w:szCs w:val="24"/>
              </w:rPr>
              <w:t>Evalutation</w:t>
            </w:r>
            <w:proofErr w:type="spellEnd"/>
            <w:r w:rsidRPr="004D0C22">
              <w:rPr>
                <w:rFonts w:ascii="Arial" w:eastAsia="Times New Roman" w:hAnsi="Arial" w:cs="Arial"/>
                <w:sz w:val="24"/>
                <w:szCs w:val="24"/>
              </w:rPr>
              <w:t xml:space="preserve"> of the Buried Sand and Gravel Aquifers in Western Iowa, P. Kerr, S. </w:t>
            </w:r>
            <w:proofErr w:type="spellStart"/>
            <w:r w:rsidRPr="004D0C22">
              <w:rPr>
                <w:rFonts w:ascii="Arial" w:eastAsia="Times New Roman" w:hAnsi="Arial" w:cs="Arial"/>
                <w:sz w:val="24"/>
                <w:szCs w:val="24"/>
              </w:rPr>
              <w:t>Tassier-Surine</w:t>
            </w:r>
            <w:proofErr w:type="spellEnd"/>
            <w:r w:rsidRPr="004D0C22">
              <w:rPr>
                <w:rFonts w:ascii="Arial" w:eastAsia="Times New Roman" w:hAnsi="Arial" w:cs="Arial"/>
                <w:sz w:val="24"/>
                <w:szCs w:val="24"/>
              </w:rPr>
              <w:t>, M. Streeter, and J.M. Gannon, 2015, 39 p., 11 figs.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6" name="Picture 16" descr="https://www.iihr.uiowa.edu/igs/publications/images/icon_pdf.png">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www.iihr.uiowa.edu/igs/publications/images/icon_pdf.png">
                            <a:hlinkClick r:id="rId79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bl>
    <w:p w:rsidR="004D0C22" w:rsidRPr="004D0C22" w:rsidRDefault="004D0C22" w:rsidP="004D0C22">
      <w:pPr>
        <w:shd w:val="clear" w:color="auto" w:fill="798B9C"/>
        <w:spacing w:after="0" w:line="240" w:lineRule="auto"/>
        <w:rPr>
          <w:rFonts w:ascii="Arial" w:eastAsia="Times New Roman" w:hAnsi="Arial" w:cs="Arial"/>
          <w:vanish/>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83"/>
        <w:gridCol w:w="8332"/>
        <w:gridCol w:w="480"/>
        <w:gridCol w:w="157"/>
        <w:gridCol w:w="998"/>
      </w:tblGrid>
      <w:tr w:rsidR="004D0C22" w:rsidRPr="004D0C22" w:rsidTr="004D0C22">
        <w:trPr>
          <w:tblHeader/>
          <w:tblCellSpacing w:w="0" w:type="dxa"/>
        </w:trPr>
        <w:tc>
          <w:tcPr>
            <w:tcW w:w="0" w:type="auto"/>
            <w:gridSpan w:val="5"/>
            <w:shd w:val="clear" w:color="auto" w:fill="ABC3CC"/>
            <w:tcMar>
              <w:top w:w="75" w:type="dxa"/>
              <w:left w:w="75" w:type="dxa"/>
              <w:bottom w:w="75" w:type="dxa"/>
              <w:right w:w="75" w:type="dxa"/>
            </w:tcMar>
            <w:vAlign w:val="center"/>
            <w:hideMark/>
          </w:tcPr>
          <w:p w:rsidR="004D0C22" w:rsidRPr="004D0C22" w:rsidRDefault="004D0C22" w:rsidP="004D0C22">
            <w:pPr>
              <w:spacing w:after="150" w:line="240" w:lineRule="auto"/>
              <w:rPr>
                <w:rFonts w:ascii="Arial" w:eastAsia="Times New Roman" w:hAnsi="Arial" w:cs="Arial"/>
                <w:b/>
                <w:bCs/>
                <w:color w:val="000000"/>
                <w:sz w:val="31"/>
                <w:szCs w:val="31"/>
              </w:rPr>
            </w:pPr>
            <w:r w:rsidRPr="004D0C22">
              <w:rPr>
                <w:rFonts w:ascii="Arial" w:eastAsia="Times New Roman" w:hAnsi="Arial" w:cs="Arial"/>
                <w:b/>
                <w:bCs/>
                <w:color w:val="000000"/>
                <w:sz w:val="31"/>
                <w:szCs w:val="31"/>
              </w:rPr>
              <w:t xml:space="preserve">Water Supply Bulletins </w:t>
            </w:r>
          </w:p>
        </w:tc>
      </w:tr>
      <w:tr w:rsidR="004D0C22" w:rsidRPr="004D0C22" w:rsidTr="004D0C22">
        <w:trPr>
          <w:tblHeader/>
          <w:tblCellSpacing w:w="0" w:type="dxa"/>
          <w:hidden/>
        </w:trPr>
        <w:tc>
          <w:tcPr>
            <w:tcW w:w="0" w:type="auto"/>
            <w:gridSpan w:val="5"/>
            <w:shd w:val="clear" w:color="auto" w:fill="FFFFFF"/>
            <w:vAlign w:val="center"/>
            <w:hideMark/>
          </w:tcPr>
          <w:p w:rsidR="004D0C22" w:rsidRPr="004D0C22" w:rsidRDefault="004D0C22" w:rsidP="004D0C22">
            <w:pPr>
              <w:shd w:val="clear" w:color="auto" w:fill="FFFFFF"/>
              <w:spacing w:after="150" w:line="240" w:lineRule="auto"/>
              <w:rPr>
                <w:rFonts w:ascii="Arial" w:eastAsia="Times New Roman" w:hAnsi="Arial" w:cs="Arial"/>
                <w:vanish/>
                <w:color w:val="000000"/>
                <w:sz w:val="24"/>
                <w:szCs w:val="24"/>
              </w:rPr>
            </w:pPr>
            <w:r w:rsidRPr="004D0C22">
              <w:rPr>
                <w:rFonts w:ascii="Arial" w:eastAsia="Times New Roman" w:hAnsi="Arial" w:cs="Arial"/>
                <w:vanish/>
                <w:color w:val="000000"/>
                <w:sz w:val="24"/>
                <w:szCs w:val="24"/>
              </w:rPr>
              <w:t>Water Supply Bulletins are technical papers on a variety of topics related to drinking-water supplies including: surface-water resources and quality, groundwater resources of select counties, hydrogeology of specific aquifers, and potential municipal reservoir sites.</w:t>
            </w:r>
          </w:p>
        </w:tc>
      </w:tr>
      <w:tr w:rsidR="004D0C22" w:rsidRPr="004D0C22" w:rsidTr="004D0C22">
        <w:trPr>
          <w:tblHeader/>
          <w:tblCellSpacing w:w="0" w:type="dxa"/>
        </w:trPr>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Order Code</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Description</w:t>
            </w:r>
          </w:p>
        </w:tc>
        <w:tc>
          <w:tcPr>
            <w:tcW w:w="0" w:type="auto"/>
            <w:shd w:val="clear" w:color="auto" w:fill="BFB399"/>
            <w:vAlign w:val="center"/>
            <w:hideMark/>
          </w:tcPr>
          <w:p w:rsidR="004D0C22" w:rsidRPr="004D0C22" w:rsidRDefault="004D0C22" w:rsidP="004D0C22">
            <w:pPr>
              <w:spacing w:after="150" w:line="240" w:lineRule="auto"/>
              <w:jc w:val="center"/>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c>
          <w:tcPr>
            <w:tcW w:w="0" w:type="auto"/>
            <w:shd w:val="clear" w:color="auto" w:fill="BFB399"/>
            <w:vAlign w:val="center"/>
            <w:hideMark/>
          </w:tcPr>
          <w:p w:rsidR="004D0C22" w:rsidRPr="004D0C22" w:rsidRDefault="004D0C22" w:rsidP="004D0C22">
            <w:pPr>
              <w:spacing w:after="150" w:line="240" w:lineRule="auto"/>
              <w:rPr>
                <w:rFonts w:ascii="Arial" w:eastAsia="Times New Roman" w:hAnsi="Arial" w:cs="Arial"/>
                <w:b/>
                <w:bCs/>
                <w:color w:val="000000"/>
                <w:sz w:val="24"/>
                <w:szCs w:val="24"/>
              </w:rPr>
            </w:pPr>
            <w:r w:rsidRPr="004D0C22">
              <w:rPr>
                <w:rFonts w:ascii="Arial" w:eastAsia="Times New Roman" w:hAnsi="Arial" w:cs="Arial"/>
                <w:b/>
                <w:bCs/>
                <w:color w:val="000000"/>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Summaries of yearly flood flow relating to Iowa streams, 1873-1940, L. C. Crawford, 1942, 129 p., 4 figs., 6 tables, 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5" name="Picture 15" descr="https://www.iihr.uiowa.edu/igs/publications/images/icon_pdf.png">
                    <a:hlinkClick xmlns:a="http://schemas.openxmlformats.org/drawingml/2006/main" r:id="rId7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www.iihr.uiowa.edu/igs/publications/images/icon_pdf.png">
                            <a:hlinkClick r:id="rId79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Surface water resources of Iowa for the period of October 1, 1940 to September 30, 1942, L. C. Crawford, 1944, 222 p., 10 figs., 17 tables, 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4" name="Picture 14" descr="https://www.iihr.uiowa.edu/igs/publications/images/icon_pdf.png">
                    <a:hlinkClick xmlns:a="http://schemas.openxmlformats.org/drawingml/2006/main" r:id="rId8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www.iihr.uiowa.edu/igs/publications/images/icon_pdf.png">
                            <a:hlinkClick r:id="rId80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WSB-3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Surface water resources of Iowa for the period October 1, 1942 to September 30, 1950, S. </w:t>
            </w:r>
            <w:proofErr w:type="spellStart"/>
            <w:r w:rsidRPr="004D0C22">
              <w:rPr>
                <w:rFonts w:ascii="Arial" w:eastAsia="Times New Roman" w:hAnsi="Arial" w:cs="Arial"/>
                <w:sz w:val="24"/>
                <w:szCs w:val="24"/>
              </w:rPr>
              <w:t>Mummey</w:t>
            </w:r>
            <w:proofErr w:type="spellEnd"/>
            <w:r w:rsidRPr="004D0C22">
              <w:rPr>
                <w:rFonts w:ascii="Arial" w:eastAsia="Times New Roman" w:hAnsi="Arial" w:cs="Arial"/>
                <w:sz w:val="24"/>
                <w:szCs w:val="24"/>
              </w:rPr>
              <w:t xml:space="preserve"> Jr., 1953, 583 p., 1 fig., 2 tables, 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3" name="Picture 13" descr="https://www.iihr.uiowa.edu/igs/publications/images/icon_pdf.png">
                    <a:hlinkClick xmlns:a="http://schemas.openxmlformats.org/drawingml/2006/main" r:id="rId8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www.iihr.uiowa.edu/igs/publications/images/icon_pdf.png">
                            <a:hlinkClick r:id="rId80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and groundwater resources of Webster County, Iowa, W. E. Hale, 1955, 257, p., 29 figs., 12 tables, 16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2" name="Picture 12" descr="https://www.iihr.uiowa.edu/igs/publications/images/icon_pdf.png">
                    <a:hlinkClick xmlns:a="http://schemas.openxmlformats.org/drawingml/2006/main" r:id="rId8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www.iihr.uiowa.edu/igs/publications/images/icon_pdf.png">
                            <a:hlinkClick r:id="rId80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"https://www.iihr.uiowa.edu/igs/publications/request?i=467"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Quality of surface waters of Iowa, 1886-1954, V. R. </w:t>
            </w:r>
            <w:proofErr w:type="spellStart"/>
            <w:r w:rsidRPr="004D0C22">
              <w:rPr>
                <w:rFonts w:ascii="Arial" w:eastAsia="Times New Roman" w:hAnsi="Arial" w:cs="Arial"/>
                <w:sz w:val="24"/>
                <w:szCs w:val="24"/>
              </w:rPr>
              <w:t>Bennion</w:t>
            </w:r>
            <w:proofErr w:type="spellEnd"/>
            <w:r w:rsidRPr="004D0C22">
              <w:rPr>
                <w:rFonts w:ascii="Arial" w:eastAsia="Times New Roman" w:hAnsi="Arial" w:cs="Arial"/>
                <w:sz w:val="24"/>
                <w:szCs w:val="24"/>
              </w:rPr>
              <w:t>, 1955, 351 p., 19 figs., 13 tables, 4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1" name="Picture 11" descr="https://www.iihr.uiowa.edu/igs/publications/images/icon_pdf.png">
                    <a:hlinkClick xmlns:a="http://schemas.openxmlformats.org/drawingml/2006/main" r:id="rId8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www.iihr.uiowa.edu/igs/publications/images/icon_pdf.png">
                            <a:hlinkClick r:id="rId80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WSB-6</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Surface water resources of Iowa for the period October 1, 1950 to September 30, 1955, V. R. </w:t>
            </w:r>
            <w:proofErr w:type="spellStart"/>
            <w:r w:rsidRPr="004D0C22">
              <w:rPr>
                <w:rFonts w:ascii="Arial" w:eastAsia="Times New Roman" w:hAnsi="Arial" w:cs="Arial"/>
                <w:sz w:val="24"/>
                <w:szCs w:val="24"/>
              </w:rPr>
              <w:t>Bennion</w:t>
            </w:r>
            <w:proofErr w:type="spellEnd"/>
            <w:r w:rsidRPr="004D0C22">
              <w:rPr>
                <w:rFonts w:ascii="Arial" w:eastAsia="Times New Roman" w:hAnsi="Arial" w:cs="Arial"/>
                <w:sz w:val="24"/>
                <w:szCs w:val="24"/>
              </w:rPr>
              <w:t>, 1956, 405 p., 1 fig., 1 table, 5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0" name="Picture 10" descr="https://www.iihr.uiowa.edu/igs/publications/images/icon_pdf.png">
                    <a:hlinkClick xmlns:a="http://schemas.openxmlformats.org/drawingml/2006/main" r:id="rId8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www.iihr.uiowa.edu/igs/publications/images/icon_pdf.png">
                            <a:hlinkClick r:id="rId80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"https://www.iihr.uiowa.edu/igs/publications/request?i=469"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WSB-7</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and groundwater resources of Clayton County, Iowa, W. L. </w:t>
            </w:r>
            <w:proofErr w:type="spellStart"/>
            <w:r w:rsidRPr="004D0C22">
              <w:rPr>
                <w:rFonts w:ascii="Arial" w:eastAsia="Times New Roman" w:hAnsi="Arial" w:cs="Arial"/>
                <w:sz w:val="24"/>
                <w:szCs w:val="24"/>
              </w:rPr>
              <w:t>Steinhilber</w:t>
            </w:r>
            <w:proofErr w:type="spellEnd"/>
            <w:r w:rsidRPr="004D0C22">
              <w:rPr>
                <w:rFonts w:ascii="Arial" w:eastAsia="Times New Roman" w:hAnsi="Arial" w:cs="Arial"/>
                <w:sz w:val="24"/>
                <w:szCs w:val="24"/>
              </w:rPr>
              <w:t xml:space="preserve">, O. J. Van Eck and A. J. </w:t>
            </w:r>
            <w:proofErr w:type="spellStart"/>
            <w:r w:rsidRPr="004D0C22">
              <w:rPr>
                <w:rFonts w:ascii="Arial" w:eastAsia="Times New Roman" w:hAnsi="Arial" w:cs="Arial"/>
                <w:sz w:val="24"/>
                <w:szCs w:val="24"/>
              </w:rPr>
              <w:t>Feulner</w:t>
            </w:r>
            <w:proofErr w:type="spellEnd"/>
            <w:r w:rsidRPr="004D0C22">
              <w:rPr>
                <w:rFonts w:ascii="Arial" w:eastAsia="Times New Roman" w:hAnsi="Arial" w:cs="Arial"/>
                <w:sz w:val="24"/>
                <w:szCs w:val="24"/>
              </w:rPr>
              <w:t>, 1961, 142 p., 25 figs., 8 tables, 9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9" name="Picture 9" descr="https://www.iihr.uiowa.edu/igs/publications/images/icon_pdf.png">
                    <a:hlinkClick xmlns:a="http://schemas.openxmlformats.org/drawingml/2006/main" r:id="rId8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www.iihr.uiowa.edu/igs/publications/images/icon_pdf.png">
                            <a:hlinkClick r:id="rId80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"https://www.iihr.uiowa.edu/igs/publications/request?i=470"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WSB-8</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Surface water resources of Iowa from October 1, 1955 to September 30, 1960, R. E. Myers, 1963, 523 p., 1 fig., 2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8" name="Picture 8" descr="https://www.iihr.uiowa.edu/igs/publications/images/icon_pdf.png">
                    <a:hlinkClick xmlns:a="http://schemas.openxmlformats.org/drawingml/2006/main" r:id="rId8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www.iihr.uiowa.edu/igs/publications/images/icon_pdf.png">
                            <a:hlinkClick r:id="rId80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"https://www.iihr.uiowa.edu/igs/publications/request?i=471"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WSB-9</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Geology and groundwater resources of Cerro Gordo County, Iowa, H. G. Hershey, K. D. Wahl, and W. L. </w:t>
            </w:r>
            <w:proofErr w:type="spellStart"/>
            <w:r w:rsidRPr="004D0C22">
              <w:rPr>
                <w:rFonts w:ascii="Arial" w:eastAsia="Times New Roman" w:hAnsi="Arial" w:cs="Arial"/>
                <w:sz w:val="24"/>
                <w:szCs w:val="24"/>
              </w:rPr>
              <w:t>Steinhilber</w:t>
            </w:r>
            <w:proofErr w:type="spellEnd"/>
            <w:r w:rsidRPr="004D0C22">
              <w:rPr>
                <w:rFonts w:ascii="Arial" w:eastAsia="Times New Roman" w:hAnsi="Arial" w:cs="Arial"/>
                <w:sz w:val="24"/>
                <w:szCs w:val="24"/>
              </w:rPr>
              <w:t>, 1970, 75 p., 4 figs., 10 tables, 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7" name="Picture 7" descr="https://www.iihr.uiowa.edu/igs/publications/images/icon_pdf.png">
                    <a:hlinkClick xmlns:a="http://schemas.openxmlformats.org/drawingml/2006/main" r:id="rId8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www.iihr.uiowa.edu/igs/publications/images/icon_pdf.png">
                            <a:hlinkClick r:id="rId80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"https://www.iihr.uiowa.edu/igs/publications/request?i=472"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WSB-10</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Geology and groundwater resources of Linn County, Iowa, R. E. Hansen, 1970, 66 p., 25 figs., 8 tables, 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6" name="Picture 6" descr="https://www.iihr.uiowa.edu/igs/publications/images/icon_pdf.png">
                    <a:hlinkClick xmlns:a="http://schemas.openxmlformats.org/drawingml/2006/main" r:id="rId8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www.iihr.uiowa.edu/igs/publications/images/icon_pdf.png">
                            <a:hlinkClick r:id="rId80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"https://www.iihr.uiowa.edu/igs/publications/request?i=473"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WSB-11</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Geohydrology of Muscatine Island, Muscatine County, Iowa, R. E. Hansen and W. L. </w:t>
            </w:r>
            <w:proofErr w:type="spellStart"/>
            <w:r w:rsidRPr="004D0C22">
              <w:rPr>
                <w:rFonts w:ascii="Arial" w:eastAsia="Times New Roman" w:hAnsi="Arial" w:cs="Arial"/>
                <w:sz w:val="24"/>
                <w:szCs w:val="24"/>
              </w:rPr>
              <w:t>Steinhilber</w:t>
            </w:r>
            <w:proofErr w:type="spellEnd"/>
            <w:r w:rsidRPr="004D0C22">
              <w:rPr>
                <w:rFonts w:ascii="Arial" w:eastAsia="Times New Roman" w:hAnsi="Arial" w:cs="Arial"/>
                <w:sz w:val="24"/>
                <w:szCs w:val="24"/>
              </w:rPr>
              <w:t>, 1977, 60 p., 28 figs., 6 tables, 4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5" name="Picture 5" descr="https://www.iihr.uiowa.edu/igs/publications/images/icon_pdf.png">
                    <a:hlinkClick xmlns:a="http://schemas.openxmlformats.org/drawingml/2006/main" r:id="rId8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www.iihr.uiowa.edu/igs/publications/images/icon_pdf.png">
                            <a:hlinkClick r:id="rId80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"https://www.iihr.uiowa.edu/igs/publications/request?i=474"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WSB-12</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Hydrology of the surficial aquifer in Floyd River Basin, Iowa, K. D. Wahl, M. J. Meyer, and R. A. </w:t>
            </w:r>
            <w:proofErr w:type="spellStart"/>
            <w:r w:rsidRPr="004D0C22">
              <w:rPr>
                <w:rFonts w:ascii="Arial" w:eastAsia="Times New Roman" w:hAnsi="Arial" w:cs="Arial"/>
                <w:sz w:val="24"/>
                <w:szCs w:val="24"/>
              </w:rPr>
              <w:t>Karsten</w:t>
            </w:r>
            <w:proofErr w:type="spellEnd"/>
            <w:r w:rsidRPr="004D0C22">
              <w:rPr>
                <w:rFonts w:ascii="Arial" w:eastAsia="Times New Roman" w:hAnsi="Arial" w:cs="Arial"/>
                <w:sz w:val="24"/>
                <w:szCs w:val="24"/>
              </w:rPr>
              <w:t>, 1982, 53 p., 18 figs., 17 tables, 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4" name="Picture 4" descr="https://www.iihr.uiowa.edu/igs/publications/images/icon_pdf.png">
                    <a:hlinkClick xmlns:a="http://schemas.openxmlformats.org/drawingml/2006/main" r:id="rId8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www.iihr.uiowa.edu/igs/publications/images/icon_pdf.png">
                            <a:hlinkClick r:id="rId8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"https://www.iihr.uiowa.edu/igs/publications/request?i=475"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WSB-13</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Hydrogeology and stratigraphy of the Dakota Formation in northwest Iowa, J. A. </w:t>
            </w:r>
            <w:proofErr w:type="spellStart"/>
            <w:r w:rsidRPr="004D0C22">
              <w:rPr>
                <w:rFonts w:ascii="Arial" w:eastAsia="Times New Roman" w:hAnsi="Arial" w:cs="Arial"/>
                <w:sz w:val="24"/>
                <w:szCs w:val="24"/>
              </w:rPr>
              <w:t>Munter</w:t>
            </w:r>
            <w:proofErr w:type="spellEnd"/>
            <w:r w:rsidRPr="004D0C22">
              <w:rPr>
                <w:rFonts w:ascii="Arial" w:eastAsia="Times New Roman" w:hAnsi="Arial" w:cs="Arial"/>
                <w:sz w:val="24"/>
                <w:szCs w:val="24"/>
              </w:rPr>
              <w:t xml:space="preserve">, G. A. </w:t>
            </w:r>
            <w:proofErr w:type="spellStart"/>
            <w:r w:rsidRPr="004D0C22">
              <w:rPr>
                <w:rFonts w:ascii="Arial" w:eastAsia="Times New Roman" w:hAnsi="Arial" w:cs="Arial"/>
                <w:sz w:val="24"/>
                <w:szCs w:val="24"/>
              </w:rPr>
              <w:t>Ludvigson</w:t>
            </w:r>
            <w:proofErr w:type="spellEnd"/>
            <w:r w:rsidRPr="004D0C22">
              <w:rPr>
                <w:rFonts w:ascii="Arial" w:eastAsia="Times New Roman" w:hAnsi="Arial" w:cs="Arial"/>
                <w:sz w:val="24"/>
                <w:szCs w:val="24"/>
              </w:rPr>
              <w:t>, and B. J. Bunker, 1983, 55 p., 18 figs., 3 tables, 6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3" name="Picture 3" descr="https://www.iihr.uiowa.edu/igs/publications/images/icon_pdf.png">
                    <a:hlinkClick xmlns:a="http://schemas.openxmlformats.org/drawingml/2006/main" r:id="rId8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www.iihr.uiowa.edu/igs/publications/images/icon_pdf.png">
                            <a:hlinkClick r:id="rId8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"https://www.iihr.uiowa.edu/igs/publications/request?i=476"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lastRenderedPageBreak/>
              <w:t>WSB-14</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xml:space="preserve">Potential water-supply impoundment sites in southwest Iowa, P. M. </w:t>
            </w:r>
            <w:proofErr w:type="spellStart"/>
            <w:r w:rsidRPr="004D0C22">
              <w:rPr>
                <w:rFonts w:ascii="Arial" w:eastAsia="Times New Roman" w:hAnsi="Arial" w:cs="Arial"/>
                <w:sz w:val="24"/>
                <w:szCs w:val="24"/>
              </w:rPr>
              <w:t>Witinok</w:t>
            </w:r>
            <w:proofErr w:type="spellEnd"/>
            <w:r w:rsidRPr="004D0C22">
              <w:rPr>
                <w:rFonts w:ascii="Arial" w:eastAsia="Times New Roman" w:hAnsi="Arial" w:cs="Arial"/>
                <w:sz w:val="24"/>
                <w:szCs w:val="24"/>
              </w:rPr>
              <w:t>, 1984, 214 p., 5 figs., 3 tables, 5 appendices.</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2" name="Picture 2" descr="https://www.iihr.uiowa.edu/igs/publications/images/icon_pdf.png">
                    <a:hlinkClick xmlns:a="http://schemas.openxmlformats.org/drawingml/2006/main" r:id="rId8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www.iihr.uiowa.edu/igs/publications/images/icon_pdf.png">
                            <a:hlinkClick r:id="rId8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r>
      <w:tr w:rsidR="004D0C22" w:rsidRPr="004D0C22" w:rsidTr="004D0C22">
        <w:trPr>
          <w:tblCellSpacing w:w="0" w:type="dxa"/>
        </w:trPr>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WSB-15</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Hydrology of carbonate aquifers in southwestern Linn County and adjacent parts of Benton, Iowa, and Johnson counties, Iowa; K. D. Wahl and B. J. Bunker, 1986, 56 p., 8 figs., 5 tables, 11 pl.</w:t>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247650" cy="247650"/>
                  <wp:effectExtent l="0" t="0" r="0" b="0"/>
                  <wp:docPr id="1" name="Picture 1" descr="https://www.iihr.uiowa.edu/igs/publications/images/icon_pdf.png">
                    <a:hlinkClick xmlns:a="http://schemas.openxmlformats.org/drawingml/2006/main" r:id="rId8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www.iihr.uiowa.edu/igs/publications/images/icon_pdf.png">
                            <a:hlinkClick r:id="rId8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shd w:val="clear" w:color="auto" w:fill="FFFFFF"/>
            <w:vAlign w:val="center"/>
            <w:hideMark/>
          </w:tcPr>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t> </w:t>
            </w:r>
          </w:p>
        </w:tc>
        <w:tc>
          <w:tcPr>
            <w:tcW w:w="0" w:type="auto"/>
            <w:shd w:val="clear" w:color="auto" w:fill="FFFFFF"/>
            <w:vAlign w:val="center"/>
            <w:hideMark/>
          </w:tcPr>
          <w:p w:rsidR="004D0C22" w:rsidRPr="004D0C22" w:rsidRDefault="004D0C22" w:rsidP="004D0C22">
            <w:pPr>
              <w:spacing w:after="150" w:line="240" w:lineRule="auto"/>
              <w:rPr>
                <w:rFonts w:ascii="Times New Roman" w:eastAsia="Times New Roman" w:hAnsi="Times New Roman" w:cs="Times New Roman"/>
                <w:color w:val="0000FF"/>
                <w:sz w:val="24"/>
                <w:szCs w:val="24"/>
                <w:u w:val="single"/>
              </w:rPr>
            </w:pPr>
            <w:r w:rsidRPr="004D0C22">
              <w:rPr>
                <w:rFonts w:ascii="Arial" w:eastAsia="Times New Roman" w:hAnsi="Arial" w:cs="Arial"/>
                <w:sz w:val="24"/>
                <w:szCs w:val="24"/>
              </w:rPr>
              <w:fldChar w:fldCharType="begin"/>
            </w:r>
            <w:r w:rsidRPr="004D0C22">
              <w:rPr>
                <w:rFonts w:ascii="Arial" w:eastAsia="Times New Roman" w:hAnsi="Arial" w:cs="Arial"/>
                <w:sz w:val="24"/>
                <w:szCs w:val="24"/>
              </w:rPr>
              <w:instrText xml:space="preserve"> HYPERLINK "https://www.iihr.uiowa.edu/igs/publications/request?i=478" </w:instrText>
            </w:r>
            <w:r w:rsidRPr="004D0C22">
              <w:rPr>
                <w:rFonts w:ascii="Arial" w:eastAsia="Times New Roman" w:hAnsi="Arial" w:cs="Arial"/>
                <w:sz w:val="24"/>
                <w:szCs w:val="24"/>
              </w:rPr>
              <w:fldChar w:fldCharType="separate"/>
            </w:r>
          </w:p>
          <w:p w:rsidR="004D0C22" w:rsidRPr="004D0C22" w:rsidRDefault="004D0C22" w:rsidP="004D0C22">
            <w:pPr>
              <w:shd w:val="clear" w:color="auto" w:fill="465773"/>
              <w:spacing w:after="150" w:line="240" w:lineRule="auto"/>
              <w:rPr>
                <w:rFonts w:ascii="Times New Roman" w:eastAsia="Times New Roman" w:hAnsi="Times New Roman" w:cs="Times New Roman"/>
                <w:b/>
                <w:bCs/>
                <w:color w:val="FFFFFF"/>
                <w:sz w:val="23"/>
                <w:szCs w:val="23"/>
              </w:rPr>
            </w:pPr>
            <w:r w:rsidRPr="004D0C22">
              <w:rPr>
                <w:rFonts w:ascii="Arial" w:eastAsia="Times New Roman" w:hAnsi="Arial" w:cs="Arial"/>
                <w:b/>
                <w:bCs/>
                <w:color w:val="FFFFFF"/>
                <w:sz w:val="23"/>
                <w:szCs w:val="23"/>
              </w:rPr>
              <w:t>Request</w:t>
            </w:r>
          </w:p>
          <w:p w:rsidR="004D0C22" w:rsidRPr="004D0C22" w:rsidRDefault="004D0C22" w:rsidP="004D0C22">
            <w:pPr>
              <w:spacing w:after="150" w:line="240" w:lineRule="auto"/>
              <w:rPr>
                <w:rFonts w:ascii="Arial" w:eastAsia="Times New Roman" w:hAnsi="Arial" w:cs="Arial"/>
                <w:sz w:val="24"/>
                <w:szCs w:val="24"/>
              </w:rPr>
            </w:pPr>
            <w:r w:rsidRPr="004D0C22">
              <w:rPr>
                <w:rFonts w:ascii="Arial" w:eastAsia="Times New Roman" w:hAnsi="Arial" w:cs="Arial"/>
                <w:sz w:val="24"/>
                <w:szCs w:val="24"/>
              </w:rPr>
              <w:fldChar w:fldCharType="end"/>
            </w:r>
          </w:p>
        </w:tc>
      </w:tr>
    </w:tbl>
    <w:p w:rsidR="004D0C22" w:rsidRPr="004D0C22" w:rsidRDefault="004D0C22" w:rsidP="004D0C22">
      <w:pPr>
        <w:shd w:val="clear" w:color="auto" w:fill="A6A7AA"/>
        <w:spacing w:after="0" w:line="240" w:lineRule="auto"/>
        <w:rPr>
          <w:rFonts w:ascii="Arial" w:eastAsia="Times New Roman" w:hAnsi="Arial" w:cs="Arial"/>
          <w:color w:val="FFFFFF"/>
          <w:sz w:val="15"/>
          <w:szCs w:val="15"/>
        </w:rPr>
      </w:pPr>
      <w:r w:rsidRPr="004D0C22">
        <w:rPr>
          <w:rFonts w:ascii="Arial" w:eastAsia="Times New Roman" w:hAnsi="Arial" w:cs="Arial"/>
          <w:color w:val="FFFFFF"/>
          <w:sz w:val="15"/>
          <w:szCs w:val="15"/>
        </w:rPr>
        <w:t>Iowa Geological Survey</w:t>
      </w:r>
      <w:r w:rsidRPr="004D0C22">
        <w:rPr>
          <w:rFonts w:ascii="Arial" w:eastAsia="Times New Roman" w:hAnsi="Arial" w:cs="Arial"/>
          <w:color w:val="FFFFFF"/>
          <w:sz w:val="15"/>
          <w:szCs w:val="15"/>
        </w:rPr>
        <w:br/>
      </w:r>
      <w:proofErr w:type="gramStart"/>
      <w:r w:rsidRPr="004D0C22">
        <w:rPr>
          <w:rFonts w:ascii="Arial" w:eastAsia="Times New Roman" w:hAnsi="Arial" w:cs="Arial"/>
          <w:color w:val="FFFFFF"/>
          <w:sz w:val="15"/>
          <w:szCs w:val="15"/>
        </w:rPr>
        <w:t>The</w:t>
      </w:r>
      <w:proofErr w:type="gramEnd"/>
      <w:r w:rsidRPr="004D0C22">
        <w:rPr>
          <w:rFonts w:ascii="Arial" w:eastAsia="Times New Roman" w:hAnsi="Arial" w:cs="Arial"/>
          <w:color w:val="FFFFFF"/>
          <w:sz w:val="15"/>
          <w:szCs w:val="15"/>
        </w:rPr>
        <w:t xml:space="preserve"> University of Iowa</w:t>
      </w:r>
      <w:r w:rsidRPr="004D0C22">
        <w:rPr>
          <w:rFonts w:ascii="Arial" w:eastAsia="Times New Roman" w:hAnsi="Arial" w:cs="Arial"/>
          <w:color w:val="FFFFFF"/>
          <w:sz w:val="15"/>
          <w:szCs w:val="15"/>
        </w:rPr>
        <w:br/>
        <w:t>300 Trowbridge Hall</w:t>
      </w:r>
      <w:r w:rsidRPr="004D0C22">
        <w:rPr>
          <w:rFonts w:ascii="Arial" w:eastAsia="Times New Roman" w:hAnsi="Arial" w:cs="Arial"/>
          <w:color w:val="FFFFFF"/>
          <w:sz w:val="15"/>
          <w:szCs w:val="15"/>
        </w:rPr>
        <w:br/>
        <w:t xml:space="preserve">Iowa City, Iowa 52242-1585 </w:t>
      </w:r>
    </w:p>
    <w:p w:rsidR="004D0C22" w:rsidRPr="004D0C22" w:rsidRDefault="004D0C22" w:rsidP="004D0C22">
      <w:pPr>
        <w:shd w:val="clear" w:color="auto" w:fill="A6A7AA"/>
        <w:spacing w:after="0" w:line="240" w:lineRule="auto"/>
        <w:rPr>
          <w:rFonts w:ascii="Arial" w:eastAsia="Times New Roman" w:hAnsi="Arial" w:cs="Arial"/>
          <w:color w:val="FFFFFF"/>
          <w:sz w:val="15"/>
          <w:szCs w:val="15"/>
        </w:rPr>
      </w:pPr>
      <w:r w:rsidRPr="004D0C22">
        <w:rPr>
          <w:rFonts w:ascii="Arial" w:eastAsia="Times New Roman" w:hAnsi="Arial" w:cs="Arial"/>
          <w:color w:val="FFFFFF"/>
          <w:sz w:val="15"/>
          <w:szCs w:val="15"/>
        </w:rPr>
        <w:t>Office: 319-335-1575</w:t>
      </w:r>
      <w:r w:rsidRPr="004D0C22">
        <w:rPr>
          <w:rFonts w:ascii="Arial" w:eastAsia="Times New Roman" w:hAnsi="Arial" w:cs="Arial"/>
          <w:color w:val="FFFFFF"/>
          <w:sz w:val="15"/>
          <w:szCs w:val="15"/>
        </w:rPr>
        <w:br/>
        <w:t xml:space="preserve">Email: iihr-iowa-geological-survey@uiowa.edu </w:t>
      </w:r>
    </w:p>
    <w:p w:rsidR="004D0C22" w:rsidRPr="004D0C22" w:rsidRDefault="004D0C22" w:rsidP="004D0C22">
      <w:pPr>
        <w:shd w:val="clear" w:color="auto" w:fill="798B9C"/>
        <w:spacing w:after="0" w:line="240" w:lineRule="auto"/>
        <w:rPr>
          <w:rFonts w:ascii="Arial" w:eastAsia="Times New Roman" w:hAnsi="Arial" w:cs="Arial"/>
          <w:color w:val="FFFFFF"/>
          <w:sz w:val="14"/>
          <w:szCs w:val="14"/>
        </w:rPr>
      </w:pPr>
      <w:r w:rsidRPr="004D0C22">
        <w:rPr>
          <w:rFonts w:ascii="Arial" w:eastAsia="Times New Roman" w:hAnsi="Arial" w:cs="Arial"/>
          <w:color w:val="FFFFFF"/>
          <w:sz w:val="14"/>
          <w:szCs w:val="14"/>
        </w:rPr>
        <w:t xml:space="preserve">Version 1.0.0 </w:t>
      </w:r>
    </w:p>
    <w:p w:rsidR="004D0C22" w:rsidRPr="004D0C22" w:rsidRDefault="004D0C22" w:rsidP="004D0C22">
      <w:pPr>
        <w:shd w:val="clear" w:color="auto" w:fill="798B9C"/>
        <w:spacing w:after="0" w:line="240" w:lineRule="auto"/>
        <w:rPr>
          <w:rFonts w:ascii="Arial" w:eastAsia="Times New Roman" w:hAnsi="Arial" w:cs="Arial"/>
          <w:color w:val="FFFFFF"/>
          <w:sz w:val="14"/>
          <w:szCs w:val="14"/>
        </w:rPr>
      </w:pPr>
      <w:r w:rsidRPr="004D0C22">
        <w:rPr>
          <w:rFonts w:ascii="Arial" w:eastAsia="Times New Roman" w:hAnsi="Arial" w:cs="Arial"/>
          <w:color w:val="FFFFFF"/>
          <w:sz w:val="14"/>
          <w:szCs w:val="14"/>
        </w:rPr>
        <w:t xml:space="preserve">© The University of </w:t>
      </w:r>
      <w:proofErr w:type="gramStart"/>
      <w:r w:rsidRPr="004D0C22">
        <w:rPr>
          <w:rFonts w:ascii="Arial" w:eastAsia="Times New Roman" w:hAnsi="Arial" w:cs="Arial"/>
          <w:color w:val="FFFFFF"/>
          <w:sz w:val="14"/>
          <w:szCs w:val="14"/>
        </w:rPr>
        <w:t>Iowa .</w:t>
      </w:r>
      <w:proofErr w:type="gramEnd"/>
      <w:r w:rsidRPr="004D0C22">
        <w:rPr>
          <w:rFonts w:ascii="Arial" w:eastAsia="Times New Roman" w:hAnsi="Arial" w:cs="Arial"/>
          <w:color w:val="FFFFFF"/>
          <w:sz w:val="14"/>
          <w:szCs w:val="14"/>
        </w:rPr>
        <w:t xml:space="preserve"> All rights reserved. | </w:t>
      </w:r>
      <w:hyperlink r:id="rId814" w:history="1">
        <w:r w:rsidRPr="004D0C22">
          <w:rPr>
            <w:rFonts w:ascii="Arial" w:eastAsia="Times New Roman" w:hAnsi="Arial" w:cs="Arial"/>
            <w:color w:val="FFFFFF"/>
            <w:sz w:val="14"/>
            <w:szCs w:val="14"/>
          </w:rPr>
          <w:t>Admin</w:t>
        </w:r>
      </w:hyperlink>
      <w:r w:rsidRPr="004D0C22">
        <w:rPr>
          <w:rFonts w:ascii="Arial" w:eastAsia="Times New Roman" w:hAnsi="Arial" w:cs="Arial"/>
          <w:color w:val="FFFFFF"/>
          <w:sz w:val="14"/>
          <w:szCs w:val="14"/>
        </w:rPr>
        <w:t xml:space="preserve"> </w:t>
      </w:r>
    </w:p>
    <w:p w:rsidR="004D0C22" w:rsidRPr="004D0C22" w:rsidRDefault="004D0C22" w:rsidP="004D0C22">
      <w:pPr>
        <w:shd w:val="clear" w:color="auto" w:fill="ABC3CC"/>
        <w:spacing w:after="0" w:line="240" w:lineRule="auto"/>
        <w:rPr>
          <w:rFonts w:ascii="Arial" w:eastAsia="Times New Roman" w:hAnsi="Arial" w:cs="Arial"/>
          <w:vanish/>
          <w:color w:val="FFFFFF"/>
          <w:sz w:val="24"/>
          <w:szCs w:val="24"/>
        </w:rPr>
      </w:pPr>
      <w:r w:rsidRPr="004D0C22">
        <w:rPr>
          <w:rFonts w:ascii="Arial" w:eastAsia="Times New Roman" w:hAnsi="Arial" w:cs="Arial"/>
          <w:vanish/>
          <w:color w:val="FFFFFF"/>
          <w:sz w:val="24"/>
          <w:szCs w:val="24"/>
        </w:rPr>
        <w:t>Confirm</w:t>
      </w:r>
      <w:hyperlink r:id="rId815" w:history="1">
        <w:proofErr w:type="gramStart"/>
        <w:r w:rsidRPr="004D0C22">
          <w:rPr>
            <w:rFonts w:ascii="Arial" w:eastAsia="Times New Roman" w:hAnsi="Arial" w:cs="Arial"/>
            <w:color w:val="0000FF"/>
            <w:sz w:val="24"/>
            <w:szCs w:val="24"/>
            <w:u w:val="single"/>
          </w:rPr>
          <w:t>close</w:t>
        </w:r>
        <w:proofErr w:type="gramEnd"/>
      </w:hyperlink>
    </w:p>
    <w:p w:rsidR="00A24E5C" w:rsidRDefault="00A24E5C"/>
    <w:sectPr w:rsidR="00A24E5C" w:rsidSect="004D0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Awesome">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2"/>
    <w:rsid w:val="004D0C22"/>
    <w:rsid w:val="00A2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0C22"/>
    <w:rPr>
      <w:color w:val="0000FF"/>
      <w:u w:val="single"/>
    </w:rPr>
  </w:style>
  <w:style w:type="character" w:styleId="FollowedHyperlink">
    <w:name w:val="FollowedHyperlink"/>
    <w:basedOn w:val="DefaultParagraphFont"/>
    <w:uiPriority w:val="99"/>
    <w:semiHidden/>
    <w:unhideWhenUsed/>
    <w:rsid w:val="004D0C22"/>
    <w:rPr>
      <w:color w:val="800080"/>
      <w:u w:val="single"/>
    </w:rPr>
  </w:style>
  <w:style w:type="paragraph" w:styleId="NormalWeb">
    <w:name w:val="Normal (Web)"/>
    <w:basedOn w:val="Normal"/>
    <w:uiPriority w:val="99"/>
    <w:semiHidden/>
    <w:unhideWhenUsed/>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4D0C2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4D0C22"/>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4D0C22"/>
    <w:pPr>
      <w:spacing w:before="100" w:beforeAutospacing="1" w:after="100" w:afterAutospacing="1" w:line="240" w:lineRule="auto"/>
    </w:pPr>
    <w:rPr>
      <w:rFonts w:ascii="Verdana" w:eastAsia="Times New Roman" w:hAnsi="Verdana" w:cs="Times New Roman"/>
      <w:sz w:val="24"/>
      <w:szCs w:val="24"/>
    </w:rPr>
  </w:style>
  <w:style w:type="paragraph" w:customStyle="1" w:styleId="ui-widget-content">
    <w:name w:val="ui-widget-content"/>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4D0C22"/>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4D0C22"/>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Normal"/>
    <w:rsid w:val="004D0C2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4D0C22"/>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4D0C22"/>
    <w:pPr>
      <w:spacing w:after="0" w:line="240" w:lineRule="auto"/>
    </w:pPr>
    <w:rPr>
      <w:rFonts w:ascii="Times New Roman" w:eastAsia="Times New Roman" w:hAnsi="Times New Roman" w:cs="Times New Roman"/>
      <w:sz w:val="24"/>
      <w:szCs w:val="24"/>
    </w:rPr>
  </w:style>
  <w:style w:type="paragraph" w:customStyle="1" w:styleId="ui-button">
    <w:name w:val="ui-button"/>
    <w:basedOn w:val="Normal"/>
    <w:rsid w:val="004D0C22"/>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4D0C22"/>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4D0C22"/>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4D0C22"/>
    <w:pPr>
      <w:spacing w:before="100" w:beforeAutospacing="1" w:after="100" w:afterAutospacing="1" w:line="240" w:lineRule="auto"/>
    </w:pPr>
    <w:rPr>
      <w:rFonts w:ascii="FontAwesome" w:eastAsia="Times New Roman" w:hAnsi="FontAwesome" w:cs="Times New Roman"/>
      <w:sz w:val="24"/>
      <w:szCs w:val="24"/>
    </w:rPr>
  </w:style>
  <w:style w:type="paragraph" w:customStyle="1" w:styleId="fa-lg">
    <w:name w:val="fa-lg"/>
    <w:basedOn w:val="Normal"/>
    <w:rsid w:val="004D0C22"/>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Normal"/>
    <w:rsid w:val="004D0C22"/>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4D0C22"/>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4D0C22"/>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4D0C22"/>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4D0C22"/>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4D0C22"/>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4D0C22"/>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4D0C22"/>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4D0C2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inbutton">
    <w:name w:val="mainbutton"/>
    <w:basedOn w:val="Normal"/>
    <w:rsid w:val="004D0C22"/>
    <w:pPr>
      <w:shd w:val="clear" w:color="auto" w:fill="ABC3CC"/>
      <w:spacing w:before="100" w:beforeAutospacing="1" w:after="100" w:afterAutospacing="1" w:line="240" w:lineRule="auto"/>
    </w:pPr>
    <w:rPr>
      <w:rFonts w:ascii="Arial" w:eastAsia="Times New Roman" w:hAnsi="Arial" w:cs="Arial"/>
      <w:b/>
      <w:bCs/>
      <w:color w:val="FFFFFF"/>
      <w:sz w:val="23"/>
      <w:szCs w:val="23"/>
    </w:rPr>
  </w:style>
  <w:style w:type="paragraph" w:customStyle="1" w:styleId="button">
    <w:name w:val="button"/>
    <w:basedOn w:val="Normal"/>
    <w:rsid w:val="004D0C22"/>
    <w:pPr>
      <w:shd w:val="clear" w:color="auto" w:fill="465773"/>
      <w:spacing w:before="100" w:beforeAutospacing="1" w:after="100" w:afterAutospacing="1" w:line="240" w:lineRule="auto"/>
    </w:pPr>
    <w:rPr>
      <w:rFonts w:ascii="Arial" w:eastAsia="Times New Roman" w:hAnsi="Arial" w:cs="Arial"/>
      <w:b/>
      <w:bCs/>
      <w:color w:val="FFFFFF"/>
      <w:sz w:val="23"/>
      <w:szCs w:val="23"/>
    </w:rPr>
  </w:style>
  <w:style w:type="paragraph" w:customStyle="1" w:styleId="tabs">
    <w:name w:val="tabs"/>
    <w:basedOn w:val="Normal"/>
    <w:rsid w:val="004D0C22"/>
    <w:pPr>
      <w:shd w:val="clear" w:color="auto" w:fill="46577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bar">
    <w:name w:val="ui-dialog-titlebar"/>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ageheading">
    <w:name w:val="pageheading"/>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subheading">
    <w:name w:val="pagesubheadin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4D0C22"/>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uccess">
    <w:name w:val="success"/>
    <w:basedOn w:val="Normal"/>
    <w:rsid w:val="004D0C22"/>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successmessage">
    <w:name w:val="successmessage"/>
    <w:basedOn w:val="Normal"/>
    <w:rsid w:val="004D0C22"/>
    <w:pPr>
      <w:shd w:val="clear" w:color="auto" w:fill="008000"/>
      <w:spacing w:before="75" w:after="100" w:afterAutospacing="1" w:line="240" w:lineRule="auto"/>
    </w:pPr>
    <w:rPr>
      <w:rFonts w:ascii="Times New Roman" w:eastAsia="Times New Roman" w:hAnsi="Times New Roman" w:cs="Times New Roman"/>
      <w:b/>
      <w:bCs/>
      <w:color w:val="FFFFFF"/>
      <w:sz w:val="24"/>
      <w:szCs w:val="24"/>
    </w:rPr>
  </w:style>
  <w:style w:type="paragraph" w:customStyle="1" w:styleId="newpublication">
    <w:name w:val="newpublication"/>
    <w:basedOn w:val="Normal"/>
    <w:rsid w:val="004D0C22"/>
    <w:pPr>
      <w:spacing w:before="100" w:beforeAutospacing="1" w:after="75" w:line="240" w:lineRule="auto"/>
    </w:pPr>
    <w:rPr>
      <w:rFonts w:ascii="Times New Roman" w:eastAsia="Times New Roman" w:hAnsi="Times New Roman" w:cs="Times New Roman"/>
      <w:sz w:val="24"/>
      <w:szCs w:val="24"/>
    </w:rPr>
  </w:style>
  <w:style w:type="paragraph" w:customStyle="1" w:styleId="savepublication">
    <w:name w:val="savepublication"/>
    <w:basedOn w:val="Normal"/>
    <w:rsid w:val="004D0C22"/>
    <w:pPr>
      <w:spacing w:before="100" w:beforeAutospacing="1" w:after="75" w:line="240" w:lineRule="auto"/>
    </w:pPr>
    <w:rPr>
      <w:rFonts w:ascii="Times New Roman" w:eastAsia="Times New Roman" w:hAnsi="Times New Roman" w:cs="Times New Roman"/>
      <w:vanish/>
      <w:sz w:val="24"/>
      <w:szCs w:val="24"/>
    </w:rPr>
  </w:style>
  <w:style w:type="paragraph" w:customStyle="1" w:styleId="newpublicationrow">
    <w:name w:val="newpublication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container">
    <w:name w:val="publications_container"/>
    <w:basedOn w:val="Normal"/>
    <w:rsid w:val="004D0C22"/>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etupcontainer">
    <w:name w:val="setup_container"/>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container">
    <w:name w:val="config_container"/>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label">
    <w:name w:val="newpublication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content">
    <w:name w:val="newpublication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content">
    <w:name w:val="setup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row">
    <w:name w:val="setup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content">
    <w:name w:val="config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row">
    <w:name w:val="config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set">
    <w:name w:val="ui-dialog-buttonse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name">
    <w:name w:val="setup_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buttons">
    <w:name w:val="setup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name">
    <w:name w:val="config_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sername">
    <w:name w:val="config_user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action">
    <w:name w:val="config_actio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date">
    <w:name w:val="config_dat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buttons">
    <w:name w:val="config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uestion-circle">
    <w:name w:val="fa-question-circ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info">
    <w:name w:val="headinginfo"/>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
    <w:name w:val="delet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
    <w:name w:val="sa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
    <w:name w:val="login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
    <w:name w:val="request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
    <w:name w:val="request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content">
    <w:name w:val="request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ow">
    <w:name w:val="search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
    <w:name w:val="search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row">
    <w:name w:val="users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
    <w:name w:val="login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ent">
    <w:name w:val="login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username">
    <w:name w:val="users_user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buttons">
    <w:name w:val="users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D0C22"/>
    <w:rPr>
      <w:color w:val="FF0000"/>
    </w:rPr>
  </w:style>
  <w:style w:type="paragraph" w:customStyle="1" w:styleId="ui-widget1">
    <w:name w:val="ui-widget1"/>
    <w:basedOn w:val="Normal"/>
    <w:rsid w:val="004D0C22"/>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4D0C2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4D0C2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4D0C22"/>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4D0C22"/>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4D0C22"/>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4D0C22"/>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4D0C22"/>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4D0C22"/>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Normal"/>
    <w:rsid w:val="004D0C22"/>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4D0C22"/>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1">
    <w:name w:val="ui-dialog-title1"/>
    <w:basedOn w:val="Normal"/>
    <w:rsid w:val="004D0C22"/>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4D0C22"/>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4D0C22"/>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4D0C2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4D0C22"/>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4D0C22"/>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4D0C22"/>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4D0C22"/>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4D0C22"/>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4D0C22"/>
    <w:pPr>
      <w:spacing w:after="0" w:line="240" w:lineRule="auto"/>
      <w:ind w:left="-15" w:right="-15"/>
    </w:pPr>
    <w:rPr>
      <w:rFonts w:ascii="Times New Roman" w:eastAsia="Times New Roman" w:hAnsi="Times New Roman" w:cs="Times New Roman"/>
      <w:sz w:val="24"/>
      <w:szCs w:val="24"/>
    </w:rPr>
  </w:style>
  <w:style w:type="paragraph" w:customStyle="1" w:styleId="message1">
    <w:name w:val="messag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1">
    <w:name w:val="login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1">
    <w:name w:val="login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ent1">
    <w:name w:val="login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1">
    <w:name w:val="request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2">
    <w:name w:val="request_row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1">
    <w:name w:val="request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2">
    <w:name w:val="request_label2"/>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questcontent1">
    <w:name w:val="request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content2">
    <w:name w:val="request_content2"/>
    <w:basedOn w:val="Normal"/>
    <w:rsid w:val="004D0C22"/>
    <w:pPr>
      <w:spacing w:before="100" w:beforeAutospacing="1" w:after="75" w:line="240" w:lineRule="auto"/>
    </w:pPr>
    <w:rPr>
      <w:rFonts w:ascii="Times New Roman" w:eastAsia="Times New Roman" w:hAnsi="Times New Roman" w:cs="Times New Roman"/>
      <w:sz w:val="24"/>
      <w:szCs w:val="24"/>
    </w:rPr>
  </w:style>
  <w:style w:type="paragraph" w:customStyle="1" w:styleId="searchrow1">
    <w:name w:val="search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1">
    <w:name w:val="search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label1">
    <w:name w:val="newpublication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content1">
    <w:name w:val="newpublication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uestion-circle1">
    <w:name w:val="fa-question-circle1"/>
    <w:basedOn w:val="Normal"/>
    <w:rsid w:val="004D0C22"/>
    <w:pPr>
      <w:spacing w:before="100" w:beforeAutospacing="1" w:after="100" w:afterAutospacing="1" w:line="240" w:lineRule="auto"/>
    </w:pPr>
    <w:rPr>
      <w:rFonts w:ascii="Times New Roman" w:eastAsia="Times New Roman" w:hAnsi="Times New Roman" w:cs="Times New Roman"/>
      <w:color w:val="747474"/>
      <w:sz w:val="18"/>
      <w:szCs w:val="18"/>
    </w:rPr>
  </w:style>
  <w:style w:type="paragraph" w:customStyle="1" w:styleId="headinginfo1">
    <w:name w:val="headinginfo1"/>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button1">
    <w:name w:val="button1"/>
    <w:basedOn w:val="Normal"/>
    <w:rsid w:val="004D0C22"/>
    <w:pPr>
      <w:shd w:val="clear" w:color="auto" w:fill="465773"/>
      <w:spacing w:before="100" w:beforeAutospacing="1" w:after="100" w:afterAutospacing="1" w:line="240" w:lineRule="auto"/>
    </w:pPr>
    <w:rPr>
      <w:rFonts w:ascii="Arial" w:eastAsia="Times New Roman" w:hAnsi="Arial" w:cs="Arial"/>
      <w:b/>
      <w:bCs/>
      <w:color w:val="FFFFFF"/>
      <w:sz w:val="23"/>
      <w:szCs w:val="23"/>
    </w:rPr>
  </w:style>
  <w:style w:type="paragraph" w:customStyle="1" w:styleId="button2">
    <w:name w:val="button2"/>
    <w:basedOn w:val="Normal"/>
    <w:rsid w:val="004D0C22"/>
    <w:pPr>
      <w:pBdr>
        <w:top w:val="single" w:sz="6" w:space="2" w:color="798B9C"/>
        <w:left w:val="single" w:sz="6" w:space="11" w:color="798B9C"/>
        <w:bottom w:val="single" w:sz="6" w:space="2" w:color="798B9C"/>
        <w:right w:val="single" w:sz="6" w:space="11" w:color="798B9C"/>
      </w:pBdr>
      <w:shd w:val="clear" w:color="auto" w:fill="FFFFFF"/>
      <w:spacing w:before="100" w:beforeAutospacing="1" w:after="100" w:afterAutospacing="1" w:line="240" w:lineRule="auto"/>
    </w:pPr>
    <w:rPr>
      <w:rFonts w:ascii="Arial" w:eastAsia="Times New Roman" w:hAnsi="Arial" w:cs="Arial"/>
      <w:b/>
      <w:bCs/>
      <w:color w:val="000000"/>
      <w:sz w:val="23"/>
      <w:szCs w:val="23"/>
    </w:rPr>
  </w:style>
  <w:style w:type="paragraph" w:customStyle="1" w:styleId="pagesubheading1">
    <w:name w:val="pagesubheading1"/>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tupcontent1">
    <w:name w:val="setup_content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uprow1">
    <w:name w:val="setup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name1">
    <w:name w:val="setup_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buttons1">
    <w:name w:val="setup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1">
    <w:name w:val="edit1"/>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1">
    <w:name w:val="delete1"/>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1">
    <w:name w:val="save1"/>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2">
    <w:name w:val="edit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2">
    <w:name w:val="delete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2">
    <w:name w:val="save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pagesubheading2">
    <w:name w:val="pagesubheading2"/>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nfigcontent1">
    <w:name w:val="config_content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figrow1">
    <w:name w:val="config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name1">
    <w:name w:val="config_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sername1">
    <w:name w:val="config_user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action1">
    <w:name w:val="config_action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date1">
    <w:name w:val="config_dat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buttons1">
    <w:name w:val="config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3">
    <w:name w:val="edit3"/>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3">
    <w:name w:val="delete3"/>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3">
    <w:name w:val="save3"/>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4">
    <w:name w:val="edit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4">
    <w:name w:val="delete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4">
    <w:name w:val="save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heading10">
    <w:name w:val="heading1"/>
    <w:basedOn w:val="Normal"/>
    <w:rsid w:val="004D0C22"/>
    <w:pPr>
      <w:spacing w:before="150" w:after="100" w:afterAutospacing="1" w:line="240" w:lineRule="auto"/>
    </w:pPr>
    <w:rPr>
      <w:rFonts w:ascii="Times New Roman" w:eastAsia="Times New Roman" w:hAnsi="Times New Roman" w:cs="Times New Roman"/>
      <w:sz w:val="30"/>
      <w:szCs w:val="30"/>
    </w:rPr>
  </w:style>
  <w:style w:type="paragraph" w:customStyle="1" w:styleId="usersrow1">
    <w:name w:val="users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username1">
    <w:name w:val="users_user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1">
    <w:name w:val="level1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1">
    <w:name w:val="level21"/>
    <w:basedOn w:val="Normal"/>
    <w:rsid w:val="004D0C2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usersbuttons1">
    <w:name w:val="users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5">
    <w:name w:val="edit5"/>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5">
    <w:name w:val="delete5"/>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5">
    <w:name w:val="save5"/>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6">
    <w:name w:val="edit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6">
    <w:name w:val="delete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6">
    <w:name w:val="save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ui-dialog-buttonset1">
    <w:name w:val="ui-dialog-buttonse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ialog-title2">
    <w:name w:val="ui-dialog-title2"/>
    <w:basedOn w:val="DefaultParagraphFont"/>
    <w:rsid w:val="004D0C22"/>
  </w:style>
  <w:style w:type="character" w:customStyle="1" w:styleId="ui-icon16">
    <w:name w:val="ui-icon16"/>
    <w:basedOn w:val="DefaultParagraphFont"/>
    <w:rsid w:val="004D0C22"/>
    <w:rPr>
      <w:vanish w:val="0"/>
      <w:webHidden w:val="0"/>
      <w:specVanish w:val="0"/>
    </w:rPr>
  </w:style>
  <w:style w:type="paragraph" w:styleId="BalloonText">
    <w:name w:val="Balloon Text"/>
    <w:basedOn w:val="Normal"/>
    <w:link w:val="BalloonTextChar"/>
    <w:uiPriority w:val="99"/>
    <w:semiHidden/>
    <w:unhideWhenUsed/>
    <w:rsid w:val="004D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0C22"/>
    <w:rPr>
      <w:color w:val="0000FF"/>
      <w:u w:val="single"/>
    </w:rPr>
  </w:style>
  <w:style w:type="character" w:styleId="FollowedHyperlink">
    <w:name w:val="FollowedHyperlink"/>
    <w:basedOn w:val="DefaultParagraphFont"/>
    <w:uiPriority w:val="99"/>
    <w:semiHidden/>
    <w:unhideWhenUsed/>
    <w:rsid w:val="004D0C22"/>
    <w:rPr>
      <w:color w:val="800080"/>
      <w:u w:val="single"/>
    </w:rPr>
  </w:style>
  <w:style w:type="paragraph" w:styleId="NormalWeb">
    <w:name w:val="Normal (Web)"/>
    <w:basedOn w:val="Normal"/>
    <w:uiPriority w:val="99"/>
    <w:semiHidden/>
    <w:unhideWhenUsed/>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4D0C2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4D0C22"/>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4D0C22"/>
    <w:pPr>
      <w:spacing w:before="100" w:beforeAutospacing="1" w:after="100" w:afterAutospacing="1" w:line="240" w:lineRule="auto"/>
    </w:pPr>
    <w:rPr>
      <w:rFonts w:ascii="Verdana" w:eastAsia="Times New Roman" w:hAnsi="Verdana" w:cs="Times New Roman"/>
      <w:sz w:val="24"/>
      <w:szCs w:val="24"/>
    </w:rPr>
  </w:style>
  <w:style w:type="paragraph" w:customStyle="1" w:styleId="ui-widget-content">
    <w:name w:val="ui-widget-content"/>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4D0C22"/>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4D0C22"/>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Normal"/>
    <w:rsid w:val="004D0C2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4D0C22"/>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4D0C22"/>
    <w:pPr>
      <w:spacing w:after="0" w:line="240" w:lineRule="auto"/>
    </w:pPr>
    <w:rPr>
      <w:rFonts w:ascii="Times New Roman" w:eastAsia="Times New Roman" w:hAnsi="Times New Roman" w:cs="Times New Roman"/>
      <w:sz w:val="24"/>
      <w:szCs w:val="24"/>
    </w:rPr>
  </w:style>
  <w:style w:type="paragraph" w:customStyle="1" w:styleId="ui-button">
    <w:name w:val="ui-button"/>
    <w:basedOn w:val="Normal"/>
    <w:rsid w:val="004D0C22"/>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4D0C22"/>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4D0C22"/>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4D0C22"/>
    <w:pPr>
      <w:spacing w:before="100" w:beforeAutospacing="1" w:after="100" w:afterAutospacing="1" w:line="240" w:lineRule="auto"/>
    </w:pPr>
    <w:rPr>
      <w:rFonts w:ascii="FontAwesome" w:eastAsia="Times New Roman" w:hAnsi="FontAwesome" w:cs="Times New Roman"/>
      <w:sz w:val="24"/>
      <w:szCs w:val="24"/>
    </w:rPr>
  </w:style>
  <w:style w:type="paragraph" w:customStyle="1" w:styleId="fa-lg">
    <w:name w:val="fa-lg"/>
    <w:basedOn w:val="Normal"/>
    <w:rsid w:val="004D0C22"/>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Normal"/>
    <w:rsid w:val="004D0C22"/>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4D0C22"/>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4D0C22"/>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4D0C22"/>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4D0C22"/>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4D0C22"/>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4D0C22"/>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4D0C22"/>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4D0C2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inbutton">
    <w:name w:val="mainbutton"/>
    <w:basedOn w:val="Normal"/>
    <w:rsid w:val="004D0C22"/>
    <w:pPr>
      <w:shd w:val="clear" w:color="auto" w:fill="ABC3CC"/>
      <w:spacing w:before="100" w:beforeAutospacing="1" w:after="100" w:afterAutospacing="1" w:line="240" w:lineRule="auto"/>
    </w:pPr>
    <w:rPr>
      <w:rFonts w:ascii="Arial" w:eastAsia="Times New Roman" w:hAnsi="Arial" w:cs="Arial"/>
      <w:b/>
      <w:bCs/>
      <w:color w:val="FFFFFF"/>
      <w:sz w:val="23"/>
      <w:szCs w:val="23"/>
    </w:rPr>
  </w:style>
  <w:style w:type="paragraph" w:customStyle="1" w:styleId="button">
    <w:name w:val="button"/>
    <w:basedOn w:val="Normal"/>
    <w:rsid w:val="004D0C22"/>
    <w:pPr>
      <w:shd w:val="clear" w:color="auto" w:fill="465773"/>
      <w:spacing w:before="100" w:beforeAutospacing="1" w:after="100" w:afterAutospacing="1" w:line="240" w:lineRule="auto"/>
    </w:pPr>
    <w:rPr>
      <w:rFonts w:ascii="Arial" w:eastAsia="Times New Roman" w:hAnsi="Arial" w:cs="Arial"/>
      <w:b/>
      <w:bCs/>
      <w:color w:val="FFFFFF"/>
      <w:sz w:val="23"/>
      <w:szCs w:val="23"/>
    </w:rPr>
  </w:style>
  <w:style w:type="paragraph" w:customStyle="1" w:styleId="tabs">
    <w:name w:val="tabs"/>
    <w:basedOn w:val="Normal"/>
    <w:rsid w:val="004D0C22"/>
    <w:pPr>
      <w:shd w:val="clear" w:color="auto" w:fill="46577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bar">
    <w:name w:val="ui-dialog-titlebar"/>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ageheading">
    <w:name w:val="pageheading"/>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subheading">
    <w:name w:val="pagesubheadin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4D0C22"/>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uccess">
    <w:name w:val="success"/>
    <w:basedOn w:val="Normal"/>
    <w:rsid w:val="004D0C22"/>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successmessage">
    <w:name w:val="successmessage"/>
    <w:basedOn w:val="Normal"/>
    <w:rsid w:val="004D0C22"/>
    <w:pPr>
      <w:shd w:val="clear" w:color="auto" w:fill="008000"/>
      <w:spacing w:before="75" w:after="100" w:afterAutospacing="1" w:line="240" w:lineRule="auto"/>
    </w:pPr>
    <w:rPr>
      <w:rFonts w:ascii="Times New Roman" w:eastAsia="Times New Roman" w:hAnsi="Times New Roman" w:cs="Times New Roman"/>
      <w:b/>
      <w:bCs/>
      <w:color w:val="FFFFFF"/>
      <w:sz w:val="24"/>
      <w:szCs w:val="24"/>
    </w:rPr>
  </w:style>
  <w:style w:type="paragraph" w:customStyle="1" w:styleId="newpublication">
    <w:name w:val="newpublication"/>
    <w:basedOn w:val="Normal"/>
    <w:rsid w:val="004D0C22"/>
    <w:pPr>
      <w:spacing w:before="100" w:beforeAutospacing="1" w:after="75" w:line="240" w:lineRule="auto"/>
    </w:pPr>
    <w:rPr>
      <w:rFonts w:ascii="Times New Roman" w:eastAsia="Times New Roman" w:hAnsi="Times New Roman" w:cs="Times New Roman"/>
      <w:sz w:val="24"/>
      <w:szCs w:val="24"/>
    </w:rPr>
  </w:style>
  <w:style w:type="paragraph" w:customStyle="1" w:styleId="savepublication">
    <w:name w:val="savepublication"/>
    <w:basedOn w:val="Normal"/>
    <w:rsid w:val="004D0C22"/>
    <w:pPr>
      <w:spacing w:before="100" w:beforeAutospacing="1" w:after="75" w:line="240" w:lineRule="auto"/>
    </w:pPr>
    <w:rPr>
      <w:rFonts w:ascii="Times New Roman" w:eastAsia="Times New Roman" w:hAnsi="Times New Roman" w:cs="Times New Roman"/>
      <w:vanish/>
      <w:sz w:val="24"/>
      <w:szCs w:val="24"/>
    </w:rPr>
  </w:style>
  <w:style w:type="paragraph" w:customStyle="1" w:styleId="newpublicationrow">
    <w:name w:val="newpublication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container">
    <w:name w:val="publications_container"/>
    <w:basedOn w:val="Normal"/>
    <w:rsid w:val="004D0C22"/>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setupcontainer">
    <w:name w:val="setup_container"/>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container">
    <w:name w:val="config_container"/>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label">
    <w:name w:val="newpublication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content">
    <w:name w:val="newpublication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content">
    <w:name w:val="setup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row">
    <w:name w:val="setup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content">
    <w:name w:val="config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row">
    <w:name w:val="config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set">
    <w:name w:val="ui-dialog-buttonse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name">
    <w:name w:val="setup_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buttons">
    <w:name w:val="setup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name">
    <w:name w:val="config_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sername">
    <w:name w:val="config_user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action">
    <w:name w:val="config_action"/>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date">
    <w:name w:val="config_dat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buttons">
    <w:name w:val="config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uestion-circle">
    <w:name w:val="fa-question-circl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info">
    <w:name w:val="headinginfo"/>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
    <w:name w:val="delet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
    <w:name w:val="sa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
    <w:name w:val="login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
    <w:name w:val="request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
    <w:name w:val="request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content">
    <w:name w:val="request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ow">
    <w:name w:val="search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
    <w:name w:val="search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row">
    <w:name w:val="users_row"/>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
    <w:name w:val="login_label"/>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ent">
    <w:name w:val="login_content"/>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username">
    <w:name w:val="users_usernam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buttons">
    <w:name w:val="users_buttons"/>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D0C22"/>
    <w:rPr>
      <w:color w:val="FF0000"/>
    </w:rPr>
  </w:style>
  <w:style w:type="paragraph" w:customStyle="1" w:styleId="ui-widget1">
    <w:name w:val="ui-widget1"/>
    <w:basedOn w:val="Normal"/>
    <w:rsid w:val="004D0C22"/>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4D0C2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4D0C2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4D0C2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4D0C2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4D0C2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4D0C2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4D0C2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4D0C2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4D0C2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4D0C22"/>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4D0C22"/>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4D0C22"/>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4D0C22"/>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4D0C22"/>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4D0C22"/>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Normal"/>
    <w:rsid w:val="004D0C22"/>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4D0C22"/>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4D0C22"/>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1">
    <w:name w:val="ui-dialog-title1"/>
    <w:basedOn w:val="Normal"/>
    <w:rsid w:val="004D0C22"/>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4D0C22"/>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4D0C22"/>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4D0C2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4D0C22"/>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4D0C22"/>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4D0C22"/>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4D0C22"/>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4D0C22"/>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4D0C22"/>
    <w:pPr>
      <w:spacing w:after="0" w:line="240" w:lineRule="auto"/>
      <w:ind w:left="-15" w:right="-15"/>
    </w:pPr>
    <w:rPr>
      <w:rFonts w:ascii="Times New Roman" w:eastAsia="Times New Roman" w:hAnsi="Times New Roman" w:cs="Times New Roman"/>
      <w:sz w:val="24"/>
      <w:szCs w:val="24"/>
    </w:rPr>
  </w:style>
  <w:style w:type="paragraph" w:customStyle="1" w:styleId="message1">
    <w:name w:val="messag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1">
    <w:name w:val="login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abel1">
    <w:name w:val="login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content1">
    <w:name w:val="login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1">
    <w:name w:val="request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row2">
    <w:name w:val="request_row2"/>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1">
    <w:name w:val="request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label2">
    <w:name w:val="request_label2"/>
    <w:basedOn w:val="Normal"/>
    <w:rsid w:val="004D0C2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questcontent1">
    <w:name w:val="request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content2">
    <w:name w:val="request_content2"/>
    <w:basedOn w:val="Normal"/>
    <w:rsid w:val="004D0C22"/>
    <w:pPr>
      <w:spacing w:before="100" w:beforeAutospacing="1" w:after="75" w:line="240" w:lineRule="auto"/>
    </w:pPr>
    <w:rPr>
      <w:rFonts w:ascii="Times New Roman" w:eastAsia="Times New Roman" w:hAnsi="Times New Roman" w:cs="Times New Roman"/>
      <w:sz w:val="24"/>
      <w:szCs w:val="24"/>
    </w:rPr>
  </w:style>
  <w:style w:type="paragraph" w:customStyle="1" w:styleId="searchrow1">
    <w:name w:val="search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1">
    <w:name w:val="search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label1">
    <w:name w:val="newpublication_label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ublicationcontent1">
    <w:name w:val="newpublication_conten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uestion-circle1">
    <w:name w:val="fa-question-circle1"/>
    <w:basedOn w:val="Normal"/>
    <w:rsid w:val="004D0C22"/>
    <w:pPr>
      <w:spacing w:before="100" w:beforeAutospacing="1" w:after="100" w:afterAutospacing="1" w:line="240" w:lineRule="auto"/>
    </w:pPr>
    <w:rPr>
      <w:rFonts w:ascii="Times New Roman" w:eastAsia="Times New Roman" w:hAnsi="Times New Roman" w:cs="Times New Roman"/>
      <w:color w:val="747474"/>
      <w:sz w:val="18"/>
      <w:szCs w:val="18"/>
    </w:rPr>
  </w:style>
  <w:style w:type="paragraph" w:customStyle="1" w:styleId="headinginfo1">
    <w:name w:val="headinginfo1"/>
    <w:basedOn w:val="Normal"/>
    <w:rsid w:val="004D0C22"/>
    <w:pP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button1">
    <w:name w:val="button1"/>
    <w:basedOn w:val="Normal"/>
    <w:rsid w:val="004D0C22"/>
    <w:pPr>
      <w:shd w:val="clear" w:color="auto" w:fill="465773"/>
      <w:spacing w:before="100" w:beforeAutospacing="1" w:after="100" w:afterAutospacing="1" w:line="240" w:lineRule="auto"/>
    </w:pPr>
    <w:rPr>
      <w:rFonts w:ascii="Arial" w:eastAsia="Times New Roman" w:hAnsi="Arial" w:cs="Arial"/>
      <w:b/>
      <w:bCs/>
      <w:color w:val="FFFFFF"/>
      <w:sz w:val="23"/>
      <w:szCs w:val="23"/>
    </w:rPr>
  </w:style>
  <w:style w:type="paragraph" w:customStyle="1" w:styleId="button2">
    <w:name w:val="button2"/>
    <w:basedOn w:val="Normal"/>
    <w:rsid w:val="004D0C22"/>
    <w:pPr>
      <w:pBdr>
        <w:top w:val="single" w:sz="6" w:space="2" w:color="798B9C"/>
        <w:left w:val="single" w:sz="6" w:space="11" w:color="798B9C"/>
        <w:bottom w:val="single" w:sz="6" w:space="2" w:color="798B9C"/>
        <w:right w:val="single" w:sz="6" w:space="11" w:color="798B9C"/>
      </w:pBdr>
      <w:shd w:val="clear" w:color="auto" w:fill="FFFFFF"/>
      <w:spacing w:before="100" w:beforeAutospacing="1" w:after="100" w:afterAutospacing="1" w:line="240" w:lineRule="auto"/>
    </w:pPr>
    <w:rPr>
      <w:rFonts w:ascii="Arial" w:eastAsia="Times New Roman" w:hAnsi="Arial" w:cs="Arial"/>
      <w:b/>
      <w:bCs/>
      <w:color w:val="000000"/>
      <w:sz w:val="23"/>
      <w:szCs w:val="23"/>
    </w:rPr>
  </w:style>
  <w:style w:type="paragraph" w:customStyle="1" w:styleId="pagesubheading1">
    <w:name w:val="pagesubheading1"/>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tupcontent1">
    <w:name w:val="setup_content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uprow1">
    <w:name w:val="setup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name1">
    <w:name w:val="setup_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upbuttons1">
    <w:name w:val="setup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1">
    <w:name w:val="edit1"/>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1">
    <w:name w:val="delete1"/>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1">
    <w:name w:val="save1"/>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2">
    <w:name w:val="edit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2">
    <w:name w:val="delete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2">
    <w:name w:val="save2"/>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pagesubheading2">
    <w:name w:val="pagesubheading2"/>
    <w:basedOn w:val="Normal"/>
    <w:rsid w:val="004D0C22"/>
    <w:pPr>
      <w:shd w:val="clear" w:color="auto" w:fill="ABC3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nfigcontent1">
    <w:name w:val="config_content1"/>
    <w:basedOn w:val="Normal"/>
    <w:rsid w:val="004D0C2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figrow1">
    <w:name w:val="config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name1">
    <w:name w:val="config_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username1">
    <w:name w:val="config_user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action1">
    <w:name w:val="config_action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date1">
    <w:name w:val="config_dat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gbuttons1">
    <w:name w:val="config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3">
    <w:name w:val="edit3"/>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3">
    <w:name w:val="delete3"/>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3">
    <w:name w:val="save3"/>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4">
    <w:name w:val="edit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4">
    <w:name w:val="delete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4">
    <w:name w:val="save4"/>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heading10">
    <w:name w:val="heading1"/>
    <w:basedOn w:val="Normal"/>
    <w:rsid w:val="004D0C22"/>
    <w:pPr>
      <w:spacing w:before="150" w:after="100" w:afterAutospacing="1" w:line="240" w:lineRule="auto"/>
    </w:pPr>
    <w:rPr>
      <w:rFonts w:ascii="Times New Roman" w:eastAsia="Times New Roman" w:hAnsi="Times New Roman" w:cs="Times New Roman"/>
      <w:sz w:val="30"/>
      <w:szCs w:val="30"/>
    </w:rPr>
  </w:style>
  <w:style w:type="paragraph" w:customStyle="1" w:styleId="usersrow1">
    <w:name w:val="users_row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username1">
    <w:name w:val="users_username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1">
    <w:name w:val="level1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1">
    <w:name w:val="level21"/>
    <w:basedOn w:val="Normal"/>
    <w:rsid w:val="004D0C2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usersbuttons1">
    <w:name w:val="users_buttons1"/>
    <w:basedOn w:val="Normal"/>
    <w:rsid w:val="004D0C2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dit5">
    <w:name w:val="edit5"/>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5">
    <w:name w:val="delete5"/>
    <w:basedOn w:val="Normal"/>
    <w:rsid w:val="004D0C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ve5">
    <w:name w:val="save5"/>
    <w:basedOn w:val="Normal"/>
    <w:rsid w:val="004D0C2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edit6">
    <w:name w:val="edit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delete6">
    <w:name w:val="delete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ave6">
    <w:name w:val="save6"/>
    <w:basedOn w:val="Normal"/>
    <w:rsid w:val="004D0C22"/>
    <w:pPr>
      <w:shd w:val="clear" w:color="auto" w:fill="798B9C"/>
      <w:spacing w:before="100" w:beforeAutospacing="1" w:after="100" w:afterAutospacing="1" w:line="240" w:lineRule="auto"/>
      <w:jc w:val="center"/>
    </w:pPr>
    <w:rPr>
      <w:rFonts w:ascii="Times New Roman" w:eastAsia="Times New Roman" w:hAnsi="Times New Roman" w:cs="Times New Roman"/>
      <w:vanish/>
      <w:color w:val="000000"/>
      <w:sz w:val="24"/>
      <w:szCs w:val="24"/>
    </w:rPr>
  </w:style>
  <w:style w:type="paragraph" w:customStyle="1" w:styleId="ui-dialog-buttonset1">
    <w:name w:val="ui-dialog-buttonset1"/>
    <w:basedOn w:val="Normal"/>
    <w:rsid w:val="004D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dialog-title2">
    <w:name w:val="ui-dialog-title2"/>
    <w:basedOn w:val="DefaultParagraphFont"/>
    <w:rsid w:val="004D0C22"/>
  </w:style>
  <w:style w:type="character" w:customStyle="1" w:styleId="ui-icon16">
    <w:name w:val="ui-icon16"/>
    <w:basedOn w:val="DefaultParagraphFont"/>
    <w:rsid w:val="004D0C22"/>
    <w:rPr>
      <w:vanish w:val="0"/>
      <w:webHidden w:val="0"/>
      <w:specVanish w:val="0"/>
    </w:rPr>
  </w:style>
  <w:style w:type="paragraph" w:styleId="BalloonText">
    <w:name w:val="Balloon Text"/>
    <w:basedOn w:val="Normal"/>
    <w:link w:val="BalloonTextChar"/>
    <w:uiPriority w:val="99"/>
    <w:semiHidden/>
    <w:unhideWhenUsed/>
    <w:rsid w:val="004D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5856">
      <w:bodyDiv w:val="1"/>
      <w:marLeft w:val="0"/>
      <w:marRight w:val="0"/>
      <w:marTop w:val="0"/>
      <w:marBottom w:val="0"/>
      <w:divBdr>
        <w:top w:val="none" w:sz="0" w:space="0" w:color="auto"/>
        <w:left w:val="none" w:sz="0" w:space="0" w:color="auto"/>
        <w:bottom w:val="none" w:sz="0" w:space="0" w:color="auto"/>
        <w:right w:val="none" w:sz="0" w:space="0" w:color="auto"/>
      </w:divBdr>
      <w:divsChild>
        <w:div w:id="491988950">
          <w:marLeft w:val="0"/>
          <w:marRight w:val="0"/>
          <w:marTop w:val="0"/>
          <w:marBottom w:val="0"/>
          <w:divBdr>
            <w:top w:val="none" w:sz="0" w:space="0" w:color="auto"/>
            <w:left w:val="none" w:sz="0" w:space="0" w:color="auto"/>
            <w:bottom w:val="none" w:sz="0" w:space="0" w:color="auto"/>
            <w:right w:val="none" w:sz="0" w:space="0" w:color="auto"/>
          </w:divBdr>
          <w:divsChild>
            <w:div w:id="2081829697">
              <w:marLeft w:val="0"/>
              <w:marRight w:val="0"/>
              <w:marTop w:val="0"/>
              <w:marBottom w:val="0"/>
              <w:divBdr>
                <w:top w:val="none" w:sz="0" w:space="0" w:color="auto"/>
                <w:left w:val="none" w:sz="0" w:space="0" w:color="auto"/>
                <w:bottom w:val="none" w:sz="0" w:space="0" w:color="auto"/>
                <w:right w:val="none" w:sz="0" w:space="0" w:color="auto"/>
              </w:divBdr>
            </w:div>
            <w:div w:id="605817781">
              <w:marLeft w:val="0"/>
              <w:marRight w:val="0"/>
              <w:marTop w:val="0"/>
              <w:marBottom w:val="0"/>
              <w:divBdr>
                <w:top w:val="none" w:sz="0" w:space="0" w:color="auto"/>
                <w:left w:val="none" w:sz="0" w:space="0" w:color="auto"/>
                <w:bottom w:val="none" w:sz="0" w:space="0" w:color="auto"/>
                <w:right w:val="none" w:sz="0" w:space="0" w:color="auto"/>
              </w:divBdr>
              <w:divsChild>
                <w:div w:id="715079350">
                  <w:marLeft w:val="0"/>
                  <w:marRight w:val="0"/>
                  <w:marTop w:val="0"/>
                  <w:marBottom w:val="0"/>
                  <w:divBdr>
                    <w:top w:val="none" w:sz="0" w:space="0" w:color="auto"/>
                    <w:left w:val="none" w:sz="0" w:space="0" w:color="auto"/>
                    <w:bottom w:val="none" w:sz="0" w:space="0" w:color="auto"/>
                    <w:right w:val="none" w:sz="0" w:space="0" w:color="auto"/>
                  </w:divBdr>
                </w:div>
                <w:div w:id="1477914470">
                  <w:marLeft w:val="0"/>
                  <w:marRight w:val="0"/>
                  <w:marTop w:val="0"/>
                  <w:marBottom w:val="0"/>
                  <w:divBdr>
                    <w:top w:val="none" w:sz="0" w:space="0" w:color="auto"/>
                    <w:left w:val="none" w:sz="0" w:space="0" w:color="auto"/>
                    <w:bottom w:val="none" w:sz="0" w:space="0" w:color="auto"/>
                    <w:right w:val="none" w:sz="0" w:space="0" w:color="auto"/>
                  </w:divBdr>
                </w:div>
                <w:div w:id="145827433">
                  <w:marLeft w:val="0"/>
                  <w:marRight w:val="0"/>
                  <w:marTop w:val="0"/>
                  <w:marBottom w:val="0"/>
                  <w:divBdr>
                    <w:top w:val="none" w:sz="0" w:space="0" w:color="auto"/>
                    <w:left w:val="none" w:sz="0" w:space="0" w:color="auto"/>
                    <w:bottom w:val="none" w:sz="0" w:space="0" w:color="auto"/>
                    <w:right w:val="none" w:sz="0" w:space="0" w:color="auto"/>
                  </w:divBdr>
                </w:div>
              </w:divsChild>
            </w:div>
            <w:div w:id="2084527556">
              <w:marLeft w:val="0"/>
              <w:marRight w:val="0"/>
              <w:marTop w:val="0"/>
              <w:marBottom w:val="0"/>
              <w:divBdr>
                <w:top w:val="none" w:sz="0" w:space="0" w:color="auto"/>
                <w:left w:val="none" w:sz="0" w:space="0" w:color="auto"/>
                <w:bottom w:val="none" w:sz="0" w:space="0" w:color="auto"/>
                <w:right w:val="none" w:sz="0" w:space="0" w:color="auto"/>
              </w:divBdr>
              <w:divsChild>
                <w:div w:id="613293799">
                  <w:marLeft w:val="0"/>
                  <w:marRight w:val="0"/>
                  <w:marTop w:val="0"/>
                  <w:marBottom w:val="0"/>
                  <w:divBdr>
                    <w:top w:val="none" w:sz="0" w:space="0" w:color="auto"/>
                    <w:left w:val="none" w:sz="0" w:space="0" w:color="auto"/>
                    <w:bottom w:val="none" w:sz="0" w:space="0" w:color="auto"/>
                    <w:right w:val="none" w:sz="0" w:space="0" w:color="auto"/>
                  </w:divBdr>
                </w:div>
                <w:div w:id="781144241">
                  <w:marLeft w:val="0"/>
                  <w:marRight w:val="0"/>
                  <w:marTop w:val="0"/>
                  <w:marBottom w:val="0"/>
                  <w:divBdr>
                    <w:top w:val="none" w:sz="0" w:space="0" w:color="auto"/>
                    <w:left w:val="none" w:sz="0" w:space="0" w:color="auto"/>
                    <w:bottom w:val="none" w:sz="0" w:space="0" w:color="auto"/>
                    <w:right w:val="none" w:sz="0" w:space="0" w:color="auto"/>
                  </w:divBdr>
                </w:div>
                <w:div w:id="898398817">
                  <w:marLeft w:val="0"/>
                  <w:marRight w:val="0"/>
                  <w:marTop w:val="0"/>
                  <w:marBottom w:val="0"/>
                  <w:divBdr>
                    <w:top w:val="none" w:sz="0" w:space="0" w:color="auto"/>
                    <w:left w:val="none" w:sz="0" w:space="0" w:color="auto"/>
                    <w:bottom w:val="none" w:sz="0" w:space="0" w:color="auto"/>
                    <w:right w:val="none" w:sz="0" w:space="0" w:color="auto"/>
                  </w:divBdr>
                </w:div>
                <w:div w:id="408430372">
                  <w:marLeft w:val="0"/>
                  <w:marRight w:val="0"/>
                  <w:marTop w:val="0"/>
                  <w:marBottom w:val="0"/>
                  <w:divBdr>
                    <w:top w:val="none" w:sz="0" w:space="0" w:color="auto"/>
                    <w:left w:val="none" w:sz="0" w:space="0" w:color="auto"/>
                    <w:bottom w:val="none" w:sz="0" w:space="0" w:color="auto"/>
                    <w:right w:val="none" w:sz="0" w:space="0" w:color="auto"/>
                  </w:divBdr>
                </w:div>
                <w:div w:id="2055235223">
                  <w:marLeft w:val="0"/>
                  <w:marRight w:val="0"/>
                  <w:marTop w:val="0"/>
                  <w:marBottom w:val="0"/>
                  <w:divBdr>
                    <w:top w:val="none" w:sz="0" w:space="0" w:color="auto"/>
                    <w:left w:val="none" w:sz="0" w:space="0" w:color="auto"/>
                    <w:bottom w:val="none" w:sz="0" w:space="0" w:color="auto"/>
                    <w:right w:val="none" w:sz="0" w:space="0" w:color="auto"/>
                  </w:divBdr>
                </w:div>
                <w:div w:id="270016717">
                  <w:marLeft w:val="0"/>
                  <w:marRight w:val="0"/>
                  <w:marTop w:val="0"/>
                  <w:marBottom w:val="0"/>
                  <w:divBdr>
                    <w:top w:val="none" w:sz="0" w:space="0" w:color="auto"/>
                    <w:left w:val="none" w:sz="0" w:space="0" w:color="auto"/>
                    <w:bottom w:val="none" w:sz="0" w:space="0" w:color="auto"/>
                    <w:right w:val="none" w:sz="0" w:space="0" w:color="auto"/>
                  </w:divBdr>
                </w:div>
                <w:div w:id="536351340">
                  <w:marLeft w:val="0"/>
                  <w:marRight w:val="0"/>
                  <w:marTop w:val="0"/>
                  <w:marBottom w:val="0"/>
                  <w:divBdr>
                    <w:top w:val="none" w:sz="0" w:space="0" w:color="auto"/>
                    <w:left w:val="none" w:sz="0" w:space="0" w:color="auto"/>
                    <w:bottom w:val="none" w:sz="0" w:space="0" w:color="auto"/>
                    <w:right w:val="none" w:sz="0" w:space="0" w:color="auto"/>
                  </w:divBdr>
                </w:div>
                <w:div w:id="561794418">
                  <w:marLeft w:val="0"/>
                  <w:marRight w:val="0"/>
                  <w:marTop w:val="0"/>
                  <w:marBottom w:val="0"/>
                  <w:divBdr>
                    <w:top w:val="none" w:sz="0" w:space="0" w:color="auto"/>
                    <w:left w:val="none" w:sz="0" w:space="0" w:color="auto"/>
                    <w:bottom w:val="none" w:sz="0" w:space="0" w:color="auto"/>
                    <w:right w:val="none" w:sz="0" w:space="0" w:color="auto"/>
                  </w:divBdr>
                </w:div>
                <w:div w:id="1145272100">
                  <w:marLeft w:val="0"/>
                  <w:marRight w:val="0"/>
                  <w:marTop w:val="0"/>
                  <w:marBottom w:val="0"/>
                  <w:divBdr>
                    <w:top w:val="none" w:sz="0" w:space="0" w:color="auto"/>
                    <w:left w:val="none" w:sz="0" w:space="0" w:color="auto"/>
                    <w:bottom w:val="none" w:sz="0" w:space="0" w:color="auto"/>
                    <w:right w:val="none" w:sz="0" w:space="0" w:color="auto"/>
                  </w:divBdr>
                </w:div>
                <w:div w:id="141317018">
                  <w:marLeft w:val="0"/>
                  <w:marRight w:val="0"/>
                  <w:marTop w:val="0"/>
                  <w:marBottom w:val="0"/>
                  <w:divBdr>
                    <w:top w:val="none" w:sz="0" w:space="0" w:color="auto"/>
                    <w:left w:val="none" w:sz="0" w:space="0" w:color="auto"/>
                    <w:bottom w:val="none" w:sz="0" w:space="0" w:color="auto"/>
                    <w:right w:val="none" w:sz="0" w:space="0" w:color="auto"/>
                  </w:divBdr>
                </w:div>
                <w:div w:id="1907370775">
                  <w:marLeft w:val="0"/>
                  <w:marRight w:val="0"/>
                  <w:marTop w:val="0"/>
                  <w:marBottom w:val="0"/>
                  <w:divBdr>
                    <w:top w:val="none" w:sz="0" w:space="0" w:color="auto"/>
                    <w:left w:val="none" w:sz="0" w:space="0" w:color="auto"/>
                    <w:bottom w:val="none" w:sz="0" w:space="0" w:color="auto"/>
                    <w:right w:val="none" w:sz="0" w:space="0" w:color="auto"/>
                  </w:divBdr>
                </w:div>
                <w:div w:id="363333056">
                  <w:marLeft w:val="0"/>
                  <w:marRight w:val="0"/>
                  <w:marTop w:val="0"/>
                  <w:marBottom w:val="0"/>
                  <w:divBdr>
                    <w:top w:val="none" w:sz="0" w:space="0" w:color="auto"/>
                    <w:left w:val="none" w:sz="0" w:space="0" w:color="auto"/>
                    <w:bottom w:val="none" w:sz="0" w:space="0" w:color="auto"/>
                    <w:right w:val="none" w:sz="0" w:space="0" w:color="auto"/>
                  </w:divBdr>
                </w:div>
                <w:div w:id="806044589">
                  <w:marLeft w:val="0"/>
                  <w:marRight w:val="0"/>
                  <w:marTop w:val="0"/>
                  <w:marBottom w:val="0"/>
                  <w:divBdr>
                    <w:top w:val="none" w:sz="0" w:space="0" w:color="auto"/>
                    <w:left w:val="none" w:sz="0" w:space="0" w:color="auto"/>
                    <w:bottom w:val="none" w:sz="0" w:space="0" w:color="auto"/>
                    <w:right w:val="none" w:sz="0" w:space="0" w:color="auto"/>
                  </w:divBdr>
                </w:div>
                <w:div w:id="1372223196">
                  <w:marLeft w:val="0"/>
                  <w:marRight w:val="0"/>
                  <w:marTop w:val="0"/>
                  <w:marBottom w:val="0"/>
                  <w:divBdr>
                    <w:top w:val="none" w:sz="0" w:space="0" w:color="auto"/>
                    <w:left w:val="none" w:sz="0" w:space="0" w:color="auto"/>
                    <w:bottom w:val="none" w:sz="0" w:space="0" w:color="auto"/>
                    <w:right w:val="none" w:sz="0" w:space="0" w:color="auto"/>
                  </w:divBdr>
                </w:div>
                <w:div w:id="1750617805">
                  <w:marLeft w:val="0"/>
                  <w:marRight w:val="0"/>
                  <w:marTop w:val="0"/>
                  <w:marBottom w:val="0"/>
                  <w:divBdr>
                    <w:top w:val="none" w:sz="0" w:space="0" w:color="auto"/>
                    <w:left w:val="none" w:sz="0" w:space="0" w:color="auto"/>
                    <w:bottom w:val="none" w:sz="0" w:space="0" w:color="auto"/>
                    <w:right w:val="none" w:sz="0" w:space="0" w:color="auto"/>
                  </w:divBdr>
                </w:div>
                <w:div w:id="1424491962">
                  <w:marLeft w:val="0"/>
                  <w:marRight w:val="0"/>
                  <w:marTop w:val="0"/>
                  <w:marBottom w:val="0"/>
                  <w:divBdr>
                    <w:top w:val="none" w:sz="0" w:space="0" w:color="auto"/>
                    <w:left w:val="none" w:sz="0" w:space="0" w:color="auto"/>
                    <w:bottom w:val="none" w:sz="0" w:space="0" w:color="auto"/>
                    <w:right w:val="none" w:sz="0" w:space="0" w:color="auto"/>
                  </w:divBdr>
                </w:div>
                <w:div w:id="311445869">
                  <w:marLeft w:val="0"/>
                  <w:marRight w:val="0"/>
                  <w:marTop w:val="0"/>
                  <w:marBottom w:val="0"/>
                  <w:divBdr>
                    <w:top w:val="none" w:sz="0" w:space="0" w:color="auto"/>
                    <w:left w:val="none" w:sz="0" w:space="0" w:color="auto"/>
                    <w:bottom w:val="none" w:sz="0" w:space="0" w:color="auto"/>
                    <w:right w:val="none" w:sz="0" w:space="0" w:color="auto"/>
                  </w:divBdr>
                </w:div>
                <w:div w:id="734740414">
                  <w:marLeft w:val="0"/>
                  <w:marRight w:val="0"/>
                  <w:marTop w:val="0"/>
                  <w:marBottom w:val="0"/>
                  <w:divBdr>
                    <w:top w:val="none" w:sz="0" w:space="0" w:color="auto"/>
                    <w:left w:val="none" w:sz="0" w:space="0" w:color="auto"/>
                    <w:bottom w:val="none" w:sz="0" w:space="0" w:color="auto"/>
                    <w:right w:val="none" w:sz="0" w:space="0" w:color="auto"/>
                  </w:divBdr>
                </w:div>
                <w:div w:id="1416509135">
                  <w:marLeft w:val="0"/>
                  <w:marRight w:val="0"/>
                  <w:marTop w:val="0"/>
                  <w:marBottom w:val="0"/>
                  <w:divBdr>
                    <w:top w:val="none" w:sz="0" w:space="0" w:color="auto"/>
                    <w:left w:val="none" w:sz="0" w:space="0" w:color="auto"/>
                    <w:bottom w:val="none" w:sz="0" w:space="0" w:color="auto"/>
                    <w:right w:val="none" w:sz="0" w:space="0" w:color="auto"/>
                  </w:divBdr>
                </w:div>
                <w:div w:id="1403023523">
                  <w:marLeft w:val="0"/>
                  <w:marRight w:val="0"/>
                  <w:marTop w:val="0"/>
                  <w:marBottom w:val="0"/>
                  <w:divBdr>
                    <w:top w:val="none" w:sz="0" w:space="0" w:color="auto"/>
                    <w:left w:val="none" w:sz="0" w:space="0" w:color="auto"/>
                    <w:bottom w:val="none" w:sz="0" w:space="0" w:color="auto"/>
                    <w:right w:val="none" w:sz="0" w:space="0" w:color="auto"/>
                  </w:divBdr>
                </w:div>
                <w:div w:id="948051370">
                  <w:marLeft w:val="0"/>
                  <w:marRight w:val="0"/>
                  <w:marTop w:val="0"/>
                  <w:marBottom w:val="0"/>
                  <w:divBdr>
                    <w:top w:val="none" w:sz="0" w:space="0" w:color="auto"/>
                    <w:left w:val="none" w:sz="0" w:space="0" w:color="auto"/>
                    <w:bottom w:val="none" w:sz="0" w:space="0" w:color="auto"/>
                    <w:right w:val="none" w:sz="0" w:space="0" w:color="auto"/>
                  </w:divBdr>
                </w:div>
                <w:div w:id="1538422261">
                  <w:marLeft w:val="0"/>
                  <w:marRight w:val="0"/>
                  <w:marTop w:val="0"/>
                  <w:marBottom w:val="0"/>
                  <w:divBdr>
                    <w:top w:val="none" w:sz="0" w:space="0" w:color="auto"/>
                    <w:left w:val="none" w:sz="0" w:space="0" w:color="auto"/>
                    <w:bottom w:val="none" w:sz="0" w:space="0" w:color="auto"/>
                    <w:right w:val="none" w:sz="0" w:space="0" w:color="auto"/>
                  </w:divBdr>
                </w:div>
                <w:div w:id="1099059337">
                  <w:marLeft w:val="0"/>
                  <w:marRight w:val="0"/>
                  <w:marTop w:val="0"/>
                  <w:marBottom w:val="0"/>
                  <w:divBdr>
                    <w:top w:val="none" w:sz="0" w:space="0" w:color="auto"/>
                    <w:left w:val="none" w:sz="0" w:space="0" w:color="auto"/>
                    <w:bottom w:val="none" w:sz="0" w:space="0" w:color="auto"/>
                    <w:right w:val="none" w:sz="0" w:space="0" w:color="auto"/>
                  </w:divBdr>
                </w:div>
                <w:div w:id="598610700">
                  <w:marLeft w:val="0"/>
                  <w:marRight w:val="0"/>
                  <w:marTop w:val="0"/>
                  <w:marBottom w:val="0"/>
                  <w:divBdr>
                    <w:top w:val="none" w:sz="0" w:space="0" w:color="auto"/>
                    <w:left w:val="none" w:sz="0" w:space="0" w:color="auto"/>
                    <w:bottom w:val="none" w:sz="0" w:space="0" w:color="auto"/>
                    <w:right w:val="none" w:sz="0" w:space="0" w:color="auto"/>
                  </w:divBdr>
                </w:div>
                <w:div w:id="2023236778">
                  <w:marLeft w:val="0"/>
                  <w:marRight w:val="0"/>
                  <w:marTop w:val="0"/>
                  <w:marBottom w:val="0"/>
                  <w:divBdr>
                    <w:top w:val="none" w:sz="0" w:space="0" w:color="auto"/>
                    <w:left w:val="none" w:sz="0" w:space="0" w:color="auto"/>
                    <w:bottom w:val="none" w:sz="0" w:space="0" w:color="auto"/>
                    <w:right w:val="none" w:sz="0" w:space="0" w:color="auto"/>
                  </w:divBdr>
                </w:div>
                <w:div w:id="1331299375">
                  <w:marLeft w:val="0"/>
                  <w:marRight w:val="0"/>
                  <w:marTop w:val="0"/>
                  <w:marBottom w:val="0"/>
                  <w:divBdr>
                    <w:top w:val="none" w:sz="0" w:space="0" w:color="auto"/>
                    <w:left w:val="none" w:sz="0" w:space="0" w:color="auto"/>
                    <w:bottom w:val="none" w:sz="0" w:space="0" w:color="auto"/>
                    <w:right w:val="none" w:sz="0" w:space="0" w:color="auto"/>
                  </w:divBdr>
                </w:div>
                <w:div w:id="1212695874">
                  <w:marLeft w:val="0"/>
                  <w:marRight w:val="0"/>
                  <w:marTop w:val="0"/>
                  <w:marBottom w:val="0"/>
                  <w:divBdr>
                    <w:top w:val="none" w:sz="0" w:space="0" w:color="auto"/>
                    <w:left w:val="none" w:sz="0" w:space="0" w:color="auto"/>
                    <w:bottom w:val="none" w:sz="0" w:space="0" w:color="auto"/>
                    <w:right w:val="none" w:sz="0" w:space="0" w:color="auto"/>
                  </w:divBdr>
                </w:div>
                <w:div w:id="1018316190">
                  <w:marLeft w:val="0"/>
                  <w:marRight w:val="0"/>
                  <w:marTop w:val="0"/>
                  <w:marBottom w:val="0"/>
                  <w:divBdr>
                    <w:top w:val="none" w:sz="0" w:space="0" w:color="auto"/>
                    <w:left w:val="none" w:sz="0" w:space="0" w:color="auto"/>
                    <w:bottom w:val="none" w:sz="0" w:space="0" w:color="auto"/>
                    <w:right w:val="none" w:sz="0" w:space="0" w:color="auto"/>
                  </w:divBdr>
                </w:div>
                <w:div w:id="1233471777">
                  <w:marLeft w:val="0"/>
                  <w:marRight w:val="0"/>
                  <w:marTop w:val="0"/>
                  <w:marBottom w:val="0"/>
                  <w:divBdr>
                    <w:top w:val="none" w:sz="0" w:space="0" w:color="auto"/>
                    <w:left w:val="none" w:sz="0" w:space="0" w:color="auto"/>
                    <w:bottom w:val="none" w:sz="0" w:space="0" w:color="auto"/>
                    <w:right w:val="none" w:sz="0" w:space="0" w:color="auto"/>
                  </w:divBdr>
                </w:div>
                <w:div w:id="206649639">
                  <w:marLeft w:val="0"/>
                  <w:marRight w:val="0"/>
                  <w:marTop w:val="0"/>
                  <w:marBottom w:val="0"/>
                  <w:divBdr>
                    <w:top w:val="none" w:sz="0" w:space="0" w:color="auto"/>
                    <w:left w:val="none" w:sz="0" w:space="0" w:color="auto"/>
                    <w:bottom w:val="none" w:sz="0" w:space="0" w:color="auto"/>
                    <w:right w:val="none" w:sz="0" w:space="0" w:color="auto"/>
                  </w:divBdr>
                </w:div>
                <w:div w:id="115610047">
                  <w:marLeft w:val="0"/>
                  <w:marRight w:val="0"/>
                  <w:marTop w:val="0"/>
                  <w:marBottom w:val="0"/>
                  <w:divBdr>
                    <w:top w:val="none" w:sz="0" w:space="0" w:color="auto"/>
                    <w:left w:val="none" w:sz="0" w:space="0" w:color="auto"/>
                    <w:bottom w:val="none" w:sz="0" w:space="0" w:color="auto"/>
                    <w:right w:val="none" w:sz="0" w:space="0" w:color="auto"/>
                  </w:divBdr>
                </w:div>
                <w:div w:id="1986082896">
                  <w:marLeft w:val="0"/>
                  <w:marRight w:val="0"/>
                  <w:marTop w:val="0"/>
                  <w:marBottom w:val="0"/>
                  <w:divBdr>
                    <w:top w:val="none" w:sz="0" w:space="0" w:color="auto"/>
                    <w:left w:val="none" w:sz="0" w:space="0" w:color="auto"/>
                    <w:bottom w:val="none" w:sz="0" w:space="0" w:color="auto"/>
                    <w:right w:val="none" w:sz="0" w:space="0" w:color="auto"/>
                  </w:divBdr>
                </w:div>
                <w:div w:id="931280938">
                  <w:marLeft w:val="0"/>
                  <w:marRight w:val="0"/>
                  <w:marTop w:val="0"/>
                  <w:marBottom w:val="0"/>
                  <w:divBdr>
                    <w:top w:val="none" w:sz="0" w:space="0" w:color="auto"/>
                    <w:left w:val="none" w:sz="0" w:space="0" w:color="auto"/>
                    <w:bottom w:val="none" w:sz="0" w:space="0" w:color="auto"/>
                    <w:right w:val="none" w:sz="0" w:space="0" w:color="auto"/>
                  </w:divBdr>
                </w:div>
                <w:div w:id="94253314">
                  <w:marLeft w:val="0"/>
                  <w:marRight w:val="0"/>
                  <w:marTop w:val="0"/>
                  <w:marBottom w:val="0"/>
                  <w:divBdr>
                    <w:top w:val="none" w:sz="0" w:space="0" w:color="auto"/>
                    <w:left w:val="none" w:sz="0" w:space="0" w:color="auto"/>
                    <w:bottom w:val="none" w:sz="0" w:space="0" w:color="auto"/>
                    <w:right w:val="none" w:sz="0" w:space="0" w:color="auto"/>
                  </w:divBdr>
                </w:div>
                <w:div w:id="1442333298">
                  <w:marLeft w:val="0"/>
                  <w:marRight w:val="0"/>
                  <w:marTop w:val="0"/>
                  <w:marBottom w:val="0"/>
                  <w:divBdr>
                    <w:top w:val="none" w:sz="0" w:space="0" w:color="auto"/>
                    <w:left w:val="none" w:sz="0" w:space="0" w:color="auto"/>
                    <w:bottom w:val="none" w:sz="0" w:space="0" w:color="auto"/>
                    <w:right w:val="none" w:sz="0" w:space="0" w:color="auto"/>
                  </w:divBdr>
                </w:div>
                <w:div w:id="1320232016">
                  <w:marLeft w:val="0"/>
                  <w:marRight w:val="0"/>
                  <w:marTop w:val="0"/>
                  <w:marBottom w:val="0"/>
                  <w:divBdr>
                    <w:top w:val="none" w:sz="0" w:space="0" w:color="auto"/>
                    <w:left w:val="none" w:sz="0" w:space="0" w:color="auto"/>
                    <w:bottom w:val="none" w:sz="0" w:space="0" w:color="auto"/>
                    <w:right w:val="none" w:sz="0" w:space="0" w:color="auto"/>
                  </w:divBdr>
                </w:div>
                <w:div w:id="1005744798">
                  <w:marLeft w:val="0"/>
                  <w:marRight w:val="0"/>
                  <w:marTop w:val="0"/>
                  <w:marBottom w:val="0"/>
                  <w:divBdr>
                    <w:top w:val="none" w:sz="0" w:space="0" w:color="auto"/>
                    <w:left w:val="none" w:sz="0" w:space="0" w:color="auto"/>
                    <w:bottom w:val="none" w:sz="0" w:space="0" w:color="auto"/>
                    <w:right w:val="none" w:sz="0" w:space="0" w:color="auto"/>
                  </w:divBdr>
                </w:div>
                <w:div w:id="1956476206">
                  <w:marLeft w:val="0"/>
                  <w:marRight w:val="0"/>
                  <w:marTop w:val="0"/>
                  <w:marBottom w:val="0"/>
                  <w:divBdr>
                    <w:top w:val="none" w:sz="0" w:space="0" w:color="auto"/>
                    <w:left w:val="none" w:sz="0" w:space="0" w:color="auto"/>
                    <w:bottom w:val="none" w:sz="0" w:space="0" w:color="auto"/>
                    <w:right w:val="none" w:sz="0" w:space="0" w:color="auto"/>
                  </w:divBdr>
                </w:div>
                <w:div w:id="973406305">
                  <w:marLeft w:val="0"/>
                  <w:marRight w:val="0"/>
                  <w:marTop w:val="0"/>
                  <w:marBottom w:val="0"/>
                  <w:divBdr>
                    <w:top w:val="none" w:sz="0" w:space="0" w:color="auto"/>
                    <w:left w:val="none" w:sz="0" w:space="0" w:color="auto"/>
                    <w:bottom w:val="none" w:sz="0" w:space="0" w:color="auto"/>
                    <w:right w:val="none" w:sz="0" w:space="0" w:color="auto"/>
                  </w:divBdr>
                </w:div>
                <w:div w:id="506138867">
                  <w:marLeft w:val="0"/>
                  <w:marRight w:val="0"/>
                  <w:marTop w:val="0"/>
                  <w:marBottom w:val="0"/>
                  <w:divBdr>
                    <w:top w:val="none" w:sz="0" w:space="0" w:color="auto"/>
                    <w:left w:val="none" w:sz="0" w:space="0" w:color="auto"/>
                    <w:bottom w:val="none" w:sz="0" w:space="0" w:color="auto"/>
                    <w:right w:val="none" w:sz="0" w:space="0" w:color="auto"/>
                  </w:divBdr>
                </w:div>
                <w:div w:id="1760715420">
                  <w:marLeft w:val="0"/>
                  <w:marRight w:val="0"/>
                  <w:marTop w:val="0"/>
                  <w:marBottom w:val="0"/>
                  <w:divBdr>
                    <w:top w:val="none" w:sz="0" w:space="0" w:color="auto"/>
                    <w:left w:val="none" w:sz="0" w:space="0" w:color="auto"/>
                    <w:bottom w:val="none" w:sz="0" w:space="0" w:color="auto"/>
                    <w:right w:val="none" w:sz="0" w:space="0" w:color="auto"/>
                  </w:divBdr>
                </w:div>
                <w:div w:id="218636573">
                  <w:marLeft w:val="0"/>
                  <w:marRight w:val="0"/>
                  <w:marTop w:val="0"/>
                  <w:marBottom w:val="0"/>
                  <w:divBdr>
                    <w:top w:val="none" w:sz="0" w:space="0" w:color="auto"/>
                    <w:left w:val="none" w:sz="0" w:space="0" w:color="auto"/>
                    <w:bottom w:val="none" w:sz="0" w:space="0" w:color="auto"/>
                    <w:right w:val="none" w:sz="0" w:space="0" w:color="auto"/>
                  </w:divBdr>
                </w:div>
                <w:div w:id="481704256">
                  <w:marLeft w:val="0"/>
                  <w:marRight w:val="0"/>
                  <w:marTop w:val="0"/>
                  <w:marBottom w:val="0"/>
                  <w:divBdr>
                    <w:top w:val="none" w:sz="0" w:space="0" w:color="auto"/>
                    <w:left w:val="none" w:sz="0" w:space="0" w:color="auto"/>
                    <w:bottom w:val="none" w:sz="0" w:space="0" w:color="auto"/>
                    <w:right w:val="none" w:sz="0" w:space="0" w:color="auto"/>
                  </w:divBdr>
                </w:div>
                <w:div w:id="538131237">
                  <w:marLeft w:val="0"/>
                  <w:marRight w:val="0"/>
                  <w:marTop w:val="0"/>
                  <w:marBottom w:val="0"/>
                  <w:divBdr>
                    <w:top w:val="none" w:sz="0" w:space="0" w:color="auto"/>
                    <w:left w:val="none" w:sz="0" w:space="0" w:color="auto"/>
                    <w:bottom w:val="none" w:sz="0" w:space="0" w:color="auto"/>
                    <w:right w:val="none" w:sz="0" w:space="0" w:color="auto"/>
                  </w:divBdr>
                </w:div>
                <w:div w:id="71702551">
                  <w:marLeft w:val="0"/>
                  <w:marRight w:val="0"/>
                  <w:marTop w:val="0"/>
                  <w:marBottom w:val="0"/>
                  <w:divBdr>
                    <w:top w:val="none" w:sz="0" w:space="0" w:color="auto"/>
                    <w:left w:val="none" w:sz="0" w:space="0" w:color="auto"/>
                    <w:bottom w:val="none" w:sz="0" w:space="0" w:color="auto"/>
                    <w:right w:val="none" w:sz="0" w:space="0" w:color="auto"/>
                  </w:divBdr>
                </w:div>
                <w:div w:id="95835407">
                  <w:marLeft w:val="0"/>
                  <w:marRight w:val="0"/>
                  <w:marTop w:val="0"/>
                  <w:marBottom w:val="0"/>
                  <w:divBdr>
                    <w:top w:val="none" w:sz="0" w:space="0" w:color="auto"/>
                    <w:left w:val="none" w:sz="0" w:space="0" w:color="auto"/>
                    <w:bottom w:val="none" w:sz="0" w:space="0" w:color="auto"/>
                    <w:right w:val="none" w:sz="0" w:space="0" w:color="auto"/>
                  </w:divBdr>
                </w:div>
                <w:div w:id="1859125441">
                  <w:marLeft w:val="0"/>
                  <w:marRight w:val="0"/>
                  <w:marTop w:val="0"/>
                  <w:marBottom w:val="0"/>
                  <w:divBdr>
                    <w:top w:val="none" w:sz="0" w:space="0" w:color="auto"/>
                    <w:left w:val="none" w:sz="0" w:space="0" w:color="auto"/>
                    <w:bottom w:val="none" w:sz="0" w:space="0" w:color="auto"/>
                    <w:right w:val="none" w:sz="0" w:space="0" w:color="auto"/>
                  </w:divBdr>
                </w:div>
                <w:div w:id="565071809">
                  <w:marLeft w:val="0"/>
                  <w:marRight w:val="0"/>
                  <w:marTop w:val="0"/>
                  <w:marBottom w:val="0"/>
                  <w:divBdr>
                    <w:top w:val="none" w:sz="0" w:space="0" w:color="auto"/>
                    <w:left w:val="none" w:sz="0" w:space="0" w:color="auto"/>
                    <w:bottom w:val="none" w:sz="0" w:space="0" w:color="auto"/>
                    <w:right w:val="none" w:sz="0" w:space="0" w:color="auto"/>
                  </w:divBdr>
                </w:div>
                <w:div w:id="15497638">
                  <w:marLeft w:val="0"/>
                  <w:marRight w:val="0"/>
                  <w:marTop w:val="0"/>
                  <w:marBottom w:val="0"/>
                  <w:divBdr>
                    <w:top w:val="none" w:sz="0" w:space="0" w:color="auto"/>
                    <w:left w:val="none" w:sz="0" w:space="0" w:color="auto"/>
                    <w:bottom w:val="none" w:sz="0" w:space="0" w:color="auto"/>
                    <w:right w:val="none" w:sz="0" w:space="0" w:color="auto"/>
                  </w:divBdr>
                </w:div>
                <w:div w:id="1760368214">
                  <w:marLeft w:val="0"/>
                  <w:marRight w:val="0"/>
                  <w:marTop w:val="0"/>
                  <w:marBottom w:val="0"/>
                  <w:divBdr>
                    <w:top w:val="none" w:sz="0" w:space="0" w:color="auto"/>
                    <w:left w:val="none" w:sz="0" w:space="0" w:color="auto"/>
                    <w:bottom w:val="none" w:sz="0" w:space="0" w:color="auto"/>
                    <w:right w:val="none" w:sz="0" w:space="0" w:color="auto"/>
                  </w:divBdr>
                </w:div>
                <w:div w:id="1329409851">
                  <w:marLeft w:val="0"/>
                  <w:marRight w:val="0"/>
                  <w:marTop w:val="0"/>
                  <w:marBottom w:val="0"/>
                  <w:divBdr>
                    <w:top w:val="none" w:sz="0" w:space="0" w:color="auto"/>
                    <w:left w:val="none" w:sz="0" w:space="0" w:color="auto"/>
                    <w:bottom w:val="none" w:sz="0" w:space="0" w:color="auto"/>
                    <w:right w:val="none" w:sz="0" w:space="0" w:color="auto"/>
                  </w:divBdr>
                </w:div>
                <w:div w:id="94177506">
                  <w:marLeft w:val="0"/>
                  <w:marRight w:val="0"/>
                  <w:marTop w:val="0"/>
                  <w:marBottom w:val="0"/>
                  <w:divBdr>
                    <w:top w:val="none" w:sz="0" w:space="0" w:color="auto"/>
                    <w:left w:val="none" w:sz="0" w:space="0" w:color="auto"/>
                    <w:bottom w:val="none" w:sz="0" w:space="0" w:color="auto"/>
                    <w:right w:val="none" w:sz="0" w:space="0" w:color="auto"/>
                  </w:divBdr>
                </w:div>
                <w:div w:id="1732381556">
                  <w:marLeft w:val="0"/>
                  <w:marRight w:val="0"/>
                  <w:marTop w:val="0"/>
                  <w:marBottom w:val="0"/>
                  <w:divBdr>
                    <w:top w:val="none" w:sz="0" w:space="0" w:color="auto"/>
                    <w:left w:val="none" w:sz="0" w:space="0" w:color="auto"/>
                    <w:bottom w:val="none" w:sz="0" w:space="0" w:color="auto"/>
                    <w:right w:val="none" w:sz="0" w:space="0" w:color="auto"/>
                  </w:divBdr>
                </w:div>
                <w:div w:id="903024906">
                  <w:marLeft w:val="0"/>
                  <w:marRight w:val="0"/>
                  <w:marTop w:val="0"/>
                  <w:marBottom w:val="0"/>
                  <w:divBdr>
                    <w:top w:val="none" w:sz="0" w:space="0" w:color="auto"/>
                    <w:left w:val="none" w:sz="0" w:space="0" w:color="auto"/>
                    <w:bottom w:val="none" w:sz="0" w:space="0" w:color="auto"/>
                    <w:right w:val="none" w:sz="0" w:space="0" w:color="auto"/>
                  </w:divBdr>
                </w:div>
                <w:div w:id="2097706973">
                  <w:marLeft w:val="0"/>
                  <w:marRight w:val="0"/>
                  <w:marTop w:val="0"/>
                  <w:marBottom w:val="0"/>
                  <w:divBdr>
                    <w:top w:val="none" w:sz="0" w:space="0" w:color="auto"/>
                    <w:left w:val="none" w:sz="0" w:space="0" w:color="auto"/>
                    <w:bottom w:val="none" w:sz="0" w:space="0" w:color="auto"/>
                    <w:right w:val="none" w:sz="0" w:space="0" w:color="auto"/>
                  </w:divBdr>
                </w:div>
                <w:div w:id="757481711">
                  <w:marLeft w:val="0"/>
                  <w:marRight w:val="0"/>
                  <w:marTop w:val="0"/>
                  <w:marBottom w:val="0"/>
                  <w:divBdr>
                    <w:top w:val="none" w:sz="0" w:space="0" w:color="auto"/>
                    <w:left w:val="none" w:sz="0" w:space="0" w:color="auto"/>
                    <w:bottom w:val="none" w:sz="0" w:space="0" w:color="auto"/>
                    <w:right w:val="none" w:sz="0" w:space="0" w:color="auto"/>
                  </w:divBdr>
                </w:div>
                <w:div w:id="191963189">
                  <w:marLeft w:val="0"/>
                  <w:marRight w:val="0"/>
                  <w:marTop w:val="0"/>
                  <w:marBottom w:val="0"/>
                  <w:divBdr>
                    <w:top w:val="none" w:sz="0" w:space="0" w:color="auto"/>
                    <w:left w:val="none" w:sz="0" w:space="0" w:color="auto"/>
                    <w:bottom w:val="none" w:sz="0" w:space="0" w:color="auto"/>
                    <w:right w:val="none" w:sz="0" w:space="0" w:color="auto"/>
                  </w:divBdr>
                </w:div>
                <w:div w:id="1486509828">
                  <w:marLeft w:val="0"/>
                  <w:marRight w:val="0"/>
                  <w:marTop w:val="0"/>
                  <w:marBottom w:val="0"/>
                  <w:divBdr>
                    <w:top w:val="none" w:sz="0" w:space="0" w:color="auto"/>
                    <w:left w:val="none" w:sz="0" w:space="0" w:color="auto"/>
                    <w:bottom w:val="none" w:sz="0" w:space="0" w:color="auto"/>
                    <w:right w:val="none" w:sz="0" w:space="0" w:color="auto"/>
                  </w:divBdr>
                </w:div>
                <w:div w:id="1610358772">
                  <w:marLeft w:val="0"/>
                  <w:marRight w:val="0"/>
                  <w:marTop w:val="0"/>
                  <w:marBottom w:val="0"/>
                  <w:divBdr>
                    <w:top w:val="none" w:sz="0" w:space="0" w:color="auto"/>
                    <w:left w:val="none" w:sz="0" w:space="0" w:color="auto"/>
                    <w:bottom w:val="none" w:sz="0" w:space="0" w:color="auto"/>
                    <w:right w:val="none" w:sz="0" w:space="0" w:color="auto"/>
                  </w:divBdr>
                </w:div>
                <w:div w:id="44719753">
                  <w:marLeft w:val="0"/>
                  <w:marRight w:val="0"/>
                  <w:marTop w:val="0"/>
                  <w:marBottom w:val="0"/>
                  <w:divBdr>
                    <w:top w:val="none" w:sz="0" w:space="0" w:color="auto"/>
                    <w:left w:val="none" w:sz="0" w:space="0" w:color="auto"/>
                    <w:bottom w:val="none" w:sz="0" w:space="0" w:color="auto"/>
                    <w:right w:val="none" w:sz="0" w:space="0" w:color="auto"/>
                  </w:divBdr>
                </w:div>
                <w:div w:id="2054959257">
                  <w:marLeft w:val="0"/>
                  <w:marRight w:val="0"/>
                  <w:marTop w:val="0"/>
                  <w:marBottom w:val="0"/>
                  <w:divBdr>
                    <w:top w:val="none" w:sz="0" w:space="0" w:color="auto"/>
                    <w:left w:val="none" w:sz="0" w:space="0" w:color="auto"/>
                    <w:bottom w:val="none" w:sz="0" w:space="0" w:color="auto"/>
                    <w:right w:val="none" w:sz="0" w:space="0" w:color="auto"/>
                  </w:divBdr>
                </w:div>
                <w:div w:id="1969041891">
                  <w:marLeft w:val="0"/>
                  <w:marRight w:val="0"/>
                  <w:marTop w:val="0"/>
                  <w:marBottom w:val="0"/>
                  <w:divBdr>
                    <w:top w:val="none" w:sz="0" w:space="0" w:color="auto"/>
                    <w:left w:val="none" w:sz="0" w:space="0" w:color="auto"/>
                    <w:bottom w:val="none" w:sz="0" w:space="0" w:color="auto"/>
                    <w:right w:val="none" w:sz="0" w:space="0" w:color="auto"/>
                  </w:divBdr>
                </w:div>
                <w:div w:id="181281336">
                  <w:marLeft w:val="0"/>
                  <w:marRight w:val="0"/>
                  <w:marTop w:val="0"/>
                  <w:marBottom w:val="0"/>
                  <w:divBdr>
                    <w:top w:val="none" w:sz="0" w:space="0" w:color="auto"/>
                    <w:left w:val="none" w:sz="0" w:space="0" w:color="auto"/>
                    <w:bottom w:val="none" w:sz="0" w:space="0" w:color="auto"/>
                    <w:right w:val="none" w:sz="0" w:space="0" w:color="auto"/>
                  </w:divBdr>
                </w:div>
                <w:div w:id="2019917504">
                  <w:marLeft w:val="0"/>
                  <w:marRight w:val="0"/>
                  <w:marTop w:val="0"/>
                  <w:marBottom w:val="0"/>
                  <w:divBdr>
                    <w:top w:val="none" w:sz="0" w:space="0" w:color="auto"/>
                    <w:left w:val="none" w:sz="0" w:space="0" w:color="auto"/>
                    <w:bottom w:val="none" w:sz="0" w:space="0" w:color="auto"/>
                    <w:right w:val="none" w:sz="0" w:space="0" w:color="auto"/>
                  </w:divBdr>
                </w:div>
                <w:div w:id="887961308">
                  <w:marLeft w:val="0"/>
                  <w:marRight w:val="0"/>
                  <w:marTop w:val="0"/>
                  <w:marBottom w:val="0"/>
                  <w:divBdr>
                    <w:top w:val="none" w:sz="0" w:space="0" w:color="auto"/>
                    <w:left w:val="none" w:sz="0" w:space="0" w:color="auto"/>
                    <w:bottom w:val="none" w:sz="0" w:space="0" w:color="auto"/>
                    <w:right w:val="none" w:sz="0" w:space="0" w:color="auto"/>
                  </w:divBdr>
                </w:div>
                <w:div w:id="1855806165">
                  <w:marLeft w:val="0"/>
                  <w:marRight w:val="0"/>
                  <w:marTop w:val="0"/>
                  <w:marBottom w:val="0"/>
                  <w:divBdr>
                    <w:top w:val="none" w:sz="0" w:space="0" w:color="auto"/>
                    <w:left w:val="none" w:sz="0" w:space="0" w:color="auto"/>
                    <w:bottom w:val="none" w:sz="0" w:space="0" w:color="auto"/>
                    <w:right w:val="none" w:sz="0" w:space="0" w:color="auto"/>
                  </w:divBdr>
                </w:div>
                <w:div w:id="531043390">
                  <w:marLeft w:val="0"/>
                  <w:marRight w:val="0"/>
                  <w:marTop w:val="0"/>
                  <w:marBottom w:val="0"/>
                  <w:divBdr>
                    <w:top w:val="none" w:sz="0" w:space="0" w:color="auto"/>
                    <w:left w:val="none" w:sz="0" w:space="0" w:color="auto"/>
                    <w:bottom w:val="none" w:sz="0" w:space="0" w:color="auto"/>
                    <w:right w:val="none" w:sz="0" w:space="0" w:color="auto"/>
                  </w:divBdr>
                </w:div>
                <w:div w:id="1816797396">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1963530455">
                  <w:marLeft w:val="0"/>
                  <w:marRight w:val="0"/>
                  <w:marTop w:val="0"/>
                  <w:marBottom w:val="0"/>
                  <w:divBdr>
                    <w:top w:val="none" w:sz="0" w:space="0" w:color="auto"/>
                    <w:left w:val="none" w:sz="0" w:space="0" w:color="auto"/>
                    <w:bottom w:val="none" w:sz="0" w:space="0" w:color="auto"/>
                    <w:right w:val="none" w:sz="0" w:space="0" w:color="auto"/>
                  </w:divBdr>
                </w:div>
                <w:div w:id="579365451">
                  <w:marLeft w:val="0"/>
                  <w:marRight w:val="0"/>
                  <w:marTop w:val="0"/>
                  <w:marBottom w:val="0"/>
                  <w:divBdr>
                    <w:top w:val="none" w:sz="0" w:space="0" w:color="auto"/>
                    <w:left w:val="none" w:sz="0" w:space="0" w:color="auto"/>
                    <w:bottom w:val="none" w:sz="0" w:space="0" w:color="auto"/>
                    <w:right w:val="none" w:sz="0" w:space="0" w:color="auto"/>
                  </w:divBdr>
                </w:div>
                <w:div w:id="990257506">
                  <w:marLeft w:val="0"/>
                  <w:marRight w:val="0"/>
                  <w:marTop w:val="0"/>
                  <w:marBottom w:val="0"/>
                  <w:divBdr>
                    <w:top w:val="none" w:sz="0" w:space="0" w:color="auto"/>
                    <w:left w:val="none" w:sz="0" w:space="0" w:color="auto"/>
                    <w:bottom w:val="none" w:sz="0" w:space="0" w:color="auto"/>
                    <w:right w:val="none" w:sz="0" w:space="0" w:color="auto"/>
                  </w:divBdr>
                </w:div>
                <w:div w:id="2121604659">
                  <w:marLeft w:val="0"/>
                  <w:marRight w:val="0"/>
                  <w:marTop w:val="0"/>
                  <w:marBottom w:val="0"/>
                  <w:divBdr>
                    <w:top w:val="none" w:sz="0" w:space="0" w:color="auto"/>
                    <w:left w:val="none" w:sz="0" w:space="0" w:color="auto"/>
                    <w:bottom w:val="none" w:sz="0" w:space="0" w:color="auto"/>
                    <w:right w:val="none" w:sz="0" w:space="0" w:color="auto"/>
                  </w:divBdr>
                </w:div>
                <w:div w:id="563106125">
                  <w:marLeft w:val="0"/>
                  <w:marRight w:val="0"/>
                  <w:marTop w:val="0"/>
                  <w:marBottom w:val="0"/>
                  <w:divBdr>
                    <w:top w:val="none" w:sz="0" w:space="0" w:color="auto"/>
                    <w:left w:val="none" w:sz="0" w:space="0" w:color="auto"/>
                    <w:bottom w:val="none" w:sz="0" w:space="0" w:color="auto"/>
                    <w:right w:val="none" w:sz="0" w:space="0" w:color="auto"/>
                  </w:divBdr>
                </w:div>
                <w:div w:id="2061132319">
                  <w:marLeft w:val="0"/>
                  <w:marRight w:val="0"/>
                  <w:marTop w:val="0"/>
                  <w:marBottom w:val="0"/>
                  <w:divBdr>
                    <w:top w:val="none" w:sz="0" w:space="0" w:color="auto"/>
                    <w:left w:val="none" w:sz="0" w:space="0" w:color="auto"/>
                    <w:bottom w:val="none" w:sz="0" w:space="0" w:color="auto"/>
                    <w:right w:val="none" w:sz="0" w:space="0" w:color="auto"/>
                  </w:divBdr>
                </w:div>
                <w:div w:id="2043745661">
                  <w:marLeft w:val="0"/>
                  <w:marRight w:val="0"/>
                  <w:marTop w:val="0"/>
                  <w:marBottom w:val="0"/>
                  <w:divBdr>
                    <w:top w:val="none" w:sz="0" w:space="0" w:color="auto"/>
                    <w:left w:val="none" w:sz="0" w:space="0" w:color="auto"/>
                    <w:bottom w:val="none" w:sz="0" w:space="0" w:color="auto"/>
                    <w:right w:val="none" w:sz="0" w:space="0" w:color="auto"/>
                  </w:divBdr>
                </w:div>
                <w:div w:id="669677086">
                  <w:marLeft w:val="0"/>
                  <w:marRight w:val="0"/>
                  <w:marTop w:val="0"/>
                  <w:marBottom w:val="0"/>
                  <w:divBdr>
                    <w:top w:val="none" w:sz="0" w:space="0" w:color="auto"/>
                    <w:left w:val="none" w:sz="0" w:space="0" w:color="auto"/>
                    <w:bottom w:val="none" w:sz="0" w:space="0" w:color="auto"/>
                    <w:right w:val="none" w:sz="0" w:space="0" w:color="auto"/>
                  </w:divBdr>
                </w:div>
                <w:div w:id="445123584">
                  <w:marLeft w:val="0"/>
                  <w:marRight w:val="0"/>
                  <w:marTop w:val="0"/>
                  <w:marBottom w:val="0"/>
                  <w:divBdr>
                    <w:top w:val="none" w:sz="0" w:space="0" w:color="auto"/>
                    <w:left w:val="none" w:sz="0" w:space="0" w:color="auto"/>
                    <w:bottom w:val="none" w:sz="0" w:space="0" w:color="auto"/>
                    <w:right w:val="none" w:sz="0" w:space="0" w:color="auto"/>
                  </w:divBdr>
                </w:div>
                <w:div w:id="753209937">
                  <w:marLeft w:val="0"/>
                  <w:marRight w:val="0"/>
                  <w:marTop w:val="0"/>
                  <w:marBottom w:val="0"/>
                  <w:divBdr>
                    <w:top w:val="none" w:sz="0" w:space="0" w:color="auto"/>
                    <w:left w:val="none" w:sz="0" w:space="0" w:color="auto"/>
                    <w:bottom w:val="none" w:sz="0" w:space="0" w:color="auto"/>
                    <w:right w:val="none" w:sz="0" w:space="0" w:color="auto"/>
                  </w:divBdr>
                </w:div>
                <w:div w:id="2113893516">
                  <w:marLeft w:val="0"/>
                  <w:marRight w:val="0"/>
                  <w:marTop w:val="0"/>
                  <w:marBottom w:val="0"/>
                  <w:divBdr>
                    <w:top w:val="none" w:sz="0" w:space="0" w:color="auto"/>
                    <w:left w:val="none" w:sz="0" w:space="0" w:color="auto"/>
                    <w:bottom w:val="none" w:sz="0" w:space="0" w:color="auto"/>
                    <w:right w:val="none" w:sz="0" w:space="0" w:color="auto"/>
                  </w:divBdr>
                </w:div>
                <w:div w:id="868027930">
                  <w:marLeft w:val="0"/>
                  <w:marRight w:val="0"/>
                  <w:marTop w:val="0"/>
                  <w:marBottom w:val="0"/>
                  <w:divBdr>
                    <w:top w:val="none" w:sz="0" w:space="0" w:color="auto"/>
                    <w:left w:val="none" w:sz="0" w:space="0" w:color="auto"/>
                    <w:bottom w:val="none" w:sz="0" w:space="0" w:color="auto"/>
                    <w:right w:val="none" w:sz="0" w:space="0" w:color="auto"/>
                  </w:divBdr>
                </w:div>
                <w:div w:id="1458571839">
                  <w:marLeft w:val="0"/>
                  <w:marRight w:val="0"/>
                  <w:marTop w:val="0"/>
                  <w:marBottom w:val="0"/>
                  <w:divBdr>
                    <w:top w:val="none" w:sz="0" w:space="0" w:color="auto"/>
                    <w:left w:val="none" w:sz="0" w:space="0" w:color="auto"/>
                    <w:bottom w:val="none" w:sz="0" w:space="0" w:color="auto"/>
                    <w:right w:val="none" w:sz="0" w:space="0" w:color="auto"/>
                  </w:divBdr>
                </w:div>
                <w:div w:id="2133278314">
                  <w:marLeft w:val="0"/>
                  <w:marRight w:val="0"/>
                  <w:marTop w:val="0"/>
                  <w:marBottom w:val="0"/>
                  <w:divBdr>
                    <w:top w:val="none" w:sz="0" w:space="0" w:color="auto"/>
                    <w:left w:val="none" w:sz="0" w:space="0" w:color="auto"/>
                    <w:bottom w:val="none" w:sz="0" w:space="0" w:color="auto"/>
                    <w:right w:val="none" w:sz="0" w:space="0" w:color="auto"/>
                  </w:divBdr>
                </w:div>
                <w:div w:id="2128616986">
                  <w:marLeft w:val="0"/>
                  <w:marRight w:val="0"/>
                  <w:marTop w:val="0"/>
                  <w:marBottom w:val="0"/>
                  <w:divBdr>
                    <w:top w:val="none" w:sz="0" w:space="0" w:color="auto"/>
                    <w:left w:val="none" w:sz="0" w:space="0" w:color="auto"/>
                    <w:bottom w:val="none" w:sz="0" w:space="0" w:color="auto"/>
                    <w:right w:val="none" w:sz="0" w:space="0" w:color="auto"/>
                  </w:divBdr>
                </w:div>
                <w:div w:id="1749620907">
                  <w:marLeft w:val="0"/>
                  <w:marRight w:val="0"/>
                  <w:marTop w:val="0"/>
                  <w:marBottom w:val="0"/>
                  <w:divBdr>
                    <w:top w:val="none" w:sz="0" w:space="0" w:color="auto"/>
                    <w:left w:val="none" w:sz="0" w:space="0" w:color="auto"/>
                    <w:bottom w:val="none" w:sz="0" w:space="0" w:color="auto"/>
                    <w:right w:val="none" w:sz="0" w:space="0" w:color="auto"/>
                  </w:divBdr>
                </w:div>
                <w:div w:id="1036734359">
                  <w:marLeft w:val="0"/>
                  <w:marRight w:val="0"/>
                  <w:marTop w:val="0"/>
                  <w:marBottom w:val="0"/>
                  <w:divBdr>
                    <w:top w:val="none" w:sz="0" w:space="0" w:color="auto"/>
                    <w:left w:val="none" w:sz="0" w:space="0" w:color="auto"/>
                    <w:bottom w:val="none" w:sz="0" w:space="0" w:color="auto"/>
                    <w:right w:val="none" w:sz="0" w:space="0" w:color="auto"/>
                  </w:divBdr>
                </w:div>
                <w:div w:id="1686446522">
                  <w:marLeft w:val="0"/>
                  <w:marRight w:val="0"/>
                  <w:marTop w:val="0"/>
                  <w:marBottom w:val="0"/>
                  <w:divBdr>
                    <w:top w:val="none" w:sz="0" w:space="0" w:color="auto"/>
                    <w:left w:val="none" w:sz="0" w:space="0" w:color="auto"/>
                    <w:bottom w:val="none" w:sz="0" w:space="0" w:color="auto"/>
                    <w:right w:val="none" w:sz="0" w:space="0" w:color="auto"/>
                  </w:divBdr>
                </w:div>
                <w:div w:id="1966036443">
                  <w:marLeft w:val="0"/>
                  <w:marRight w:val="0"/>
                  <w:marTop w:val="0"/>
                  <w:marBottom w:val="0"/>
                  <w:divBdr>
                    <w:top w:val="none" w:sz="0" w:space="0" w:color="auto"/>
                    <w:left w:val="none" w:sz="0" w:space="0" w:color="auto"/>
                    <w:bottom w:val="none" w:sz="0" w:space="0" w:color="auto"/>
                    <w:right w:val="none" w:sz="0" w:space="0" w:color="auto"/>
                  </w:divBdr>
                </w:div>
                <w:div w:id="1469277276">
                  <w:marLeft w:val="0"/>
                  <w:marRight w:val="0"/>
                  <w:marTop w:val="0"/>
                  <w:marBottom w:val="0"/>
                  <w:divBdr>
                    <w:top w:val="none" w:sz="0" w:space="0" w:color="auto"/>
                    <w:left w:val="none" w:sz="0" w:space="0" w:color="auto"/>
                    <w:bottom w:val="none" w:sz="0" w:space="0" w:color="auto"/>
                    <w:right w:val="none" w:sz="0" w:space="0" w:color="auto"/>
                  </w:divBdr>
                </w:div>
                <w:div w:id="1677615147">
                  <w:marLeft w:val="0"/>
                  <w:marRight w:val="0"/>
                  <w:marTop w:val="0"/>
                  <w:marBottom w:val="0"/>
                  <w:divBdr>
                    <w:top w:val="none" w:sz="0" w:space="0" w:color="auto"/>
                    <w:left w:val="none" w:sz="0" w:space="0" w:color="auto"/>
                    <w:bottom w:val="none" w:sz="0" w:space="0" w:color="auto"/>
                    <w:right w:val="none" w:sz="0" w:space="0" w:color="auto"/>
                  </w:divBdr>
                </w:div>
                <w:div w:id="220364360">
                  <w:marLeft w:val="0"/>
                  <w:marRight w:val="0"/>
                  <w:marTop w:val="0"/>
                  <w:marBottom w:val="0"/>
                  <w:divBdr>
                    <w:top w:val="none" w:sz="0" w:space="0" w:color="auto"/>
                    <w:left w:val="none" w:sz="0" w:space="0" w:color="auto"/>
                    <w:bottom w:val="none" w:sz="0" w:space="0" w:color="auto"/>
                    <w:right w:val="none" w:sz="0" w:space="0" w:color="auto"/>
                  </w:divBdr>
                </w:div>
                <w:div w:id="2073774339">
                  <w:marLeft w:val="0"/>
                  <w:marRight w:val="0"/>
                  <w:marTop w:val="0"/>
                  <w:marBottom w:val="0"/>
                  <w:divBdr>
                    <w:top w:val="none" w:sz="0" w:space="0" w:color="auto"/>
                    <w:left w:val="none" w:sz="0" w:space="0" w:color="auto"/>
                    <w:bottom w:val="none" w:sz="0" w:space="0" w:color="auto"/>
                    <w:right w:val="none" w:sz="0" w:space="0" w:color="auto"/>
                  </w:divBdr>
                </w:div>
                <w:div w:id="1198084385">
                  <w:marLeft w:val="0"/>
                  <w:marRight w:val="0"/>
                  <w:marTop w:val="0"/>
                  <w:marBottom w:val="0"/>
                  <w:divBdr>
                    <w:top w:val="none" w:sz="0" w:space="0" w:color="auto"/>
                    <w:left w:val="none" w:sz="0" w:space="0" w:color="auto"/>
                    <w:bottom w:val="none" w:sz="0" w:space="0" w:color="auto"/>
                    <w:right w:val="none" w:sz="0" w:space="0" w:color="auto"/>
                  </w:divBdr>
                </w:div>
                <w:div w:id="1948728900">
                  <w:marLeft w:val="0"/>
                  <w:marRight w:val="0"/>
                  <w:marTop w:val="0"/>
                  <w:marBottom w:val="0"/>
                  <w:divBdr>
                    <w:top w:val="none" w:sz="0" w:space="0" w:color="auto"/>
                    <w:left w:val="none" w:sz="0" w:space="0" w:color="auto"/>
                    <w:bottom w:val="none" w:sz="0" w:space="0" w:color="auto"/>
                    <w:right w:val="none" w:sz="0" w:space="0" w:color="auto"/>
                  </w:divBdr>
                </w:div>
                <w:div w:id="1026716605">
                  <w:marLeft w:val="0"/>
                  <w:marRight w:val="0"/>
                  <w:marTop w:val="0"/>
                  <w:marBottom w:val="0"/>
                  <w:divBdr>
                    <w:top w:val="none" w:sz="0" w:space="0" w:color="auto"/>
                    <w:left w:val="none" w:sz="0" w:space="0" w:color="auto"/>
                    <w:bottom w:val="none" w:sz="0" w:space="0" w:color="auto"/>
                    <w:right w:val="none" w:sz="0" w:space="0" w:color="auto"/>
                  </w:divBdr>
                </w:div>
                <w:div w:id="170339000">
                  <w:marLeft w:val="0"/>
                  <w:marRight w:val="0"/>
                  <w:marTop w:val="0"/>
                  <w:marBottom w:val="0"/>
                  <w:divBdr>
                    <w:top w:val="none" w:sz="0" w:space="0" w:color="auto"/>
                    <w:left w:val="none" w:sz="0" w:space="0" w:color="auto"/>
                    <w:bottom w:val="none" w:sz="0" w:space="0" w:color="auto"/>
                    <w:right w:val="none" w:sz="0" w:space="0" w:color="auto"/>
                  </w:divBdr>
                </w:div>
                <w:div w:id="1528249969">
                  <w:marLeft w:val="0"/>
                  <w:marRight w:val="0"/>
                  <w:marTop w:val="0"/>
                  <w:marBottom w:val="0"/>
                  <w:divBdr>
                    <w:top w:val="none" w:sz="0" w:space="0" w:color="auto"/>
                    <w:left w:val="none" w:sz="0" w:space="0" w:color="auto"/>
                    <w:bottom w:val="none" w:sz="0" w:space="0" w:color="auto"/>
                    <w:right w:val="none" w:sz="0" w:space="0" w:color="auto"/>
                  </w:divBdr>
                </w:div>
                <w:div w:id="954364960">
                  <w:marLeft w:val="0"/>
                  <w:marRight w:val="0"/>
                  <w:marTop w:val="0"/>
                  <w:marBottom w:val="0"/>
                  <w:divBdr>
                    <w:top w:val="none" w:sz="0" w:space="0" w:color="auto"/>
                    <w:left w:val="none" w:sz="0" w:space="0" w:color="auto"/>
                    <w:bottom w:val="none" w:sz="0" w:space="0" w:color="auto"/>
                    <w:right w:val="none" w:sz="0" w:space="0" w:color="auto"/>
                  </w:divBdr>
                </w:div>
                <w:div w:id="804471028">
                  <w:marLeft w:val="0"/>
                  <w:marRight w:val="0"/>
                  <w:marTop w:val="0"/>
                  <w:marBottom w:val="0"/>
                  <w:divBdr>
                    <w:top w:val="none" w:sz="0" w:space="0" w:color="auto"/>
                    <w:left w:val="none" w:sz="0" w:space="0" w:color="auto"/>
                    <w:bottom w:val="none" w:sz="0" w:space="0" w:color="auto"/>
                    <w:right w:val="none" w:sz="0" w:space="0" w:color="auto"/>
                  </w:divBdr>
                </w:div>
                <w:div w:id="307436710">
                  <w:marLeft w:val="0"/>
                  <w:marRight w:val="0"/>
                  <w:marTop w:val="0"/>
                  <w:marBottom w:val="0"/>
                  <w:divBdr>
                    <w:top w:val="none" w:sz="0" w:space="0" w:color="auto"/>
                    <w:left w:val="none" w:sz="0" w:space="0" w:color="auto"/>
                    <w:bottom w:val="none" w:sz="0" w:space="0" w:color="auto"/>
                    <w:right w:val="none" w:sz="0" w:space="0" w:color="auto"/>
                  </w:divBdr>
                </w:div>
                <w:div w:id="1448161241">
                  <w:marLeft w:val="0"/>
                  <w:marRight w:val="0"/>
                  <w:marTop w:val="0"/>
                  <w:marBottom w:val="0"/>
                  <w:divBdr>
                    <w:top w:val="none" w:sz="0" w:space="0" w:color="auto"/>
                    <w:left w:val="none" w:sz="0" w:space="0" w:color="auto"/>
                    <w:bottom w:val="none" w:sz="0" w:space="0" w:color="auto"/>
                    <w:right w:val="none" w:sz="0" w:space="0" w:color="auto"/>
                  </w:divBdr>
                </w:div>
                <w:div w:id="1832678548">
                  <w:marLeft w:val="0"/>
                  <w:marRight w:val="0"/>
                  <w:marTop w:val="0"/>
                  <w:marBottom w:val="0"/>
                  <w:divBdr>
                    <w:top w:val="none" w:sz="0" w:space="0" w:color="auto"/>
                    <w:left w:val="none" w:sz="0" w:space="0" w:color="auto"/>
                    <w:bottom w:val="none" w:sz="0" w:space="0" w:color="auto"/>
                    <w:right w:val="none" w:sz="0" w:space="0" w:color="auto"/>
                  </w:divBdr>
                </w:div>
                <w:div w:id="1696809697">
                  <w:marLeft w:val="0"/>
                  <w:marRight w:val="0"/>
                  <w:marTop w:val="0"/>
                  <w:marBottom w:val="0"/>
                  <w:divBdr>
                    <w:top w:val="none" w:sz="0" w:space="0" w:color="auto"/>
                    <w:left w:val="none" w:sz="0" w:space="0" w:color="auto"/>
                    <w:bottom w:val="none" w:sz="0" w:space="0" w:color="auto"/>
                    <w:right w:val="none" w:sz="0" w:space="0" w:color="auto"/>
                  </w:divBdr>
                </w:div>
                <w:div w:id="387342182">
                  <w:marLeft w:val="0"/>
                  <w:marRight w:val="0"/>
                  <w:marTop w:val="0"/>
                  <w:marBottom w:val="0"/>
                  <w:divBdr>
                    <w:top w:val="none" w:sz="0" w:space="0" w:color="auto"/>
                    <w:left w:val="none" w:sz="0" w:space="0" w:color="auto"/>
                    <w:bottom w:val="none" w:sz="0" w:space="0" w:color="auto"/>
                    <w:right w:val="none" w:sz="0" w:space="0" w:color="auto"/>
                  </w:divBdr>
                </w:div>
                <w:div w:id="1110196449">
                  <w:marLeft w:val="0"/>
                  <w:marRight w:val="0"/>
                  <w:marTop w:val="0"/>
                  <w:marBottom w:val="0"/>
                  <w:divBdr>
                    <w:top w:val="none" w:sz="0" w:space="0" w:color="auto"/>
                    <w:left w:val="none" w:sz="0" w:space="0" w:color="auto"/>
                    <w:bottom w:val="none" w:sz="0" w:space="0" w:color="auto"/>
                    <w:right w:val="none" w:sz="0" w:space="0" w:color="auto"/>
                  </w:divBdr>
                </w:div>
                <w:div w:id="1961913488">
                  <w:marLeft w:val="0"/>
                  <w:marRight w:val="0"/>
                  <w:marTop w:val="0"/>
                  <w:marBottom w:val="0"/>
                  <w:divBdr>
                    <w:top w:val="none" w:sz="0" w:space="0" w:color="auto"/>
                    <w:left w:val="none" w:sz="0" w:space="0" w:color="auto"/>
                    <w:bottom w:val="none" w:sz="0" w:space="0" w:color="auto"/>
                    <w:right w:val="none" w:sz="0" w:space="0" w:color="auto"/>
                  </w:divBdr>
                </w:div>
                <w:div w:id="515116546">
                  <w:marLeft w:val="0"/>
                  <w:marRight w:val="0"/>
                  <w:marTop w:val="0"/>
                  <w:marBottom w:val="0"/>
                  <w:divBdr>
                    <w:top w:val="none" w:sz="0" w:space="0" w:color="auto"/>
                    <w:left w:val="none" w:sz="0" w:space="0" w:color="auto"/>
                    <w:bottom w:val="none" w:sz="0" w:space="0" w:color="auto"/>
                    <w:right w:val="none" w:sz="0" w:space="0" w:color="auto"/>
                  </w:divBdr>
                </w:div>
                <w:div w:id="494611352">
                  <w:marLeft w:val="0"/>
                  <w:marRight w:val="0"/>
                  <w:marTop w:val="0"/>
                  <w:marBottom w:val="0"/>
                  <w:divBdr>
                    <w:top w:val="none" w:sz="0" w:space="0" w:color="auto"/>
                    <w:left w:val="none" w:sz="0" w:space="0" w:color="auto"/>
                    <w:bottom w:val="none" w:sz="0" w:space="0" w:color="auto"/>
                    <w:right w:val="none" w:sz="0" w:space="0" w:color="auto"/>
                  </w:divBdr>
                </w:div>
                <w:div w:id="566914095">
                  <w:marLeft w:val="0"/>
                  <w:marRight w:val="0"/>
                  <w:marTop w:val="0"/>
                  <w:marBottom w:val="0"/>
                  <w:divBdr>
                    <w:top w:val="none" w:sz="0" w:space="0" w:color="auto"/>
                    <w:left w:val="none" w:sz="0" w:space="0" w:color="auto"/>
                    <w:bottom w:val="none" w:sz="0" w:space="0" w:color="auto"/>
                    <w:right w:val="none" w:sz="0" w:space="0" w:color="auto"/>
                  </w:divBdr>
                </w:div>
                <w:div w:id="919683310">
                  <w:marLeft w:val="0"/>
                  <w:marRight w:val="0"/>
                  <w:marTop w:val="0"/>
                  <w:marBottom w:val="0"/>
                  <w:divBdr>
                    <w:top w:val="none" w:sz="0" w:space="0" w:color="auto"/>
                    <w:left w:val="none" w:sz="0" w:space="0" w:color="auto"/>
                    <w:bottom w:val="none" w:sz="0" w:space="0" w:color="auto"/>
                    <w:right w:val="none" w:sz="0" w:space="0" w:color="auto"/>
                  </w:divBdr>
                </w:div>
                <w:div w:id="500396236">
                  <w:marLeft w:val="0"/>
                  <w:marRight w:val="0"/>
                  <w:marTop w:val="0"/>
                  <w:marBottom w:val="0"/>
                  <w:divBdr>
                    <w:top w:val="none" w:sz="0" w:space="0" w:color="auto"/>
                    <w:left w:val="none" w:sz="0" w:space="0" w:color="auto"/>
                    <w:bottom w:val="none" w:sz="0" w:space="0" w:color="auto"/>
                    <w:right w:val="none" w:sz="0" w:space="0" w:color="auto"/>
                  </w:divBdr>
                </w:div>
                <w:div w:id="1877082983">
                  <w:marLeft w:val="0"/>
                  <w:marRight w:val="0"/>
                  <w:marTop w:val="0"/>
                  <w:marBottom w:val="0"/>
                  <w:divBdr>
                    <w:top w:val="none" w:sz="0" w:space="0" w:color="auto"/>
                    <w:left w:val="none" w:sz="0" w:space="0" w:color="auto"/>
                    <w:bottom w:val="none" w:sz="0" w:space="0" w:color="auto"/>
                    <w:right w:val="none" w:sz="0" w:space="0" w:color="auto"/>
                  </w:divBdr>
                </w:div>
                <w:div w:id="1175263376">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102775655">
                  <w:marLeft w:val="0"/>
                  <w:marRight w:val="0"/>
                  <w:marTop w:val="0"/>
                  <w:marBottom w:val="0"/>
                  <w:divBdr>
                    <w:top w:val="none" w:sz="0" w:space="0" w:color="auto"/>
                    <w:left w:val="none" w:sz="0" w:space="0" w:color="auto"/>
                    <w:bottom w:val="none" w:sz="0" w:space="0" w:color="auto"/>
                    <w:right w:val="none" w:sz="0" w:space="0" w:color="auto"/>
                  </w:divBdr>
                </w:div>
                <w:div w:id="1671904909">
                  <w:marLeft w:val="0"/>
                  <w:marRight w:val="0"/>
                  <w:marTop w:val="0"/>
                  <w:marBottom w:val="0"/>
                  <w:divBdr>
                    <w:top w:val="none" w:sz="0" w:space="0" w:color="auto"/>
                    <w:left w:val="none" w:sz="0" w:space="0" w:color="auto"/>
                    <w:bottom w:val="none" w:sz="0" w:space="0" w:color="auto"/>
                    <w:right w:val="none" w:sz="0" w:space="0" w:color="auto"/>
                  </w:divBdr>
                </w:div>
                <w:div w:id="1863660912">
                  <w:marLeft w:val="0"/>
                  <w:marRight w:val="0"/>
                  <w:marTop w:val="0"/>
                  <w:marBottom w:val="0"/>
                  <w:divBdr>
                    <w:top w:val="none" w:sz="0" w:space="0" w:color="auto"/>
                    <w:left w:val="none" w:sz="0" w:space="0" w:color="auto"/>
                    <w:bottom w:val="none" w:sz="0" w:space="0" w:color="auto"/>
                    <w:right w:val="none" w:sz="0" w:space="0" w:color="auto"/>
                  </w:divBdr>
                </w:div>
                <w:div w:id="1800761002">
                  <w:marLeft w:val="0"/>
                  <w:marRight w:val="0"/>
                  <w:marTop w:val="0"/>
                  <w:marBottom w:val="0"/>
                  <w:divBdr>
                    <w:top w:val="none" w:sz="0" w:space="0" w:color="auto"/>
                    <w:left w:val="none" w:sz="0" w:space="0" w:color="auto"/>
                    <w:bottom w:val="none" w:sz="0" w:space="0" w:color="auto"/>
                    <w:right w:val="none" w:sz="0" w:space="0" w:color="auto"/>
                  </w:divBdr>
                </w:div>
                <w:div w:id="1107655466">
                  <w:marLeft w:val="0"/>
                  <w:marRight w:val="0"/>
                  <w:marTop w:val="0"/>
                  <w:marBottom w:val="0"/>
                  <w:divBdr>
                    <w:top w:val="none" w:sz="0" w:space="0" w:color="auto"/>
                    <w:left w:val="none" w:sz="0" w:space="0" w:color="auto"/>
                    <w:bottom w:val="none" w:sz="0" w:space="0" w:color="auto"/>
                    <w:right w:val="none" w:sz="0" w:space="0" w:color="auto"/>
                  </w:divBdr>
                </w:div>
                <w:div w:id="183374085">
                  <w:marLeft w:val="0"/>
                  <w:marRight w:val="0"/>
                  <w:marTop w:val="0"/>
                  <w:marBottom w:val="0"/>
                  <w:divBdr>
                    <w:top w:val="none" w:sz="0" w:space="0" w:color="auto"/>
                    <w:left w:val="none" w:sz="0" w:space="0" w:color="auto"/>
                    <w:bottom w:val="none" w:sz="0" w:space="0" w:color="auto"/>
                    <w:right w:val="none" w:sz="0" w:space="0" w:color="auto"/>
                  </w:divBdr>
                </w:div>
                <w:div w:id="2002003766">
                  <w:marLeft w:val="0"/>
                  <w:marRight w:val="0"/>
                  <w:marTop w:val="0"/>
                  <w:marBottom w:val="0"/>
                  <w:divBdr>
                    <w:top w:val="none" w:sz="0" w:space="0" w:color="auto"/>
                    <w:left w:val="none" w:sz="0" w:space="0" w:color="auto"/>
                    <w:bottom w:val="none" w:sz="0" w:space="0" w:color="auto"/>
                    <w:right w:val="none" w:sz="0" w:space="0" w:color="auto"/>
                  </w:divBdr>
                </w:div>
                <w:div w:id="1965845486">
                  <w:marLeft w:val="0"/>
                  <w:marRight w:val="0"/>
                  <w:marTop w:val="0"/>
                  <w:marBottom w:val="0"/>
                  <w:divBdr>
                    <w:top w:val="none" w:sz="0" w:space="0" w:color="auto"/>
                    <w:left w:val="none" w:sz="0" w:space="0" w:color="auto"/>
                    <w:bottom w:val="none" w:sz="0" w:space="0" w:color="auto"/>
                    <w:right w:val="none" w:sz="0" w:space="0" w:color="auto"/>
                  </w:divBdr>
                </w:div>
                <w:div w:id="1867789015">
                  <w:marLeft w:val="0"/>
                  <w:marRight w:val="0"/>
                  <w:marTop w:val="0"/>
                  <w:marBottom w:val="0"/>
                  <w:divBdr>
                    <w:top w:val="none" w:sz="0" w:space="0" w:color="auto"/>
                    <w:left w:val="none" w:sz="0" w:space="0" w:color="auto"/>
                    <w:bottom w:val="none" w:sz="0" w:space="0" w:color="auto"/>
                    <w:right w:val="none" w:sz="0" w:space="0" w:color="auto"/>
                  </w:divBdr>
                </w:div>
                <w:div w:id="268388857">
                  <w:marLeft w:val="0"/>
                  <w:marRight w:val="0"/>
                  <w:marTop w:val="0"/>
                  <w:marBottom w:val="0"/>
                  <w:divBdr>
                    <w:top w:val="none" w:sz="0" w:space="0" w:color="auto"/>
                    <w:left w:val="none" w:sz="0" w:space="0" w:color="auto"/>
                    <w:bottom w:val="none" w:sz="0" w:space="0" w:color="auto"/>
                    <w:right w:val="none" w:sz="0" w:space="0" w:color="auto"/>
                  </w:divBdr>
                </w:div>
                <w:div w:id="1267734293">
                  <w:marLeft w:val="0"/>
                  <w:marRight w:val="0"/>
                  <w:marTop w:val="0"/>
                  <w:marBottom w:val="0"/>
                  <w:divBdr>
                    <w:top w:val="none" w:sz="0" w:space="0" w:color="auto"/>
                    <w:left w:val="none" w:sz="0" w:space="0" w:color="auto"/>
                    <w:bottom w:val="none" w:sz="0" w:space="0" w:color="auto"/>
                    <w:right w:val="none" w:sz="0" w:space="0" w:color="auto"/>
                  </w:divBdr>
                </w:div>
                <w:div w:id="1869101950">
                  <w:marLeft w:val="0"/>
                  <w:marRight w:val="0"/>
                  <w:marTop w:val="0"/>
                  <w:marBottom w:val="0"/>
                  <w:divBdr>
                    <w:top w:val="none" w:sz="0" w:space="0" w:color="auto"/>
                    <w:left w:val="none" w:sz="0" w:space="0" w:color="auto"/>
                    <w:bottom w:val="none" w:sz="0" w:space="0" w:color="auto"/>
                    <w:right w:val="none" w:sz="0" w:space="0" w:color="auto"/>
                  </w:divBdr>
                </w:div>
                <w:div w:id="2035109858">
                  <w:marLeft w:val="0"/>
                  <w:marRight w:val="0"/>
                  <w:marTop w:val="0"/>
                  <w:marBottom w:val="0"/>
                  <w:divBdr>
                    <w:top w:val="none" w:sz="0" w:space="0" w:color="auto"/>
                    <w:left w:val="none" w:sz="0" w:space="0" w:color="auto"/>
                    <w:bottom w:val="none" w:sz="0" w:space="0" w:color="auto"/>
                    <w:right w:val="none" w:sz="0" w:space="0" w:color="auto"/>
                  </w:divBdr>
                </w:div>
                <w:div w:id="521361851">
                  <w:marLeft w:val="0"/>
                  <w:marRight w:val="0"/>
                  <w:marTop w:val="0"/>
                  <w:marBottom w:val="0"/>
                  <w:divBdr>
                    <w:top w:val="none" w:sz="0" w:space="0" w:color="auto"/>
                    <w:left w:val="none" w:sz="0" w:space="0" w:color="auto"/>
                    <w:bottom w:val="none" w:sz="0" w:space="0" w:color="auto"/>
                    <w:right w:val="none" w:sz="0" w:space="0" w:color="auto"/>
                  </w:divBdr>
                </w:div>
                <w:div w:id="1623263735">
                  <w:marLeft w:val="0"/>
                  <w:marRight w:val="0"/>
                  <w:marTop w:val="0"/>
                  <w:marBottom w:val="0"/>
                  <w:divBdr>
                    <w:top w:val="none" w:sz="0" w:space="0" w:color="auto"/>
                    <w:left w:val="none" w:sz="0" w:space="0" w:color="auto"/>
                    <w:bottom w:val="none" w:sz="0" w:space="0" w:color="auto"/>
                    <w:right w:val="none" w:sz="0" w:space="0" w:color="auto"/>
                  </w:divBdr>
                </w:div>
                <w:div w:id="1391731423">
                  <w:marLeft w:val="0"/>
                  <w:marRight w:val="0"/>
                  <w:marTop w:val="0"/>
                  <w:marBottom w:val="0"/>
                  <w:divBdr>
                    <w:top w:val="none" w:sz="0" w:space="0" w:color="auto"/>
                    <w:left w:val="none" w:sz="0" w:space="0" w:color="auto"/>
                    <w:bottom w:val="none" w:sz="0" w:space="0" w:color="auto"/>
                    <w:right w:val="none" w:sz="0" w:space="0" w:color="auto"/>
                  </w:divBdr>
                </w:div>
                <w:div w:id="1566330338">
                  <w:marLeft w:val="0"/>
                  <w:marRight w:val="0"/>
                  <w:marTop w:val="0"/>
                  <w:marBottom w:val="0"/>
                  <w:divBdr>
                    <w:top w:val="none" w:sz="0" w:space="0" w:color="auto"/>
                    <w:left w:val="none" w:sz="0" w:space="0" w:color="auto"/>
                    <w:bottom w:val="none" w:sz="0" w:space="0" w:color="auto"/>
                    <w:right w:val="none" w:sz="0" w:space="0" w:color="auto"/>
                  </w:divBdr>
                </w:div>
                <w:div w:id="1095518687">
                  <w:marLeft w:val="0"/>
                  <w:marRight w:val="0"/>
                  <w:marTop w:val="0"/>
                  <w:marBottom w:val="0"/>
                  <w:divBdr>
                    <w:top w:val="none" w:sz="0" w:space="0" w:color="auto"/>
                    <w:left w:val="none" w:sz="0" w:space="0" w:color="auto"/>
                    <w:bottom w:val="none" w:sz="0" w:space="0" w:color="auto"/>
                    <w:right w:val="none" w:sz="0" w:space="0" w:color="auto"/>
                  </w:divBdr>
                </w:div>
                <w:div w:id="1380132592">
                  <w:marLeft w:val="0"/>
                  <w:marRight w:val="0"/>
                  <w:marTop w:val="0"/>
                  <w:marBottom w:val="0"/>
                  <w:divBdr>
                    <w:top w:val="none" w:sz="0" w:space="0" w:color="auto"/>
                    <w:left w:val="none" w:sz="0" w:space="0" w:color="auto"/>
                    <w:bottom w:val="none" w:sz="0" w:space="0" w:color="auto"/>
                    <w:right w:val="none" w:sz="0" w:space="0" w:color="auto"/>
                  </w:divBdr>
                </w:div>
                <w:div w:id="1715471051">
                  <w:marLeft w:val="0"/>
                  <w:marRight w:val="0"/>
                  <w:marTop w:val="0"/>
                  <w:marBottom w:val="0"/>
                  <w:divBdr>
                    <w:top w:val="none" w:sz="0" w:space="0" w:color="auto"/>
                    <w:left w:val="none" w:sz="0" w:space="0" w:color="auto"/>
                    <w:bottom w:val="none" w:sz="0" w:space="0" w:color="auto"/>
                    <w:right w:val="none" w:sz="0" w:space="0" w:color="auto"/>
                  </w:divBdr>
                </w:div>
                <w:div w:id="1153334341">
                  <w:marLeft w:val="0"/>
                  <w:marRight w:val="0"/>
                  <w:marTop w:val="0"/>
                  <w:marBottom w:val="0"/>
                  <w:divBdr>
                    <w:top w:val="none" w:sz="0" w:space="0" w:color="auto"/>
                    <w:left w:val="none" w:sz="0" w:space="0" w:color="auto"/>
                    <w:bottom w:val="none" w:sz="0" w:space="0" w:color="auto"/>
                    <w:right w:val="none" w:sz="0" w:space="0" w:color="auto"/>
                  </w:divBdr>
                </w:div>
                <w:div w:id="820582447">
                  <w:marLeft w:val="0"/>
                  <w:marRight w:val="0"/>
                  <w:marTop w:val="0"/>
                  <w:marBottom w:val="0"/>
                  <w:divBdr>
                    <w:top w:val="none" w:sz="0" w:space="0" w:color="auto"/>
                    <w:left w:val="none" w:sz="0" w:space="0" w:color="auto"/>
                    <w:bottom w:val="none" w:sz="0" w:space="0" w:color="auto"/>
                    <w:right w:val="none" w:sz="0" w:space="0" w:color="auto"/>
                  </w:divBdr>
                </w:div>
                <w:div w:id="1418869513">
                  <w:marLeft w:val="0"/>
                  <w:marRight w:val="0"/>
                  <w:marTop w:val="0"/>
                  <w:marBottom w:val="0"/>
                  <w:divBdr>
                    <w:top w:val="none" w:sz="0" w:space="0" w:color="auto"/>
                    <w:left w:val="none" w:sz="0" w:space="0" w:color="auto"/>
                    <w:bottom w:val="none" w:sz="0" w:space="0" w:color="auto"/>
                    <w:right w:val="none" w:sz="0" w:space="0" w:color="auto"/>
                  </w:divBdr>
                </w:div>
                <w:div w:id="49157510">
                  <w:marLeft w:val="0"/>
                  <w:marRight w:val="0"/>
                  <w:marTop w:val="0"/>
                  <w:marBottom w:val="0"/>
                  <w:divBdr>
                    <w:top w:val="none" w:sz="0" w:space="0" w:color="auto"/>
                    <w:left w:val="none" w:sz="0" w:space="0" w:color="auto"/>
                    <w:bottom w:val="none" w:sz="0" w:space="0" w:color="auto"/>
                    <w:right w:val="none" w:sz="0" w:space="0" w:color="auto"/>
                  </w:divBdr>
                </w:div>
                <w:div w:id="1216232848">
                  <w:marLeft w:val="0"/>
                  <w:marRight w:val="0"/>
                  <w:marTop w:val="0"/>
                  <w:marBottom w:val="0"/>
                  <w:divBdr>
                    <w:top w:val="none" w:sz="0" w:space="0" w:color="auto"/>
                    <w:left w:val="none" w:sz="0" w:space="0" w:color="auto"/>
                    <w:bottom w:val="none" w:sz="0" w:space="0" w:color="auto"/>
                    <w:right w:val="none" w:sz="0" w:space="0" w:color="auto"/>
                  </w:divBdr>
                </w:div>
                <w:div w:id="935214013">
                  <w:marLeft w:val="0"/>
                  <w:marRight w:val="0"/>
                  <w:marTop w:val="0"/>
                  <w:marBottom w:val="0"/>
                  <w:divBdr>
                    <w:top w:val="none" w:sz="0" w:space="0" w:color="auto"/>
                    <w:left w:val="none" w:sz="0" w:space="0" w:color="auto"/>
                    <w:bottom w:val="none" w:sz="0" w:space="0" w:color="auto"/>
                    <w:right w:val="none" w:sz="0" w:space="0" w:color="auto"/>
                  </w:divBdr>
                </w:div>
                <w:div w:id="963585848">
                  <w:marLeft w:val="0"/>
                  <w:marRight w:val="0"/>
                  <w:marTop w:val="0"/>
                  <w:marBottom w:val="0"/>
                  <w:divBdr>
                    <w:top w:val="none" w:sz="0" w:space="0" w:color="auto"/>
                    <w:left w:val="none" w:sz="0" w:space="0" w:color="auto"/>
                    <w:bottom w:val="none" w:sz="0" w:space="0" w:color="auto"/>
                    <w:right w:val="none" w:sz="0" w:space="0" w:color="auto"/>
                  </w:divBdr>
                </w:div>
                <w:div w:id="1722167473">
                  <w:marLeft w:val="0"/>
                  <w:marRight w:val="0"/>
                  <w:marTop w:val="0"/>
                  <w:marBottom w:val="0"/>
                  <w:divBdr>
                    <w:top w:val="none" w:sz="0" w:space="0" w:color="auto"/>
                    <w:left w:val="none" w:sz="0" w:space="0" w:color="auto"/>
                    <w:bottom w:val="none" w:sz="0" w:space="0" w:color="auto"/>
                    <w:right w:val="none" w:sz="0" w:space="0" w:color="auto"/>
                  </w:divBdr>
                </w:div>
                <w:div w:id="2128699548">
                  <w:marLeft w:val="0"/>
                  <w:marRight w:val="0"/>
                  <w:marTop w:val="0"/>
                  <w:marBottom w:val="0"/>
                  <w:divBdr>
                    <w:top w:val="none" w:sz="0" w:space="0" w:color="auto"/>
                    <w:left w:val="none" w:sz="0" w:space="0" w:color="auto"/>
                    <w:bottom w:val="none" w:sz="0" w:space="0" w:color="auto"/>
                    <w:right w:val="none" w:sz="0" w:space="0" w:color="auto"/>
                  </w:divBdr>
                </w:div>
                <w:div w:id="1234857633">
                  <w:marLeft w:val="0"/>
                  <w:marRight w:val="0"/>
                  <w:marTop w:val="0"/>
                  <w:marBottom w:val="0"/>
                  <w:divBdr>
                    <w:top w:val="none" w:sz="0" w:space="0" w:color="auto"/>
                    <w:left w:val="none" w:sz="0" w:space="0" w:color="auto"/>
                    <w:bottom w:val="none" w:sz="0" w:space="0" w:color="auto"/>
                    <w:right w:val="none" w:sz="0" w:space="0" w:color="auto"/>
                  </w:divBdr>
                </w:div>
                <w:div w:id="770902475">
                  <w:marLeft w:val="0"/>
                  <w:marRight w:val="0"/>
                  <w:marTop w:val="0"/>
                  <w:marBottom w:val="0"/>
                  <w:divBdr>
                    <w:top w:val="none" w:sz="0" w:space="0" w:color="auto"/>
                    <w:left w:val="none" w:sz="0" w:space="0" w:color="auto"/>
                    <w:bottom w:val="none" w:sz="0" w:space="0" w:color="auto"/>
                    <w:right w:val="none" w:sz="0" w:space="0" w:color="auto"/>
                  </w:divBdr>
                </w:div>
                <w:div w:id="984696996">
                  <w:marLeft w:val="0"/>
                  <w:marRight w:val="0"/>
                  <w:marTop w:val="0"/>
                  <w:marBottom w:val="0"/>
                  <w:divBdr>
                    <w:top w:val="none" w:sz="0" w:space="0" w:color="auto"/>
                    <w:left w:val="none" w:sz="0" w:space="0" w:color="auto"/>
                    <w:bottom w:val="none" w:sz="0" w:space="0" w:color="auto"/>
                    <w:right w:val="none" w:sz="0" w:space="0" w:color="auto"/>
                  </w:divBdr>
                </w:div>
                <w:div w:id="1535314090">
                  <w:marLeft w:val="0"/>
                  <w:marRight w:val="0"/>
                  <w:marTop w:val="0"/>
                  <w:marBottom w:val="0"/>
                  <w:divBdr>
                    <w:top w:val="none" w:sz="0" w:space="0" w:color="auto"/>
                    <w:left w:val="none" w:sz="0" w:space="0" w:color="auto"/>
                    <w:bottom w:val="none" w:sz="0" w:space="0" w:color="auto"/>
                    <w:right w:val="none" w:sz="0" w:space="0" w:color="auto"/>
                  </w:divBdr>
                </w:div>
                <w:div w:id="1517189131">
                  <w:marLeft w:val="0"/>
                  <w:marRight w:val="0"/>
                  <w:marTop w:val="0"/>
                  <w:marBottom w:val="0"/>
                  <w:divBdr>
                    <w:top w:val="none" w:sz="0" w:space="0" w:color="auto"/>
                    <w:left w:val="none" w:sz="0" w:space="0" w:color="auto"/>
                    <w:bottom w:val="none" w:sz="0" w:space="0" w:color="auto"/>
                    <w:right w:val="none" w:sz="0" w:space="0" w:color="auto"/>
                  </w:divBdr>
                </w:div>
                <w:div w:id="1477726146">
                  <w:marLeft w:val="0"/>
                  <w:marRight w:val="0"/>
                  <w:marTop w:val="0"/>
                  <w:marBottom w:val="0"/>
                  <w:divBdr>
                    <w:top w:val="none" w:sz="0" w:space="0" w:color="auto"/>
                    <w:left w:val="none" w:sz="0" w:space="0" w:color="auto"/>
                    <w:bottom w:val="none" w:sz="0" w:space="0" w:color="auto"/>
                    <w:right w:val="none" w:sz="0" w:space="0" w:color="auto"/>
                  </w:divBdr>
                </w:div>
                <w:div w:id="2089300983">
                  <w:marLeft w:val="0"/>
                  <w:marRight w:val="0"/>
                  <w:marTop w:val="0"/>
                  <w:marBottom w:val="0"/>
                  <w:divBdr>
                    <w:top w:val="none" w:sz="0" w:space="0" w:color="auto"/>
                    <w:left w:val="none" w:sz="0" w:space="0" w:color="auto"/>
                    <w:bottom w:val="none" w:sz="0" w:space="0" w:color="auto"/>
                    <w:right w:val="none" w:sz="0" w:space="0" w:color="auto"/>
                  </w:divBdr>
                </w:div>
                <w:div w:id="765275336">
                  <w:marLeft w:val="0"/>
                  <w:marRight w:val="0"/>
                  <w:marTop w:val="0"/>
                  <w:marBottom w:val="0"/>
                  <w:divBdr>
                    <w:top w:val="none" w:sz="0" w:space="0" w:color="auto"/>
                    <w:left w:val="none" w:sz="0" w:space="0" w:color="auto"/>
                    <w:bottom w:val="none" w:sz="0" w:space="0" w:color="auto"/>
                    <w:right w:val="none" w:sz="0" w:space="0" w:color="auto"/>
                  </w:divBdr>
                </w:div>
                <w:div w:id="561452499">
                  <w:marLeft w:val="0"/>
                  <w:marRight w:val="0"/>
                  <w:marTop w:val="0"/>
                  <w:marBottom w:val="0"/>
                  <w:divBdr>
                    <w:top w:val="none" w:sz="0" w:space="0" w:color="auto"/>
                    <w:left w:val="none" w:sz="0" w:space="0" w:color="auto"/>
                    <w:bottom w:val="none" w:sz="0" w:space="0" w:color="auto"/>
                    <w:right w:val="none" w:sz="0" w:space="0" w:color="auto"/>
                  </w:divBdr>
                </w:div>
                <w:div w:id="1778527103">
                  <w:marLeft w:val="0"/>
                  <w:marRight w:val="0"/>
                  <w:marTop w:val="0"/>
                  <w:marBottom w:val="0"/>
                  <w:divBdr>
                    <w:top w:val="none" w:sz="0" w:space="0" w:color="auto"/>
                    <w:left w:val="none" w:sz="0" w:space="0" w:color="auto"/>
                    <w:bottom w:val="none" w:sz="0" w:space="0" w:color="auto"/>
                    <w:right w:val="none" w:sz="0" w:space="0" w:color="auto"/>
                  </w:divBdr>
                </w:div>
                <w:div w:id="1390180212">
                  <w:marLeft w:val="0"/>
                  <w:marRight w:val="0"/>
                  <w:marTop w:val="0"/>
                  <w:marBottom w:val="0"/>
                  <w:divBdr>
                    <w:top w:val="none" w:sz="0" w:space="0" w:color="auto"/>
                    <w:left w:val="none" w:sz="0" w:space="0" w:color="auto"/>
                    <w:bottom w:val="none" w:sz="0" w:space="0" w:color="auto"/>
                    <w:right w:val="none" w:sz="0" w:space="0" w:color="auto"/>
                  </w:divBdr>
                </w:div>
                <w:div w:id="1741437063">
                  <w:marLeft w:val="0"/>
                  <w:marRight w:val="0"/>
                  <w:marTop w:val="0"/>
                  <w:marBottom w:val="0"/>
                  <w:divBdr>
                    <w:top w:val="none" w:sz="0" w:space="0" w:color="auto"/>
                    <w:left w:val="none" w:sz="0" w:space="0" w:color="auto"/>
                    <w:bottom w:val="none" w:sz="0" w:space="0" w:color="auto"/>
                    <w:right w:val="none" w:sz="0" w:space="0" w:color="auto"/>
                  </w:divBdr>
                </w:div>
                <w:div w:id="1894543359">
                  <w:marLeft w:val="0"/>
                  <w:marRight w:val="0"/>
                  <w:marTop w:val="0"/>
                  <w:marBottom w:val="0"/>
                  <w:divBdr>
                    <w:top w:val="none" w:sz="0" w:space="0" w:color="auto"/>
                    <w:left w:val="none" w:sz="0" w:space="0" w:color="auto"/>
                    <w:bottom w:val="none" w:sz="0" w:space="0" w:color="auto"/>
                    <w:right w:val="none" w:sz="0" w:space="0" w:color="auto"/>
                  </w:divBdr>
                </w:div>
                <w:div w:id="35471864">
                  <w:marLeft w:val="0"/>
                  <w:marRight w:val="0"/>
                  <w:marTop w:val="0"/>
                  <w:marBottom w:val="0"/>
                  <w:divBdr>
                    <w:top w:val="none" w:sz="0" w:space="0" w:color="auto"/>
                    <w:left w:val="none" w:sz="0" w:space="0" w:color="auto"/>
                    <w:bottom w:val="none" w:sz="0" w:space="0" w:color="auto"/>
                    <w:right w:val="none" w:sz="0" w:space="0" w:color="auto"/>
                  </w:divBdr>
                </w:div>
                <w:div w:id="603733825">
                  <w:marLeft w:val="0"/>
                  <w:marRight w:val="0"/>
                  <w:marTop w:val="0"/>
                  <w:marBottom w:val="0"/>
                  <w:divBdr>
                    <w:top w:val="none" w:sz="0" w:space="0" w:color="auto"/>
                    <w:left w:val="none" w:sz="0" w:space="0" w:color="auto"/>
                    <w:bottom w:val="none" w:sz="0" w:space="0" w:color="auto"/>
                    <w:right w:val="none" w:sz="0" w:space="0" w:color="auto"/>
                  </w:divBdr>
                </w:div>
                <w:div w:id="328219344">
                  <w:marLeft w:val="0"/>
                  <w:marRight w:val="0"/>
                  <w:marTop w:val="0"/>
                  <w:marBottom w:val="0"/>
                  <w:divBdr>
                    <w:top w:val="none" w:sz="0" w:space="0" w:color="auto"/>
                    <w:left w:val="none" w:sz="0" w:space="0" w:color="auto"/>
                    <w:bottom w:val="none" w:sz="0" w:space="0" w:color="auto"/>
                    <w:right w:val="none" w:sz="0" w:space="0" w:color="auto"/>
                  </w:divBdr>
                </w:div>
                <w:div w:id="919867362">
                  <w:marLeft w:val="0"/>
                  <w:marRight w:val="0"/>
                  <w:marTop w:val="0"/>
                  <w:marBottom w:val="0"/>
                  <w:divBdr>
                    <w:top w:val="none" w:sz="0" w:space="0" w:color="auto"/>
                    <w:left w:val="none" w:sz="0" w:space="0" w:color="auto"/>
                    <w:bottom w:val="none" w:sz="0" w:space="0" w:color="auto"/>
                    <w:right w:val="none" w:sz="0" w:space="0" w:color="auto"/>
                  </w:divBdr>
                </w:div>
                <w:div w:id="1296132335">
                  <w:marLeft w:val="0"/>
                  <w:marRight w:val="0"/>
                  <w:marTop w:val="0"/>
                  <w:marBottom w:val="0"/>
                  <w:divBdr>
                    <w:top w:val="none" w:sz="0" w:space="0" w:color="auto"/>
                    <w:left w:val="none" w:sz="0" w:space="0" w:color="auto"/>
                    <w:bottom w:val="none" w:sz="0" w:space="0" w:color="auto"/>
                    <w:right w:val="none" w:sz="0" w:space="0" w:color="auto"/>
                  </w:divBdr>
                </w:div>
                <w:div w:id="2076276112">
                  <w:marLeft w:val="0"/>
                  <w:marRight w:val="0"/>
                  <w:marTop w:val="0"/>
                  <w:marBottom w:val="0"/>
                  <w:divBdr>
                    <w:top w:val="none" w:sz="0" w:space="0" w:color="auto"/>
                    <w:left w:val="none" w:sz="0" w:space="0" w:color="auto"/>
                    <w:bottom w:val="none" w:sz="0" w:space="0" w:color="auto"/>
                    <w:right w:val="none" w:sz="0" w:space="0" w:color="auto"/>
                  </w:divBdr>
                </w:div>
                <w:div w:id="1586198">
                  <w:marLeft w:val="0"/>
                  <w:marRight w:val="0"/>
                  <w:marTop w:val="0"/>
                  <w:marBottom w:val="0"/>
                  <w:divBdr>
                    <w:top w:val="none" w:sz="0" w:space="0" w:color="auto"/>
                    <w:left w:val="none" w:sz="0" w:space="0" w:color="auto"/>
                    <w:bottom w:val="none" w:sz="0" w:space="0" w:color="auto"/>
                    <w:right w:val="none" w:sz="0" w:space="0" w:color="auto"/>
                  </w:divBdr>
                </w:div>
                <w:div w:id="1275988191">
                  <w:marLeft w:val="0"/>
                  <w:marRight w:val="0"/>
                  <w:marTop w:val="0"/>
                  <w:marBottom w:val="0"/>
                  <w:divBdr>
                    <w:top w:val="none" w:sz="0" w:space="0" w:color="auto"/>
                    <w:left w:val="none" w:sz="0" w:space="0" w:color="auto"/>
                    <w:bottom w:val="none" w:sz="0" w:space="0" w:color="auto"/>
                    <w:right w:val="none" w:sz="0" w:space="0" w:color="auto"/>
                  </w:divBdr>
                </w:div>
                <w:div w:id="1621688917">
                  <w:marLeft w:val="0"/>
                  <w:marRight w:val="0"/>
                  <w:marTop w:val="0"/>
                  <w:marBottom w:val="0"/>
                  <w:divBdr>
                    <w:top w:val="none" w:sz="0" w:space="0" w:color="auto"/>
                    <w:left w:val="none" w:sz="0" w:space="0" w:color="auto"/>
                    <w:bottom w:val="none" w:sz="0" w:space="0" w:color="auto"/>
                    <w:right w:val="none" w:sz="0" w:space="0" w:color="auto"/>
                  </w:divBdr>
                </w:div>
                <w:div w:id="1495611675">
                  <w:marLeft w:val="0"/>
                  <w:marRight w:val="0"/>
                  <w:marTop w:val="0"/>
                  <w:marBottom w:val="0"/>
                  <w:divBdr>
                    <w:top w:val="none" w:sz="0" w:space="0" w:color="auto"/>
                    <w:left w:val="none" w:sz="0" w:space="0" w:color="auto"/>
                    <w:bottom w:val="none" w:sz="0" w:space="0" w:color="auto"/>
                    <w:right w:val="none" w:sz="0" w:space="0" w:color="auto"/>
                  </w:divBdr>
                </w:div>
                <w:div w:id="463698771">
                  <w:marLeft w:val="0"/>
                  <w:marRight w:val="0"/>
                  <w:marTop w:val="0"/>
                  <w:marBottom w:val="0"/>
                  <w:divBdr>
                    <w:top w:val="none" w:sz="0" w:space="0" w:color="auto"/>
                    <w:left w:val="none" w:sz="0" w:space="0" w:color="auto"/>
                    <w:bottom w:val="none" w:sz="0" w:space="0" w:color="auto"/>
                    <w:right w:val="none" w:sz="0" w:space="0" w:color="auto"/>
                  </w:divBdr>
                </w:div>
                <w:div w:id="791633704">
                  <w:marLeft w:val="0"/>
                  <w:marRight w:val="0"/>
                  <w:marTop w:val="0"/>
                  <w:marBottom w:val="0"/>
                  <w:divBdr>
                    <w:top w:val="none" w:sz="0" w:space="0" w:color="auto"/>
                    <w:left w:val="none" w:sz="0" w:space="0" w:color="auto"/>
                    <w:bottom w:val="none" w:sz="0" w:space="0" w:color="auto"/>
                    <w:right w:val="none" w:sz="0" w:space="0" w:color="auto"/>
                  </w:divBdr>
                </w:div>
                <w:div w:id="1662194833">
                  <w:marLeft w:val="0"/>
                  <w:marRight w:val="0"/>
                  <w:marTop w:val="0"/>
                  <w:marBottom w:val="0"/>
                  <w:divBdr>
                    <w:top w:val="none" w:sz="0" w:space="0" w:color="auto"/>
                    <w:left w:val="none" w:sz="0" w:space="0" w:color="auto"/>
                    <w:bottom w:val="none" w:sz="0" w:space="0" w:color="auto"/>
                    <w:right w:val="none" w:sz="0" w:space="0" w:color="auto"/>
                  </w:divBdr>
                </w:div>
                <w:div w:id="2095857469">
                  <w:marLeft w:val="0"/>
                  <w:marRight w:val="0"/>
                  <w:marTop w:val="0"/>
                  <w:marBottom w:val="0"/>
                  <w:divBdr>
                    <w:top w:val="none" w:sz="0" w:space="0" w:color="auto"/>
                    <w:left w:val="none" w:sz="0" w:space="0" w:color="auto"/>
                    <w:bottom w:val="none" w:sz="0" w:space="0" w:color="auto"/>
                    <w:right w:val="none" w:sz="0" w:space="0" w:color="auto"/>
                  </w:divBdr>
                </w:div>
                <w:div w:id="360935042">
                  <w:marLeft w:val="0"/>
                  <w:marRight w:val="0"/>
                  <w:marTop w:val="0"/>
                  <w:marBottom w:val="0"/>
                  <w:divBdr>
                    <w:top w:val="none" w:sz="0" w:space="0" w:color="auto"/>
                    <w:left w:val="none" w:sz="0" w:space="0" w:color="auto"/>
                    <w:bottom w:val="none" w:sz="0" w:space="0" w:color="auto"/>
                    <w:right w:val="none" w:sz="0" w:space="0" w:color="auto"/>
                  </w:divBdr>
                </w:div>
                <w:div w:id="1963264372">
                  <w:marLeft w:val="0"/>
                  <w:marRight w:val="0"/>
                  <w:marTop w:val="0"/>
                  <w:marBottom w:val="0"/>
                  <w:divBdr>
                    <w:top w:val="none" w:sz="0" w:space="0" w:color="auto"/>
                    <w:left w:val="none" w:sz="0" w:space="0" w:color="auto"/>
                    <w:bottom w:val="none" w:sz="0" w:space="0" w:color="auto"/>
                    <w:right w:val="none" w:sz="0" w:space="0" w:color="auto"/>
                  </w:divBdr>
                </w:div>
                <w:div w:id="1257596847">
                  <w:marLeft w:val="0"/>
                  <w:marRight w:val="0"/>
                  <w:marTop w:val="0"/>
                  <w:marBottom w:val="0"/>
                  <w:divBdr>
                    <w:top w:val="none" w:sz="0" w:space="0" w:color="auto"/>
                    <w:left w:val="none" w:sz="0" w:space="0" w:color="auto"/>
                    <w:bottom w:val="none" w:sz="0" w:space="0" w:color="auto"/>
                    <w:right w:val="none" w:sz="0" w:space="0" w:color="auto"/>
                  </w:divBdr>
                </w:div>
                <w:div w:id="2031830357">
                  <w:marLeft w:val="0"/>
                  <w:marRight w:val="0"/>
                  <w:marTop w:val="0"/>
                  <w:marBottom w:val="0"/>
                  <w:divBdr>
                    <w:top w:val="none" w:sz="0" w:space="0" w:color="auto"/>
                    <w:left w:val="none" w:sz="0" w:space="0" w:color="auto"/>
                    <w:bottom w:val="none" w:sz="0" w:space="0" w:color="auto"/>
                    <w:right w:val="none" w:sz="0" w:space="0" w:color="auto"/>
                  </w:divBdr>
                </w:div>
                <w:div w:id="1207372830">
                  <w:marLeft w:val="0"/>
                  <w:marRight w:val="0"/>
                  <w:marTop w:val="0"/>
                  <w:marBottom w:val="0"/>
                  <w:divBdr>
                    <w:top w:val="none" w:sz="0" w:space="0" w:color="auto"/>
                    <w:left w:val="none" w:sz="0" w:space="0" w:color="auto"/>
                    <w:bottom w:val="none" w:sz="0" w:space="0" w:color="auto"/>
                    <w:right w:val="none" w:sz="0" w:space="0" w:color="auto"/>
                  </w:divBdr>
                </w:div>
                <w:div w:id="1715890994">
                  <w:marLeft w:val="0"/>
                  <w:marRight w:val="0"/>
                  <w:marTop w:val="0"/>
                  <w:marBottom w:val="0"/>
                  <w:divBdr>
                    <w:top w:val="none" w:sz="0" w:space="0" w:color="auto"/>
                    <w:left w:val="none" w:sz="0" w:space="0" w:color="auto"/>
                    <w:bottom w:val="none" w:sz="0" w:space="0" w:color="auto"/>
                    <w:right w:val="none" w:sz="0" w:space="0" w:color="auto"/>
                  </w:divBdr>
                </w:div>
                <w:div w:id="1553536702">
                  <w:marLeft w:val="0"/>
                  <w:marRight w:val="0"/>
                  <w:marTop w:val="0"/>
                  <w:marBottom w:val="0"/>
                  <w:divBdr>
                    <w:top w:val="none" w:sz="0" w:space="0" w:color="auto"/>
                    <w:left w:val="none" w:sz="0" w:space="0" w:color="auto"/>
                    <w:bottom w:val="none" w:sz="0" w:space="0" w:color="auto"/>
                    <w:right w:val="none" w:sz="0" w:space="0" w:color="auto"/>
                  </w:divBdr>
                </w:div>
                <w:div w:id="1728527789">
                  <w:marLeft w:val="0"/>
                  <w:marRight w:val="0"/>
                  <w:marTop w:val="0"/>
                  <w:marBottom w:val="0"/>
                  <w:divBdr>
                    <w:top w:val="none" w:sz="0" w:space="0" w:color="auto"/>
                    <w:left w:val="none" w:sz="0" w:space="0" w:color="auto"/>
                    <w:bottom w:val="none" w:sz="0" w:space="0" w:color="auto"/>
                    <w:right w:val="none" w:sz="0" w:space="0" w:color="auto"/>
                  </w:divBdr>
                </w:div>
                <w:div w:id="1492066886">
                  <w:marLeft w:val="0"/>
                  <w:marRight w:val="0"/>
                  <w:marTop w:val="0"/>
                  <w:marBottom w:val="0"/>
                  <w:divBdr>
                    <w:top w:val="none" w:sz="0" w:space="0" w:color="auto"/>
                    <w:left w:val="none" w:sz="0" w:space="0" w:color="auto"/>
                    <w:bottom w:val="none" w:sz="0" w:space="0" w:color="auto"/>
                    <w:right w:val="none" w:sz="0" w:space="0" w:color="auto"/>
                  </w:divBdr>
                </w:div>
                <w:div w:id="727337345">
                  <w:marLeft w:val="0"/>
                  <w:marRight w:val="0"/>
                  <w:marTop w:val="0"/>
                  <w:marBottom w:val="0"/>
                  <w:divBdr>
                    <w:top w:val="none" w:sz="0" w:space="0" w:color="auto"/>
                    <w:left w:val="none" w:sz="0" w:space="0" w:color="auto"/>
                    <w:bottom w:val="none" w:sz="0" w:space="0" w:color="auto"/>
                    <w:right w:val="none" w:sz="0" w:space="0" w:color="auto"/>
                  </w:divBdr>
                </w:div>
                <w:div w:id="2027096574">
                  <w:marLeft w:val="0"/>
                  <w:marRight w:val="0"/>
                  <w:marTop w:val="0"/>
                  <w:marBottom w:val="0"/>
                  <w:divBdr>
                    <w:top w:val="none" w:sz="0" w:space="0" w:color="auto"/>
                    <w:left w:val="none" w:sz="0" w:space="0" w:color="auto"/>
                    <w:bottom w:val="none" w:sz="0" w:space="0" w:color="auto"/>
                    <w:right w:val="none" w:sz="0" w:space="0" w:color="auto"/>
                  </w:divBdr>
                </w:div>
                <w:div w:id="1984462002">
                  <w:marLeft w:val="0"/>
                  <w:marRight w:val="0"/>
                  <w:marTop w:val="0"/>
                  <w:marBottom w:val="0"/>
                  <w:divBdr>
                    <w:top w:val="none" w:sz="0" w:space="0" w:color="auto"/>
                    <w:left w:val="none" w:sz="0" w:space="0" w:color="auto"/>
                    <w:bottom w:val="none" w:sz="0" w:space="0" w:color="auto"/>
                    <w:right w:val="none" w:sz="0" w:space="0" w:color="auto"/>
                  </w:divBdr>
                </w:div>
                <w:div w:id="1711611583">
                  <w:marLeft w:val="0"/>
                  <w:marRight w:val="0"/>
                  <w:marTop w:val="0"/>
                  <w:marBottom w:val="0"/>
                  <w:divBdr>
                    <w:top w:val="none" w:sz="0" w:space="0" w:color="auto"/>
                    <w:left w:val="none" w:sz="0" w:space="0" w:color="auto"/>
                    <w:bottom w:val="none" w:sz="0" w:space="0" w:color="auto"/>
                    <w:right w:val="none" w:sz="0" w:space="0" w:color="auto"/>
                  </w:divBdr>
                </w:div>
                <w:div w:id="1093013274">
                  <w:marLeft w:val="0"/>
                  <w:marRight w:val="0"/>
                  <w:marTop w:val="0"/>
                  <w:marBottom w:val="0"/>
                  <w:divBdr>
                    <w:top w:val="none" w:sz="0" w:space="0" w:color="auto"/>
                    <w:left w:val="none" w:sz="0" w:space="0" w:color="auto"/>
                    <w:bottom w:val="none" w:sz="0" w:space="0" w:color="auto"/>
                    <w:right w:val="none" w:sz="0" w:space="0" w:color="auto"/>
                  </w:divBdr>
                </w:div>
                <w:div w:id="552959209">
                  <w:marLeft w:val="0"/>
                  <w:marRight w:val="0"/>
                  <w:marTop w:val="0"/>
                  <w:marBottom w:val="0"/>
                  <w:divBdr>
                    <w:top w:val="none" w:sz="0" w:space="0" w:color="auto"/>
                    <w:left w:val="none" w:sz="0" w:space="0" w:color="auto"/>
                    <w:bottom w:val="none" w:sz="0" w:space="0" w:color="auto"/>
                    <w:right w:val="none" w:sz="0" w:space="0" w:color="auto"/>
                  </w:divBdr>
                </w:div>
                <w:div w:id="2018534115">
                  <w:marLeft w:val="0"/>
                  <w:marRight w:val="0"/>
                  <w:marTop w:val="0"/>
                  <w:marBottom w:val="0"/>
                  <w:divBdr>
                    <w:top w:val="none" w:sz="0" w:space="0" w:color="auto"/>
                    <w:left w:val="none" w:sz="0" w:space="0" w:color="auto"/>
                    <w:bottom w:val="none" w:sz="0" w:space="0" w:color="auto"/>
                    <w:right w:val="none" w:sz="0" w:space="0" w:color="auto"/>
                  </w:divBdr>
                </w:div>
                <w:div w:id="1433820858">
                  <w:marLeft w:val="0"/>
                  <w:marRight w:val="0"/>
                  <w:marTop w:val="0"/>
                  <w:marBottom w:val="0"/>
                  <w:divBdr>
                    <w:top w:val="none" w:sz="0" w:space="0" w:color="auto"/>
                    <w:left w:val="none" w:sz="0" w:space="0" w:color="auto"/>
                    <w:bottom w:val="none" w:sz="0" w:space="0" w:color="auto"/>
                    <w:right w:val="none" w:sz="0" w:space="0" w:color="auto"/>
                  </w:divBdr>
                </w:div>
                <w:div w:id="1308632587">
                  <w:marLeft w:val="0"/>
                  <w:marRight w:val="0"/>
                  <w:marTop w:val="0"/>
                  <w:marBottom w:val="0"/>
                  <w:divBdr>
                    <w:top w:val="none" w:sz="0" w:space="0" w:color="auto"/>
                    <w:left w:val="none" w:sz="0" w:space="0" w:color="auto"/>
                    <w:bottom w:val="none" w:sz="0" w:space="0" w:color="auto"/>
                    <w:right w:val="none" w:sz="0" w:space="0" w:color="auto"/>
                  </w:divBdr>
                </w:div>
                <w:div w:id="1629163668">
                  <w:marLeft w:val="0"/>
                  <w:marRight w:val="0"/>
                  <w:marTop w:val="0"/>
                  <w:marBottom w:val="0"/>
                  <w:divBdr>
                    <w:top w:val="none" w:sz="0" w:space="0" w:color="auto"/>
                    <w:left w:val="none" w:sz="0" w:space="0" w:color="auto"/>
                    <w:bottom w:val="none" w:sz="0" w:space="0" w:color="auto"/>
                    <w:right w:val="none" w:sz="0" w:space="0" w:color="auto"/>
                  </w:divBdr>
                </w:div>
                <w:div w:id="142895739">
                  <w:marLeft w:val="0"/>
                  <w:marRight w:val="0"/>
                  <w:marTop w:val="0"/>
                  <w:marBottom w:val="0"/>
                  <w:divBdr>
                    <w:top w:val="none" w:sz="0" w:space="0" w:color="auto"/>
                    <w:left w:val="none" w:sz="0" w:space="0" w:color="auto"/>
                    <w:bottom w:val="none" w:sz="0" w:space="0" w:color="auto"/>
                    <w:right w:val="none" w:sz="0" w:space="0" w:color="auto"/>
                  </w:divBdr>
                </w:div>
                <w:div w:id="636229199">
                  <w:marLeft w:val="0"/>
                  <w:marRight w:val="0"/>
                  <w:marTop w:val="0"/>
                  <w:marBottom w:val="0"/>
                  <w:divBdr>
                    <w:top w:val="none" w:sz="0" w:space="0" w:color="auto"/>
                    <w:left w:val="none" w:sz="0" w:space="0" w:color="auto"/>
                    <w:bottom w:val="none" w:sz="0" w:space="0" w:color="auto"/>
                    <w:right w:val="none" w:sz="0" w:space="0" w:color="auto"/>
                  </w:divBdr>
                </w:div>
                <w:div w:id="296448019">
                  <w:marLeft w:val="0"/>
                  <w:marRight w:val="0"/>
                  <w:marTop w:val="0"/>
                  <w:marBottom w:val="0"/>
                  <w:divBdr>
                    <w:top w:val="none" w:sz="0" w:space="0" w:color="auto"/>
                    <w:left w:val="none" w:sz="0" w:space="0" w:color="auto"/>
                    <w:bottom w:val="none" w:sz="0" w:space="0" w:color="auto"/>
                    <w:right w:val="none" w:sz="0" w:space="0" w:color="auto"/>
                  </w:divBdr>
                </w:div>
                <w:div w:id="1968505287">
                  <w:marLeft w:val="0"/>
                  <w:marRight w:val="0"/>
                  <w:marTop w:val="0"/>
                  <w:marBottom w:val="0"/>
                  <w:divBdr>
                    <w:top w:val="none" w:sz="0" w:space="0" w:color="auto"/>
                    <w:left w:val="none" w:sz="0" w:space="0" w:color="auto"/>
                    <w:bottom w:val="none" w:sz="0" w:space="0" w:color="auto"/>
                    <w:right w:val="none" w:sz="0" w:space="0" w:color="auto"/>
                  </w:divBdr>
                </w:div>
                <w:div w:id="1322002534">
                  <w:marLeft w:val="0"/>
                  <w:marRight w:val="0"/>
                  <w:marTop w:val="0"/>
                  <w:marBottom w:val="0"/>
                  <w:divBdr>
                    <w:top w:val="none" w:sz="0" w:space="0" w:color="auto"/>
                    <w:left w:val="none" w:sz="0" w:space="0" w:color="auto"/>
                    <w:bottom w:val="none" w:sz="0" w:space="0" w:color="auto"/>
                    <w:right w:val="none" w:sz="0" w:space="0" w:color="auto"/>
                  </w:divBdr>
                </w:div>
                <w:div w:id="2054888188">
                  <w:marLeft w:val="0"/>
                  <w:marRight w:val="0"/>
                  <w:marTop w:val="0"/>
                  <w:marBottom w:val="0"/>
                  <w:divBdr>
                    <w:top w:val="none" w:sz="0" w:space="0" w:color="auto"/>
                    <w:left w:val="none" w:sz="0" w:space="0" w:color="auto"/>
                    <w:bottom w:val="none" w:sz="0" w:space="0" w:color="auto"/>
                    <w:right w:val="none" w:sz="0" w:space="0" w:color="auto"/>
                  </w:divBdr>
                </w:div>
                <w:div w:id="243075389">
                  <w:marLeft w:val="0"/>
                  <w:marRight w:val="0"/>
                  <w:marTop w:val="0"/>
                  <w:marBottom w:val="0"/>
                  <w:divBdr>
                    <w:top w:val="none" w:sz="0" w:space="0" w:color="auto"/>
                    <w:left w:val="none" w:sz="0" w:space="0" w:color="auto"/>
                    <w:bottom w:val="none" w:sz="0" w:space="0" w:color="auto"/>
                    <w:right w:val="none" w:sz="0" w:space="0" w:color="auto"/>
                  </w:divBdr>
                </w:div>
                <w:div w:id="969436560">
                  <w:marLeft w:val="0"/>
                  <w:marRight w:val="0"/>
                  <w:marTop w:val="0"/>
                  <w:marBottom w:val="0"/>
                  <w:divBdr>
                    <w:top w:val="none" w:sz="0" w:space="0" w:color="auto"/>
                    <w:left w:val="none" w:sz="0" w:space="0" w:color="auto"/>
                    <w:bottom w:val="none" w:sz="0" w:space="0" w:color="auto"/>
                    <w:right w:val="none" w:sz="0" w:space="0" w:color="auto"/>
                  </w:divBdr>
                </w:div>
                <w:div w:id="1777171461">
                  <w:marLeft w:val="0"/>
                  <w:marRight w:val="0"/>
                  <w:marTop w:val="0"/>
                  <w:marBottom w:val="0"/>
                  <w:divBdr>
                    <w:top w:val="none" w:sz="0" w:space="0" w:color="auto"/>
                    <w:left w:val="none" w:sz="0" w:space="0" w:color="auto"/>
                    <w:bottom w:val="none" w:sz="0" w:space="0" w:color="auto"/>
                    <w:right w:val="none" w:sz="0" w:space="0" w:color="auto"/>
                  </w:divBdr>
                </w:div>
                <w:div w:id="952250049">
                  <w:marLeft w:val="0"/>
                  <w:marRight w:val="0"/>
                  <w:marTop w:val="0"/>
                  <w:marBottom w:val="0"/>
                  <w:divBdr>
                    <w:top w:val="none" w:sz="0" w:space="0" w:color="auto"/>
                    <w:left w:val="none" w:sz="0" w:space="0" w:color="auto"/>
                    <w:bottom w:val="none" w:sz="0" w:space="0" w:color="auto"/>
                    <w:right w:val="none" w:sz="0" w:space="0" w:color="auto"/>
                  </w:divBdr>
                </w:div>
                <w:div w:id="525094710">
                  <w:marLeft w:val="0"/>
                  <w:marRight w:val="0"/>
                  <w:marTop w:val="0"/>
                  <w:marBottom w:val="0"/>
                  <w:divBdr>
                    <w:top w:val="none" w:sz="0" w:space="0" w:color="auto"/>
                    <w:left w:val="none" w:sz="0" w:space="0" w:color="auto"/>
                    <w:bottom w:val="none" w:sz="0" w:space="0" w:color="auto"/>
                    <w:right w:val="none" w:sz="0" w:space="0" w:color="auto"/>
                  </w:divBdr>
                </w:div>
                <w:div w:id="594091727">
                  <w:marLeft w:val="0"/>
                  <w:marRight w:val="0"/>
                  <w:marTop w:val="0"/>
                  <w:marBottom w:val="0"/>
                  <w:divBdr>
                    <w:top w:val="none" w:sz="0" w:space="0" w:color="auto"/>
                    <w:left w:val="none" w:sz="0" w:space="0" w:color="auto"/>
                    <w:bottom w:val="none" w:sz="0" w:space="0" w:color="auto"/>
                    <w:right w:val="none" w:sz="0" w:space="0" w:color="auto"/>
                  </w:divBdr>
                </w:div>
                <w:div w:id="338772927">
                  <w:marLeft w:val="0"/>
                  <w:marRight w:val="0"/>
                  <w:marTop w:val="0"/>
                  <w:marBottom w:val="0"/>
                  <w:divBdr>
                    <w:top w:val="none" w:sz="0" w:space="0" w:color="auto"/>
                    <w:left w:val="none" w:sz="0" w:space="0" w:color="auto"/>
                    <w:bottom w:val="none" w:sz="0" w:space="0" w:color="auto"/>
                    <w:right w:val="none" w:sz="0" w:space="0" w:color="auto"/>
                  </w:divBdr>
                </w:div>
                <w:div w:id="526796971">
                  <w:marLeft w:val="0"/>
                  <w:marRight w:val="0"/>
                  <w:marTop w:val="0"/>
                  <w:marBottom w:val="0"/>
                  <w:divBdr>
                    <w:top w:val="none" w:sz="0" w:space="0" w:color="auto"/>
                    <w:left w:val="none" w:sz="0" w:space="0" w:color="auto"/>
                    <w:bottom w:val="none" w:sz="0" w:space="0" w:color="auto"/>
                    <w:right w:val="none" w:sz="0" w:space="0" w:color="auto"/>
                  </w:divBdr>
                </w:div>
                <w:div w:id="1240138016">
                  <w:marLeft w:val="0"/>
                  <w:marRight w:val="0"/>
                  <w:marTop w:val="0"/>
                  <w:marBottom w:val="0"/>
                  <w:divBdr>
                    <w:top w:val="none" w:sz="0" w:space="0" w:color="auto"/>
                    <w:left w:val="none" w:sz="0" w:space="0" w:color="auto"/>
                    <w:bottom w:val="none" w:sz="0" w:space="0" w:color="auto"/>
                    <w:right w:val="none" w:sz="0" w:space="0" w:color="auto"/>
                  </w:divBdr>
                </w:div>
                <w:div w:id="1436175172">
                  <w:marLeft w:val="0"/>
                  <w:marRight w:val="0"/>
                  <w:marTop w:val="0"/>
                  <w:marBottom w:val="0"/>
                  <w:divBdr>
                    <w:top w:val="none" w:sz="0" w:space="0" w:color="auto"/>
                    <w:left w:val="none" w:sz="0" w:space="0" w:color="auto"/>
                    <w:bottom w:val="none" w:sz="0" w:space="0" w:color="auto"/>
                    <w:right w:val="none" w:sz="0" w:space="0" w:color="auto"/>
                  </w:divBdr>
                </w:div>
                <w:div w:id="1161845419">
                  <w:marLeft w:val="0"/>
                  <w:marRight w:val="0"/>
                  <w:marTop w:val="0"/>
                  <w:marBottom w:val="0"/>
                  <w:divBdr>
                    <w:top w:val="none" w:sz="0" w:space="0" w:color="auto"/>
                    <w:left w:val="none" w:sz="0" w:space="0" w:color="auto"/>
                    <w:bottom w:val="none" w:sz="0" w:space="0" w:color="auto"/>
                    <w:right w:val="none" w:sz="0" w:space="0" w:color="auto"/>
                  </w:divBdr>
                </w:div>
                <w:div w:id="446317163">
                  <w:marLeft w:val="0"/>
                  <w:marRight w:val="0"/>
                  <w:marTop w:val="0"/>
                  <w:marBottom w:val="0"/>
                  <w:divBdr>
                    <w:top w:val="none" w:sz="0" w:space="0" w:color="auto"/>
                    <w:left w:val="none" w:sz="0" w:space="0" w:color="auto"/>
                    <w:bottom w:val="none" w:sz="0" w:space="0" w:color="auto"/>
                    <w:right w:val="none" w:sz="0" w:space="0" w:color="auto"/>
                  </w:divBdr>
                </w:div>
                <w:div w:id="1589004672">
                  <w:marLeft w:val="0"/>
                  <w:marRight w:val="0"/>
                  <w:marTop w:val="0"/>
                  <w:marBottom w:val="0"/>
                  <w:divBdr>
                    <w:top w:val="none" w:sz="0" w:space="0" w:color="auto"/>
                    <w:left w:val="none" w:sz="0" w:space="0" w:color="auto"/>
                    <w:bottom w:val="none" w:sz="0" w:space="0" w:color="auto"/>
                    <w:right w:val="none" w:sz="0" w:space="0" w:color="auto"/>
                  </w:divBdr>
                </w:div>
                <w:div w:id="1346982906">
                  <w:marLeft w:val="0"/>
                  <w:marRight w:val="0"/>
                  <w:marTop w:val="0"/>
                  <w:marBottom w:val="0"/>
                  <w:divBdr>
                    <w:top w:val="none" w:sz="0" w:space="0" w:color="auto"/>
                    <w:left w:val="none" w:sz="0" w:space="0" w:color="auto"/>
                    <w:bottom w:val="none" w:sz="0" w:space="0" w:color="auto"/>
                    <w:right w:val="none" w:sz="0" w:space="0" w:color="auto"/>
                  </w:divBdr>
                </w:div>
                <w:div w:id="132909749">
                  <w:marLeft w:val="0"/>
                  <w:marRight w:val="0"/>
                  <w:marTop w:val="0"/>
                  <w:marBottom w:val="0"/>
                  <w:divBdr>
                    <w:top w:val="none" w:sz="0" w:space="0" w:color="auto"/>
                    <w:left w:val="none" w:sz="0" w:space="0" w:color="auto"/>
                    <w:bottom w:val="none" w:sz="0" w:space="0" w:color="auto"/>
                    <w:right w:val="none" w:sz="0" w:space="0" w:color="auto"/>
                  </w:divBdr>
                </w:div>
                <w:div w:id="1252086688">
                  <w:marLeft w:val="0"/>
                  <w:marRight w:val="0"/>
                  <w:marTop w:val="0"/>
                  <w:marBottom w:val="0"/>
                  <w:divBdr>
                    <w:top w:val="none" w:sz="0" w:space="0" w:color="auto"/>
                    <w:left w:val="none" w:sz="0" w:space="0" w:color="auto"/>
                    <w:bottom w:val="none" w:sz="0" w:space="0" w:color="auto"/>
                    <w:right w:val="none" w:sz="0" w:space="0" w:color="auto"/>
                  </w:divBdr>
                </w:div>
                <w:div w:id="971863125">
                  <w:marLeft w:val="0"/>
                  <w:marRight w:val="0"/>
                  <w:marTop w:val="0"/>
                  <w:marBottom w:val="0"/>
                  <w:divBdr>
                    <w:top w:val="none" w:sz="0" w:space="0" w:color="auto"/>
                    <w:left w:val="none" w:sz="0" w:space="0" w:color="auto"/>
                    <w:bottom w:val="none" w:sz="0" w:space="0" w:color="auto"/>
                    <w:right w:val="none" w:sz="0" w:space="0" w:color="auto"/>
                  </w:divBdr>
                </w:div>
                <w:div w:id="908807875">
                  <w:marLeft w:val="0"/>
                  <w:marRight w:val="0"/>
                  <w:marTop w:val="0"/>
                  <w:marBottom w:val="0"/>
                  <w:divBdr>
                    <w:top w:val="none" w:sz="0" w:space="0" w:color="auto"/>
                    <w:left w:val="none" w:sz="0" w:space="0" w:color="auto"/>
                    <w:bottom w:val="none" w:sz="0" w:space="0" w:color="auto"/>
                    <w:right w:val="none" w:sz="0" w:space="0" w:color="auto"/>
                  </w:divBdr>
                </w:div>
                <w:div w:id="1614247773">
                  <w:marLeft w:val="0"/>
                  <w:marRight w:val="0"/>
                  <w:marTop w:val="0"/>
                  <w:marBottom w:val="0"/>
                  <w:divBdr>
                    <w:top w:val="none" w:sz="0" w:space="0" w:color="auto"/>
                    <w:left w:val="none" w:sz="0" w:space="0" w:color="auto"/>
                    <w:bottom w:val="none" w:sz="0" w:space="0" w:color="auto"/>
                    <w:right w:val="none" w:sz="0" w:space="0" w:color="auto"/>
                  </w:divBdr>
                </w:div>
                <w:div w:id="1554999833">
                  <w:marLeft w:val="0"/>
                  <w:marRight w:val="0"/>
                  <w:marTop w:val="0"/>
                  <w:marBottom w:val="0"/>
                  <w:divBdr>
                    <w:top w:val="none" w:sz="0" w:space="0" w:color="auto"/>
                    <w:left w:val="none" w:sz="0" w:space="0" w:color="auto"/>
                    <w:bottom w:val="none" w:sz="0" w:space="0" w:color="auto"/>
                    <w:right w:val="none" w:sz="0" w:space="0" w:color="auto"/>
                  </w:divBdr>
                </w:div>
                <w:div w:id="1627617498">
                  <w:marLeft w:val="0"/>
                  <w:marRight w:val="0"/>
                  <w:marTop w:val="0"/>
                  <w:marBottom w:val="0"/>
                  <w:divBdr>
                    <w:top w:val="none" w:sz="0" w:space="0" w:color="auto"/>
                    <w:left w:val="none" w:sz="0" w:space="0" w:color="auto"/>
                    <w:bottom w:val="none" w:sz="0" w:space="0" w:color="auto"/>
                    <w:right w:val="none" w:sz="0" w:space="0" w:color="auto"/>
                  </w:divBdr>
                </w:div>
                <w:div w:id="1893492337">
                  <w:marLeft w:val="0"/>
                  <w:marRight w:val="0"/>
                  <w:marTop w:val="0"/>
                  <w:marBottom w:val="0"/>
                  <w:divBdr>
                    <w:top w:val="none" w:sz="0" w:space="0" w:color="auto"/>
                    <w:left w:val="none" w:sz="0" w:space="0" w:color="auto"/>
                    <w:bottom w:val="none" w:sz="0" w:space="0" w:color="auto"/>
                    <w:right w:val="none" w:sz="0" w:space="0" w:color="auto"/>
                  </w:divBdr>
                </w:div>
                <w:div w:id="271397338">
                  <w:marLeft w:val="0"/>
                  <w:marRight w:val="0"/>
                  <w:marTop w:val="0"/>
                  <w:marBottom w:val="0"/>
                  <w:divBdr>
                    <w:top w:val="none" w:sz="0" w:space="0" w:color="auto"/>
                    <w:left w:val="none" w:sz="0" w:space="0" w:color="auto"/>
                    <w:bottom w:val="none" w:sz="0" w:space="0" w:color="auto"/>
                    <w:right w:val="none" w:sz="0" w:space="0" w:color="auto"/>
                  </w:divBdr>
                </w:div>
                <w:div w:id="163055348">
                  <w:marLeft w:val="0"/>
                  <w:marRight w:val="0"/>
                  <w:marTop w:val="0"/>
                  <w:marBottom w:val="0"/>
                  <w:divBdr>
                    <w:top w:val="none" w:sz="0" w:space="0" w:color="auto"/>
                    <w:left w:val="none" w:sz="0" w:space="0" w:color="auto"/>
                    <w:bottom w:val="none" w:sz="0" w:space="0" w:color="auto"/>
                    <w:right w:val="none" w:sz="0" w:space="0" w:color="auto"/>
                  </w:divBdr>
                </w:div>
                <w:div w:id="842207773">
                  <w:marLeft w:val="0"/>
                  <w:marRight w:val="0"/>
                  <w:marTop w:val="0"/>
                  <w:marBottom w:val="0"/>
                  <w:divBdr>
                    <w:top w:val="none" w:sz="0" w:space="0" w:color="auto"/>
                    <w:left w:val="none" w:sz="0" w:space="0" w:color="auto"/>
                    <w:bottom w:val="none" w:sz="0" w:space="0" w:color="auto"/>
                    <w:right w:val="none" w:sz="0" w:space="0" w:color="auto"/>
                  </w:divBdr>
                </w:div>
                <w:div w:id="539054663">
                  <w:marLeft w:val="0"/>
                  <w:marRight w:val="0"/>
                  <w:marTop w:val="0"/>
                  <w:marBottom w:val="0"/>
                  <w:divBdr>
                    <w:top w:val="none" w:sz="0" w:space="0" w:color="auto"/>
                    <w:left w:val="none" w:sz="0" w:space="0" w:color="auto"/>
                    <w:bottom w:val="none" w:sz="0" w:space="0" w:color="auto"/>
                    <w:right w:val="none" w:sz="0" w:space="0" w:color="auto"/>
                  </w:divBdr>
                </w:div>
                <w:div w:id="69355572">
                  <w:marLeft w:val="0"/>
                  <w:marRight w:val="0"/>
                  <w:marTop w:val="0"/>
                  <w:marBottom w:val="0"/>
                  <w:divBdr>
                    <w:top w:val="none" w:sz="0" w:space="0" w:color="auto"/>
                    <w:left w:val="none" w:sz="0" w:space="0" w:color="auto"/>
                    <w:bottom w:val="none" w:sz="0" w:space="0" w:color="auto"/>
                    <w:right w:val="none" w:sz="0" w:space="0" w:color="auto"/>
                  </w:divBdr>
                </w:div>
                <w:div w:id="197593633">
                  <w:marLeft w:val="0"/>
                  <w:marRight w:val="0"/>
                  <w:marTop w:val="0"/>
                  <w:marBottom w:val="0"/>
                  <w:divBdr>
                    <w:top w:val="none" w:sz="0" w:space="0" w:color="auto"/>
                    <w:left w:val="none" w:sz="0" w:space="0" w:color="auto"/>
                    <w:bottom w:val="none" w:sz="0" w:space="0" w:color="auto"/>
                    <w:right w:val="none" w:sz="0" w:space="0" w:color="auto"/>
                  </w:divBdr>
                </w:div>
                <w:div w:id="1040014269">
                  <w:marLeft w:val="0"/>
                  <w:marRight w:val="0"/>
                  <w:marTop w:val="0"/>
                  <w:marBottom w:val="0"/>
                  <w:divBdr>
                    <w:top w:val="none" w:sz="0" w:space="0" w:color="auto"/>
                    <w:left w:val="none" w:sz="0" w:space="0" w:color="auto"/>
                    <w:bottom w:val="none" w:sz="0" w:space="0" w:color="auto"/>
                    <w:right w:val="none" w:sz="0" w:space="0" w:color="auto"/>
                  </w:divBdr>
                </w:div>
                <w:div w:id="353969721">
                  <w:marLeft w:val="0"/>
                  <w:marRight w:val="0"/>
                  <w:marTop w:val="0"/>
                  <w:marBottom w:val="0"/>
                  <w:divBdr>
                    <w:top w:val="none" w:sz="0" w:space="0" w:color="auto"/>
                    <w:left w:val="none" w:sz="0" w:space="0" w:color="auto"/>
                    <w:bottom w:val="none" w:sz="0" w:space="0" w:color="auto"/>
                    <w:right w:val="none" w:sz="0" w:space="0" w:color="auto"/>
                  </w:divBdr>
                </w:div>
                <w:div w:id="2042585488">
                  <w:marLeft w:val="0"/>
                  <w:marRight w:val="0"/>
                  <w:marTop w:val="0"/>
                  <w:marBottom w:val="0"/>
                  <w:divBdr>
                    <w:top w:val="none" w:sz="0" w:space="0" w:color="auto"/>
                    <w:left w:val="none" w:sz="0" w:space="0" w:color="auto"/>
                    <w:bottom w:val="none" w:sz="0" w:space="0" w:color="auto"/>
                    <w:right w:val="none" w:sz="0" w:space="0" w:color="auto"/>
                  </w:divBdr>
                </w:div>
                <w:div w:id="318267959">
                  <w:marLeft w:val="0"/>
                  <w:marRight w:val="0"/>
                  <w:marTop w:val="0"/>
                  <w:marBottom w:val="0"/>
                  <w:divBdr>
                    <w:top w:val="none" w:sz="0" w:space="0" w:color="auto"/>
                    <w:left w:val="none" w:sz="0" w:space="0" w:color="auto"/>
                    <w:bottom w:val="none" w:sz="0" w:space="0" w:color="auto"/>
                    <w:right w:val="none" w:sz="0" w:space="0" w:color="auto"/>
                  </w:divBdr>
                </w:div>
                <w:div w:id="1310868746">
                  <w:marLeft w:val="0"/>
                  <w:marRight w:val="0"/>
                  <w:marTop w:val="0"/>
                  <w:marBottom w:val="0"/>
                  <w:divBdr>
                    <w:top w:val="none" w:sz="0" w:space="0" w:color="auto"/>
                    <w:left w:val="none" w:sz="0" w:space="0" w:color="auto"/>
                    <w:bottom w:val="none" w:sz="0" w:space="0" w:color="auto"/>
                    <w:right w:val="none" w:sz="0" w:space="0" w:color="auto"/>
                  </w:divBdr>
                </w:div>
                <w:div w:id="1364985379">
                  <w:marLeft w:val="0"/>
                  <w:marRight w:val="0"/>
                  <w:marTop w:val="0"/>
                  <w:marBottom w:val="0"/>
                  <w:divBdr>
                    <w:top w:val="none" w:sz="0" w:space="0" w:color="auto"/>
                    <w:left w:val="none" w:sz="0" w:space="0" w:color="auto"/>
                    <w:bottom w:val="none" w:sz="0" w:space="0" w:color="auto"/>
                    <w:right w:val="none" w:sz="0" w:space="0" w:color="auto"/>
                  </w:divBdr>
                </w:div>
                <w:div w:id="247422869">
                  <w:marLeft w:val="0"/>
                  <w:marRight w:val="0"/>
                  <w:marTop w:val="0"/>
                  <w:marBottom w:val="0"/>
                  <w:divBdr>
                    <w:top w:val="none" w:sz="0" w:space="0" w:color="auto"/>
                    <w:left w:val="none" w:sz="0" w:space="0" w:color="auto"/>
                    <w:bottom w:val="none" w:sz="0" w:space="0" w:color="auto"/>
                    <w:right w:val="none" w:sz="0" w:space="0" w:color="auto"/>
                  </w:divBdr>
                </w:div>
                <w:div w:id="1982073614">
                  <w:marLeft w:val="0"/>
                  <w:marRight w:val="0"/>
                  <w:marTop w:val="0"/>
                  <w:marBottom w:val="0"/>
                  <w:divBdr>
                    <w:top w:val="none" w:sz="0" w:space="0" w:color="auto"/>
                    <w:left w:val="none" w:sz="0" w:space="0" w:color="auto"/>
                    <w:bottom w:val="none" w:sz="0" w:space="0" w:color="auto"/>
                    <w:right w:val="none" w:sz="0" w:space="0" w:color="auto"/>
                  </w:divBdr>
                </w:div>
                <w:div w:id="1543594390">
                  <w:marLeft w:val="0"/>
                  <w:marRight w:val="0"/>
                  <w:marTop w:val="0"/>
                  <w:marBottom w:val="0"/>
                  <w:divBdr>
                    <w:top w:val="none" w:sz="0" w:space="0" w:color="auto"/>
                    <w:left w:val="none" w:sz="0" w:space="0" w:color="auto"/>
                    <w:bottom w:val="none" w:sz="0" w:space="0" w:color="auto"/>
                    <w:right w:val="none" w:sz="0" w:space="0" w:color="auto"/>
                  </w:divBdr>
                </w:div>
                <w:div w:id="2126147872">
                  <w:marLeft w:val="0"/>
                  <w:marRight w:val="0"/>
                  <w:marTop w:val="0"/>
                  <w:marBottom w:val="0"/>
                  <w:divBdr>
                    <w:top w:val="none" w:sz="0" w:space="0" w:color="auto"/>
                    <w:left w:val="none" w:sz="0" w:space="0" w:color="auto"/>
                    <w:bottom w:val="none" w:sz="0" w:space="0" w:color="auto"/>
                    <w:right w:val="none" w:sz="0" w:space="0" w:color="auto"/>
                  </w:divBdr>
                </w:div>
                <w:div w:id="435751434">
                  <w:marLeft w:val="0"/>
                  <w:marRight w:val="0"/>
                  <w:marTop w:val="0"/>
                  <w:marBottom w:val="0"/>
                  <w:divBdr>
                    <w:top w:val="none" w:sz="0" w:space="0" w:color="auto"/>
                    <w:left w:val="none" w:sz="0" w:space="0" w:color="auto"/>
                    <w:bottom w:val="none" w:sz="0" w:space="0" w:color="auto"/>
                    <w:right w:val="none" w:sz="0" w:space="0" w:color="auto"/>
                  </w:divBdr>
                </w:div>
                <w:div w:id="391662375">
                  <w:marLeft w:val="0"/>
                  <w:marRight w:val="0"/>
                  <w:marTop w:val="0"/>
                  <w:marBottom w:val="0"/>
                  <w:divBdr>
                    <w:top w:val="none" w:sz="0" w:space="0" w:color="auto"/>
                    <w:left w:val="none" w:sz="0" w:space="0" w:color="auto"/>
                    <w:bottom w:val="none" w:sz="0" w:space="0" w:color="auto"/>
                    <w:right w:val="none" w:sz="0" w:space="0" w:color="auto"/>
                  </w:divBdr>
                </w:div>
                <w:div w:id="286817956">
                  <w:marLeft w:val="0"/>
                  <w:marRight w:val="0"/>
                  <w:marTop w:val="0"/>
                  <w:marBottom w:val="0"/>
                  <w:divBdr>
                    <w:top w:val="none" w:sz="0" w:space="0" w:color="auto"/>
                    <w:left w:val="none" w:sz="0" w:space="0" w:color="auto"/>
                    <w:bottom w:val="none" w:sz="0" w:space="0" w:color="auto"/>
                    <w:right w:val="none" w:sz="0" w:space="0" w:color="auto"/>
                  </w:divBdr>
                </w:div>
                <w:div w:id="1222013236">
                  <w:marLeft w:val="0"/>
                  <w:marRight w:val="0"/>
                  <w:marTop w:val="0"/>
                  <w:marBottom w:val="0"/>
                  <w:divBdr>
                    <w:top w:val="none" w:sz="0" w:space="0" w:color="auto"/>
                    <w:left w:val="none" w:sz="0" w:space="0" w:color="auto"/>
                    <w:bottom w:val="none" w:sz="0" w:space="0" w:color="auto"/>
                    <w:right w:val="none" w:sz="0" w:space="0" w:color="auto"/>
                  </w:divBdr>
                </w:div>
                <w:div w:id="737362375">
                  <w:marLeft w:val="0"/>
                  <w:marRight w:val="0"/>
                  <w:marTop w:val="0"/>
                  <w:marBottom w:val="0"/>
                  <w:divBdr>
                    <w:top w:val="none" w:sz="0" w:space="0" w:color="auto"/>
                    <w:left w:val="none" w:sz="0" w:space="0" w:color="auto"/>
                    <w:bottom w:val="none" w:sz="0" w:space="0" w:color="auto"/>
                    <w:right w:val="none" w:sz="0" w:space="0" w:color="auto"/>
                  </w:divBdr>
                </w:div>
                <w:div w:id="1977174050">
                  <w:marLeft w:val="0"/>
                  <w:marRight w:val="0"/>
                  <w:marTop w:val="0"/>
                  <w:marBottom w:val="0"/>
                  <w:divBdr>
                    <w:top w:val="none" w:sz="0" w:space="0" w:color="auto"/>
                    <w:left w:val="none" w:sz="0" w:space="0" w:color="auto"/>
                    <w:bottom w:val="none" w:sz="0" w:space="0" w:color="auto"/>
                    <w:right w:val="none" w:sz="0" w:space="0" w:color="auto"/>
                  </w:divBdr>
                </w:div>
                <w:div w:id="993803883">
                  <w:marLeft w:val="0"/>
                  <w:marRight w:val="0"/>
                  <w:marTop w:val="0"/>
                  <w:marBottom w:val="0"/>
                  <w:divBdr>
                    <w:top w:val="none" w:sz="0" w:space="0" w:color="auto"/>
                    <w:left w:val="none" w:sz="0" w:space="0" w:color="auto"/>
                    <w:bottom w:val="none" w:sz="0" w:space="0" w:color="auto"/>
                    <w:right w:val="none" w:sz="0" w:space="0" w:color="auto"/>
                  </w:divBdr>
                </w:div>
                <w:div w:id="678771650">
                  <w:marLeft w:val="0"/>
                  <w:marRight w:val="0"/>
                  <w:marTop w:val="0"/>
                  <w:marBottom w:val="0"/>
                  <w:divBdr>
                    <w:top w:val="none" w:sz="0" w:space="0" w:color="auto"/>
                    <w:left w:val="none" w:sz="0" w:space="0" w:color="auto"/>
                    <w:bottom w:val="none" w:sz="0" w:space="0" w:color="auto"/>
                    <w:right w:val="none" w:sz="0" w:space="0" w:color="auto"/>
                  </w:divBdr>
                </w:div>
                <w:div w:id="234513575">
                  <w:marLeft w:val="0"/>
                  <w:marRight w:val="0"/>
                  <w:marTop w:val="0"/>
                  <w:marBottom w:val="0"/>
                  <w:divBdr>
                    <w:top w:val="none" w:sz="0" w:space="0" w:color="auto"/>
                    <w:left w:val="none" w:sz="0" w:space="0" w:color="auto"/>
                    <w:bottom w:val="none" w:sz="0" w:space="0" w:color="auto"/>
                    <w:right w:val="none" w:sz="0" w:space="0" w:color="auto"/>
                  </w:divBdr>
                </w:div>
                <w:div w:id="1379891814">
                  <w:marLeft w:val="0"/>
                  <w:marRight w:val="0"/>
                  <w:marTop w:val="0"/>
                  <w:marBottom w:val="0"/>
                  <w:divBdr>
                    <w:top w:val="none" w:sz="0" w:space="0" w:color="auto"/>
                    <w:left w:val="none" w:sz="0" w:space="0" w:color="auto"/>
                    <w:bottom w:val="none" w:sz="0" w:space="0" w:color="auto"/>
                    <w:right w:val="none" w:sz="0" w:space="0" w:color="auto"/>
                  </w:divBdr>
                </w:div>
                <w:div w:id="1500971529">
                  <w:marLeft w:val="0"/>
                  <w:marRight w:val="0"/>
                  <w:marTop w:val="0"/>
                  <w:marBottom w:val="0"/>
                  <w:divBdr>
                    <w:top w:val="none" w:sz="0" w:space="0" w:color="auto"/>
                    <w:left w:val="none" w:sz="0" w:space="0" w:color="auto"/>
                    <w:bottom w:val="none" w:sz="0" w:space="0" w:color="auto"/>
                    <w:right w:val="none" w:sz="0" w:space="0" w:color="auto"/>
                  </w:divBdr>
                </w:div>
                <w:div w:id="1548490431">
                  <w:marLeft w:val="0"/>
                  <w:marRight w:val="0"/>
                  <w:marTop w:val="0"/>
                  <w:marBottom w:val="0"/>
                  <w:divBdr>
                    <w:top w:val="none" w:sz="0" w:space="0" w:color="auto"/>
                    <w:left w:val="none" w:sz="0" w:space="0" w:color="auto"/>
                    <w:bottom w:val="none" w:sz="0" w:space="0" w:color="auto"/>
                    <w:right w:val="none" w:sz="0" w:space="0" w:color="auto"/>
                  </w:divBdr>
                </w:div>
                <w:div w:id="242959718">
                  <w:marLeft w:val="0"/>
                  <w:marRight w:val="0"/>
                  <w:marTop w:val="0"/>
                  <w:marBottom w:val="0"/>
                  <w:divBdr>
                    <w:top w:val="none" w:sz="0" w:space="0" w:color="auto"/>
                    <w:left w:val="none" w:sz="0" w:space="0" w:color="auto"/>
                    <w:bottom w:val="none" w:sz="0" w:space="0" w:color="auto"/>
                    <w:right w:val="none" w:sz="0" w:space="0" w:color="auto"/>
                  </w:divBdr>
                </w:div>
                <w:div w:id="1639218440">
                  <w:marLeft w:val="0"/>
                  <w:marRight w:val="0"/>
                  <w:marTop w:val="0"/>
                  <w:marBottom w:val="0"/>
                  <w:divBdr>
                    <w:top w:val="none" w:sz="0" w:space="0" w:color="auto"/>
                    <w:left w:val="none" w:sz="0" w:space="0" w:color="auto"/>
                    <w:bottom w:val="none" w:sz="0" w:space="0" w:color="auto"/>
                    <w:right w:val="none" w:sz="0" w:space="0" w:color="auto"/>
                  </w:divBdr>
                </w:div>
                <w:div w:id="841625725">
                  <w:marLeft w:val="0"/>
                  <w:marRight w:val="0"/>
                  <w:marTop w:val="0"/>
                  <w:marBottom w:val="0"/>
                  <w:divBdr>
                    <w:top w:val="none" w:sz="0" w:space="0" w:color="auto"/>
                    <w:left w:val="none" w:sz="0" w:space="0" w:color="auto"/>
                    <w:bottom w:val="none" w:sz="0" w:space="0" w:color="auto"/>
                    <w:right w:val="none" w:sz="0" w:space="0" w:color="auto"/>
                  </w:divBdr>
                </w:div>
                <w:div w:id="509832065">
                  <w:marLeft w:val="0"/>
                  <w:marRight w:val="0"/>
                  <w:marTop w:val="0"/>
                  <w:marBottom w:val="0"/>
                  <w:divBdr>
                    <w:top w:val="none" w:sz="0" w:space="0" w:color="auto"/>
                    <w:left w:val="none" w:sz="0" w:space="0" w:color="auto"/>
                    <w:bottom w:val="none" w:sz="0" w:space="0" w:color="auto"/>
                    <w:right w:val="none" w:sz="0" w:space="0" w:color="auto"/>
                  </w:divBdr>
                </w:div>
                <w:div w:id="1795438023">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312439451">
                  <w:marLeft w:val="0"/>
                  <w:marRight w:val="0"/>
                  <w:marTop w:val="0"/>
                  <w:marBottom w:val="0"/>
                  <w:divBdr>
                    <w:top w:val="none" w:sz="0" w:space="0" w:color="auto"/>
                    <w:left w:val="none" w:sz="0" w:space="0" w:color="auto"/>
                    <w:bottom w:val="none" w:sz="0" w:space="0" w:color="auto"/>
                    <w:right w:val="none" w:sz="0" w:space="0" w:color="auto"/>
                  </w:divBdr>
                </w:div>
                <w:div w:id="1418867684">
                  <w:marLeft w:val="0"/>
                  <w:marRight w:val="0"/>
                  <w:marTop w:val="0"/>
                  <w:marBottom w:val="0"/>
                  <w:divBdr>
                    <w:top w:val="none" w:sz="0" w:space="0" w:color="auto"/>
                    <w:left w:val="none" w:sz="0" w:space="0" w:color="auto"/>
                    <w:bottom w:val="none" w:sz="0" w:space="0" w:color="auto"/>
                    <w:right w:val="none" w:sz="0" w:space="0" w:color="auto"/>
                  </w:divBdr>
                </w:div>
                <w:div w:id="58333367">
                  <w:marLeft w:val="0"/>
                  <w:marRight w:val="0"/>
                  <w:marTop w:val="0"/>
                  <w:marBottom w:val="0"/>
                  <w:divBdr>
                    <w:top w:val="none" w:sz="0" w:space="0" w:color="auto"/>
                    <w:left w:val="none" w:sz="0" w:space="0" w:color="auto"/>
                    <w:bottom w:val="none" w:sz="0" w:space="0" w:color="auto"/>
                    <w:right w:val="none" w:sz="0" w:space="0" w:color="auto"/>
                  </w:divBdr>
                </w:div>
                <w:div w:id="1473403625">
                  <w:marLeft w:val="0"/>
                  <w:marRight w:val="0"/>
                  <w:marTop w:val="0"/>
                  <w:marBottom w:val="0"/>
                  <w:divBdr>
                    <w:top w:val="none" w:sz="0" w:space="0" w:color="auto"/>
                    <w:left w:val="none" w:sz="0" w:space="0" w:color="auto"/>
                    <w:bottom w:val="none" w:sz="0" w:space="0" w:color="auto"/>
                    <w:right w:val="none" w:sz="0" w:space="0" w:color="auto"/>
                  </w:divBdr>
                </w:div>
                <w:div w:id="2052415507">
                  <w:marLeft w:val="0"/>
                  <w:marRight w:val="0"/>
                  <w:marTop w:val="0"/>
                  <w:marBottom w:val="0"/>
                  <w:divBdr>
                    <w:top w:val="none" w:sz="0" w:space="0" w:color="auto"/>
                    <w:left w:val="none" w:sz="0" w:space="0" w:color="auto"/>
                    <w:bottom w:val="none" w:sz="0" w:space="0" w:color="auto"/>
                    <w:right w:val="none" w:sz="0" w:space="0" w:color="auto"/>
                  </w:divBdr>
                </w:div>
                <w:div w:id="1457723183">
                  <w:marLeft w:val="0"/>
                  <w:marRight w:val="0"/>
                  <w:marTop w:val="0"/>
                  <w:marBottom w:val="0"/>
                  <w:divBdr>
                    <w:top w:val="none" w:sz="0" w:space="0" w:color="auto"/>
                    <w:left w:val="none" w:sz="0" w:space="0" w:color="auto"/>
                    <w:bottom w:val="none" w:sz="0" w:space="0" w:color="auto"/>
                    <w:right w:val="none" w:sz="0" w:space="0" w:color="auto"/>
                  </w:divBdr>
                </w:div>
                <w:div w:id="587420859">
                  <w:marLeft w:val="0"/>
                  <w:marRight w:val="0"/>
                  <w:marTop w:val="0"/>
                  <w:marBottom w:val="0"/>
                  <w:divBdr>
                    <w:top w:val="none" w:sz="0" w:space="0" w:color="auto"/>
                    <w:left w:val="none" w:sz="0" w:space="0" w:color="auto"/>
                    <w:bottom w:val="none" w:sz="0" w:space="0" w:color="auto"/>
                    <w:right w:val="none" w:sz="0" w:space="0" w:color="auto"/>
                  </w:divBdr>
                </w:div>
                <w:div w:id="1545673507">
                  <w:marLeft w:val="0"/>
                  <w:marRight w:val="0"/>
                  <w:marTop w:val="0"/>
                  <w:marBottom w:val="0"/>
                  <w:divBdr>
                    <w:top w:val="none" w:sz="0" w:space="0" w:color="auto"/>
                    <w:left w:val="none" w:sz="0" w:space="0" w:color="auto"/>
                    <w:bottom w:val="none" w:sz="0" w:space="0" w:color="auto"/>
                    <w:right w:val="none" w:sz="0" w:space="0" w:color="auto"/>
                  </w:divBdr>
                </w:div>
                <w:div w:id="1997297741">
                  <w:marLeft w:val="0"/>
                  <w:marRight w:val="0"/>
                  <w:marTop w:val="0"/>
                  <w:marBottom w:val="0"/>
                  <w:divBdr>
                    <w:top w:val="none" w:sz="0" w:space="0" w:color="auto"/>
                    <w:left w:val="none" w:sz="0" w:space="0" w:color="auto"/>
                    <w:bottom w:val="none" w:sz="0" w:space="0" w:color="auto"/>
                    <w:right w:val="none" w:sz="0" w:space="0" w:color="auto"/>
                  </w:divBdr>
                </w:div>
                <w:div w:id="517082888">
                  <w:marLeft w:val="0"/>
                  <w:marRight w:val="0"/>
                  <w:marTop w:val="0"/>
                  <w:marBottom w:val="0"/>
                  <w:divBdr>
                    <w:top w:val="none" w:sz="0" w:space="0" w:color="auto"/>
                    <w:left w:val="none" w:sz="0" w:space="0" w:color="auto"/>
                    <w:bottom w:val="none" w:sz="0" w:space="0" w:color="auto"/>
                    <w:right w:val="none" w:sz="0" w:space="0" w:color="auto"/>
                  </w:divBdr>
                </w:div>
                <w:div w:id="294607231">
                  <w:marLeft w:val="0"/>
                  <w:marRight w:val="0"/>
                  <w:marTop w:val="0"/>
                  <w:marBottom w:val="0"/>
                  <w:divBdr>
                    <w:top w:val="none" w:sz="0" w:space="0" w:color="auto"/>
                    <w:left w:val="none" w:sz="0" w:space="0" w:color="auto"/>
                    <w:bottom w:val="none" w:sz="0" w:space="0" w:color="auto"/>
                    <w:right w:val="none" w:sz="0" w:space="0" w:color="auto"/>
                  </w:divBdr>
                </w:div>
                <w:div w:id="449278894">
                  <w:marLeft w:val="0"/>
                  <w:marRight w:val="0"/>
                  <w:marTop w:val="0"/>
                  <w:marBottom w:val="0"/>
                  <w:divBdr>
                    <w:top w:val="none" w:sz="0" w:space="0" w:color="auto"/>
                    <w:left w:val="none" w:sz="0" w:space="0" w:color="auto"/>
                    <w:bottom w:val="none" w:sz="0" w:space="0" w:color="auto"/>
                    <w:right w:val="none" w:sz="0" w:space="0" w:color="auto"/>
                  </w:divBdr>
                </w:div>
                <w:div w:id="180903318">
                  <w:marLeft w:val="0"/>
                  <w:marRight w:val="0"/>
                  <w:marTop w:val="0"/>
                  <w:marBottom w:val="0"/>
                  <w:divBdr>
                    <w:top w:val="none" w:sz="0" w:space="0" w:color="auto"/>
                    <w:left w:val="none" w:sz="0" w:space="0" w:color="auto"/>
                    <w:bottom w:val="none" w:sz="0" w:space="0" w:color="auto"/>
                    <w:right w:val="none" w:sz="0" w:space="0" w:color="auto"/>
                  </w:divBdr>
                </w:div>
                <w:div w:id="1374840867">
                  <w:marLeft w:val="0"/>
                  <w:marRight w:val="0"/>
                  <w:marTop w:val="0"/>
                  <w:marBottom w:val="0"/>
                  <w:divBdr>
                    <w:top w:val="none" w:sz="0" w:space="0" w:color="auto"/>
                    <w:left w:val="none" w:sz="0" w:space="0" w:color="auto"/>
                    <w:bottom w:val="none" w:sz="0" w:space="0" w:color="auto"/>
                    <w:right w:val="none" w:sz="0" w:space="0" w:color="auto"/>
                  </w:divBdr>
                </w:div>
                <w:div w:id="723407985">
                  <w:marLeft w:val="0"/>
                  <w:marRight w:val="0"/>
                  <w:marTop w:val="0"/>
                  <w:marBottom w:val="0"/>
                  <w:divBdr>
                    <w:top w:val="none" w:sz="0" w:space="0" w:color="auto"/>
                    <w:left w:val="none" w:sz="0" w:space="0" w:color="auto"/>
                    <w:bottom w:val="none" w:sz="0" w:space="0" w:color="auto"/>
                    <w:right w:val="none" w:sz="0" w:space="0" w:color="auto"/>
                  </w:divBdr>
                </w:div>
                <w:div w:id="409928183">
                  <w:marLeft w:val="0"/>
                  <w:marRight w:val="0"/>
                  <w:marTop w:val="0"/>
                  <w:marBottom w:val="0"/>
                  <w:divBdr>
                    <w:top w:val="none" w:sz="0" w:space="0" w:color="auto"/>
                    <w:left w:val="none" w:sz="0" w:space="0" w:color="auto"/>
                    <w:bottom w:val="none" w:sz="0" w:space="0" w:color="auto"/>
                    <w:right w:val="none" w:sz="0" w:space="0" w:color="auto"/>
                  </w:divBdr>
                </w:div>
                <w:div w:id="1303804624">
                  <w:marLeft w:val="0"/>
                  <w:marRight w:val="0"/>
                  <w:marTop w:val="0"/>
                  <w:marBottom w:val="0"/>
                  <w:divBdr>
                    <w:top w:val="none" w:sz="0" w:space="0" w:color="auto"/>
                    <w:left w:val="none" w:sz="0" w:space="0" w:color="auto"/>
                    <w:bottom w:val="none" w:sz="0" w:space="0" w:color="auto"/>
                    <w:right w:val="none" w:sz="0" w:space="0" w:color="auto"/>
                  </w:divBdr>
                </w:div>
                <w:div w:id="359209267">
                  <w:marLeft w:val="0"/>
                  <w:marRight w:val="0"/>
                  <w:marTop w:val="0"/>
                  <w:marBottom w:val="0"/>
                  <w:divBdr>
                    <w:top w:val="none" w:sz="0" w:space="0" w:color="auto"/>
                    <w:left w:val="none" w:sz="0" w:space="0" w:color="auto"/>
                    <w:bottom w:val="none" w:sz="0" w:space="0" w:color="auto"/>
                    <w:right w:val="none" w:sz="0" w:space="0" w:color="auto"/>
                  </w:divBdr>
                </w:div>
                <w:div w:id="368605690">
                  <w:marLeft w:val="0"/>
                  <w:marRight w:val="0"/>
                  <w:marTop w:val="0"/>
                  <w:marBottom w:val="0"/>
                  <w:divBdr>
                    <w:top w:val="none" w:sz="0" w:space="0" w:color="auto"/>
                    <w:left w:val="none" w:sz="0" w:space="0" w:color="auto"/>
                    <w:bottom w:val="none" w:sz="0" w:space="0" w:color="auto"/>
                    <w:right w:val="none" w:sz="0" w:space="0" w:color="auto"/>
                  </w:divBdr>
                </w:div>
                <w:div w:id="1234047620">
                  <w:marLeft w:val="0"/>
                  <w:marRight w:val="0"/>
                  <w:marTop w:val="0"/>
                  <w:marBottom w:val="0"/>
                  <w:divBdr>
                    <w:top w:val="none" w:sz="0" w:space="0" w:color="auto"/>
                    <w:left w:val="none" w:sz="0" w:space="0" w:color="auto"/>
                    <w:bottom w:val="none" w:sz="0" w:space="0" w:color="auto"/>
                    <w:right w:val="none" w:sz="0" w:space="0" w:color="auto"/>
                  </w:divBdr>
                </w:div>
                <w:div w:id="599946971">
                  <w:marLeft w:val="0"/>
                  <w:marRight w:val="0"/>
                  <w:marTop w:val="0"/>
                  <w:marBottom w:val="0"/>
                  <w:divBdr>
                    <w:top w:val="none" w:sz="0" w:space="0" w:color="auto"/>
                    <w:left w:val="none" w:sz="0" w:space="0" w:color="auto"/>
                    <w:bottom w:val="none" w:sz="0" w:space="0" w:color="auto"/>
                    <w:right w:val="none" w:sz="0" w:space="0" w:color="auto"/>
                  </w:divBdr>
                </w:div>
                <w:div w:id="357774605">
                  <w:marLeft w:val="0"/>
                  <w:marRight w:val="0"/>
                  <w:marTop w:val="0"/>
                  <w:marBottom w:val="0"/>
                  <w:divBdr>
                    <w:top w:val="none" w:sz="0" w:space="0" w:color="auto"/>
                    <w:left w:val="none" w:sz="0" w:space="0" w:color="auto"/>
                    <w:bottom w:val="none" w:sz="0" w:space="0" w:color="auto"/>
                    <w:right w:val="none" w:sz="0" w:space="0" w:color="auto"/>
                  </w:divBdr>
                </w:div>
                <w:div w:id="1133402109">
                  <w:marLeft w:val="0"/>
                  <w:marRight w:val="0"/>
                  <w:marTop w:val="0"/>
                  <w:marBottom w:val="0"/>
                  <w:divBdr>
                    <w:top w:val="none" w:sz="0" w:space="0" w:color="auto"/>
                    <w:left w:val="none" w:sz="0" w:space="0" w:color="auto"/>
                    <w:bottom w:val="none" w:sz="0" w:space="0" w:color="auto"/>
                    <w:right w:val="none" w:sz="0" w:space="0" w:color="auto"/>
                  </w:divBdr>
                </w:div>
                <w:div w:id="527333906">
                  <w:marLeft w:val="0"/>
                  <w:marRight w:val="0"/>
                  <w:marTop w:val="0"/>
                  <w:marBottom w:val="0"/>
                  <w:divBdr>
                    <w:top w:val="none" w:sz="0" w:space="0" w:color="auto"/>
                    <w:left w:val="none" w:sz="0" w:space="0" w:color="auto"/>
                    <w:bottom w:val="none" w:sz="0" w:space="0" w:color="auto"/>
                    <w:right w:val="none" w:sz="0" w:space="0" w:color="auto"/>
                  </w:divBdr>
                </w:div>
                <w:div w:id="992485745">
                  <w:marLeft w:val="0"/>
                  <w:marRight w:val="0"/>
                  <w:marTop w:val="0"/>
                  <w:marBottom w:val="0"/>
                  <w:divBdr>
                    <w:top w:val="none" w:sz="0" w:space="0" w:color="auto"/>
                    <w:left w:val="none" w:sz="0" w:space="0" w:color="auto"/>
                    <w:bottom w:val="none" w:sz="0" w:space="0" w:color="auto"/>
                    <w:right w:val="none" w:sz="0" w:space="0" w:color="auto"/>
                  </w:divBdr>
                </w:div>
                <w:div w:id="748961273">
                  <w:marLeft w:val="0"/>
                  <w:marRight w:val="0"/>
                  <w:marTop w:val="0"/>
                  <w:marBottom w:val="0"/>
                  <w:divBdr>
                    <w:top w:val="none" w:sz="0" w:space="0" w:color="auto"/>
                    <w:left w:val="none" w:sz="0" w:space="0" w:color="auto"/>
                    <w:bottom w:val="none" w:sz="0" w:space="0" w:color="auto"/>
                    <w:right w:val="none" w:sz="0" w:space="0" w:color="auto"/>
                  </w:divBdr>
                </w:div>
                <w:div w:id="706485934">
                  <w:marLeft w:val="0"/>
                  <w:marRight w:val="0"/>
                  <w:marTop w:val="0"/>
                  <w:marBottom w:val="0"/>
                  <w:divBdr>
                    <w:top w:val="none" w:sz="0" w:space="0" w:color="auto"/>
                    <w:left w:val="none" w:sz="0" w:space="0" w:color="auto"/>
                    <w:bottom w:val="none" w:sz="0" w:space="0" w:color="auto"/>
                    <w:right w:val="none" w:sz="0" w:space="0" w:color="auto"/>
                  </w:divBdr>
                </w:div>
                <w:div w:id="622422851">
                  <w:marLeft w:val="0"/>
                  <w:marRight w:val="0"/>
                  <w:marTop w:val="0"/>
                  <w:marBottom w:val="0"/>
                  <w:divBdr>
                    <w:top w:val="none" w:sz="0" w:space="0" w:color="auto"/>
                    <w:left w:val="none" w:sz="0" w:space="0" w:color="auto"/>
                    <w:bottom w:val="none" w:sz="0" w:space="0" w:color="auto"/>
                    <w:right w:val="none" w:sz="0" w:space="0" w:color="auto"/>
                  </w:divBdr>
                </w:div>
                <w:div w:id="1573932142">
                  <w:marLeft w:val="0"/>
                  <w:marRight w:val="0"/>
                  <w:marTop w:val="0"/>
                  <w:marBottom w:val="0"/>
                  <w:divBdr>
                    <w:top w:val="none" w:sz="0" w:space="0" w:color="auto"/>
                    <w:left w:val="none" w:sz="0" w:space="0" w:color="auto"/>
                    <w:bottom w:val="none" w:sz="0" w:space="0" w:color="auto"/>
                    <w:right w:val="none" w:sz="0" w:space="0" w:color="auto"/>
                  </w:divBdr>
                </w:div>
                <w:div w:id="1616208466">
                  <w:marLeft w:val="0"/>
                  <w:marRight w:val="0"/>
                  <w:marTop w:val="0"/>
                  <w:marBottom w:val="0"/>
                  <w:divBdr>
                    <w:top w:val="none" w:sz="0" w:space="0" w:color="auto"/>
                    <w:left w:val="none" w:sz="0" w:space="0" w:color="auto"/>
                    <w:bottom w:val="none" w:sz="0" w:space="0" w:color="auto"/>
                    <w:right w:val="none" w:sz="0" w:space="0" w:color="auto"/>
                  </w:divBdr>
                </w:div>
                <w:div w:id="1024525210">
                  <w:marLeft w:val="0"/>
                  <w:marRight w:val="0"/>
                  <w:marTop w:val="0"/>
                  <w:marBottom w:val="0"/>
                  <w:divBdr>
                    <w:top w:val="none" w:sz="0" w:space="0" w:color="auto"/>
                    <w:left w:val="none" w:sz="0" w:space="0" w:color="auto"/>
                    <w:bottom w:val="none" w:sz="0" w:space="0" w:color="auto"/>
                    <w:right w:val="none" w:sz="0" w:space="0" w:color="auto"/>
                  </w:divBdr>
                </w:div>
                <w:div w:id="333264772">
                  <w:marLeft w:val="0"/>
                  <w:marRight w:val="0"/>
                  <w:marTop w:val="0"/>
                  <w:marBottom w:val="0"/>
                  <w:divBdr>
                    <w:top w:val="none" w:sz="0" w:space="0" w:color="auto"/>
                    <w:left w:val="none" w:sz="0" w:space="0" w:color="auto"/>
                    <w:bottom w:val="none" w:sz="0" w:space="0" w:color="auto"/>
                    <w:right w:val="none" w:sz="0" w:space="0" w:color="auto"/>
                  </w:divBdr>
                </w:div>
                <w:div w:id="1190484815">
                  <w:marLeft w:val="0"/>
                  <w:marRight w:val="0"/>
                  <w:marTop w:val="0"/>
                  <w:marBottom w:val="0"/>
                  <w:divBdr>
                    <w:top w:val="none" w:sz="0" w:space="0" w:color="auto"/>
                    <w:left w:val="none" w:sz="0" w:space="0" w:color="auto"/>
                    <w:bottom w:val="none" w:sz="0" w:space="0" w:color="auto"/>
                    <w:right w:val="none" w:sz="0" w:space="0" w:color="auto"/>
                  </w:divBdr>
                </w:div>
                <w:div w:id="1356954809">
                  <w:marLeft w:val="0"/>
                  <w:marRight w:val="0"/>
                  <w:marTop w:val="0"/>
                  <w:marBottom w:val="0"/>
                  <w:divBdr>
                    <w:top w:val="none" w:sz="0" w:space="0" w:color="auto"/>
                    <w:left w:val="none" w:sz="0" w:space="0" w:color="auto"/>
                    <w:bottom w:val="none" w:sz="0" w:space="0" w:color="auto"/>
                    <w:right w:val="none" w:sz="0" w:space="0" w:color="auto"/>
                  </w:divBdr>
                </w:div>
                <w:div w:id="1727952388">
                  <w:marLeft w:val="0"/>
                  <w:marRight w:val="0"/>
                  <w:marTop w:val="0"/>
                  <w:marBottom w:val="0"/>
                  <w:divBdr>
                    <w:top w:val="none" w:sz="0" w:space="0" w:color="auto"/>
                    <w:left w:val="none" w:sz="0" w:space="0" w:color="auto"/>
                    <w:bottom w:val="none" w:sz="0" w:space="0" w:color="auto"/>
                    <w:right w:val="none" w:sz="0" w:space="0" w:color="auto"/>
                  </w:divBdr>
                </w:div>
                <w:div w:id="1186405473">
                  <w:marLeft w:val="0"/>
                  <w:marRight w:val="0"/>
                  <w:marTop w:val="0"/>
                  <w:marBottom w:val="0"/>
                  <w:divBdr>
                    <w:top w:val="none" w:sz="0" w:space="0" w:color="auto"/>
                    <w:left w:val="none" w:sz="0" w:space="0" w:color="auto"/>
                    <w:bottom w:val="none" w:sz="0" w:space="0" w:color="auto"/>
                    <w:right w:val="none" w:sz="0" w:space="0" w:color="auto"/>
                  </w:divBdr>
                </w:div>
                <w:div w:id="27413785">
                  <w:marLeft w:val="0"/>
                  <w:marRight w:val="0"/>
                  <w:marTop w:val="0"/>
                  <w:marBottom w:val="0"/>
                  <w:divBdr>
                    <w:top w:val="none" w:sz="0" w:space="0" w:color="auto"/>
                    <w:left w:val="none" w:sz="0" w:space="0" w:color="auto"/>
                    <w:bottom w:val="none" w:sz="0" w:space="0" w:color="auto"/>
                    <w:right w:val="none" w:sz="0" w:space="0" w:color="auto"/>
                  </w:divBdr>
                </w:div>
                <w:div w:id="1291980048">
                  <w:marLeft w:val="0"/>
                  <w:marRight w:val="0"/>
                  <w:marTop w:val="0"/>
                  <w:marBottom w:val="0"/>
                  <w:divBdr>
                    <w:top w:val="none" w:sz="0" w:space="0" w:color="auto"/>
                    <w:left w:val="none" w:sz="0" w:space="0" w:color="auto"/>
                    <w:bottom w:val="none" w:sz="0" w:space="0" w:color="auto"/>
                    <w:right w:val="none" w:sz="0" w:space="0" w:color="auto"/>
                  </w:divBdr>
                </w:div>
                <w:div w:id="1664158100">
                  <w:marLeft w:val="0"/>
                  <w:marRight w:val="0"/>
                  <w:marTop w:val="0"/>
                  <w:marBottom w:val="0"/>
                  <w:divBdr>
                    <w:top w:val="none" w:sz="0" w:space="0" w:color="auto"/>
                    <w:left w:val="none" w:sz="0" w:space="0" w:color="auto"/>
                    <w:bottom w:val="none" w:sz="0" w:space="0" w:color="auto"/>
                    <w:right w:val="none" w:sz="0" w:space="0" w:color="auto"/>
                  </w:divBdr>
                </w:div>
                <w:div w:id="60909232">
                  <w:marLeft w:val="0"/>
                  <w:marRight w:val="0"/>
                  <w:marTop w:val="0"/>
                  <w:marBottom w:val="0"/>
                  <w:divBdr>
                    <w:top w:val="none" w:sz="0" w:space="0" w:color="auto"/>
                    <w:left w:val="none" w:sz="0" w:space="0" w:color="auto"/>
                    <w:bottom w:val="none" w:sz="0" w:space="0" w:color="auto"/>
                    <w:right w:val="none" w:sz="0" w:space="0" w:color="auto"/>
                  </w:divBdr>
                </w:div>
                <w:div w:id="474877107">
                  <w:marLeft w:val="0"/>
                  <w:marRight w:val="0"/>
                  <w:marTop w:val="0"/>
                  <w:marBottom w:val="0"/>
                  <w:divBdr>
                    <w:top w:val="none" w:sz="0" w:space="0" w:color="auto"/>
                    <w:left w:val="none" w:sz="0" w:space="0" w:color="auto"/>
                    <w:bottom w:val="none" w:sz="0" w:space="0" w:color="auto"/>
                    <w:right w:val="none" w:sz="0" w:space="0" w:color="auto"/>
                  </w:divBdr>
                </w:div>
                <w:div w:id="855923526">
                  <w:marLeft w:val="0"/>
                  <w:marRight w:val="0"/>
                  <w:marTop w:val="0"/>
                  <w:marBottom w:val="0"/>
                  <w:divBdr>
                    <w:top w:val="none" w:sz="0" w:space="0" w:color="auto"/>
                    <w:left w:val="none" w:sz="0" w:space="0" w:color="auto"/>
                    <w:bottom w:val="none" w:sz="0" w:space="0" w:color="auto"/>
                    <w:right w:val="none" w:sz="0" w:space="0" w:color="auto"/>
                  </w:divBdr>
                </w:div>
              </w:divsChild>
            </w:div>
            <w:div w:id="11542359">
              <w:marLeft w:val="0"/>
              <w:marRight w:val="0"/>
              <w:marTop w:val="0"/>
              <w:marBottom w:val="0"/>
              <w:divBdr>
                <w:top w:val="single" w:sz="6" w:space="4" w:color="FFFFFF"/>
                <w:left w:val="single" w:sz="6" w:space="4" w:color="FFFFFF"/>
                <w:bottom w:val="single" w:sz="6" w:space="4" w:color="FFFFFF"/>
                <w:right w:val="single" w:sz="6" w:space="4" w:color="FFFFFF"/>
              </w:divBdr>
              <w:divsChild>
                <w:div w:id="1057049653">
                  <w:marLeft w:val="0"/>
                  <w:marRight w:val="0"/>
                  <w:marTop w:val="0"/>
                  <w:marBottom w:val="0"/>
                  <w:divBdr>
                    <w:top w:val="none" w:sz="0" w:space="0" w:color="auto"/>
                    <w:left w:val="none" w:sz="0" w:space="0" w:color="auto"/>
                    <w:bottom w:val="none" w:sz="0" w:space="0" w:color="auto"/>
                    <w:right w:val="none" w:sz="0" w:space="0" w:color="auto"/>
                  </w:divBdr>
                </w:div>
                <w:div w:id="486633983">
                  <w:marLeft w:val="0"/>
                  <w:marRight w:val="0"/>
                  <w:marTop w:val="0"/>
                  <w:marBottom w:val="0"/>
                  <w:divBdr>
                    <w:top w:val="none" w:sz="0" w:space="0" w:color="auto"/>
                    <w:left w:val="none" w:sz="0" w:space="0" w:color="auto"/>
                    <w:bottom w:val="none" w:sz="0" w:space="0" w:color="auto"/>
                    <w:right w:val="none" w:sz="0" w:space="0" w:color="auto"/>
                  </w:divBdr>
                </w:div>
              </w:divsChild>
            </w:div>
            <w:div w:id="1808622002">
              <w:marLeft w:val="0"/>
              <w:marRight w:val="0"/>
              <w:marTop w:val="0"/>
              <w:marBottom w:val="0"/>
              <w:divBdr>
                <w:top w:val="none" w:sz="0" w:space="0" w:color="auto"/>
                <w:left w:val="none" w:sz="0" w:space="0" w:color="auto"/>
                <w:bottom w:val="none" w:sz="0" w:space="0" w:color="auto"/>
                <w:right w:val="none" w:sz="0" w:space="0" w:color="auto"/>
              </w:divBdr>
              <w:divsChild>
                <w:div w:id="1362172369">
                  <w:marLeft w:val="0"/>
                  <w:marRight w:val="0"/>
                  <w:marTop w:val="0"/>
                  <w:marBottom w:val="0"/>
                  <w:divBdr>
                    <w:top w:val="none" w:sz="0" w:space="0" w:color="auto"/>
                    <w:left w:val="none" w:sz="0" w:space="0" w:color="auto"/>
                    <w:bottom w:val="none" w:sz="0" w:space="0" w:color="auto"/>
                    <w:right w:val="none" w:sz="0" w:space="0" w:color="auto"/>
                  </w:divBdr>
                </w:div>
                <w:div w:id="2099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9694">
          <w:marLeft w:val="0"/>
          <w:marRight w:val="0"/>
          <w:marTop w:val="0"/>
          <w:marBottom w:val="0"/>
          <w:divBdr>
            <w:top w:val="none" w:sz="0" w:space="0" w:color="auto"/>
            <w:left w:val="none" w:sz="0" w:space="0" w:color="auto"/>
            <w:bottom w:val="none" w:sz="0" w:space="0" w:color="auto"/>
            <w:right w:val="none" w:sz="0" w:space="0" w:color="auto"/>
          </w:divBdr>
          <w:divsChild>
            <w:div w:id="14465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ihr.uiowa.edu/igs/publications/uploads/GSI-027.pdf" TargetMode="External"/><Relationship Id="rId671" Type="http://schemas.openxmlformats.org/officeDocument/2006/relationships/hyperlink" Target="https://www.iihr.uiowa.edu/igs/publications/uploads/2014-10-27_19-10-07_ri-3.pdf" TargetMode="External"/><Relationship Id="rId769" Type="http://schemas.openxmlformats.org/officeDocument/2006/relationships/hyperlink" Target="https://www.iihr.uiowa.edu/igs/publications/uploads/2014-10-27_19-10-36_usgs_85-4239.pdf" TargetMode="External"/><Relationship Id="rId21" Type="http://schemas.openxmlformats.org/officeDocument/2006/relationships/hyperlink" Target="https://www.iihr.uiowa.edu/igs/publications/uploads/AR-13.pdf" TargetMode="External"/><Relationship Id="rId324" Type="http://schemas.openxmlformats.org/officeDocument/2006/relationships/hyperlink" Target="https://www.iihr.uiowa.edu/igs/publications/uploads/wfs-2010-04-11x17.pdf" TargetMode="External"/><Relationship Id="rId531" Type="http://schemas.openxmlformats.org/officeDocument/2006/relationships/hyperlink" Target="https://www.iihr.uiowa.edu/igs/publications/uploads/ofm-2011-01.pdf" TargetMode="External"/><Relationship Id="rId629" Type="http://schemas.openxmlformats.org/officeDocument/2006/relationships/hyperlink" Target="https://www.iihr.uiowa.edu/igs/publications/uploads/OFR-1982-2.pdf" TargetMode="External"/><Relationship Id="rId170" Type="http://schemas.openxmlformats.org/officeDocument/2006/relationships/hyperlink" Target="https://www.iihr.uiowa.edu/igs/publications/uploads/GSI-082.pdf" TargetMode="External"/><Relationship Id="rId268" Type="http://schemas.openxmlformats.org/officeDocument/2006/relationships/hyperlink" Target="https://www.iihr.uiowa.edu/igs/publications/uploads/wfs-2006-06.pdf" TargetMode="External"/><Relationship Id="rId475" Type="http://schemas.openxmlformats.org/officeDocument/2006/relationships/hyperlink" Target="https://www.iihr.uiowa.edu/igs/publications/uploads/ofm-2005-3_txt.pdf" TargetMode="External"/><Relationship Id="rId682" Type="http://schemas.openxmlformats.org/officeDocument/2006/relationships/hyperlink" Target="https://www.iihr.uiowa.edu/igs/publications/uploads/RIFS-2005-3.pdf" TargetMode="External"/><Relationship Id="rId32" Type="http://schemas.openxmlformats.org/officeDocument/2006/relationships/hyperlink" Target="https://www.iihr.uiowa.edu/igs/publications/uploads/AR-24.pdf" TargetMode="External"/><Relationship Id="rId128" Type="http://schemas.openxmlformats.org/officeDocument/2006/relationships/hyperlink" Target="https://www.iihr.uiowa.edu/igs/publications/uploads/GSI-040.pdf" TargetMode="External"/><Relationship Id="rId335" Type="http://schemas.openxmlformats.org/officeDocument/2006/relationships/hyperlink" Target="https://www.iihr.uiowa.edu/igs/publications/uploads/wfs-2010-09INSERT.pdf" TargetMode="External"/><Relationship Id="rId542" Type="http://schemas.openxmlformats.org/officeDocument/2006/relationships/hyperlink" Target="https://www.iihr.uiowa.edu/igs/publications/uploads/OFM-2012-03.pdf" TargetMode="External"/><Relationship Id="rId181" Type="http://schemas.openxmlformats.org/officeDocument/2006/relationships/hyperlink" Target="https://www.iihr.uiowa.edu/igs/publications/uploads/2015-04-21_11-04-34_gb93.pdf" TargetMode="External"/><Relationship Id="rId402" Type="http://schemas.openxmlformats.org/officeDocument/2006/relationships/hyperlink" Target="https://www.iihr.uiowa.edu/igs/publications/uploads/MP-16.pdf" TargetMode="External"/><Relationship Id="rId279" Type="http://schemas.openxmlformats.org/officeDocument/2006/relationships/hyperlink" Target="https://www.iihr.uiowa.edu/igs/publications/uploads/wfs-2007-08.pdf" TargetMode="External"/><Relationship Id="rId486" Type="http://schemas.openxmlformats.org/officeDocument/2006/relationships/hyperlink" Target="https://www.iihr.uiowa.edu/igs/publications/uploads/ofm-2006-4_txt.pdf" TargetMode="External"/><Relationship Id="rId693" Type="http://schemas.openxmlformats.org/officeDocument/2006/relationships/hyperlink" Target="https://www.iihr.uiowa.edu/igs/publications/uploads/SR-02.pdf" TargetMode="External"/><Relationship Id="rId707" Type="http://schemas.openxmlformats.org/officeDocument/2006/relationships/hyperlink" Target="https://www.iihr.uiowa.edu/igs/publications/uploads/TIS-10.pdf" TargetMode="External"/><Relationship Id="rId43" Type="http://schemas.openxmlformats.org/officeDocument/2006/relationships/hyperlink" Target="https://www.iihr.uiowa.edu/igs/publications/uploads/AR-35.pdf" TargetMode="External"/><Relationship Id="rId139" Type="http://schemas.openxmlformats.org/officeDocument/2006/relationships/hyperlink" Target="https://www.iihr.uiowa.edu/igs/publications/uploads/GSI-051.pdf" TargetMode="External"/><Relationship Id="rId346" Type="http://schemas.openxmlformats.org/officeDocument/2006/relationships/hyperlink" Target="https://www.iihr.uiowa.edu/igs/publications/uploads/wfs-2012-03.pdf" TargetMode="External"/><Relationship Id="rId553" Type="http://schemas.openxmlformats.org/officeDocument/2006/relationships/hyperlink" Target="https://www.iihr.uiowa.edu/igs/publications/uploads/ofm-2013-4.pdf" TargetMode="External"/><Relationship Id="rId760" Type="http://schemas.openxmlformats.org/officeDocument/2006/relationships/hyperlink" Target="https://www.iihr.uiowa.edu/igs/publications/uploads/tp-07.pdf" TargetMode="External"/><Relationship Id="rId192" Type="http://schemas.openxmlformats.org/officeDocument/2006/relationships/hyperlink" Target="https://www.iihr.uiowa.edu/igs/publications/uploads/gb-11.pdf" TargetMode="External"/><Relationship Id="rId206" Type="http://schemas.openxmlformats.org/officeDocument/2006/relationships/hyperlink" Target="https://www.iihr.uiowa.edu/igs/publications/uploads/GB-25.pdf" TargetMode="External"/><Relationship Id="rId413" Type="http://schemas.openxmlformats.org/officeDocument/2006/relationships/hyperlink" Target="https://www.iihr.uiowa.edu/igs/publications/uploads/2015-12-17_15-12-27_mp-34.pdf" TargetMode="External"/><Relationship Id="rId497" Type="http://schemas.openxmlformats.org/officeDocument/2006/relationships/hyperlink" Target="https://www.iihr.uiowa.edu/igs/publications/uploads/ofm-2007-4_txt.pdf" TargetMode="External"/><Relationship Id="rId620" Type="http://schemas.openxmlformats.org/officeDocument/2006/relationships/hyperlink" Target="https://www.iihr.uiowa.edu/igs/publications/uploads/2015-12-17_15-12-08_gwr-90.pdf" TargetMode="External"/><Relationship Id="rId718" Type="http://schemas.openxmlformats.org/officeDocument/2006/relationships/hyperlink" Target="https://www.iihr.uiowa.edu/igs/publications/uploads/TIS-21.pdf" TargetMode="External"/><Relationship Id="rId357" Type="http://schemas.openxmlformats.org/officeDocument/2006/relationships/hyperlink" Target="https://www.iihr.uiowa.edu/igs/publications/uploads/2014-08-26_11-08-09_ig-7.pdf" TargetMode="External"/><Relationship Id="rId54" Type="http://schemas.openxmlformats.org/officeDocument/2006/relationships/hyperlink" Target="https://www.iihr.uiowa.edu/igs/publications/uploads/2015-12-17_15-12-31_ar-49.pdf" TargetMode="External"/><Relationship Id="rId217" Type="http://schemas.openxmlformats.org/officeDocument/2006/relationships/hyperlink" Target="https://www.iihr.uiowa.edu/igs/publications/uploads/wfs-2001-05.pdf" TargetMode="External"/><Relationship Id="rId564" Type="http://schemas.openxmlformats.org/officeDocument/2006/relationships/hyperlink" Target="https://www.iihr.uiowa.edu/igs/publications/uploads/2014-09-24_09-09-22_mason_city_surficial_2014.pdf" TargetMode="External"/><Relationship Id="rId771" Type="http://schemas.openxmlformats.org/officeDocument/2006/relationships/hyperlink" Target="https://www.iihr.uiowa.edu/igs/publications/uploads/2014-10-27_19-10-50_usgs_i-1726_scrn.pdf" TargetMode="External"/><Relationship Id="rId424" Type="http://schemas.openxmlformats.org/officeDocument/2006/relationships/hyperlink" Target="https://www.iihr.uiowa.edu/igs/publications/uploads/2015-04-23_15-04-46_1-s2.0-s0341816215000740-main%20(1).pdf" TargetMode="External"/><Relationship Id="rId631" Type="http://schemas.openxmlformats.org/officeDocument/2006/relationships/hyperlink" Target="https://www.iihr.uiowa.edu/igs/publications/uploads/2016-03-10_12-03-40_plates82_3.pdf" TargetMode="External"/><Relationship Id="rId729" Type="http://schemas.openxmlformats.org/officeDocument/2006/relationships/hyperlink" Target="https://www.iihr.uiowa.edu/igs/publications/uploads/TIS-32.pdf" TargetMode="External"/><Relationship Id="rId270" Type="http://schemas.openxmlformats.org/officeDocument/2006/relationships/hyperlink" Target="https://www.iihr.uiowa.edu/igs/publications/uploads/wfs-2006-08.pdf" TargetMode="External"/><Relationship Id="rId65" Type="http://schemas.openxmlformats.org/officeDocument/2006/relationships/hyperlink" Target="https://www.iihr.uiowa.edu/igs/publications/uploads/2015-12-17_15-12-28_ar-1993.pdf" TargetMode="External"/><Relationship Id="rId130" Type="http://schemas.openxmlformats.org/officeDocument/2006/relationships/hyperlink" Target="https://www.iihr.uiowa.edu/igs/publications/uploads/GSI-042.pdf" TargetMode="External"/><Relationship Id="rId368" Type="http://schemas.openxmlformats.org/officeDocument/2006/relationships/hyperlink" Target="https://www.iihr.uiowa.edu/igs/publications/uploads/2016-10-14_10-10-09_ig-18.pdf" TargetMode="External"/><Relationship Id="rId575" Type="http://schemas.openxmlformats.org/officeDocument/2006/relationships/hyperlink" Target="https://www.iihr.uiowa.edu/igs/publications/uploads/2014-09-24_10-09-02_iowa_technical_report_2014.pdf" TargetMode="External"/><Relationship Id="rId782" Type="http://schemas.openxmlformats.org/officeDocument/2006/relationships/hyperlink" Target="https://www.iihr.uiowa.edu/igs/publications/uploads/WA-08.pdf" TargetMode="External"/><Relationship Id="rId228" Type="http://schemas.openxmlformats.org/officeDocument/2006/relationships/hyperlink" Target="https://www.iihr.uiowa.edu/igs/publications/uploads/wfs-2002-01.pdf" TargetMode="External"/><Relationship Id="rId435" Type="http://schemas.openxmlformats.org/officeDocument/2006/relationships/hyperlink" Target="https://www.iihr.uiowa.edu/igs/publications/uploads/ofm-1998-1.pdf" TargetMode="External"/><Relationship Id="rId642" Type="http://schemas.openxmlformats.org/officeDocument/2006/relationships/hyperlink" Target="https://www.iihr.uiowa.edu/igs/publications/uploads/OFR-1986-1.pdf" TargetMode="External"/><Relationship Id="rId281" Type="http://schemas.openxmlformats.org/officeDocument/2006/relationships/hyperlink" Target="https://www.iihr.uiowa.edu/igs/publications/uploads/wfs-2007-10.pdf" TargetMode="External"/><Relationship Id="rId502" Type="http://schemas.openxmlformats.org/officeDocument/2006/relationships/hyperlink" Target="https://www.iihr.uiowa.edu/igs/publications/uploads/ofm-2008-3.pdf" TargetMode="External"/><Relationship Id="rId76" Type="http://schemas.openxmlformats.org/officeDocument/2006/relationships/hyperlink" Target="https://www.iihr.uiowa.edu/igs/publications/uploads/2015-12-17_15-12-05_em-7.pdf" TargetMode="External"/><Relationship Id="rId141" Type="http://schemas.openxmlformats.org/officeDocument/2006/relationships/hyperlink" Target="https://www.iihr.uiowa.edu/igs/publications/uploads/GSI-053.pdf" TargetMode="External"/><Relationship Id="rId379" Type="http://schemas.openxmlformats.org/officeDocument/2006/relationships/hyperlink" Target="https://www.iihr.uiowa.edu/igs/publications/uploads/M-22.pdf" TargetMode="External"/><Relationship Id="rId586" Type="http://schemas.openxmlformats.org/officeDocument/2006/relationships/hyperlink" Target="https://www.iihr.uiowa.edu/igs/publications/uploads/2016-07-20_10-07-46_mitchellcountybedrock2016.pdf" TargetMode="External"/><Relationship Id="rId793" Type="http://schemas.openxmlformats.org/officeDocument/2006/relationships/hyperlink" Target="https://www.iihr.uiowa.edu/igs/publications/uploads/2014-12-15_15-12-06_wri-9.pdf" TargetMode="External"/><Relationship Id="rId807" Type="http://schemas.openxmlformats.org/officeDocument/2006/relationships/hyperlink" Target="https://www.iihr.uiowa.edu/igs/publications/uploads/2014-10-23_09-10-50_wsb-9.pdf" TargetMode="External"/><Relationship Id="rId7" Type="http://schemas.openxmlformats.org/officeDocument/2006/relationships/hyperlink" Target="https://www.iihr.uiowa.edu/igs/publications/uploads/AS-07.pdf" TargetMode="External"/><Relationship Id="rId239" Type="http://schemas.openxmlformats.org/officeDocument/2006/relationships/hyperlink" Target="https://www.iihr.uiowa.edu/igs/publications/uploads/wfs-2003-06.pdf" TargetMode="External"/><Relationship Id="rId446" Type="http://schemas.openxmlformats.org/officeDocument/2006/relationships/hyperlink" Target="https://www.iihr.uiowa.edu/igs/publications/uploads/ofm-2001-2.pdf" TargetMode="External"/><Relationship Id="rId653" Type="http://schemas.openxmlformats.org/officeDocument/2006/relationships/hyperlink" Target="https://www.iihr.uiowa.edu/igs/publications/uploads/OFR-1991-1.pdf" TargetMode="External"/><Relationship Id="rId292" Type="http://schemas.openxmlformats.org/officeDocument/2006/relationships/hyperlink" Target="https://www.iihr.uiowa.edu/igs/publications/uploads/wfs-2007-15-2.pdf" TargetMode="External"/><Relationship Id="rId306" Type="http://schemas.openxmlformats.org/officeDocument/2006/relationships/hyperlink" Target="https://www.iihr.uiowa.edu/igs/publications/uploads/wfs-2008-06.pdf" TargetMode="External"/><Relationship Id="rId87" Type="http://schemas.openxmlformats.org/officeDocument/2006/relationships/hyperlink" Target="https://www.iihr.uiowa.edu/igs/publications/uploads/EM-23.pdf" TargetMode="External"/><Relationship Id="rId513" Type="http://schemas.openxmlformats.org/officeDocument/2006/relationships/hyperlink" Target="https://www.iihr.uiowa.edu/igs/publications/uploads/ofm-2009-5.pdf" TargetMode="External"/><Relationship Id="rId597" Type="http://schemas.openxmlformats.org/officeDocument/2006/relationships/hyperlink" Target="https://www.iihr.uiowa.edu/igs/publications/uploads/2016-07-20_10-07-46_charlescitysurficialreport2016.pdf" TargetMode="External"/><Relationship Id="rId720" Type="http://schemas.openxmlformats.org/officeDocument/2006/relationships/hyperlink" Target="https://www.iihr.uiowa.edu/igs/publications/uploads/TIS-23.pdf" TargetMode="External"/><Relationship Id="rId152" Type="http://schemas.openxmlformats.org/officeDocument/2006/relationships/hyperlink" Target="https://www.iihr.uiowa.edu/igs/publications/uploads/GSI-064.pdf" TargetMode="External"/><Relationship Id="rId457" Type="http://schemas.openxmlformats.org/officeDocument/2006/relationships/hyperlink" Target="https://www.iihr.uiowa.edu/igs/publications/uploads/ofm-2003-1.pdf" TargetMode="External"/><Relationship Id="rId664" Type="http://schemas.openxmlformats.org/officeDocument/2006/relationships/hyperlink" Target="https://www.iihr.uiowa.edu/igs/publications/uploads/2015-12-17_15-12-43_pic-4.pdf" TargetMode="External"/><Relationship Id="rId14" Type="http://schemas.openxmlformats.org/officeDocument/2006/relationships/hyperlink" Target="https://www.iihr.uiowa.edu/igs/publications/uploads/AR-6.pdf" TargetMode="External"/><Relationship Id="rId317" Type="http://schemas.openxmlformats.org/officeDocument/2006/relationships/hyperlink" Target="https://www.iihr.uiowa.edu/igs/publications/uploads/wfs-2010-01-11x17.pdf" TargetMode="External"/><Relationship Id="rId524" Type="http://schemas.openxmlformats.org/officeDocument/2006/relationships/hyperlink" Target="https://www.iihr.uiowa.edu/igs/publications/uploads/ofm-2010-04.pdf" TargetMode="External"/><Relationship Id="rId731" Type="http://schemas.openxmlformats.org/officeDocument/2006/relationships/hyperlink" Target="https://www.iihr.uiowa.edu/igs/publications/uploads/TIS-34.pdf" TargetMode="External"/><Relationship Id="rId98" Type="http://schemas.openxmlformats.org/officeDocument/2006/relationships/hyperlink" Target="https://www.iihr.uiowa.edu/igs/publications/uploads/EM-34.pdf" TargetMode="External"/><Relationship Id="rId163" Type="http://schemas.openxmlformats.org/officeDocument/2006/relationships/hyperlink" Target="https://www.iihr.uiowa.edu/igs/publications/uploads/GSI-075.pdf" TargetMode="External"/><Relationship Id="rId370" Type="http://schemas.openxmlformats.org/officeDocument/2006/relationships/hyperlink" Target="https://www.iihr.uiowa.edu/igs/publications/uploads/2016-10-14_10-10-18_ig-20.pdf" TargetMode="External"/><Relationship Id="rId230" Type="http://schemas.openxmlformats.org/officeDocument/2006/relationships/hyperlink" Target="https://www.iihr.uiowa.edu/igs/publications/uploads/wfs-2002-03.pdf" TargetMode="External"/><Relationship Id="rId468" Type="http://schemas.openxmlformats.org/officeDocument/2006/relationships/hyperlink" Target="https://www.iihr.uiowa.edu/igs/publications/uploads/ofm-2004-5.pdf" TargetMode="External"/><Relationship Id="rId675" Type="http://schemas.openxmlformats.org/officeDocument/2006/relationships/hyperlink" Target="https://www.iihr.uiowa.edu/igs/publications/uploads/2014-10-27_19-10-46_ri-7.pdf" TargetMode="External"/><Relationship Id="rId25" Type="http://schemas.openxmlformats.org/officeDocument/2006/relationships/hyperlink" Target="https://www.iihr.uiowa.edu/igs/publications/uploads/AR-17.pdf" TargetMode="External"/><Relationship Id="rId328" Type="http://schemas.openxmlformats.org/officeDocument/2006/relationships/hyperlink" Target="https://www.iihr.uiowa.edu/igs/publications/uploads/wfs-2010-06-11x17.pdf" TargetMode="External"/><Relationship Id="rId535" Type="http://schemas.openxmlformats.org/officeDocument/2006/relationships/hyperlink" Target="https://www.iihr.uiowa.edu/igs/publications/uploads/ofm-2011-05.pdf" TargetMode="External"/><Relationship Id="rId742" Type="http://schemas.openxmlformats.org/officeDocument/2006/relationships/hyperlink" Target="https://www.iihr.uiowa.edu/igs/publications/uploads/TIS-45.pdf" TargetMode="External"/><Relationship Id="rId174" Type="http://schemas.openxmlformats.org/officeDocument/2006/relationships/hyperlink" Target="https://www.iihr.uiowa.edu/igs/publications/uploads/GSI-086.pdf" TargetMode="External"/><Relationship Id="rId381" Type="http://schemas.openxmlformats.org/officeDocument/2006/relationships/hyperlink" Target="https://www.iihr.uiowa.edu/igs/publications/uploads/2015-12-17_15-12-21_mms-2.pdf" TargetMode="External"/><Relationship Id="rId602" Type="http://schemas.openxmlformats.org/officeDocument/2006/relationships/hyperlink" Target="https://www.iihr.uiowa.edu/igs/publications/uploads/GWR-29.pdf" TargetMode="External"/><Relationship Id="rId241" Type="http://schemas.openxmlformats.org/officeDocument/2006/relationships/hyperlink" Target="https://www.iihr.uiowa.edu/igs/publications/uploads/wfs-2003-08.pdf" TargetMode="External"/><Relationship Id="rId479" Type="http://schemas.openxmlformats.org/officeDocument/2006/relationships/hyperlink" Target="https://www.iihr.uiowa.edu/igs/publications/uploads/ofm-2005-5_txt.pdf" TargetMode="External"/><Relationship Id="rId686" Type="http://schemas.openxmlformats.org/officeDocument/2006/relationships/hyperlink" Target="https://www.iihr.uiowa.edu/igs/publications/uploads/rifs-2009-01.pdf" TargetMode="External"/><Relationship Id="rId36" Type="http://schemas.openxmlformats.org/officeDocument/2006/relationships/hyperlink" Target="https://www.iihr.uiowa.edu/igs/publications/uploads/AR-28.pdf" TargetMode="External"/><Relationship Id="rId339" Type="http://schemas.openxmlformats.org/officeDocument/2006/relationships/hyperlink" Target="https://www.iihr.uiowa.edu/igs/publications/uploads/wfs-2010-12-11x17.pdf" TargetMode="External"/><Relationship Id="rId546" Type="http://schemas.openxmlformats.org/officeDocument/2006/relationships/hyperlink" Target="https://www.iihr.uiowa.edu/igs/publications/uploads/OFM-2012-07.pdf" TargetMode="External"/><Relationship Id="rId753" Type="http://schemas.openxmlformats.org/officeDocument/2006/relationships/hyperlink" Target="https://www.iihr.uiowa.edu/igs/publications/uploads/2015-06-23_11-06-38_tis-57.pdf" TargetMode="External"/><Relationship Id="rId101" Type="http://schemas.openxmlformats.org/officeDocument/2006/relationships/hyperlink" Target="https://www.iihr.uiowa.edu/igs/publications/uploads/Em-37.pdf" TargetMode="External"/><Relationship Id="rId185" Type="http://schemas.openxmlformats.org/officeDocument/2006/relationships/hyperlink" Target="https://www.iihr.uiowa.edu/igs/publications/uploads/gb-04.pdf" TargetMode="External"/><Relationship Id="rId406" Type="http://schemas.openxmlformats.org/officeDocument/2006/relationships/hyperlink" Target="https://www.iihr.uiowa.edu/igs/publications/uploads/MP-22.pdf" TargetMode="External"/><Relationship Id="rId392" Type="http://schemas.openxmlformats.org/officeDocument/2006/relationships/hyperlink" Target="https://www.iihr.uiowa.edu/igs/publications/uploads/2015-12-17_15-12-24_mp-1.pdf" TargetMode="External"/><Relationship Id="rId613" Type="http://schemas.openxmlformats.org/officeDocument/2006/relationships/hyperlink" Target="https://www.iihr.uiowa.edu/igs/publications/uploads/GWR-61.pdf" TargetMode="External"/><Relationship Id="rId697" Type="http://schemas.openxmlformats.org/officeDocument/2006/relationships/hyperlink" Target="https://www.iihr.uiowa.edu/igs/publications/uploads/SR-05.pdf" TargetMode="External"/><Relationship Id="rId252" Type="http://schemas.openxmlformats.org/officeDocument/2006/relationships/hyperlink" Target="https://www.iihr.uiowa.edu/igs/publications/uploads/wfs-2004-09.pdf" TargetMode="External"/><Relationship Id="rId47" Type="http://schemas.openxmlformats.org/officeDocument/2006/relationships/hyperlink" Target="https://www.iihr.uiowa.edu/igs/publications/uploads/2015-12-17_14-12-54_ar-39.pdf" TargetMode="External"/><Relationship Id="rId112" Type="http://schemas.openxmlformats.org/officeDocument/2006/relationships/hyperlink" Target="https://www.iihr.uiowa.edu/igs/publications/uploads/2014-08-24_08-08-21_es-06.pdf" TargetMode="External"/><Relationship Id="rId557" Type="http://schemas.openxmlformats.org/officeDocument/2006/relationships/hyperlink" Target="https://www.iihr.uiowa.edu/igs/publications/uploads/ofm-2013-8.pdf" TargetMode="External"/><Relationship Id="rId764" Type="http://schemas.openxmlformats.org/officeDocument/2006/relationships/hyperlink" Target="https://www.iihr.uiowa.edu/igs/publications/uploads/2014-10-27_19-10-58_usgs_i-808_scrn.pdf" TargetMode="External"/><Relationship Id="rId196" Type="http://schemas.openxmlformats.org/officeDocument/2006/relationships/hyperlink" Target="https://www.iihr.uiowa.edu/igs/publications/uploads/gb-15.pdf" TargetMode="External"/><Relationship Id="rId417" Type="http://schemas.openxmlformats.org/officeDocument/2006/relationships/hyperlink" Target="https://www.iihr.uiowa.edu/igs/publications/uploads/MP-41.pdf" TargetMode="External"/><Relationship Id="rId624" Type="http://schemas.openxmlformats.org/officeDocument/2006/relationships/hyperlink" Target="https://www.iihr.uiowa.edu/igs/publications/uploads/OFR-79-1.pdf" TargetMode="External"/><Relationship Id="rId263" Type="http://schemas.openxmlformats.org/officeDocument/2006/relationships/hyperlink" Target="https://www.iihr.uiowa.edu/igs/publications/uploads/wfs-2006-01.pdf" TargetMode="External"/><Relationship Id="rId470" Type="http://schemas.openxmlformats.org/officeDocument/2006/relationships/hyperlink" Target="https://www.iihr.uiowa.edu/igs/publications/uploads/ofm-2005-1.pdf" TargetMode="External"/><Relationship Id="rId58" Type="http://schemas.openxmlformats.org/officeDocument/2006/relationships/hyperlink" Target="https://www.iihr.uiowa.edu/igs/publications/uploads/2015-12-17_15-12-48_ar-53.pdf" TargetMode="External"/><Relationship Id="rId123" Type="http://schemas.openxmlformats.org/officeDocument/2006/relationships/hyperlink" Target="https://www.iihr.uiowa.edu/igs/publications/uploads/GSI-035.pdf" TargetMode="External"/><Relationship Id="rId330" Type="http://schemas.openxmlformats.org/officeDocument/2006/relationships/hyperlink" Target="https://www.iihr.uiowa.edu/igs/publications/uploads/wfs-2010-07-11x17.pdf" TargetMode="External"/><Relationship Id="rId568" Type="http://schemas.openxmlformats.org/officeDocument/2006/relationships/hyperlink" Target="https://www.iihr.uiowa.edu/igs/publications/uploads/2014-09-24_10-09-33_nora_spring_surficial_2014.pdf" TargetMode="External"/><Relationship Id="rId775" Type="http://schemas.openxmlformats.org/officeDocument/2006/relationships/hyperlink" Target="https://www.iihr.uiowa.edu/igs/publications/uploads/WA-01.pdf" TargetMode="External"/><Relationship Id="rId428" Type="http://schemas.openxmlformats.org/officeDocument/2006/relationships/hyperlink" Target="https://www.iihr.uiowa.edu/igs/publications/uploads/ofm-1995-1.pdf" TargetMode="External"/><Relationship Id="rId635" Type="http://schemas.openxmlformats.org/officeDocument/2006/relationships/hyperlink" Target="https://www.iihr.uiowa.edu/igs/publications/uploads/OFR-1984-1.pdf" TargetMode="External"/><Relationship Id="rId274" Type="http://schemas.openxmlformats.org/officeDocument/2006/relationships/hyperlink" Target="https://www.iihr.uiowa.edu/igs/publications/uploads/wfs-2007-03.pdf" TargetMode="External"/><Relationship Id="rId481" Type="http://schemas.openxmlformats.org/officeDocument/2006/relationships/hyperlink" Target="https://www.iihr.uiowa.edu/igs/publications/uploads/ofm-2006-2.pdf" TargetMode="External"/><Relationship Id="rId702" Type="http://schemas.openxmlformats.org/officeDocument/2006/relationships/hyperlink" Target="https://www.iihr.uiowa.edu/igs/publications/uploads/Tis-05.pdf" TargetMode="External"/><Relationship Id="rId69" Type="http://schemas.openxmlformats.org/officeDocument/2006/relationships/hyperlink" Target="https://www.iihr.uiowa.edu/igs/publications/uploads/2014-10-30_16-10-15_em-glt.pdf" TargetMode="External"/><Relationship Id="rId134" Type="http://schemas.openxmlformats.org/officeDocument/2006/relationships/hyperlink" Target="https://www.iihr.uiowa.edu/igs/publications/uploads/GSI-046.pdf" TargetMode="External"/><Relationship Id="rId579" Type="http://schemas.openxmlformats.org/officeDocument/2006/relationships/hyperlink" Target="https://www.iihr.uiowa.edu/igs/publications/uploads/2015-09-01_16-09-24_iowa_technical_report_2015_final.pdf" TargetMode="External"/><Relationship Id="rId786" Type="http://schemas.openxmlformats.org/officeDocument/2006/relationships/hyperlink" Target="https://www.iihr.uiowa.edu/igs/publications/uploads/WRI-2A.pdf" TargetMode="External"/><Relationship Id="rId341" Type="http://schemas.openxmlformats.org/officeDocument/2006/relationships/hyperlink" Target="https://www.iihr.uiowa.edu/igs/publications/uploads/wfs-2011-02.pdf" TargetMode="External"/><Relationship Id="rId439" Type="http://schemas.openxmlformats.org/officeDocument/2006/relationships/hyperlink" Target="https://www.iihr.uiowa.edu/igs/publications/uploads/ofm-1998-5.pdf" TargetMode="External"/><Relationship Id="rId646" Type="http://schemas.openxmlformats.org/officeDocument/2006/relationships/hyperlink" Target="https://www.iihr.uiowa.edu/igs/publications/uploads/OFR-1987-1.pdf" TargetMode="External"/><Relationship Id="rId201" Type="http://schemas.openxmlformats.org/officeDocument/2006/relationships/hyperlink" Target="https://www.iihr.uiowa.edu/igs/publications/uploads/GB-20.pdf" TargetMode="External"/><Relationship Id="rId285" Type="http://schemas.openxmlformats.org/officeDocument/2006/relationships/hyperlink" Target="https://www.iihr.uiowa.edu/igs/publications/uploads/wfs-2007-12.pdf" TargetMode="External"/><Relationship Id="rId506" Type="http://schemas.openxmlformats.org/officeDocument/2006/relationships/hyperlink" Target="https://www.iihr.uiowa.edu/igs/publications/uploads/ofm-2008-7.pdf" TargetMode="External"/><Relationship Id="rId492" Type="http://schemas.openxmlformats.org/officeDocument/2006/relationships/hyperlink" Target="https://www.iihr.uiowa.edu/igs/publications/uploads/ofm-2007-1.pdf" TargetMode="External"/><Relationship Id="rId713" Type="http://schemas.openxmlformats.org/officeDocument/2006/relationships/hyperlink" Target="https://www.iihr.uiowa.edu/igs/publications/uploads/TIS-16.pdf" TargetMode="External"/><Relationship Id="rId797" Type="http://schemas.openxmlformats.org/officeDocument/2006/relationships/hyperlink" Target="https://www.iihr.uiowa.edu/igs/publications/uploads/2015-09-15_08-09-21_siouxcenterreport_final.pdf" TargetMode="External"/><Relationship Id="rId145" Type="http://schemas.openxmlformats.org/officeDocument/2006/relationships/hyperlink" Target="https://www.iihr.uiowa.edu/igs/publications/uploads/GSI-057.pdf" TargetMode="External"/><Relationship Id="rId352" Type="http://schemas.openxmlformats.org/officeDocument/2006/relationships/hyperlink" Target="https://www.iihr.uiowa.edu/igs/publications/uploads/IG-2.pdf" TargetMode="External"/><Relationship Id="rId212" Type="http://schemas.openxmlformats.org/officeDocument/2006/relationships/hyperlink" Target="https://www.iihr.uiowa.edu/igs/publications/uploads/2014-12-22_09-12-08_drillerlog.pdf" TargetMode="External"/><Relationship Id="rId657" Type="http://schemas.openxmlformats.org/officeDocument/2006/relationships/hyperlink" Target="https://www.iihr.uiowa.edu/igs/publications/uploads/OFR-1995-2.pdf" TargetMode="External"/><Relationship Id="rId296" Type="http://schemas.openxmlformats.org/officeDocument/2006/relationships/hyperlink" Target="https://www.iihr.uiowa.edu/igs/publications/uploads/wfs-2007-17-2.pdf" TargetMode="External"/><Relationship Id="rId517" Type="http://schemas.openxmlformats.org/officeDocument/2006/relationships/hyperlink" Target="https://www.iihr.uiowa.edu/igs/publications/uploads/ofm-2009-7_txt.pdf" TargetMode="External"/><Relationship Id="rId724" Type="http://schemas.openxmlformats.org/officeDocument/2006/relationships/hyperlink" Target="https://www.iihr.uiowa.edu/igs/publications/uploads/TIS-27.pdf" TargetMode="External"/><Relationship Id="rId60" Type="http://schemas.openxmlformats.org/officeDocument/2006/relationships/hyperlink" Target="https://www.iihr.uiowa.edu/igs/publications/uploads/2015-12-17_15-12-15_ar-55.pdf" TargetMode="External"/><Relationship Id="rId156" Type="http://schemas.openxmlformats.org/officeDocument/2006/relationships/hyperlink" Target="https://www.iihr.uiowa.edu/igs/publications/uploads/GSI-068.pdf" TargetMode="External"/><Relationship Id="rId363" Type="http://schemas.openxmlformats.org/officeDocument/2006/relationships/hyperlink" Target="https://www.iihr.uiowa.edu/igs/publications/uploads/IG-13.pdf" TargetMode="External"/><Relationship Id="rId570" Type="http://schemas.openxmlformats.org/officeDocument/2006/relationships/hyperlink" Target="https://www.iihr.uiowa.edu/igs/publications/uploads/2014-09-24_10-09-07_stansgar_bedrock_2014.pdf" TargetMode="External"/><Relationship Id="rId223" Type="http://schemas.openxmlformats.org/officeDocument/2006/relationships/hyperlink" Target="https://www.iihr.uiowa.edu/igs/publications/uploads/wfs-2001-11.pdf" TargetMode="External"/><Relationship Id="rId430" Type="http://schemas.openxmlformats.org/officeDocument/2006/relationships/hyperlink" Target="https://www.iihr.uiowa.edu/igs/publications/uploads/ofm-1995-3.pdf" TargetMode="External"/><Relationship Id="rId668" Type="http://schemas.openxmlformats.org/officeDocument/2006/relationships/hyperlink" Target="https://www.iihr.uiowa.edu/igs/publications/uploads/2015-12-17_15-12-13_pic-11.pdf" TargetMode="External"/><Relationship Id="rId18" Type="http://schemas.openxmlformats.org/officeDocument/2006/relationships/hyperlink" Target="https://www.iihr.uiowa.edu/igs/publications/uploads/AR-10.pdf" TargetMode="External"/><Relationship Id="rId528" Type="http://schemas.openxmlformats.org/officeDocument/2006/relationships/hyperlink" Target="https://www.iihr.uiowa.edu/igs/publications/uploads/ofm-2010-06_txt.pdf" TargetMode="External"/><Relationship Id="rId735" Type="http://schemas.openxmlformats.org/officeDocument/2006/relationships/hyperlink" Target="https://www.iihr.uiowa.edu/igs/publications/uploads/TIS-38.pdf" TargetMode="External"/><Relationship Id="rId167" Type="http://schemas.openxmlformats.org/officeDocument/2006/relationships/hyperlink" Target="https://www.iihr.uiowa.edu/igs/publications/uploads/GSI-079.pdf" TargetMode="External"/><Relationship Id="rId374" Type="http://schemas.openxmlformats.org/officeDocument/2006/relationships/hyperlink" Target="https://www.iihr.uiowa.edu/igs/publications/uploads/2015-03-07_08-03-35_ig-24.pdf" TargetMode="External"/><Relationship Id="rId581" Type="http://schemas.openxmlformats.org/officeDocument/2006/relationships/hyperlink" Target="https://www.iihr.uiowa.edu/igs/publications/uploads/2015-09-01_16-09-09_iowa_technical_report_2015_final.pdf" TargetMode="External"/><Relationship Id="rId71" Type="http://schemas.openxmlformats.org/officeDocument/2006/relationships/hyperlink" Target="https://www.iihr.uiowa.edu/igs/publications/uploads/Em-02.pdf" TargetMode="External"/><Relationship Id="rId234" Type="http://schemas.openxmlformats.org/officeDocument/2006/relationships/hyperlink" Target="https://www.iihr.uiowa.edu/igs/publications/uploads/wfs-2003-01.pdf" TargetMode="External"/><Relationship Id="rId679" Type="http://schemas.openxmlformats.org/officeDocument/2006/relationships/hyperlink" Target="https://www.iihr.uiowa.edu/igs/publications/uploads/2014-10-27_19-10-31_ri-11.pdf" TargetMode="External"/><Relationship Id="rId802" Type="http://schemas.openxmlformats.org/officeDocument/2006/relationships/hyperlink" Target="https://www.iihr.uiowa.edu/igs/publications/uploads/2014-10-23_09-10-56_wsb-4.pdf" TargetMode="External"/><Relationship Id="rId2" Type="http://schemas.microsoft.com/office/2007/relationships/stylesWithEffects" Target="stylesWithEffects.xml"/><Relationship Id="rId29" Type="http://schemas.openxmlformats.org/officeDocument/2006/relationships/hyperlink" Target="https://www.iihr.uiowa.edu/igs/publications/uploads/AR-21.pdf" TargetMode="External"/><Relationship Id="rId441" Type="http://schemas.openxmlformats.org/officeDocument/2006/relationships/hyperlink" Target="https://www.iihr.uiowa.edu/igs/publications/uploads/ofm-1998-7.pdf" TargetMode="External"/><Relationship Id="rId539" Type="http://schemas.openxmlformats.org/officeDocument/2006/relationships/hyperlink" Target="https://www.iihr.uiowa.edu/igs/publications/uploads/ofm-2011-09.pdf" TargetMode="External"/><Relationship Id="rId746" Type="http://schemas.openxmlformats.org/officeDocument/2006/relationships/hyperlink" Target="https://www.iihr.uiowa.edu/igs/publications/uploads/Tis-49.pdf" TargetMode="External"/><Relationship Id="rId178" Type="http://schemas.openxmlformats.org/officeDocument/2006/relationships/hyperlink" Target="https://www.iihr.uiowa.edu/igs/publications/uploads/GSI-090.pdf" TargetMode="External"/><Relationship Id="rId301" Type="http://schemas.openxmlformats.org/officeDocument/2006/relationships/hyperlink" Target="https://www.iihr.uiowa.edu/igs/publications/uploads/wfs-2008-01.pdf" TargetMode="External"/><Relationship Id="rId82" Type="http://schemas.openxmlformats.org/officeDocument/2006/relationships/hyperlink" Target="https://www.iihr.uiowa.edu/igs/publications/uploads/EM-18.pdf" TargetMode="External"/><Relationship Id="rId385" Type="http://schemas.openxmlformats.org/officeDocument/2006/relationships/hyperlink" Target="https://www.iihr.uiowa.edu/igs/publications/uploads/mms-06.pdf" TargetMode="External"/><Relationship Id="rId592" Type="http://schemas.openxmlformats.org/officeDocument/2006/relationships/hyperlink" Target="https://www.iihr.uiowa.edu/igs/publications/uploads/2016-07-20_10-07-16_orchardsurficial2016.pdf" TargetMode="External"/><Relationship Id="rId606" Type="http://schemas.openxmlformats.org/officeDocument/2006/relationships/hyperlink" Target="https://www.iihr.uiowa.edu/igs/publications/uploads/GWR-44.pdf" TargetMode="External"/><Relationship Id="rId813" Type="http://schemas.openxmlformats.org/officeDocument/2006/relationships/hyperlink" Target="https://www.iihr.uiowa.edu/igs/publications/uploads/2014-10-23_09-10-46_wsb-15.pdf" TargetMode="External"/><Relationship Id="rId245" Type="http://schemas.openxmlformats.org/officeDocument/2006/relationships/hyperlink" Target="https://www.iihr.uiowa.edu/igs/publications/uploads/wfs-2004-02.pdf" TargetMode="External"/><Relationship Id="rId452" Type="http://schemas.openxmlformats.org/officeDocument/2006/relationships/hyperlink" Target="https://www.iihr.uiowa.edu/igs/publications/uploads/ofm-2002-2_txt.pdf" TargetMode="External"/><Relationship Id="rId105" Type="http://schemas.openxmlformats.org/officeDocument/2006/relationships/hyperlink" Target="https://www.iihr.uiowa.edu/igs/publications/uploads/EM-41.pdf" TargetMode="External"/><Relationship Id="rId312" Type="http://schemas.openxmlformats.org/officeDocument/2006/relationships/hyperlink" Target="https://www.iihr.uiowa.edu/igs/publications/uploads/wfs-2008-12.pdf" TargetMode="External"/><Relationship Id="rId757" Type="http://schemas.openxmlformats.org/officeDocument/2006/relationships/hyperlink" Target="https://www.iihr.uiowa.edu/igs/publications/uploads/2014-10-23_09-10-30_tp-4.pdf" TargetMode="External"/><Relationship Id="rId93" Type="http://schemas.openxmlformats.org/officeDocument/2006/relationships/hyperlink" Target="https://www.iihr.uiowa.edu/igs/publications/uploads/EM-29.pdf" TargetMode="External"/><Relationship Id="rId189" Type="http://schemas.openxmlformats.org/officeDocument/2006/relationships/hyperlink" Target="https://www.iihr.uiowa.edu/igs/publications/uploads/GB-08.pdf" TargetMode="External"/><Relationship Id="rId396" Type="http://schemas.openxmlformats.org/officeDocument/2006/relationships/hyperlink" Target="https://www.iihr.uiowa.edu/igs/publications/uploads/2015-12-17_15-12-36_mp-7.pdf" TargetMode="External"/><Relationship Id="rId617" Type="http://schemas.openxmlformats.org/officeDocument/2006/relationships/hyperlink" Target="https://www.iihr.uiowa.edu/igs/publications/uploads/2015-12-17_15-12-24_gwr-77.pdf" TargetMode="External"/><Relationship Id="rId256" Type="http://schemas.openxmlformats.org/officeDocument/2006/relationships/hyperlink" Target="https://www.iihr.uiowa.edu/igs/publications/uploads/wfs-2005-03.pdf" TargetMode="External"/><Relationship Id="rId463" Type="http://schemas.openxmlformats.org/officeDocument/2006/relationships/hyperlink" Target="https://www.iihr.uiowa.edu/igs/publications/uploads/ofm-2004-2.pdf" TargetMode="External"/><Relationship Id="rId670" Type="http://schemas.openxmlformats.org/officeDocument/2006/relationships/hyperlink" Target="https://www.iihr.uiowa.edu/igs/publications/uploads/2014-10-27_19-10-56_ri-2.pdf" TargetMode="External"/><Relationship Id="rId116" Type="http://schemas.openxmlformats.org/officeDocument/2006/relationships/hyperlink" Target="https://www.iihr.uiowa.edu/igs/publications/uploads/GSI-026.pdf" TargetMode="External"/><Relationship Id="rId323" Type="http://schemas.openxmlformats.org/officeDocument/2006/relationships/hyperlink" Target="https://www.iihr.uiowa.edu/igs/publications/uploads/wfs-2010-04.pdf" TargetMode="External"/><Relationship Id="rId530" Type="http://schemas.openxmlformats.org/officeDocument/2006/relationships/hyperlink" Target="https://www.iihr.uiowa.edu/igs/publications/uploads/ofm-2010-10.pdf" TargetMode="External"/><Relationship Id="rId768" Type="http://schemas.openxmlformats.org/officeDocument/2006/relationships/hyperlink" Target="https://www.iihr.uiowa.edu/igs/publications/uploads/OFR-1984-819.pdf" TargetMode="External"/><Relationship Id="rId20" Type="http://schemas.openxmlformats.org/officeDocument/2006/relationships/hyperlink" Target="https://www.iihr.uiowa.edu/igs/publications/uploads/AR-12.pdf" TargetMode="External"/><Relationship Id="rId628" Type="http://schemas.openxmlformats.org/officeDocument/2006/relationships/hyperlink" Target="https://www.iihr.uiowa.edu/igs/publications/uploads/OFR-1982-1.pdf" TargetMode="External"/><Relationship Id="rId267" Type="http://schemas.openxmlformats.org/officeDocument/2006/relationships/hyperlink" Target="https://www.iihr.uiowa.edu/igs/publications/uploads/wfs-2006-05.pdf" TargetMode="External"/><Relationship Id="rId474" Type="http://schemas.openxmlformats.org/officeDocument/2006/relationships/hyperlink" Target="https://www.iihr.uiowa.edu/igs/publications/uploads/ofm-2005-3.pdf" TargetMode="External"/><Relationship Id="rId127" Type="http://schemas.openxmlformats.org/officeDocument/2006/relationships/hyperlink" Target="https://www.iihr.uiowa.edu/igs/publications/uploads/GSI-039.pdf" TargetMode="External"/><Relationship Id="rId681" Type="http://schemas.openxmlformats.org/officeDocument/2006/relationships/hyperlink" Target="https://www.iihr.uiowa.edu/igs/publications/uploads/RIFS-2005-2.pdf" TargetMode="External"/><Relationship Id="rId779" Type="http://schemas.openxmlformats.org/officeDocument/2006/relationships/hyperlink" Target="https://www.iihr.uiowa.edu/igs/publications/uploads/WA-05.pdf" TargetMode="External"/><Relationship Id="rId31" Type="http://schemas.openxmlformats.org/officeDocument/2006/relationships/hyperlink" Target="https://www.iihr.uiowa.edu/igs/publications/uploads/AR-23.pdf" TargetMode="External"/><Relationship Id="rId334" Type="http://schemas.openxmlformats.org/officeDocument/2006/relationships/hyperlink" Target="https://www.iihr.uiowa.edu/igs/publications/uploads/wfs-2010-09-11x17.pdf" TargetMode="External"/><Relationship Id="rId541" Type="http://schemas.openxmlformats.org/officeDocument/2006/relationships/hyperlink" Target="https://www.iihr.uiowa.edu/igs/publications/uploads/OFM-2012-02.pdf" TargetMode="External"/><Relationship Id="rId639" Type="http://schemas.openxmlformats.org/officeDocument/2006/relationships/hyperlink" Target="https://www.iihr.uiowa.edu/igs/publications/uploads/OFR-1984-5.pdf" TargetMode="External"/><Relationship Id="rId180" Type="http://schemas.openxmlformats.org/officeDocument/2006/relationships/hyperlink" Target="https://www.iihr.uiowa.edu/igs/publications/uploads/GSI-092.pdf" TargetMode="External"/><Relationship Id="rId278" Type="http://schemas.openxmlformats.org/officeDocument/2006/relationships/hyperlink" Target="https://www.iihr.uiowa.edu/igs/publications/uploads/wfs-2007-07.pdf" TargetMode="External"/><Relationship Id="rId401" Type="http://schemas.openxmlformats.org/officeDocument/2006/relationships/hyperlink" Target="https://www.iihr.uiowa.edu/igs/publications/uploads/MP-15.pdf" TargetMode="External"/><Relationship Id="rId485" Type="http://schemas.openxmlformats.org/officeDocument/2006/relationships/hyperlink" Target="https://www.iihr.uiowa.edu/igs/publications/uploads/ofm-2006-4.pdf" TargetMode="External"/><Relationship Id="rId692" Type="http://schemas.openxmlformats.org/officeDocument/2006/relationships/hyperlink" Target="https://www.iihr.uiowa.edu/igs/publications/uploads/2015-12-17_15-12-16_sr-1.pdf" TargetMode="External"/><Relationship Id="rId706" Type="http://schemas.openxmlformats.org/officeDocument/2006/relationships/hyperlink" Target="https://www.iihr.uiowa.edu/igs/publications/uploads/Tis-09.pdf" TargetMode="External"/><Relationship Id="rId42" Type="http://schemas.openxmlformats.org/officeDocument/2006/relationships/hyperlink" Target="https://www.iihr.uiowa.edu/igs/publications/uploads/AR-34.pdf" TargetMode="External"/><Relationship Id="rId138" Type="http://schemas.openxmlformats.org/officeDocument/2006/relationships/hyperlink" Target="https://www.iihr.uiowa.edu/igs/publications/uploads/GSI-050.pdf" TargetMode="External"/><Relationship Id="rId345" Type="http://schemas.openxmlformats.org/officeDocument/2006/relationships/hyperlink" Target="https://www.iihr.uiowa.edu/igs/publications/uploads/2014-08-26_13-08-23_wfs-2012-02.pdf" TargetMode="External"/><Relationship Id="rId552" Type="http://schemas.openxmlformats.org/officeDocument/2006/relationships/hyperlink" Target="https://www.iihr.uiowa.edu/igs/publications/uploads/ofm-2013-3.pdf" TargetMode="External"/><Relationship Id="rId191" Type="http://schemas.openxmlformats.org/officeDocument/2006/relationships/hyperlink" Target="https://www.iihr.uiowa.edu/igs/publications/uploads/GB-10.pdf" TargetMode="External"/><Relationship Id="rId205" Type="http://schemas.openxmlformats.org/officeDocument/2006/relationships/hyperlink" Target="https://www.iihr.uiowa.edu/igs/publications/uploads/GB-24.pdf" TargetMode="External"/><Relationship Id="rId412" Type="http://schemas.openxmlformats.org/officeDocument/2006/relationships/hyperlink" Target="https://www.iihr.uiowa.edu/igs/publications/uploads/MP-32.pdf" TargetMode="External"/><Relationship Id="rId289" Type="http://schemas.openxmlformats.org/officeDocument/2006/relationships/hyperlink" Target="https://www.iihr.uiowa.edu/igs/publications/uploads/wfs-2007-14.pdf" TargetMode="External"/><Relationship Id="rId496" Type="http://schemas.openxmlformats.org/officeDocument/2006/relationships/hyperlink" Target="https://www.iihr.uiowa.edu/igs/publications/uploads/ofm-2007-4.pdf" TargetMode="External"/><Relationship Id="rId717" Type="http://schemas.openxmlformats.org/officeDocument/2006/relationships/hyperlink" Target="https://www.iihr.uiowa.edu/igs/publications/uploads/TIS-20.pdf" TargetMode="External"/><Relationship Id="rId53" Type="http://schemas.openxmlformats.org/officeDocument/2006/relationships/hyperlink" Target="https://www.iihr.uiowa.edu/igs/publications/uploads/2015-12-17_15-12-25_ar-48.pdf" TargetMode="External"/><Relationship Id="rId149" Type="http://schemas.openxmlformats.org/officeDocument/2006/relationships/hyperlink" Target="https://www.iihr.uiowa.edu/igs/publications/uploads/GSI-061.pdf" TargetMode="External"/><Relationship Id="rId356" Type="http://schemas.openxmlformats.org/officeDocument/2006/relationships/hyperlink" Target="https://www.iihr.uiowa.edu/igs/publications/uploads/2014-08-26_10-08-16_ig-6.pdf" TargetMode="External"/><Relationship Id="rId563" Type="http://schemas.openxmlformats.org/officeDocument/2006/relationships/hyperlink" Target="https://www.iihr.uiowa.edu/igs/publications/uploads/2014-09-24_09-09-34_iowa_technical_report_2014.pdf" TargetMode="External"/><Relationship Id="rId770" Type="http://schemas.openxmlformats.org/officeDocument/2006/relationships/hyperlink" Target="https://www.iihr.uiowa.edu/igs/publications/uploads/2014-10-27_19-10-01_usgs_i-1688_scrn.pdf" TargetMode="External"/><Relationship Id="rId216" Type="http://schemas.openxmlformats.org/officeDocument/2006/relationships/hyperlink" Target="https://www.iihr.uiowa.edu/igs/publications/uploads/wfs-2001-04.pdf" TargetMode="External"/><Relationship Id="rId423" Type="http://schemas.openxmlformats.org/officeDocument/2006/relationships/hyperlink" Target="https://www.iihr.uiowa.edu/igs/publications/uploads/2015-04-23_11-04-53_agricultural%20conversion%20of%20floodplain%20ecosystems%20schilling%20vogelgesang.pdf" TargetMode="External"/><Relationship Id="rId630" Type="http://schemas.openxmlformats.org/officeDocument/2006/relationships/hyperlink" Target="https://www.iihr.uiowa.edu/igs/publications/uploads/2014-09-12_15-09-59_ofr%2082-3.pdf" TargetMode="External"/><Relationship Id="rId728" Type="http://schemas.openxmlformats.org/officeDocument/2006/relationships/hyperlink" Target="https://www.iihr.uiowa.edu/igs/publications/uploads/TIS-31.pdf" TargetMode="External"/><Relationship Id="rId64" Type="http://schemas.openxmlformats.org/officeDocument/2006/relationships/hyperlink" Target="https://www.iihr.uiowa.edu/igs/publications/uploads/2015-12-17_15-12-07_ar-1992.pdf" TargetMode="External"/><Relationship Id="rId367" Type="http://schemas.openxmlformats.org/officeDocument/2006/relationships/hyperlink" Target="https://www.iihr.uiowa.edu/igs/publications/uploads/IG-17.pdf" TargetMode="External"/><Relationship Id="rId574" Type="http://schemas.openxmlformats.org/officeDocument/2006/relationships/hyperlink" Target="https://www.iihr.uiowa.edu/igs/publications/uploads/2014-09-24_10-09-02_osage_bedrock_2014.pdf" TargetMode="External"/><Relationship Id="rId227" Type="http://schemas.openxmlformats.org/officeDocument/2006/relationships/hyperlink" Target="https://www.iihr.uiowa.edu/igs/publications/uploads/wfs-2001-15.pdf" TargetMode="External"/><Relationship Id="rId781" Type="http://schemas.openxmlformats.org/officeDocument/2006/relationships/hyperlink" Target="https://www.iihr.uiowa.edu/igs/publications/uploads/WA-07.pdf" TargetMode="External"/><Relationship Id="rId434" Type="http://schemas.openxmlformats.org/officeDocument/2006/relationships/hyperlink" Target="https://www.iihr.uiowa.edu/igs/publications/uploads/ofm-1997-1_txt.pdf" TargetMode="External"/><Relationship Id="rId641" Type="http://schemas.openxmlformats.org/officeDocument/2006/relationships/hyperlink" Target="https://www.iihr.uiowa.edu/igs/publications/uploads/OFR-1985-2.pdf" TargetMode="External"/><Relationship Id="rId739" Type="http://schemas.openxmlformats.org/officeDocument/2006/relationships/hyperlink" Target="https://www.iihr.uiowa.edu/igs/publications/uploads/TIS-42.pdf" TargetMode="External"/><Relationship Id="rId280" Type="http://schemas.openxmlformats.org/officeDocument/2006/relationships/hyperlink" Target="https://www.iihr.uiowa.edu/igs/publications/uploads/wfs-2007-09.pdf" TargetMode="External"/><Relationship Id="rId501" Type="http://schemas.openxmlformats.org/officeDocument/2006/relationships/hyperlink" Target="https://www.iihr.uiowa.edu/igs/publications/uploads/ofm-2008-2.pdf" TargetMode="External"/><Relationship Id="rId75" Type="http://schemas.openxmlformats.org/officeDocument/2006/relationships/hyperlink" Target="https://www.iihr.uiowa.edu/igs/publications/uploads/2015-12-17_15-12-27_em-6.pdf" TargetMode="External"/><Relationship Id="rId140" Type="http://schemas.openxmlformats.org/officeDocument/2006/relationships/hyperlink" Target="https://www.iihr.uiowa.edu/igs/publications/uploads/GSI-052.pdf" TargetMode="External"/><Relationship Id="rId378" Type="http://schemas.openxmlformats.org/officeDocument/2006/relationships/hyperlink" Target="https://www.iihr.uiowa.edu/igs/publications/uploads/M-16.pdf" TargetMode="External"/><Relationship Id="rId585" Type="http://schemas.openxmlformats.org/officeDocument/2006/relationships/hyperlink" Target="https://www.iihr.uiowa.edu/igs/publications/uploads/2015-09-01_16-09-30_iowa_technical_report_2015_final.pdf" TargetMode="External"/><Relationship Id="rId792" Type="http://schemas.openxmlformats.org/officeDocument/2006/relationships/hyperlink" Target="https://www.iihr.uiowa.edu/igs/publications/uploads/WRI-8.pdf" TargetMode="External"/><Relationship Id="rId806" Type="http://schemas.openxmlformats.org/officeDocument/2006/relationships/hyperlink" Target="https://www.iihr.uiowa.edu/igs/publications/uploads/2014-10-23_09-10-40_wsb-8.pdf" TargetMode="External"/><Relationship Id="rId6" Type="http://schemas.openxmlformats.org/officeDocument/2006/relationships/image" Target="media/image1.png"/><Relationship Id="rId238" Type="http://schemas.openxmlformats.org/officeDocument/2006/relationships/hyperlink" Target="https://www.iihr.uiowa.edu/igs/publications/uploads/wfs-2003-05.pdf" TargetMode="External"/><Relationship Id="rId445" Type="http://schemas.openxmlformats.org/officeDocument/2006/relationships/hyperlink" Target="https://www.iihr.uiowa.edu/igs/publications/uploads/ofm-2001-1.pdf" TargetMode="External"/><Relationship Id="rId652" Type="http://schemas.openxmlformats.org/officeDocument/2006/relationships/hyperlink" Target="https://www.iihr.uiowa.edu/igs/publications/uploads/OFR-1990-2.pdf" TargetMode="External"/><Relationship Id="rId291" Type="http://schemas.openxmlformats.org/officeDocument/2006/relationships/hyperlink" Target="https://www.iihr.uiowa.edu/igs/publications/uploads/wfs-2007-15.pdf" TargetMode="External"/><Relationship Id="rId305" Type="http://schemas.openxmlformats.org/officeDocument/2006/relationships/hyperlink" Target="https://www.iihr.uiowa.edu/igs/publications/uploads/wfs-2008-05.pdf" TargetMode="External"/><Relationship Id="rId347" Type="http://schemas.openxmlformats.org/officeDocument/2006/relationships/hyperlink" Target="https://www.iihr.uiowa.edu/igs/publications/uploads/wfs-2012-04.pdf" TargetMode="External"/><Relationship Id="rId512" Type="http://schemas.openxmlformats.org/officeDocument/2006/relationships/hyperlink" Target="https://www.iihr.uiowa.edu/igs/publications/uploads/ofm-2009-4.pdf" TargetMode="External"/><Relationship Id="rId44" Type="http://schemas.openxmlformats.org/officeDocument/2006/relationships/hyperlink" Target="https://www.iihr.uiowa.edu/igs/publications/uploads/AR-36.pdf" TargetMode="External"/><Relationship Id="rId86" Type="http://schemas.openxmlformats.org/officeDocument/2006/relationships/hyperlink" Target="https://www.iihr.uiowa.edu/igs/publications/uploads/EM-22.pdf" TargetMode="External"/><Relationship Id="rId151" Type="http://schemas.openxmlformats.org/officeDocument/2006/relationships/hyperlink" Target="https://www.iihr.uiowa.edu/igs/publications/uploads/GSI-063.pdf" TargetMode="External"/><Relationship Id="rId389" Type="http://schemas.openxmlformats.org/officeDocument/2006/relationships/hyperlink" Target="https://www.iihr.uiowa.edu/igs/publications/uploads/MMS-11-1.pdf" TargetMode="External"/><Relationship Id="rId554" Type="http://schemas.openxmlformats.org/officeDocument/2006/relationships/hyperlink" Target="https://www.iihr.uiowa.edu/igs/publications/uploads/ofm-2013-5.pdf" TargetMode="External"/><Relationship Id="rId596" Type="http://schemas.openxmlformats.org/officeDocument/2006/relationships/hyperlink" Target="https://www.iihr.uiowa.edu/igs/publications/uploads/2016-07-20_10-07-46_charlescitysurficial2016.pdf" TargetMode="External"/><Relationship Id="rId761" Type="http://schemas.openxmlformats.org/officeDocument/2006/relationships/hyperlink" Target="https://www.iihr.uiowa.edu/igs/publications/uploads/Tp-08.pdf" TargetMode="External"/><Relationship Id="rId817" Type="http://schemas.openxmlformats.org/officeDocument/2006/relationships/theme" Target="theme/theme1.xml"/><Relationship Id="rId193" Type="http://schemas.openxmlformats.org/officeDocument/2006/relationships/hyperlink" Target="https://www.iihr.uiowa.edu/igs/publications/uploads/GB-12.pdf" TargetMode="External"/><Relationship Id="rId207" Type="http://schemas.openxmlformats.org/officeDocument/2006/relationships/hyperlink" Target="https://www.iihr.uiowa.edu/igs/publications/uploads/GB-26.pdf" TargetMode="External"/><Relationship Id="rId249" Type="http://schemas.openxmlformats.org/officeDocument/2006/relationships/hyperlink" Target="https://www.iihr.uiowa.edu/igs/publications/uploads/wfs-2004-06.pdf" TargetMode="External"/><Relationship Id="rId414" Type="http://schemas.openxmlformats.org/officeDocument/2006/relationships/hyperlink" Target="https://www.iihr.uiowa.edu/igs/publications/uploads/2015-07-15_10-07-26_the%20deforest%20formation%20of%20western%20iowa.pdf" TargetMode="External"/><Relationship Id="rId456" Type="http://schemas.openxmlformats.org/officeDocument/2006/relationships/hyperlink" Target="https://www.iihr.uiowa.edu/igs/publications/uploads/ofm-2002-4_txt.pdf" TargetMode="External"/><Relationship Id="rId498" Type="http://schemas.openxmlformats.org/officeDocument/2006/relationships/hyperlink" Target="https://www.iihr.uiowa.edu/igs/publications/uploads/ofm-2007-5.pdf" TargetMode="External"/><Relationship Id="rId621" Type="http://schemas.openxmlformats.org/officeDocument/2006/relationships/hyperlink" Target="https://www.iihr.uiowa.edu/igs/publications/uploads/GWR-91.pdf" TargetMode="External"/><Relationship Id="rId663" Type="http://schemas.openxmlformats.org/officeDocument/2006/relationships/hyperlink" Target="https://www.iihr.uiowa.edu/igs/publications/uploads/2015-12-17_15-12-14_pic-3.pdf" TargetMode="External"/><Relationship Id="rId13" Type="http://schemas.openxmlformats.org/officeDocument/2006/relationships/hyperlink" Target="https://www.iihr.uiowa.edu/igs/publications/uploads/AR-5.pdf" TargetMode="External"/><Relationship Id="rId109" Type="http://schemas.openxmlformats.org/officeDocument/2006/relationships/hyperlink" Target="https://www.iihr.uiowa.edu/igs/publications/uploads/ES-02.pdf" TargetMode="External"/><Relationship Id="rId260" Type="http://schemas.openxmlformats.org/officeDocument/2006/relationships/hyperlink" Target="https://www.iihr.uiowa.edu/igs/publications/uploads/wfs-2005-07.pdf" TargetMode="External"/><Relationship Id="rId316" Type="http://schemas.openxmlformats.org/officeDocument/2006/relationships/hyperlink" Target="https://www.iihr.uiowa.edu/igs/publications/uploads/wfs-2010-01.pdf" TargetMode="External"/><Relationship Id="rId523" Type="http://schemas.openxmlformats.org/officeDocument/2006/relationships/hyperlink" Target="https://www.iihr.uiowa.edu/igs/publications/uploads/ofm-2010-03.pdf" TargetMode="External"/><Relationship Id="rId719" Type="http://schemas.openxmlformats.org/officeDocument/2006/relationships/hyperlink" Target="https://www.iihr.uiowa.edu/igs/publications/uploads/TIS-22.pdf" TargetMode="External"/><Relationship Id="rId55" Type="http://schemas.openxmlformats.org/officeDocument/2006/relationships/hyperlink" Target="https://www.iihr.uiowa.edu/igs/publications/uploads/2015-12-17_15-12-22_ar-50.pdf" TargetMode="External"/><Relationship Id="rId97" Type="http://schemas.openxmlformats.org/officeDocument/2006/relationships/hyperlink" Target="https://www.iihr.uiowa.edu/igs/publications/uploads/EM-33.pdf" TargetMode="External"/><Relationship Id="rId120" Type="http://schemas.openxmlformats.org/officeDocument/2006/relationships/hyperlink" Target="https://www.iihr.uiowa.edu/igs/publications/uploads/GSI-032.pdf" TargetMode="External"/><Relationship Id="rId358" Type="http://schemas.openxmlformats.org/officeDocument/2006/relationships/hyperlink" Target="https://www.iihr.uiowa.edu/igs/publications/uploads/2014-08-26_11-08-44_ig-8.pdf" TargetMode="External"/><Relationship Id="rId565" Type="http://schemas.openxmlformats.org/officeDocument/2006/relationships/hyperlink" Target="https://www.iihr.uiowa.edu/igs/publications/uploads/2014-09-24_09-09-22_iowa_technical_report_2014.pdf" TargetMode="External"/><Relationship Id="rId730" Type="http://schemas.openxmlformats.org/officeDocument/2006/relationships/hyperlink" Target="https://www.iihr.uiowa.edu/igs/publications/uploads/TIS-33.pdf" TargetMode="External"/><Relationship Id="rId772" Type="http://schemas.openxmlformats.org/officeDocument/2006/relationships/hyperlink" Target="https://www.iihr.uiowa.edu/igs/publications/uploads/2014-10-29_16-10-57_usgs_i-2230.pdf" TargetMode="External"/><Relationship Id="rId162" Type="http://schemas.openxmlformats.org/officeDocument/2006/relationships/hyperlink" Target="https://www.iihr.uiowa.edu/igs/publications/uploads/GSI-074.pdf" TargetMode="External"/><Relationship Id="rId218" Type="http://schemas.openxmlformats.org/officeDocument/2006/relationships/hyperlink" Target="https://www.iihr.uiowa.edu/igs/publications/uploads/wfs-2001-06.pdf" TargetMode="External"/><Relationship Id="rId425" Type="http://schemas.openxmlformats.org/officeDocument/2006/relationships/hyperlink" Target="https://www.iihr.uiowa.edu/igs/publications/uploads/ofm-1994-1.pdf" TargetMode="External"/><Relationship Id="rId467" Type="http://schemas.openxmlformats.org/officeDocument/2006/relationships/hyperlink" Target="https://www.iihr.uiowa.edu/igs/publications/uploads/ofm-2004-4.pdf" TargetMode="External"/><Relationship Id="rId632" Type="http://schemas.openxmlformats.org/officeDocument/2006/relationships/hyperlink" Target="https://www.iihr.uiowa.edu/igs/publications/uploads/OFR-1983-1.pdf" TargetMode="External"/><Relationship Id="rId271" Type="http://schemas.openxmlformats.org/officeDocument/2006/relationships/hyperlink" Target="https://www.iihr.uiowa.edu/igs/publications/uploads/wfs-2006-09.pdf" TargetMode="External"/><Relationship Id="rId674" Type="http://schemas.openxmlformats.org/officeDocument/2006/relationships/hyperlink" Target="https://www.iihr.uiowa.edu/igs/publications/uploads/2014-10-27_19-10-37_ri-6.pdf" TargetMode="External"/><Relationship Id="rId24" Type="http://schemas.openxmlformats.org/officeDocument/2006/relationships/hyperlink" Target="https://www.iihr.uiowa.edu/igs/publications/uploads/AR-16.pdf" TargetMode="External"/><Relationship Id="rId66" Type="http://schemas.openxmlformats.org/officeDocument/2006/relationships/hyperlink" Target="https://www.iihr.uiowa.edu/igs/publications/uploads/2015-12-17_15-12-50_ar-1994.pdf" TargetMode="External"/><Relationship Id="rId131" Type="http://schemas.openxmlformats.org/officeDocument/2006/relationships/hyperlink" Target="https://www.iihr.uiowa.edu/igs/publications/uploads/GSI-043.pdf" TargetMode="External"/><Relationship Id="rId327" Type="http://schemas.openxmlformats.org/officeDocument/2006/relationships/hyperlink" Target="https://www.iihr.uiowa.edu/igs/publications/uploads/wfs-2010-06.pdf" TargetMode="External"/><Relationship Id="rId369" Type="http://schemas.openxmlformats.org/officeDocument/2006/relationships/hyperlink" Target="https://www.iihr.uiowa.edu/igs/publications/uploads/2016-10-14_10-10-41_ig-19.pdf" TargetMode="External"/><Relationship Id="rId534" Type="http://schemas.openxmlformats.org/officeDocument/2006/relationships/hyperlink" Target="https://www.iihr.uiowa.edu/igs/publications/uploads/ofm-2011-04.pdf" TargetMode="External"/><Relationship Id="rId576" Type="http://schemas.openxmlformats.org/officeDocument/2006/relationships/hyperlink" Target="https://www.iihr.uiowa.edu/igs/publications/uploads/2014-09-24_10-09-31_osage_surficial_2014.pdf" TargetMode="External"/><Relationship Id="rId741" Type="http://schemas.openxmlformats.org/officeDocument/2006/relationships/hyperlink" Target="https://www.iihr.uiowa.edu/igs/publications/uploads/TIS-44.pdf" TargetMode="External"/><Relationship Id="rId783" Type="http://schemas.openxmlformats.org/officeDocument/2006/relationships/hyperlink" Target="https://www.iihr.uiowa.edu/igs/publications/uploads/WRI-1a.pdf" TargetMode="External"/><Relationship Id="rId173" Type="http://schemas.openxmlformats.org/officeDocument/2006/relationships/hyperlink" Target="https://www.iihr.uiowa.edu/igs/publications/uploads/GSI-085.pdf" TargetMode="External"/><Relationship Id="rId229" Type="http://schemas.openxmlformats.org/officeDocument/2006/relationships/hyperlink" Target="https://www.iihr.uiowa.edu/igs/publications/uploads/wfs-2002-02.pdf" TargetMode="External"/><Relationship Id="rId380" Type="http://schemas.openxmlformats.org/officeDocument/2006/relationships/hyperlink" Target="https://www.iihr.uiowa.edu/igs/publications/uploads/MMS-01.pdf" TargetMode="External"/><Relationship Id="rId436" Type="http://schemas.openxmlformats.org/officeDocument/2006/relationships/hyperlink" Target="https://www.iihr.uiowa.edu/igs/publications/uploads/ofm-1998-2.pdf" TargetMode="External"/><Relationship Id="rId601" Type="http://schemas.openxmlformats.org/officeDocument/2006/relationships/hyperlink" Target="https://www.iihr.uiowa.edu/igs/publications/uploads/2015-12-17_15-12-33_gwr-26.pdf" TargetMode="External"/><Relationship Id="rId643" Type="http://schemas.openxmlformats.org/officeDocument/2006/relationships/hyperlink" Target="https://www.iihr.uiowa.edu/igs/publications/uploads/ofr-1986-2.pdf" TargetMode="External"/><Relationship Id="rId240" Type="http://schemas.openxmlformats.org/officeDocument/2006/relationships/hyperlink" Target="https://www.iihr.uiowa.edu/igs/publications/uploads/wfs-2003-07.pdf" TargetMode="External"/><Relationship Id="rId478" Type="http://schemas.openxmlformats.org/officeDocument/2006/relationships/hyperlink" Target="https://www.iihr.uiowa.edu/igs/publications/uploads/ofm-2005-5.pdf" TargetMode="External"/><Relationship Id="rId685" Type="http://schemas.openxmlformats.org/officeDocument/2006/relationships/hyperlink" Target="https://www.iihr.uiowa.edu/igs/publications/uploads/RIFS-2006-2.pdf" TargetMode="External"/><Relationship Id="rId35" Type="http://schemas.openxmlformats.org/officeDocument/2006/relationships/hyperlink" Target="https://www.iihr.uiowa.edu/igs/publications/uploads/AR-27.pdf" TargetMode="External"/><Relationship Id="rId77" Type="http://schemas.openxmlformats.org/officeDocument/2006/relationships/hyperlink" Target="https://www.iihr.uiowa.edu/igs/publications/uploads/2015-12-17_15-12-45_em-10.pdf" TargetMode="External"/><Relationship Id="rId100" Type="http://schemas.openxmlformats.org/officeDocument/2006/relationships/hyperlink" Target="https://www.iihr.uiowa.edu/igs/publications/uploads/EM-36.pdf" TargetMode="External"/><Relationship Id="rId282" Type="http://schemas.openxmlformats.org/officeDocument/2006/relationships/hyperlink" Target="https://www.iihr.uiowa.edu/igs/publications/uploads/wfs-2007-11-2.pdf" TargetMode="External"/><Relationship Id="rId338" Type="http://schemas.openxmlformats.org/officeDocument/2006/relationships/hyperlink" Target="https://www.iihr.uiowa.edu/igs/publications/uploads/wfs-2010-12.pdf" TargetMode="External"/><Relationship Id="rId503" Type="http://schemas.openxmlformats.org/officeDocument/2006/relationships/hyperlink" Target="https://www.iihr.uiowa.edu/igs/publications/uploads/ofm-2008-4.pdf" TargetMode="External"/><Relationship Id="rId545" Type="http://schemas.openxmlformats.org/officeDocument/2006/relationships/hyperlink" Target="https://www.iihr.uiowa.edu/igs/publications/uploads/OFM-2012-06.pdf" TargetMode="External"/><Relationship Id="rId587" Type="http://schemas.openxmlformats.org/officeDocument/2006/relationships/hyperlink" Target="https://www.iihr.uiowa.edu/igs/publications/uploads/2016-07-20_10-07-46_mitchellcountybedrockreport2016.pdf" TargetMode="External"/><Relationship Id="rId710" Type="http://schemas.openxmlformats.org/officeDocument/2006/relationships/hyperlink" Target="https://www.iihr.uiowa.edu/igs/publications/uploads/TIS-13.pdf" TargetMode="External"/><Relationship Id="rId752" Type="http://schemas.openxmlformats.org/officeDocument/2006/relationships/hyperlink" Target="https://www.iihr.uiowa.edu/igs/publications/uploads/2016-01-20_10-01-03_tis-56.pdf" TargetMode="External"/><Relationship Id="rId808" Type="http://schemas.openxmlformats.org/officeDocument/2006/relationships/hyperlink" Target="https://www.iihr.uiowa.edu/igs/publications/uploads/WSB-10.pdf" TargetMode="External"/><Relationship Id="rId8" Type="http://schemas.openxmlformats.org/officeDocument/2006/relationships/image" Target="media/image2.png"/><Relationship Id="rId142" Type="http://schemas.openxmlformats.org/officeDocument/2006/relationships/hyperlink" Target="https://www.iihr.uiowa.edu/igs/publications/uploads/GSI-054.pdf" TargetMode="External"/><Relationship Id="rId184" Type="http://schemas.openxmlformats.org/officeDocument/2006/relationships/hyperlink" Target="https://www.iihr.uiowa.edu/igs/publications/uploads/gb-03.pdf" TargetMode="External"/><Relationship Id="rId391" Type="http://schemas.openxmlformats.org/officeDocument/2006/relationships/hyperlink" Target="https://www.iihr.uiowa.edu/igs/publications/uploads/MMS-11-3.pdf" TargetMode="External"/><Relationship Id="rId405" Type="http://schemas.openxmlformats.org/officeDocument/2006/relationships/hyperlink" Target="https://www.iihr.uiowa.edu/igs/publications/uploads/MP-21.pdf" TargetMode="External"/><Relationship Id="rId447" Type="http://schemas.openxmlformats.org/officeDocument/2006/relationships/hyperlink" Target="https://www.iihr.uiowa.edu/igs/publications/uploads/ofm-2001-3.pdf" TargetMode="External"/><Relationship Id="rId612" Type="http://schemas.openxmlformats.org/officeDocument/2006/relationships/hyperlink" Target="https://www.iihr.uiowa.edu/igs/publications/uploads/2015-12-17_15-12-54_gwr-59.pdf" TargetMode="External"/><Relationship Id="rId794" Type="http://schemas.openxmlformats.org/officeDocument/2006/relationships/hyperlink" Target="https://www.iihr.uiowa.edu/igs/publications/uploads/2014-08-21_10-08-35_wri-10.pdf" TargetMode="External"/><Relationship Id="rId251" Type="http://schemas.openxmlformats.org/officeDocument/2006/relationships/hyperlink" Target="https://www.iihr.uiowa.edu/igs/publications/uploads/wfs-2004-08.pdf" TargetMode="External"/><Relationship Id="rId489" Type="http://schemas.openxmlformats.org/officeDocument/2006/relationships/hyperlink" Target="https://www.iihr.uiowa.edu/igs/publications/uploads/ofm-2006-6.pdf" TargetMode="External"/><Relationship Id="rId654" Type="http://schemas.openxmlformats.org/officeDocument/2006/relationships/hyperlink" Target="https://www.iihr.uiowa.edu/igs/publications/uploads/OFR-1992-1.pdf" TargetMode="External"/><Relationship Id="rId696" Type="http://schemas.openxmlformats.org/officeDocument/2006/relationships/hyperlink" Target="https://www.iihr.uiowa.edu/igs/publications/uploads/SR-04.pdf" TargetMode="External"/><Relationship Id="rId46" Type="http://schemas.openxmlformats.org/officeDocument/2006/relationships/hyperlink" Target="https://www.iihr.uiowa.edu/igs/publications/uploads/AR-38.pdf" TargetMode="External"/><Relationship Id="rId293" Type="http://schemas.openxmlformats.org/officeDocument/2006/relationships/hyperlink" Target="https://www.iihr.uiowa.edu/igs/publications/uploads/wfs-2007-16.pdf" TargetMode="External"/><Relationship Id="rId307" Type="http://schemas.openxmlformats.org/officeDocument/2006/relationships/hyperlink" Target="https://www.iihr.uiowa.edu/igs/publications/uploads/wfs-2008-07.pdf" TargetMode="External"/><Relationship Id="rId349" Type="http://schemas.openxmlformats.org/officeDocument/2006/relationships/hyperlink" Target="https://www.iihr.uiowa.edu/igs/publications/uploads/2014-08-26_13-08-43_wfs-2013-01.pdf" TargetMode="External"/><Relationship Id="rId514" Type="http://schemas.openxmlformats.org/officeDocument/2006/relationships/hyperlink" Target="https://www.iihr.uiowa.edu/igs/publications/uploads/ofm-2009-6.pdf" TargetMode="External"/><Relationship Id="rId556" Type="http://schemas.openxmlformats.org/officeDocument/2006/relationships/hyperlink" Target="https://www.iihr.uiowa.edu/igs/publications/uploads/ofm-2013-7.pdf" TargetMode="External"/><Relationship Id="rId721" Type="http://schemas.openxmlformats.org/officeDocument/2006/relationships/hyperlink" Target="https://www.iihr.uiowa.edu/igs/publications/uploads/TIS-24.pdf" TargetMode="External"/><Relationship Id="rId763" Type="http://schemas.openxmlformats.org/officeDocument/2006/relationships/hyperlink" Target="https://www.iihr.uiowa.edu/igs/publications/uploads/2014-10-27_19-10-46_usgs_i-763_scrn.pdf" TargetMode="External"/><Relationship Id="rId88" Type="http://schemas.openxmlformats.org/officeDocument/2006/relationships/hyperlink" Target="https://www.iihr.uiowa.edu/igs/publications/uploads/EM-24.pdf" TargetMode="External"/><Relationship Id="rId111" Type="http://schemas.openxmlformats.org/officeDocument/2006/relationships/hyperlink" Target="https://www.iihr.uiowa.edu/igs/publications/uploads/ES-05.pdf" TargetMode="External"/><Relationship Id="rId153" Type="http://schemas.openxmlformats.org/officeDocument/2006/relationships/hyperlink" Target="https://www.iihr.uiowa.edu/igs/publications/uploads/GSI-065.pdf" TargetMode="External"/><Relationship Id="rId195" Type="http://schemas.openxmlformats.org/officeDocument/2006/relationships/hyperlink" Target="https://www.iihr.uiowa.edu/igs/publications/uploads/gb-14.pdf" TargetMode="External"/><Relationship Id="rId209" Type="http://schemas.openxmlformats.org/officeDocument/2006/relationships/hyperlink" Target="https://www.iihr.uiowa.edu/igs/publications/uploads/GB-28.pdf" TargetMode="External"/><Relationship Id="rId360" Type="http://schemas.openxmlformats.org/officeDocument/2006/relationships/hyperlink" Target="https://www.iihr.uiowa.edu/igs/publications/uploads/IG-10.pdf" TargetMode="External"/><Relationship Id="rId416" Type="http://schemas.openxmlformats.org/officeDocument/2006/relationships/hyperlink" Target="https://www.iihr.uiowa.edu/igs/publications/uploads/MP-40.pdf" TargetMode="External"/><Relationship Id="rId598" Type="http://schemas.openxmlformats.org/officeDocument/2006/relationships/hyperlink" Target="https://www.iihr.uiowa.edu/igs/publications/uploads/2015-12-17_15-12-10_gwr-4.pdf" TargetMode="External"/><Relationship Id="rId220" Type="http://schemas.openxmlformats.org/officeDocument/2006/relationships/hyperlink" Target="https://www.iihr.uiowa.edu/igs/publications/uploads/wfs-2001-08.pdf" TargetMode="External"/><Relationship Id="rId458" Type="http://schemas.openxmlformats.org/officeDocument/2006/relationships/hyperlink" Target="https://www.iihr.uiowa.edu/igs/publications/uploads/ofm-2003-1_txt.pdf" TargetMode="External"/><Relationship Id="rId623" Type="http://schemas.openxmlformats.org/officeDocument/2006/relationships/hyperlink" Target="https://www.iihr.uiowa.edu/igs/publications/uploads/OFR-72-1.pdf" TargetMode="External"/><Relationship Id="rId665" Type="http://schemas.openxmlformats.org/officeDocument/2006/relationships/hyperlink" Target="https://www.iihr.uiowa.edu/igs/publications/uploads/2015-01-13_15-01-28_pic-5.pdf" TargetMode="External"/><Relationship Id="rId15" Type="http://schemas.openxmlformats.org/officeDocument/2006/relationships/hyperlink" Target="https://www.iihr.uiowa.edu/igs/publications/uploads/AR-7.pdf" TargetMode="External"/><Relationship Id="rId57" Type="http://schemas.openxmlformats.org/officeDocument/2006/relationships/hyperlink" Target="https://www.iihr.uiowa.edu/igs/publications/uploads/2015-12-17_15-12-06_ar-52.pdf" TargetMode="External"/><Relationship Id="rId262" Type="http://schemas.openxmlformats.org/officeDocument/2006/relationships/hyperlink" Target="https://www.iihr.uiowa.edu/igs/publications/uploads/wfs-2005-09.pdf" TargetMode="External"/><Relationship Id="rId318" Type="http://schemas.openxmlformats.org/officeDocument/2006/relationships/hyperlink" Target="https://www.iihr.uiowa.edu/igs/publications/uploads/wfs-2010-02.pdf" TargetMode="External"/><Relationship Id="rId525" Type="http://schemas.openxmlformats.org/officeDocument/2006/relationships/hyperlink" Target="https://www.iihr.uiowa.edu/igs/publications/uploads/ofm-2010-04_txt.pdf" TargetMode="External"/><Relationship Id="rId567" Type="http://schemas.openxmlformats.org/officeDocument/2006/relationships/hyperlink" Target="https://www.iihr.uiowa.edu/igs/publications/uploads/2014-09-24_10-09-18_iowa_technical_report_2014.pdf" TargetMode="External"/><Relationship Id="rId732" Type="http://schemas.openxmlformats.org/officeDocument/2006/relationships/hyperlink" Target="https://www.iihr.uiowa.edu/igs/publications/uploads/TIS-35.pdf" TargetMode="External"/><Relationship Id="rId99" Type="http://schemas.openxmlformats.org/officeDocument/2006/relationships/hyperlink" Target="https://www.iihr.uiowa.edu/igs/publications/uploads/EM-35.pdf" TargetMode="External"/><Relationship Id="rId122" Type="http://schemas.openxmlformats.org/officeDocument/2006/relationships/hyperlink" Target="https://www.iihr.uiowa.edu/igs/publications/uploads/GSI-034.pdf" TargetMode="External"/><Relationship Id="rId164" Type="http://schemas.openxmlformats.org/officeDocument/2006/relationships/hyperlink" Target="https://www.iihr.uiowa.edu/igs/publications/uploads/GSI-076.pdf" TargetMode="External"/><Relationship Id="rId371" Type="http://schemas.openxmlformats.org/officeDocument/2006/relationships/hyperlink" Target="https://www.iihr.uiowa.edu/igs/publications/uploads/IG-21.pdf" TargetMode="External"/><Relationship Id="rId774" Type="http://schemas.openxmlformats.org/officeDocument/2006/relationships/hyperlink" Target="https://www.iihr.uiowa.edu/igs/publications/uploads/2014-08-26_13-08-33_ofr-2004-1048.pdf" TargetMode="External"/><Relationship Id="rId427" Type="http://schemas.openxmlformats.org/officeDocument/2006/relationships/hyperlink" Target="https://www.iihr.uiowa.edu/igs/publications/uploads/ofm-1994-2.pdf" TargetMode="External"/><Relationship Id="rId469" Type="http://schemas.openxmlformats.org/officeDocument/2006/relationships/hyperlink" Target="https://www.iihr.uiowa.edu/igs/publications/uploads/ofm-2004-5_txt.pdf" TargetMode="External"/><Relationship Id="rId634" Type="http://schemas.openxmlformats.org/officeDocument/2006/relationships/hyperlink" Target="https://www.iihr.uiowa.edu/igs/publications/uploads/OFR-1983-3.pdf" TargetMode="External"/><Relationship Id="rId676" Type="http://schemas.openxmlformats.org/officeDocument/2006/relationships/hyperlink" Target="https://www.iihr.uiowa.edu/igs/publications/uploads/2014-10-27_19-10-58_ri-8.pdf" TargetMode="External"/><Relationship Id="rId26" Type="http://schemas.openxmlformats.org/officeDocument/2006/relationships/hyperlink" Target="https://www.iihr.uiowa.edu/igs/publications/uploads/AR-18.pdf" TargetMode="External"/><Relationship Id="rId231" Type="http://schemas.openxmlformats.org/officeDocument/2006/relationships/hyperlink" Target="https://www.iihr.uiowa.edu/igs/publications/uploads/wfs-2002-04.pdf" TargetMode="External"/><Relationship Id="rId273" Type="http://schemas.openxmlformats.org/officeDocument/2006/relationships/hyperlink" Target="https://www.iihr.uiowa.edu/igs/publications/uploads/wfs-2007-02.pdf" TargetMode="External"/><Relationship Id="rId329" Type="http://schemas.openxmlformats.org/officeDocument/2006/relationships/hyperlink" Target="https://www.iihr.uiowa.edu/igs/publications/uploads/wfs-2010-07.pdf" TargetMode="External"/><Relationship Id="rId480" Type="http://schemas.openxmlformats.org/officeDocument/2006/relationships/hyperlink" Target="https://www.iihr.uiowa.edu/igs/publications/uploads/ofm-2006-1.pdf" TargetMode="External"/><Relationship Id="rId536" Type="http://schemas.openxmlformats.org/officeDocument/2006/relationships/hyperlink" Target="https://www.iihr.uiowa.edu/igs/publications/uploads/ofm-2011-06.pdf" TargetMode="External"/><Relationship Id="rId701" Type="http://schemas.openxmlformats.org/officeDocument/2006/relationships/hyperlink" Target="https://www.iihr.uiowa.edu/igs/publications/uploads/Tis-04.pdf" TargetMode="External"/><Relationship Id="rId68" Type="http://schemas.openxmlformats.org/officeDocument/2006/relationships/hyperlink" Target="https://www.iihr.uiowa.edu/igs/publications/uploads/2015-12-17_15-12-07_s-1870b.pdf" TargetMode="External"/><Relationship Id="rId133" Type="http://schemas.openxmlformats.org/officeDocument/2006/relationships/hyperlink" Target="https://www.iihr.uiowa.edu/igs/publications/uploads/GSI-045.pdf" TargetMode="External"/><Relationship Id="rId175" Type="http://schemas.openxmlformats.org/officeDocument/2006/relationships/hyperlink" Target="https://www.iihr.uiowa.edu/igs/publications/uploads/GSI-087.pdf" TargetMode="External"/><Relationship Id="rId340" Type="http://schemas.openxmlformats.org/officeDocument/2006/relationships/hyperlink" Target="https://www.iihr.uiowa.edu/igs/publications/uploads/wfs-2011-01.pdf" TargetMode="External"/><Relationship Id="rId578" Type="http://schemas.openxmlformats.org/officeDocument/2006/relationships/hyperlink" Target="https://www.iihr.uiowa.edu/igs/publications/uploads/2015-09-01_16-09-24_cerrogordocountybedrock2015_streeterfinal.pdf" TargetMode="External"/><Relationship Id="rId743" Type="http://schemas.openxmlformats.org/officeDocument/2006/relationships/hyperlink" Target="https://www.iihr.uiowa.edu/igs/publications/uploads/Tis-46.pdf" TargetMode="External"/><Relationship Id="rId785" Type="http://schemas.openxmlformats.org/officeDocument/2006/relationships/hyperlink" Target="https://www.iihr.uiowa.edu/igs/publications/uploads/WRI-1c.pdf" TargetMode="External"/><Relationship Id="rId200" Type="http://schemas.openxmlformats.org/officeDocument/2006/relationships/hyperlink" Target="https://www.iihr.uiowa.edu/igs/publications/uploads/GB-19.pdf" TargetMode="External"/><Relationship Id="rId382" Type="http://schemas.openxmlformats.org/officeDocument/2006/relationships/hyperlink" Target="https://www.iihr.uiowa.edu/igs/publications/uploads/2014-08-26_11-08-45_mms-03.pdf" TargetMode="External"/><Relationship Id="rId438" Type="http://schemas.openxmlformats.org/officeDocument/2006/relationships/hyperlink" Target="https://www.iihr.uiowa.edu/igs/publications/uploads/ofm-1998-4.pdf" TargetMode="External"/><Relationship Id="rId603" Type="http://schemas.openxmlformats.org/officeDocument/2006/relationships/hyperlink" Target="https://www.iihr.uiowa.edu/igs/publications/uploads/GWR-38.pdf" TargetMode="External"/><Relationship Id="rId645" Type="http://schemas.openxmlformats.org/officeDocument/2006/relationships/hyperlink" Target="https://www.iihr.uiowa.edu/igs/publications/uploads/OFR-1986-4.pdf" TargetMode="External"/><Relationship Id="rId687" Type="http://schemas.openxmlformats.org/officeDocument/2006/relationships/hyperlink" Target="https://www.iihr.uiowa.edu/igs/publications/uploads/RIFS-2010-01.pdf" TargetMode="External"/><Relationship Id="rId810" Type="http://schemas.openxmlformats.org/officeDocument/2006/relationships/hyperlink" Target="https://www.iihr.uiowa.edu/igs/publications/uploads/2014-10-23_09-10-05_wsb-12.pdf" TargetMode="External"/><Relationship Id="rId242" Type="http://schemas.openxmlformats.org/officeDocument/2006/relationships/hyperlink" Target="https://www.iihr.uiowa.edu/igs/publications/uploads/wfs-2003-09.pdf" TargetMode="External"/><Relationship Id="rId284" Type="http://schemas.openxmlformats.org/officeDocument/2006/relationships/hyperlink" Target="https://www.iihr.uiowa.edu/igs/publications/uploads/wfs-2007-11.pdf" TargetMode="External"/><Relationship Id="rId491" Type="http://schemas.openxmlformats.org/officeDocument/2006/relationships/hyperlink" Target="https://www.iihr.uiowa.edu/igs/publications/uploads/ofm-2006-7.pdf" TargetMode="External"/><Relationship Id="rId505" Type="http://schemas.openxmlformats.org/officeDocument/2006/relationships/hyperlink" Target="https://www.iihr.uiowa.edu/igs/publications/uploads/ofm-2008-6.pdf" TargetMode="External"/><Relationship Id="rId712" Type="http://schemas.openxmlformats.org/officeDocument/2006/relationships/hyperlink" Target="https://www.iihr.uiowa.edu/igs/publications/uploads/TIS-15.pdf" TargetMode="External"/><Relationship Id="rId37" Type="http://schemas.openxmlformats.org/officeDocument/2006/relationships/hyperlink" Target="https://www.iihr.uiowa.edu/igs/publications/uploads/AR-29.pdf" TargetMode="External"/><Relationship Id="rId79" Type="http://schemas.openxmlformats.org/officeDocument/2006/relationships/hyperlink" Target="https://www.iihr.uiowa.edu/igs/publications/uploads/2015-12-17_15-12-30_em-15.pdf" TargetMode="External"/><Relationship Id="rId102" Type="http://schemas.openxmlformats.org/officeDocument/2006/relationships/hyperlink" Target="https://www.iihr.uiowa.edu/igs/publications/uploads/Em-38.pdf" TargetMode="External"/><Relationship Id="rId144" Type="http://schemas.openxmlformats.org/officeDocument/2006/relationships/hyperlink" Target="https://www.iihr.uiowa.edu/igs/publications/uploads/GSI-056.pdf" TargetMode="External"/><Relationship Id="rId547" Type="http://schemas.openxmlformats.org/officeDocument/2006/relationships/hyperlink" Target="https://www.iihr.uiowa.edu/igs/publications/uploads/OFM-2012-08.pdf" TargetMode="External"/><Relationship Id="rId589" Type="http://schemas.openxmlformats.org/officeDocument/2006/relationships/hyperlink" Target="https://www.iihr.uiowa.edu/igs/publications/uploads/2016-07-20_10-07-48_mitchellcountysurficialreport2016.pdf" TargetMode="External"/><Relationship Id="rId754" Type="http://schemas.openxmlformats.org/officeDocument/2006/relationships/hyperlink" Target="https://www.iihr.uiowa.edu/igs/publications/uploads/tp-01.pdf" TargetMode="External"/><Relationship Id="rId796" Type="http://schemas.openxmlformats.org/officeDocument/2006/relationships/hyperlink" Target="https://www.iihr.uiowa.edu/igs/publications/uploads/2015-04-09_14-04-36_wri-12.pdf" TargetMode="External"/><Relationship Id="rId90" Type="http://schemas.openxmlformats.org/officeDocument/2006/relationships/hyperlink" Target="https://www.iihr.uiowa.edu/igs/publications/uploads/EM-26.pdf" TargetMode="External"/><Relationship Id="rId186" Type="http://schemas.openxmlformats.org/officeDocument/2006/relationships/hyperlink" Target="https://www.iihr.uiowa.edu/igs/publications/uploads/GB-05.pdf" TargetMode="External"/><Relationship Id="rId351" Type="http://schemas.openxmlformats.org/officeDocument/2006/relationships/hyperlink" Target="https://www.iihr.uiowa.edu/igs/publications/uploads/IG-1.pdf" TargetMode="External"/><Relationship Id="rId393" Type="http://schemas.openxmlformats.org/officeDocument/2006/relationships/hyperlink" Target="https://www.iihr.uiowa.edu/igs/publications/uploads/2015-12-17_15-12-54_mp-2.pdf" TargetMode="External"/><Relationship Id="rId407" Type="http://schemas.openxmlformats.org/officeDocument/2006/relationships/hyperlink" Target="https://www.iihr.uiowa.edu/igs/publications/uploads/MP-23.pdf" TargetMode="External"/><Relationship Id="rId449" Type="http://schemas.openxmlformats.org/officeDocument/2006/relationships/hyperlink" Target="https://www.iihr.uiowa.edu/igs/publications/uploads/ofm-2002-1.pdf" TargetMode="External"/><Relationship Id="rId614" Type="http://schemas.openxmlformats.org/officeDocument/2006/relationships/hyperlink" Target="https://www.iihr.uiowa.edu/igs/publications/uploads/2015-12-17_15-12-26_gwr-62.pdf" TargetMode="External"/><Relationship Id="rId656" Type="http://schemas.openxmlformats.org/officeDocument/2006/relationships/hyperlink" Target="https://www.iihr.uiowa.edu/igs/publications/uploads/OFR-1995-1.pdf" TargetMode="External"/><Relationship Id="rId211" Type="http://schemas.openxmlformats.org/officeDocument/2006/relationships/hyperlink" Target="https://www.iihr.uiowa.edu/igs/publications/uploads/Sample_ag.pdf" TargetMode="External"/><Relationship Id="rId253" Type="http://schemas.openxmlformats.org/officeDocument/2006/relationships/hyperlink" Target="https://www.iihr.uiowa.edu/igs/publications/uploads/wfs-2005-01.pdf" TargetMode="External"/><Relationship Id="rId295" Type="http://schemas.openxmlformats.org/officeDocument/2006/relationships/hyperlink" Target="https://www.iihr.uiowa.edu/igs/publications/uploads/wfs-2007-17.pdf" TargetMode="External"/><Relationship Id="rId309" Type="http://schemas.openxmlformats.org/officeDocument/2006/relationships/hyperlink" Target="https://www.iihr.uiowa.edu/igs/publications/uploads/wfs-2008-09.pdf" TargetMode="External"/><Relationship Id="rId460" Type="http://schemas.openxmlformats.org/officeDocument/2006/relationships/hyperlink" Target="https://www.iihr.uiowa.edu/igs/publications/uploads/ofm-2003-3.pdf" TargetMode="External"/><Relationship Id="rId516" Type="http://schemas.openxmlformats.org/officeDocument/2006/relationships/hyperlink" Target="https://www.iihr.uiowa.edu/igs/publications/uploads/ofm-2009-7.pdf" TargetMode="External"/><Relationship Id="rId698" Type="http://schemas.openxmlformats.org/officeDocument/2006/relationships/hyperlink" Target="https://www.iihr.uiowa.edu/igs/publications/uploads/Tis-01.pdf" TargetMode="External"/><Relationship Id="rId48" Type="http://schemas.openxmlformats.org/officeDocument/2006/relationships/hyperlink" Target="https://www.iihr.uiowa.edu/igs/publications/uploads/2015-12-17_14-12-40_ar-42.pdf" TargetMode="External"/><Relationship Id="rId113" Type="http://schemas.openxmlformats.org/officeDocument/2006/relationships/hyperlink" Target="https://www.iihr.uiowa.edu/igs/publications/uploads/GSI-001.pdf" TargetMode="External"/><Relationship Id="rId320" Type="http://schemas.openxmlformats.org/officeDocument/2006/relationships/hyperlink" Target="https://www.iihr.uiowa.edu/igs/publications/uploads/wfs-2010-03.pdf" TargetMode="External"/><Relationship Id="rId558" Type="http://schemas.openxmlformats.org/officeDocument/2006/relationships/hyperlink" Target="https://www.iihr.uiowa.edu/igs/publications/uploads/ofm-2013-9.pdf" TargetMode="External"/><Relationship Id="rId723" Type="http://schemas.openxmlformats.org/officeDocument/2006/relationships/hyperlink" Target="https://www.iihr.uiowa.edu/igs/publications/uploads/TIS-26.pdf" TargetMode="External"/><Relationship Id="rId765" Type="http://schemas.openxmlformats.org/officeDocument/2006/relationships/hyperlink" Target="https://www.iihr.uiowa.edu/igs/publications/uploads/2014-10-27_19-10-08_usgs_i-933_scrn.pdf" TargetMode="External"/><Relationship Id="rId155" Type="http://schemas.openxmlformats.org/officeDocument/2006/relationships/hyperlink" Target="https://www.iihr.uiowa.edu/igs/publications/uploads/GSI-067.pdf" TargetMode="External"/><Relationship Id="rId197" Type="http://schemas.openxmlformats.org/officeDocument/2006/relationships/hyperlink" Target="https://www.iihr.uiowa.edu/igs/publications/uploads/gb-16.pdf" TargetMode="External"/><Relationship Id="rId362" Type="http://schemas.openxmlformats.org/officeDocument/2006/relationships/hyperlink" Target="https://www.iihr.uiowa.edu/igs/publications/uploads/2016-10-14_10-10-59_ig-12.pdf" TargetMode="External"/><Relationship Id="rId418" Type="http://schemas.openxmlformats.org/officeDocument/2006/relationships/hyperlink" Target="https://www.iihr.uiowa.edu/igs/publications/uploads/MP-42.pdf" TargetMode="External"/><Relationship Id="rId625" Type="http://schemas.openxmlformats.org/officeDocument/2006/relationships/hyperlink" Target="https://www.iihr.uiowa.edu/igs/publications/uploads/OFR-80-1.pdf" TargetMode="External"/><Relationship Id="rId222" Type="http://schemas.openxmlformats.org/officeDocument/2006/relationships/hyperlink" Target="https://www.iihr.uiowa.edu/igs/publications/uploads/wfs-2001-10.pdf" TargetMode="External"/><Relationship Id="rId264" Type="http://schemas.openxmlformats.org/officeDocument/2006/relationships/hyperlink" Target="https://www.iihr.uiowa.edu/igs/publications/uploads/wfs-2006-02.pdf" TargetMode="External"/><Relationship Id="rId471" Type="http://schemas.openxmlformats.org/officeDocument/2006/relationships/hyperlink" Target="https://www.iihr.uiowa.edu/igs/publications/uploads/ofm-2005-1_txt.pdf" TargetMode="External"/><Relationship Id="rId667" Type="http://schemas.openxmlformats.org/officeDocument/2006/relationships/hyperlink" Target="https://www.iihr.uiowa.edu/igs/publications/uploads/2015-12-17_15-12-51_pic-8.pdf" TargetMode="External"/><Relationship Id="rId17" Type="http://schemas.openxmlformats.org/officeDocument/2006/relationships/hyperlink" Target="https://www.iihr.uiowa.edu/igs/publications/uploads/AR-9.pdf" TargetMode="External"/><Relationship Id="rId59" Type="http://schemas.openxmlformats.org/officeDocument/2006/relationships/hyperlink" Target="https://www.iihr.uiowa.edu/igs/publications/uploads/2015-12-17_15-12-29_ar-54.pdf" TargetMode="External"/><Relationship Id="rId124" Type="http://schemas.openxmlformats.org/officeDocument/2006/relationships/hyperlink" Target="https://www.iihr.uiowa.edu/igs/publications/uploads/GSI-036.pdf" TargetMode="External"/><Relationship Id="rId527" Type="http://schemas.openxmlformats.org/officeDocument/2006/relationships/hyperlink" Target="https://www.iihr.uiowa.edu/igs/publications/uploads/ofm-2010-06.pdf" TargetMode="External"/><Relationship Id="rId569" Type="http://schemas.openxmlformats.org/officeDocument/2006/relationships/hyperlink" Target="https://www.iihr.uiowa.edu/igs/publications/uploads/2014-09-24_10-09-33_iowa_technical_report_2014.pdf" TargetMode="External"/><Relationship Id="rId734" Type="http://schemas.openxmlformats.org/officeDocument/2006/relationships/hyperlink" Target="https://www.iihr.uiowa.edu/igs/publications/uploads/TIS-37.pdf" TargetMode="External"/><Relationship Id="rId776" Type="http://schemas.openxmlformats.org/officeDocument/2006/relationships/hyperlink" Target="https://www.iihr.uiowa.edu/igs/publications/uploads/WA-02.pdf" TargetMode="External"/><Relationship Id="rId70" Type="http://schemas.openxmlformats.org/officeDocument/2006/relationships/hyperlink" Target="https://www.iihr.uiowa.edu/igs/publications/uploads/Em-01.pdf" TargetMode="External"/><Relationship Id="rId166" Type="http://schemas.openxmlformats.org/officeDocument/2006/relationships/hyperlink" Target="https://www.iihr.uiowa.edu/igs/publications/uploads/GSI-078.pdf" TargetMode="External"/><Relationship Id="rId331" Type="http://schemas.openxmlformats.org/officeDocument/2006/relationships/hyperlink" Target="https://www.iihr.uiowa.edu/igs/publications/uploads/wfs-2010-08.pdf" TargetMode="External"/><Relationship Id="rId373" Type="http://schemas.openxmlformats.org/officeDocument/2006/relationships/hyperlink" Target="https://www.iihr.uiowa.edu/igs/publications/uploads/2015-03-07_08-03-47_ig-23.pdf" TargetMode="External"/><Relationship Id="rId429" Type="http://schemas.openxmlformats.org/officeDocument/2006/relationships/hyperlink" Target="https://www.iihr.uiowa.edu/igs/publications/uploads/ofm-1995-2.pdf" TargetMode="External"/><Relationship Id="rId580" Type="http://schemas.openxmlformats.org/officeDocument/2006/relationships/hyperlink" Target="https://www.iihr.uiowa.edu/igs/publications/uploads/2015-09-01_16-09-09_cerrogordocountysurficial2015_streeterfinal.pdf" TargetMode="External"/><Relationship Id="rId636" Type="http://schemas.openxmlformats.org/officeDocument/2006/relationships/hyperlink" Target="https://www.iihr.uiowa.edu/igs/publications/uploads/OFR-1984-2.pdf" TargetMode="External"/><Relationship Id="rId801" Type="http://schemas.openxmlformats.org/officeDocument/2006/relationships/hyperlink" Target="https://www.iihr.uiowa.edu/igs/publications/uploads/2014-10-23_09-10-47_wsb-3.pdf" TargetMode="External"/><Relationship Id="rId1" Type="http://schemas.openxmlformats.org/officeDocument/2006/relationships/styles" Target="styles.xml"/><Relationship Id="rId233" Type="http://schemas.openxmlformats.org/officeDocument/2006/relationships/hyperlink" Target="https://www.iihr.uiowa.edu/igs/publications/uploads/wfs-2002-06.pdf" TargetMode="External"/><Relationship Id="rId440" Type="http://schemas.openxmlformats.org/officeDocument/2006/relationships/hyperlink" Target="https://www.iihr.uiowa.edu/igs/publications/uploads/ofm-1998-6.pdf" TargetMode="External"/><Relationship Id="rId678" Type="http://schemas.openxmlformats.org/officeDocument/2006/relationships/hyperlink" Target="https://www.iihr.uiowa.edu/igs/publications/uploads/2014-10-27_19-10-20_ri-10.pdf" TargetMode="External"/><Relationship Id="rId28" Type="http://schemas.openxmlformats.org/officeDocument/2006/relationships/hyperlink" Target="https://www.iihr.uiowa.edu/igs/publications/uploads/AR-20.pdf" TargetMode="External"/><Relationship Id="rId275" Type="http://schemas.openxmlformats.org/officeDocument/2006/relationships/hyperlink" Target="https://www.iihr.uiowa.edu/igs/publications/uploads/wfs-2007-04.pdf" TargetMode="External"/><Relationship Id="rId300" Type="http://schemas.openxmlformats.org/officeDocument/2006/relationships/hyperlink" Target="https://www.iihr.uiowa.edu/igs/publications/uploads/wfs-2007-19-2.pdf" TargetMode="External"/><Relationship Id="rId482" Type="http://schemas.openxmlformats.org/officeDocument/2006/relationships/hyperlink" Target="https://www.iihr.uiowa.edu/igs/publications/uploads/ofm-2006-2_txt.pdf" TargetMode="External"/><Relationship Id="rId538" Type="http://schemas.openxmlformats.org/officeDocument/2006/relationships/hyperlink" Target="https://www.iihr.uiowa.edu/igs/publications/uploads/ofm-2011-08.pdf" TargetMode="External"/><Relationship Id="rId703" Type="http://schemas.openxmlformats.org/officeDocument/2006/relationships/hyperlink" Target="https://www.iihr.uiowa.edu/igs/publications/uploads/Tis-06.pdf" TargetMode="External"/><Relationship Id="rId745" Type="http://schemas.openxmlformats.org/officeDocument/2006/relationships/hyperlink" Target="https://www.iihr.uiowa.edu/igs/publications/uploads/Tis-48.pdf" TargetMode="External"/><Relationship Id="rId81" Type="http://schemas.openxmlformats.org/officeDocument/2006/relationships/hyperlink" Target="https://www.iihr.uiowa.edu/igs/publications/uploads/EM-17.pdf" TargetMode="External"/><Relationship Id="rId135" Type="http://schemas.openxmlformats.org/officeDocument/2006/relationships/hyperlink" Target="https://www.iihr.uiowa.edu/igs/publications/uploads/GSI-047.pdf" TargetMode="External"/><Relationship Id="rId177" Type="http://schemas.openxmlformats.org/officeDocument/2006/relationships/hyperlink" Target="https://www.iihr.uiowa.edu/igs/publications/uploads/GSI-089.pdf" TargetMode="External"/><Relationship Id="rId342" Type="http://schemas.openxmlformats.org/officeDocument/2006/relationships/hyperlink" Target="https://www.iihr.uiowa.edu/igs/publications/uploads/wfs-2011-03.pdf" TargetMode="External"/><Relationship Id="rId384" Type="http://schemas.openxmlformats.org/officeDocument/2006/relationships/hyperlink" Target="https://www.iihr.uiowa.edu/igs/publications/uploads/2015-12-17_15-12-58_mms-5.pdf" TargetMode="External"/><Relationship Id="rId591" Type="http://schemas.openxmlformats.org/officeDocument/2006/relationships/hyperlink" Target="https://www.iihr.uiowa.edu/igs/publications/uploads/2016-07-20_10-07-09_orchardbedrockreport2016.pdf" TargetMode="External"/><Relationship Id="rId605" Type="http://schemas.openxmlformats.org/officeDocument/2006/relationships/hyperlink" Target="https://www.iihr.uiowa.edu/igs/publications/uploads/GWR-42.pdf" TargetMode="External"/><Relationship Id="rId787" Type="http://schemas.openxmlformats.org/officeDocument/2006/relationships/hyperlink" Target="https://www.iihr.uiowa.edu/igs/publications/uploads/WRI-3.pdf" TargetMode="External"/><Relationship Id="rId812" Type="http://schemas.openxmlformats.org/officeDocument/2006/relationships/hyperlink" Target="https://www.iihr.uiowa.edu/igs/publications/uploads/2014-10-27_19-10-18_wsb-14.pdf" TargetMode="External"/><Relationship Id="rId202" Type="http://schemas.openxmlformats.org/officeDocument/2006/relationships/hyperlink" Target="https://www.iihr.uiowa.edu/igs/publications/uploads/GB-21.pdf" TargetMode="External"/><Relationship Id="rId244" Type="http://schemas.openxmlformats.org/officeDocument/2006/relationships/hyperlink" Target="https://www.iihr.uiowa.edu/igs/publications/uploads/2014-08-26_13-08-44_wfs-2004-01.pdf" TargetMode="External"/><Relationship Id="rId647" Type="http://schemas.openxmlformats.org/officeDocument/2006/relationships/hyperlink" Target="https://www.iihr.uiowa.edu/igs/publications/uploads/OFR-1987-2.pdf" TargetMode="External"/><Relationship Id="rId689" Type="http://schemas.openxmlformats.org/officeDocument/2006/relationships/hyperlink" Target="https://www.iihr.uiowa.edu/igs/publications/uploads/RIFS-2011-02.pdf" TargetMode="External"/><Relationship Id="rId39" Type="http://schemas.openxmlformats.org/officeDocument/2006/relationships/hyperlink" Target="https://www.iihr.uiowa.edu/igs/publications/uploads/AR-31.pdf" TargetMode="External"/><Relationship Id="rId286" Type="http://schemas.openxmlformats.org/officeDocument/2006/relationships/hyperlink" Target="https://www.iihr.uiowa.edu/igs/publications/uploads/wfs-2007-12-2.pdf" TargetMode="External"/><Relationship Id="rId451" Type="http://schemas.openxmlformats.org/officeDocument/2006/relationships/hyperlink" Target="https://www.iihr.uiowa.edu/igs/publications/uploads/ofm-2002-2.pdf" TargetMode="External"/><Relationship Id="rId493" Type="http://schemas.openxmlformats.org/officeDocument/2006/relationships/hyperlink" Target="https://www.iihr.uiowa.edu/igs/publications/uploads/ofm-2007-2.pdf" TargetMode="External"/><Relationship Id="rId507" Type="http://schemas.openxmlformats.org/officeDocument/2006/relationships/hyperlink" Target="https://www.iihr.uiowa.edu/igs/publications/uploads/ofm-2008-8.pdf" TargetMode="External"/><Relationship Id="rId549" Type="http://schemas.openxmlformats.org/officeDocument/2006/relationships/hyperlink" Target="https://www.iihr.uiowa.edu/igs/publications/uploads/OFM-2012-10.pdf" TargetMode="External"/><Relationship Id="rId714" Type="http://schemas.openxmlformats.org/officeDocument/2006/relationships/hyperlink" Target="https://www.iihr.uiowa.edu/igs/publications/uploads/TIS-17.pdf" TargetMode="External"/><Relationship Id="rId756" Type="http://schemas.openxmlformats.org/officeDocument/2006/relationships/hyperlink" Target="https://www.iihr.uiowa.edu/igs/publications/uploads/2014-10-23_09-10-17_tp-3.pdf" TargetMode="External"/><Relationship Id="rId50" Type="http://schemas.openxmlformats.org/officeDocument/2006/relationships/hyperlink" Target="https://www.iihr.uiowa.edu/igs/publications/uploads/2015-12-17_14-12-32_ar-45.pdf" TargetMode="External"/><Relationship Id="rId104" Type="http://schemas.openxmlformats.org/officeDocument/2006/relationships/hyperlink" Target="https://www.iihr.uiowa.edu/igs/publications/uploads/Em-40.pdf" TargetMode="External"/><Relationship Id="rId146" Type="http://schemas.openxmlformats.org/officeDocument/2006/relationships/hyperlink" Target="https://www.iihr.uiowa.edu/igs/publications/uploads/GSI-058.pdf" TargetMode="External"/><Relationship Id="rId188" Type="http://schemas.openxmlformats.org/officeDocument/2006/relationships/hyperlink" Target="https://www.iihr.uiowa.edu/igs/publications/uploads/GB-07.pdf" TargetMode="External"/><Relationship Id="rId311" Type="http://schemas.openxmlformats.org/officeDocument/2006/relationships/hyperlink" Target="https://www.iihr.uiowa.edu/igs/publications/uploads/wfs-2008-11.pdf" TargetMode="External"/><Relationship Id="rId353" Type="http://schemas.openxmlformats.org/officeDocument/2006/relationships/hyperlink" Target="https://www.iihr.uiowa.edu/igs/publications/uploads/IG-3.pdf" TargetMode="External"/><Relationship Id="rId395" Type="http://schemas.openxmlformats.org/officeDocument/2006/relationships/hyperlink" Target="https://www.iihr.uiowa.edu/igs/publications/uploads/2015-12-17_15-12-15_mp-5.pdf" TargetMode="External"/><Relationship Id="rId409" Type="http://schemas.openxmlformats.org/officeDocument/2006/relationships/hyperlink" Target="https://www.iihr.uiowa.edu/igs/publications/uploads/MP-27.pdf" TargetMode="External"/><Relationship Id="rId560" Type="http://schemas.openxmlformats.org/officeDocument/2006/relationships/hyperlink" Target="https://www.iihr.uiowa.edu/igs/publications/uploads/ofm-2013-11.pdf" TargetMode="External"/><Relationship Id="rId798" Type="http://schemas.openxmlformats.org/officeDocument/2006/relationships/hyperlink" Target="https://www.iihr.uiowa.edu/igs/publications/uploads/2015-10-08_09-10-45_wri-14.pdf" TargetMode="External"/><Relationship Id="rId92" Type="http://schemas.openxmlformats.org/officeDocument/2006/relationships/hyperlink" Target="https://www.iihr.uiowa.edu/igs/publications/uploads/EM-28.pdf" TargetMode="External"/><Relationship Id="rId213" Type="http://schemas.openxmlformats.org/officeDocument/2006/relationships/hyperlink" Target="https://www.iihr.uiowa.edu/igs/publications/uploads/wfs-2001-01.pdf" TargetMode="External"/><Relationship Id="rId420" Type="http://schemas.openxmlformats.org/officeDocument/2006/relationships/hyperlink" Target="https://www.iihr.uiowa.edu/igs/publications/uploads/MP-44.pdf" TargetMode="External"/><Relationship Id="rId616" Type="http://schemas.openxmlformats.org/officeDocument/2006/relationships/hyperlink" Target="https://www.iihr.uiowa.edu/igs/publications/uploads/2015-12-17_15-12-45_gwr-68.pdf" TargetMode="External"/><Relationship Id="rId658" Type="http://schemas.openxmlformats.org/officeDocument/2006/relationships/hyperlink" Target="https://www.iihr.uiowa.edu/igs/publications/uploads/2014-08-24_08-08-51_ofr-2010-1.pdf" TargetMode="External"/><Relationship Id="rId255" Type="http://schemas.openxmlformats.org/officeDocument/2006/relationships/hyperlink" Target="https://www.iihr.uiowa.edu/igs/publications/uploads/wfs-2005-02.pdf" TargetMode="External"/><Relationship Id="rId297" Type="http://schemas.openxmlformats.org/officeDocument/2006/relationships/hyperlink" Target="https://www.iihr.uiowa.edu/igs/publications/uploads/wfs-2007-18.pdf" TargetMode="External"/><Relationship Id="rId462" Type="http://schemas.openxmlformats.org/officeDocument/2006/relationships/hyperlink" Target="https://www.iihr.uiowa.edu/igs/publications/uploads/ofm-2004-1.pdf" TargetMode="External"/><Relationship Id="rId518" Type="http://schemas.openxmlformats.org/officeDocument/2006/relationships/hyperlink" Target="https://www.iihr.uiowa.edu/igs/publications/uploads/ofm-2009-8.pdf" TargetMode="External"/><Relationship Id="rId725" Type="http://schemas.openxmlformats.org/officeDocument/2006/relationships/hyperlink" Target="https://www.iihr.uiowa.edu/igs/publications/uploads/TIS-28.pdf" TargetMode="External"/><Relationship Id="rId115" Type="http://schemas.openxmlformats.org/officeDocument/2006/relationships/hyperlink" Target="https://www.iihr.uiowa.edu/igs/publications/uploads/GSI-025.pdf" TargetMode="External"/><Relationship Id="rId157" Type="http://schemas.openxmlformats.org/officeDocument/2006/relationships/hyperlink" Target="https://www.iihr.uiowa.edu/igs/publications/uploads/GSI-069.pdf" TargetMode="External"/><Relationship Id="rId322" Type="http://schemas.openxmlformats.org/officeDocument/2006/relationships/hyperlink" Target="https://www.iihr.uiowa.edu/igs/publications/uploads/wfs-2010-03INSERT.pdf" TargetMode="External"/><Relationship Id="rId364" Type="http://schemas.openxmlformats.org/officeDocument/2006/relationships/hyperlink" Target="https://www.iihr.uiowa.edu/igs/publications/uploads/IG-14.pdf" TargetMode="External"/><Relationship Id="rId767" Type="http://schemas.openxmlformats.org/officeDocument/2006/relationships/hyperlink" Target="https://www.iihr.uiowa.edu/igs/publications/uploads/2014-10-27_19-10-30_usgs_i-1609_scrn.pdf" TargetMode="External"/><Relationship Id="rId61" Type="http://schemas.openxmlformats.org/officeDocument/2006/relationships/hyperlink" Target="https://www.iihr.uiowa.edu/igs/publications/uploads/2015-12-17_15-12-45_ar-56.pdf" TargetMode="External"/><Relationship Id="rId199" Type="http://schemas.openxmlformats.org/officeDocument/2006/relationships/hyperlink" Target="https://www.iihr.uiowa.edu/igs/publications/uploads/GB-18.pdf" TargetMode="External"/><Relationship Id="rId571" Type="http://schemas.openxmlformats.org/officeDocument/2006/relationships/hyperlink" Target="https://www.iihr.uiowa.edu/igs/publications/uploads/2014-09-24_10-09-07_iowa_technical_report_2014.pdf" TargetMode="External"/><Relationship Id="rId627" Type="http://schemas.openxmlformats.org/officeDocument/2006/relationships/hyperlink" Target="https://www.iihr.uiowa.edu/igs/publications/uploads/OFR-1981-1.pdf" TargetMode="External"/><Relationship Id="rId669" Type="http://schemas.openxmlformats.org/officeDocument/2006/relationships/hyperlink" Target="https://www.iihr.uiowa.edu/igs/publications/uploads/2014-10-27_19-10-47_ri-1.pdf" TargetMode="External"/><Relationship Id="rId19" Type="http://schemas.openxmlformats.org/officeDocument/2006/relationships/hyperlink" Target="https://www.iihr.uiowa.edu/igs/publications/uploads/AR-11.pdf" TargetMode="External"/><Relationship Id="rId224" Type="http://schemas.openxmlformats.org/officeDocument/2006/relationships/hyperlink" Target="https://www.iihr.uiowa.edu/igs/publications/uploads/wfs-2001-12.pdf" TargetMode="External"/><Relationship Id="rId266" Type="http://schemas.openxmlformats.org/officeDocument/2006/relationships/hyperlink" Target="https://www.iihr.uiowa.edu/igs/publications/uploads/wfs-2006-04.pdf" TargetMode="External"/><Relationship Id="rId431" Type="http://schemas.openxmlformats.org/officeDocument/2006/relationships/hyperlink" Target="https://www.iihr.uiowa.edu/igs/publications/uploads/ofm-1996-1.pdf" TargetMode="External"/><Relationship Id="rId473" Type="http://schemas.openxmlformats.org/officeDocument/2006/relationships/hyperlink" Target="https://www.iihr.uiowa.edu/igs/publications/uploads/ofm-2005-2_txt.pdf" TargetMode="External"/><Relationship Id="rId529" Type="http://schemas.openxmlformats.org/officeDocument/2006/relationships/hyperlink" Target="https://www.iihr.uiowa.edu/igs/publications/uploads/ofm-2010-07.pdf" TargetMode="External"/><Relationship Id="rId680" Type="http://schemas.openxmlformats.org/officeDocument/2006/relationships/hyperlink" Target="https://www.iihr.uiowa.edu/igs/publications/uploads/RIFS-2005-1.pdf" TargetMode="External"/><Relationship Id="rId736" Type="http://schemas.openxmlformats.org/officeDocument/2006/relationships/hyperlink" Target="https://www.iihr.uiowa.edu/igs/publications/uploads/TIS-39.pdf" TargetMode="External"/><Relationship Id="rId30" Type="http://schemas.openxmlformats.org/officeDocument/2006/relationships/hyperlink" Target="https://www.iihr.uiowa.edu/igs/publications/uploads/AR-22.pdf" TargetMode="External"/><Relationship Id="rId126" Type="http://schemas.openxmlformats.org/officeDocument/2006/relationships/hyperlink" Target="https://www.iihr.uiowa.edu/igs/publications/uploads/GSI-038.pdf" TargetMode="External"/><Relationship Id="rId168" Type="http://schemas.openxmlformats.org/officeDocument/2006/relationships/hyperlink" Target="https://www.iihr.uiowa.edu/igs/publications/uploads/GSI-080.pdf" TargetMode="External"/><Relationship Id="rId333" Type="http://schemas.openxmlformats.org/officeDocument/2006/relationships/hyperlink" Target="https://www.iihr.uiowa.edu/igs/publications/uploads/wfs-2010-09.pdf" TargetMode="External"/><Relationship Id="rId540" Type="http://schemas.openxmlformats.org/officeDocument/2006/relationships/hyperlink" Target="https://www.iihr.uiowa.edu/igs/publications/uploads/OFM-2012-01.pdf" TargetMode="External"/><Relationship Id="rId778" Type="http://schemas.openxmlformats.org/officeDocument/2006/relationships/hyperlink" Target="https://www.iihr.uiowa.edu/igs/publications/uploads/WA-04.pdf" TargetMode="External"/><Relationship Id="rId72" Type="http://schemas.openxmlformats.org/officeDocument/2006/relationships/hyperlink" Target="https://www.iihr.uiowa.edu/igs/publications/uploads/2015-10-16_11-10-14_em-3.pdf" TargetMode="External"/><Relationship Id="rId375" Type="http://schemas.openxmlformats.org/officeDocument/2006/relationships/hyperlink" Target="https://www.iihr.uiowa.edu/igs/publications/uploads/2015-03-07_08-03-24_ig-25.pdf" TargetMode="External"/><Relationship Id="rId582" Type="http://schemas.openxmlformats.org/officeDocument/2006/relationships/hyperlink" Target="https://www.iihr.uiowa.edu/igs/publications/uploads/2015-09-01_16-09-40_newhavenbedrock2015_streeterfinal.pdf" TargetMode="External"/><Relationship Id="rId638" Type="http://schemas.openxmlformats.org/officeDocument/2006/relationships/hyperlink" Target="https://www.iihr.uiowa.edu/igs/publications/uploads/2014-08-26_13-08-41_ofr-1984-4.pdf" TargetMode="External"/><Relationship Id="rId803" Type="http://schemas.openxmlformats.org/officeDocument/2006/relationships/hyperlink" Target="https://www.iihr.uiowa.edu/igs/publications/uploads/2014-10-23_09-10-09_wsb-5.pdf" TargetMode="External"/><Relationship Id="rId3" Type="http://schemas.openxmlformats.org/officeDocument/2006/relationships/settings" Target="settings.xml"/><Relationship Id="rId235" Type="http://schemas.openxmlformats.org/officeDocument/2006/relationships/hyperlink" Target="https://www.iihr.uiowa.edu/igs/publications/uploads/wfs-2003-02.pdf" TargetMode="External"/><Relationship Id="rId277" Type="http://schemas.openxmlformats.org/officeDocument/2006/relationships/hyperlink" Target="https://www.iihr.uiowa.edu/igs/publications/uploads/wfs-2007-06.pdf" TargetMode="External"/><Relationship Id="rId400" Type="http://schemas.openxmlformats.org/officeDocument/2006/relationships/hyperlink" Target="https://www.iihr.uiowa.edu/igs/publications/uploads/MP-11.pdf" TargetMode="External"/><Relationship Id="rId442" Type="http://schemas.openxmlformats.org/officeDocument/2006/relationships/hyperlink" Target="https://www.iihr.uiowa.edu/igs/publications/uploads/ofm-1998-7_txt.pdf" TargetMode="External"/><Relationship Id="rId484" Type="http://schemas.openxmlformats.org/officeDocument/2006/relationships/hyperlink" Target="https://www.iihr.uiowa.edu/igs/publications/uploads/ofm-2006-3_txt.pdf" TargetMode="External"/><Relationship Id="rId705" Type="http://schemas.openxmlformats.org/officeDocument/2006/relationships/hyperlink" Target="https://www.iihr.uiowa.edu/igs/publications/uploads/Tis-08.pdf" TargetMode="External"/><Relationship Id="rId137" Type="http://schemas.openxmlformats.org/officeDocument/2006/relationships/hyperlink" Target="https://www.iihr.uiowa.edu/igs/publications/uploads/GSI-049.pdf" TargetMode="External"/><Relationship Id="rId302" Type="http://schemas.openxmlformats.org/officeDocument/2006/relationships/hyperlink" Target="https://www.iihr.uiowa.edu/igs/publications/uploads/wfs-2008-02.pdf" TargetMode="External"/><Relationship Id="rId344" Type="http://schemas.openxmlformats.org/officeDocument/2006/relationships/hyperlink" Target="https://www.iihr.uiowa.edu/igs/publications/uploads/2014-08-26_13-08-47_wfs-2012-01.pdf" TargetMode="External"/><Relationship Id="rId691" Type="http://schemas.openxmlformats.org/officeDocument/2006/relationships/hyperlink" Target="https://www.iihr.uiowa.edu/igs/publications/uploads/RIFS-2012-01.pdf" TargetMode="External"/><Relationship Id="rId747" Type="http://schemas.openxmlformats.org/officeDocument/2006/relationships/hyperlink" Target="https://www.iihr.uiowa.edu/igs/publications/uploads/TIS-50.pdf" TargetMode="External"/><Relationship Id="rId789" Type="http://schemas.openxmlformats.org/officeDocument/2006/relationships/hyperlink" Target="https://www.iihr.uiowa.edu/igs/publications/uploads/WRI-5.pdf" TargetMode="External"/><Relationship Id="rId41" Type="http://schemas.openxmlformats.org/officeDocument/2006/relationships/hyperlink" Target="https://www.iihr.uiowa.edu/igs/publications/uploads/AR-33.pdf" TargetMode="External"/><Relationship Id="rId83" Type="http://schemas.openxmlformats.org/officeDocument/2006/relationships/hyperlink" Target="https://www.iihr.uiowa.edu/igs/publications/uploads/2016-07-01_09-07-06_bedrockgeologicmap1998a.pdf" TargetMode="External"/><Relationship Id="rId179" Type="http://schemas.openxmlformats.org/officeDocument/2006/relationships/hyperlink" Target="https://www.iihr.uiowa.edu/igs/publications/uploads/GSI-091.pdf" TargetMode="External"/><Relationship Id="rId386" Type="http://schemas.openxmlformats.org/officeDocument/2006/relationships/hyperlink" Target="https://www.iihr.uiowa.edu/igs/publications/uploads/2014-12-08_13-12-45_mms-07.pdf" TargetMode="External"/><Relationship Id="rId551" Type="http://schemas.openxmlformats.org/officeDocument/2006/relationships/hyperlink" Target="https://www.iihr.uiowa.edu/igs/publications/uploads/ofm-2013-2.pdf" TargetMode="External"/><Relationship Id="rId593" Type="http://schemas.openxmlformats.org/officeDocument/2006/relationships/hyperlink" Target="https://www.iihr.uiowa.edu/igs/publications/uploads/2016-07-20_10-07-16_orchardsurficialreport2016.pdf" TargetMode="External"/><Relationship Id="rId607" Type="http://schemas.openxmlformats.org/officeDocument/2006/relationships/hyperlink" Target="https://www.iihr.uiowa.edu/igs/publications/uploads/2015-12-17_15-12-15_gwr-48.pdf" TargetMode="External"/><Relationship Id="rId649" Type="http://schemas.openxmlformats.org/officeDocument/2006/relationships/hyperlink" Target="https://www.iihr.uiowa.edu/igs/publications/uploads/2014-12-11_20-12-59_mp-29.pdf" TargetMode="External"/><Relationship Id="rId814" Type="http://schemas.openxmlformats.org/officeDocument/2006/relationships/hyperlink" Target="https://www.iihr.uiowa.edu/igs/publications/login" TargetMode="External"/><Relationship Id="rId190" Type="http://schemas.openxmlformats.org/officeDocument/2006/relationships/hyperlink" Target="https://www.iihr.uiowa.edu/igs/publications/uploads/GB-09.pdf" TargetMode="External"/><Relationship Id="rId204" Type="http://schemas.openxmlformats.org/officeDocument/2006/relationships/hyperlink" Target="https://www.iihr.uiowa.edu/igs/publications/uploads/GB-23.pdf" TargetMode="External"/><Relationship Id="rId246" Type="http://schemas.openxmlformats.org/officeDocument/2006/relationships/hyperlink" Target="https://www.iihr.uiowa.edu/igs/publications/uploads/wfs-2004-03.pdf" TargetMode="External"/><Relationship Id="rId288" Type="http://schemas.openxmlformats.org/officeDocument/2006/relationships/hyperlink" Target="https://www.iihr.uiowa.edu/igs/publications/uploads/wfs-2007-13-2.pdf" TargetMode="External"/><Relationship Id="rId411" Type="http://schemas.openxmlformats.org/officeDocument/2006/relationships/hyperlink" Target="https://www.iihr.uiowa.edu/igs/publications/uploads/2015-12-17_15-12-08_mp-31.pdf" TargetMode="External"/><Relationship Id="rId453" Type="http://schemas.openxmlformats.org/officeDocument/2006/relationships/hyperlink" Target="https://www.iihr.uiowa.edu/igs/publications/uploads/ofm-2002-3.pdf" TargetMode="External"/><Relationship Id="rId509" Type="http://schemas.openxmlformats.org/officeDocument/2006/relationships/hyperlink" Target="https://www.iihr.uiowa.edu/igs/publications/uploads/ofm-2009-1.pdf" TargetMode="External"/><Relationship Id="rId660" Type="http://schemas.openxmlformats.org/officeDocument/2006/relationships/hyperlink" Target="https://www.iihr.uiowa.edu/igs/publications/uploads/2014-08-21_10-08-57_ofr-2013-2.pdf" TargetMode="External"/><Relationship Id="rId106" Type="http://schemas.openxmlformats.org/officeDocument/2006/relationships/hyperlink" Target="https://www.iihr.uiowa.edu/igs/publications/uploads/EM-42.pdf" TargetMode="External"/><Relationship Id="rId313" Type="http://schemas.openxmlformats.org/officeDocument/2006/relationships/hyperlink" Target="https://www.iihr.uiowa.edu/igs/publications/uploads/wfs-2009-01.pdf" TargetMode="External"/><Relationship Id="rId495" Type="http://schemas.openxmlformats.org/officeDocument/2006/relationships/hyperlink" Target="https://www.iihr.uiowa.edu/igs/publications/uploads/ofm-2007-3_txt.pdf" TargetMode="External"/><Relationship Id="rId716" Type="http://schemas.openxmlformats.org/officeDocument/2006/relationships/hyperlink" Target="https://www.iihr.uiowa.edu/igs/publications/uploads/TIS-19.pdf" TargetMode="External"/><Relationship Id="rId758" Type="http://schemas.openxmlformats.org/officeDocument/2006/relationships/hyperlink" Target="https://www.iihr.uiowa.edu/igs/publications/uploads/2014-10-23_09-10-39_tp-5.pdf" TargetMode="External"/><Relationship Id="rId10" Type="http://schemas.openxmlformats.org/officeDocument/2006/relationships/hyperlink" Target="https://www.iihr.uiowa.edu/igs/publications/uploads/AR-3.pdf" TargetMode="External"/><Relationship Id="rId52" Type="http://schemas.openxmlformats.org/officeDocument/2006/relationships/hyperlink" Target="https://www.iihr.uiowa.edu/igs/publications/uploads/2015-12-17_15-12-45_ar-47.pdf" TargetMode="External"/><Relationship Id="rId94" Type="http://schemas.openxmlformats.org/officeDocument/2006/relationships/hyperlink" Target="https://www.iihr.uiowa.edu/igs/publications/uploads/EM-30.pdf" TargetMode="External"/><Relationship Id="rId148" Type="http://schemas.openxmlformats.org/officeDocument/2006/relationships/hyperlink" Target="https://www.iihr.uiowa.edu/igs/publications/uploads/GSI-060.pdf" TargetMode="External"/><Relationship Id="rId355" Type="http://schemas.openxmlformats.org/officeDocument/2006/relationships/hyperlink" Target="https://www.iihr.uiowa.edu/igs/publications/uploads/2014-08-26_10-08-43_ig-5.pdf" TargetMode="External"/><Relationship Id="rId397" Type="http://schemas.openxmlformats.org/officeDocument/2006/relationships/hyperlink" Target="https://www.iihr.uiowa.edu/igs/publications/uploads/2015-12-17_15-12-08_mp-8.pdf" TargetMode="External"/><Relationship Id="rId520" Type="http://schemas.openxmlformats.org/officeDocument/2006/relationships/hyperlink" Target="https://www.iihr.uiowa.edu/igs/publications/uploads/ofm-2010-01_txt.pdf" TargetMode="External"/><Relationship Id="rId562" Type="http://schemas.openxmlformats.org/officeDocument/2006/relationships/hyperlink" Target="https://www.iihr.uiowa.edu/igs/publications/uploads/2014-09-24_09-09-34_mason_city_bedrock_2014.pdf" TargetMode="External"/><Relationship Id="rId618" Type="http://schemas.openxmlformats.org/officeDocument/2006/relationships/hyperlink" Target="https://www.iihr.uiowa.edu/igs/publications/uploads/GWR-85.pdf" TargetMode="External"/><Relationship Id="rId215" Type="http://schemas.openxmlformats.org/officeDocument/2006/relationships/hyperlink" Target="https://www.iihr.uiowa.edu/igs/publications/uploads/wfs-2001-03.pdf" TargetMode="External"/><Relationship Id="rId257" Type="http://schemas.openxmlformats.org/officeDocument/2006/relationships/hyperlink" Target="https://www.iihr.uiowa.edu/igs/publications/uploads/wfs-2005-04.pdf" TargetMode="External"/><Relationship Id="rId422" Type="http://schemas.openxmlformats.org/officeDocument/2006/relationships/hyperlink" Target="https://www.iihr.uiowa.edu/igs/publications/uploads/2015-04-30_13-04-00_hydro%20synthesis%20report%20-%20final%20(print%20ver)%20-%2004-23-2014%20(2).pdf" TargetMode="External"/><Relationship Id="rId464" Type="http://schemas.openxmlformats.org/officeDocument/2006/relationships/hyperlink" Target="https://www.iihr.uiowa.edu/igs/publications/uploads/ofm-2004-2_txt.pdf" TargetMode="External"/><Relationship Id="rId299" Type="http://schemas.openxmlformats.org/officeDocument/2006/relationships/hyperlink" Target="https://www.iihr.uiowa.edu/igs/publications/uploads/wfs-2007-19.pdf" TargetMode="External"/><Relationship Id="rId727" Type="http://schemas.openxmlformats.org/officeDocument/2006/relationships/hyperlink" Target="https://www.iihr.uiowa.edu/igs/publications/uploads/TIS-30.pdf" TargetMode="External"/><Relationship Id="rId63" Type="http://schemas.openxmlformats.org/officeDocument/2006/relationships/hyperlink" Target="https://www.iihr.uiowa.edu/igs/publications/uploads/2015-12-17_15-12-32_ar-1991.pdf" TargetMode="External"/><Relationship Id="rId159" Type="http://schemas.openxmlformats.org/officeDocument/2006/relationships/hyperlink" Target="https://www.iihr.uiowa.edu/igs/publications/uploads/GSI-071.pdf" TargetMode="External"/><Relationship Id="rId366" Type="http://schemas.openxmlformats.org/officeDocument/2006/relationships/hyperlink" Target="https://www.iihr.uiowa.edu/igs/publications/uploads/IG-16.pdf" TargetMode="External"/><Relationship Id="rId573" Type="http://schemas.openxmlformats.org/officeDocument/2006/relationships/hyperlink" Target="https://www.iihr.uiowa.edu/igs/publications/uploads/2014-09-24_10-09-59_iowa_technical_report_2014.pdf" TargetMode="External"/><Relationship Id="rId780" Type="http://schemas.openxmlformats.org/officeDocument/2006/relationships/hyperlink" Target="https://www.iihr.uiowa.edu/igs/publications/uploads/WA-06.pdf" TargetMode="External"/><Relationship Id="rId226" Type="http://schemas.openxmlformats.org/officeDocument/2006/relationships/hyperlink" Target="https://www.iihr.uiowa.edu/igs/publications/uploads/wfs-2001-14.pdf" TargetMode="External"/><Relationship Id="rId433" Type="http://schemas.openxmlformats.org/officeDocument/2006/relationships/hyperlink" Target="https://www.iihr.uiowa.edu/igs/publications/uploads/ofm-1997-1.pdf" TargetMode="External"/><Relationship Id="rId640" Type="http://schemas.openxmlformats.org/officeDocument/2006/relationships/hyperlink" Target="https://www.iihr.uiowa.edu/igs/publications/uploads/OFR-1985-1.pdf" TargetMode="External"/><Relationship Id="rId738" Type="http://schemas.openxmlformats.org/officeDocument/2006/relationships/hyperlink" Target="https://www.iihr.uiowa.edu/igs/publications/uploads/TIS-41.pdf" TargetMode="External"/><Relationship Id="rId74" Type="http://schemas.openxmlformats.org/officeDocument/2006/relationships/hyperlink" Target="https://www.iihr.uiowa.edu/igs/publications/uploads/EM-05.pdf" TargetMode="External"/><Relationship Id="rId377" Type="http://schemas.openxmlformats.org/officeDocument/2006/relationships/hyperlink" Target="https://www.iihr.uiowa.edu/igs/publications/uploads/M-11.pdf" TargetMode="External"/><Relationship Id="rId500" Type="http://schemas.openxmlformats.org/officeDocument/2006/relationships/hyperlink" Target="https://www.iihr.uiowa.edu/igs/publications/uploads/ofm-2008-1.pdf" TargetMode="External"/><Relationship Id="rId584" Type="http://schemas.openxmlformats.org/officeDocument/2006/relationships/hyperlink" Target="https://www.iihr.uiowa.edu/igs/publications/uploads/2015-09-01_16-09-30_newhavensurficial2015_streeterfinal.pdf" TargetMode="External"/><Relationship Id="rId805" Type="http://schemas.openxmlformats.org/officeDocument/2006/relationships/hyperlink" Target="https://www.iihr.uiowa.edu/igs/publications/uploads/2014-10-23_09-10-28_wsb-7.pdf" TargetMode="External"/><Relationship Id="rId5" Type="http://schemas.openxmlformats.org/officeDocument/2006/relationships/hyperlink" Target="https://www.iihr.uiowa.edu/igs/publications/index" TargetMode="External"/><Relationship Id="rId237" Type="http://schemas.openxmlformats.org/officeDocument/2006/relationships/hyperlink" Target="https://www.iihr.uiowa.edu/igs/publications/uploads/wfs-2003-04.pdf" TargetMode="External"/><Relationship Id="rId791" Type="http://schemas.openxmlformats.org/officeDocument/2006/relationships/hyperlink" Target="https://www.iihr.uiowa.edu/igs/publications/uploads/WRI-7.pdf" TargetMode="External"/><Relationship Id="rId444" Type="http://schemas.openxmlformats.org/officeDocument/2006/relationships/hyperlink" Target="https://www.iihr.uiowa.edu/igs/publications/uploads/ofm-2000-1.pdf" TargetMode="External"/><Relationship Id="rId651" Type="http://schemas.openxmlformats.org/officeDocument/2006/relationships/hyperlink" Target="https://www.iihr.uiowa.edu/igs/publications/uploads/OFR-1990-1.pdf" TargetMode="External"/><Relationship Id="rId749" Type="http://schemas.openxmlformats.org/officeDocument/2006/relationships/hyperlink" Target="https://www.iihr.uiowa.edu/igs/publications/uploads/TIS-53.pdf" TargetMode="External"/><Relationship Id="rId290" Type="http://schemas.openxmlformats.org/officeDocument/2006/relationships/hyperlink" Target="https://www.iihr.uiowa.edu/igs/publications/uploads/wfs-2007-14-2.pdf" TargetMode="External"/><Relationship Id="rId304" Type="http://schemas.openxmlformats.org/officeDocument/2006/relationships/hyperlink" Target="https://www.iihr.uiowa.edu/igs/publications/uploads/wfs-2008-04.pdf" TargetMode="External"/><Relationship Id="rId388" Type="http://schemas.openxmlformats.org/officeDocument/2006/relationships/hyperlink" Target="https://www.iihr.uiowa.edu/igs/publications/uploads/mms-10.pdf" TargetMode="External"/><Relationship Id="rId511" Type="http://schemas.openxmlformats.org/officeDocument/2006/relationships/hyperlink" Target="https://www.iihr.uiowa.edu/igs/publications/uploads/ofm-2009-3.pdf" TargetMode="External"/><Relationship Id="rId609" Type="http://schemas.openxmlformats.org/officeDocument/2006/relationships/hyperlink" Target="https://www.iihr.uiowa.edu/igs/publications/uploads/2015-12-17_15-12-01_gwr-54.pdf" TargetMode="External"/><Relationship Id="rId85" Type="http://schemas.openxmlformats.org/officeDocument/2006/relationships/hyperlink" Target="https://www.iihr.uiowa.edu/igs/publications/uploads/EM-21.pdf" TargetMode="External"/><Relationship Id="rId150" Type="http://schemas.openxmlformats.org/officeDocument/2006/relationships/hyperlink" Target="https://www.iihr.uiowa.edu/igs/publications/uploads/GSI-062.pdf" TargetMode="External"/><Relationship Id="rId595" Type="http://schemas.openxmlformats.org/officeDocument/2006/relationships/hyperlink" Target="https://www.iihr.uiowa.edu/igs/publications/uploads/2016-07-20_10-07-18_charlescitybedrockreport2016.pdf" TargetMode="External"/><Relationship Id="rId816" Type="http://schemas.openxmlformats.org/officeDocument/2006/relationships/fontTable" Target="fontTable.xml"/><Relationship Id="rId248" Type="http://schemas.openxmlformats.org/officeDocument/2006/relationships/hyperlink" Target="https://www.iihr.uiowa.edu/igs/publications/uploads/wfs-2004-05.pdf" TargetMode="External"/><Relationship Id="rId455" Type="http://schemas.openxmlformats.org/officeDocument/2006/relationships/hyperlink" Target="https://www.iihr.uiowa.edu/igs/publications/uploads/ofm-2002-4.pdf" TargetMode="External"/><Relationship Id="rId662" Type="http://schemas.openxmlformats.org/officeDocument/2006/relationships/hyperlink" Target="https://www.iihr.uiowa.edu/igs/publications/uploads/2015-12-17_15-12-43_pic-2.pdf" TargetMode="External"/><Relationship Id="rId12" Type="http://schemas.openxmlformats.org/officeDocument/2006/relationships/hyperlink" Target="https://www.iihr.uiowa.edu/igs/publications/uploads/AR-4.pdf" TargetMode="External"/><Relationship Id="rId108" Type="http://schemas.openxmlformats.org/officeDocument/2006/relationships/hyperlink" Target="https://www.iihr.uiowa.edu/igs/publications/uploads/2015-12-17_15-12-29_es-1.pdf" TargetMode="External"/><Relationship Id="rId315" Type="http://schemas.openxmlformats.org/officeDocument/2006/relationships/hyperlink" Target="https://www.iihr.uiowa.edu/igs/publications/uploads/WFS-2009-03.pdf" TargetMode="External"/><Relationship Id="rId522" Type="http://schemas.openxmlformats.org/officeDocument/2006/relationships/hyperlink" Target="https://www.iihr.uiowa.edu/igs/publications/uploads/ofm-2010-02_txt.pdf" TargetMode="External"/><Relationship Id="rId96" Type="http://schemas.openxmlformats.org/officeDocument/2006/relationships/hyperlink" Target="https://www.iihr.uiowa.edu/igs/publications/uploads/EM-32.pdf" TargetMode="External"/><Relationship Id="rId161" Type="http://schemas.openxmlformats.org/officeDocument/2006/relationships/hyperlink" Target="https://www.iihr.uiowa.edu/igs/publications/uploads/GSI-073.pdf" TargetMode="External"/><Relationship Id="rId399" Type="http://schemas.openxmlformats.org/officeDocument/2006/relationships/hyperlink" Target="https://www.iihr.uiowa.edu/igs/publications/uploads/MP-10.pdf" TargetMode="External"/><Relationship Id="rId259" Type="http://schemas.openxmlformats.org/officeDocument/2006/relationships/hyperlink" Target="https://www.iihr.uiowa.edu/igs/publications/uploads/wfs-2005-06.pdf" TargetMode="External"/><Relationship Id="rId466" Type="http://schemas.openxmlformats.org/officeDocument/2006/relationships/hyperlink" Target="https://www.iihr.uiowa.edu/igs/publications/uploads/ofm-2004-3_txt.pdf" TargetMode="External"/><Relationship Id="rId673" Type="http://schemas.openxmlformats.org/officeDocument/2006/relationships/hyperlink" Target="https://www.iihr.uiowa.edu/igs/publications/uploads/2014-10-27_19-10-27_ri-5.pdf" TargetMode="External"/><Relationship Id="rId23" Type="http://schemas.openxmlformats.org/officeDocument/2006/relationships/hyperlink" Target="https://www.iihr.uiowa.edu/igs/publications/uploads/AR-15.pdf" TargetMode="External"/><Relationship Id="rId119" Type="http://schemas.openxmlformats.org/officeDocument/2006/relationships/hyperlink" Target="https://www.iihr.uiowa.edu/igs/publications/uploads/GSI-029.pdf" TargetMode="External"/><Relationship Id="rId326" Type="http://schemas.openxmlformats.org/officeDocument/2006/relationships/hyperlink" Target="https://www.iihr.uiowa.edu/igs/publications/uploads/wfs-2010-05-11x17.pdf" TargetMode="External"/><Relationship Id="rId533" Type="http://schemas.openxmlformats.org/officeDocument/2006/relationships/hyperlink" Target="https://www.iihr.uiowa.edu/igs/publications/uploads/OFM-2011-03.pdf" TargetMode="External"/><Relationship Id="rId740" Type="http://schemas.openxmlformats.org/officeDocument/2006/relationships/hyperlink" Target="https://www.iihr.uiowa.edu/igs/publications/uploads/TIS-43.pdf" TargetMode="External"/><Relationship Id="rId172" Type="http://schemas.openxmlformats.org/officeDocument/2006/relationships/hyperlink" Target="https://www.iihr.uiowa.edu/igs/publications/uploads/GSI-084.pdf" TargetMode="External"/><Relationship Id="rId477" Type="http://schemas.openxmlformats.org/officeDocument/2006/relationships/hyperlink" Target="https://www.iihr.uiowa.edu/igs/publications/uploads/ofm-2005-4_txt.pdf" TargetMode="External"/><Relationship Id="rId600" Type="http://schemas.openxmlformats.org/officeDocument/2006/relationships/hyperlink" Target="https://www.iihr.uiowa.edu/igs/publications/uploads/GWR-25.pdf" TargetMode="External"/><Relationship Id="rId684" Type="http://schemas.openxmlformats.org/officeDocument/2006/relationships/hyperlink" Target="https://www.iihr.uiowa.edu/igs/publications/uploads/RIFS-2006-1.pdf" TargetMode="External"/><Relationship Id="rId337" Type="http://schemas.openxmlformats.org/officeDocument/2006/relationships/hyperlink" Target="https://www.iihr.uiowa.edu/igs/publications/uploads/wfs-2010-11.pdf" TargetMode="External"/><Relationship Id="rId34" Type="http://schemas.openxmlformats.org/officeDocument/2006/relationships/hyperlink" Target="https://www.iihr.uiowa.edu/igs/publications/uploads/AR-26.pdf" TargetMode="External"/><Relationship Id="rId544" Type="http://schemas.openxmlformats.org/officeDocument/2006/relationships/hyperlink" Target="https://www.iihr.uiowa.edu/igs/publications/uploads/OFM-2012-05.pdf" TargetMode="External"/><Relationship Id="rId751" Type="http://schemas.openxmlformats.org/officeDocument/2006/relationships/hyperlink" Target="https://www.iihr.uiowa.edu/igs/publications/uploads/TIS-55.pdf" TargetMode="External"/><Relationship Id="rId183" Type="http://schemas.openxmlformats.org/officeDocument/2006/relationships/hyperlink" Target="https://www.iihr.uiowa.edu/igs/publications/uploads/gb-02.pdf" TargetMode="External"/><Relationship Id="rId390" Type="http://schemas.openxmlformats.org/officeDocument/2006/relationships/hyperlink" Target="https://www.iihr.uiowa.edu/igs/publications/uploads/MMS-11-2.pdf" TargetMode="External"/><Relationship Id="rId404" Type="http://schemas.openxmlformats.org/officeDocument/2006/relationships/hyperlink" Target="https://www.iihr.uiowa.edu/igs/publications/uploads/2015-12-17_15-12-18_mp-18.pdf" TargetMode="External"/><Relationship Id="rId611" Type="http://schemas.openxmlformats.org/officeDocument/2006/relationships/hyperlink" Target="https://www.iihr.uiowa.edu/igs/publications/uploads/2015-12-17_15-12-07_gwr-58.pdf" TargetMode="External"/><Relationship Id="rId250" Type="http://schemas.openxmlformats.org/officeDocument/2006/relationships/hyperlink" Target="https://www.iihr.uiowa.edu/igs/publications/uploads/wfs-2004-07.pdf" TargetMode="External"/><Relationship Id="rId488" Type="http://schemas.openxmlformats.org/officeDocument/2006/relationships/hyperlink" Target="https://www.iihr.uiowa.edu/igs/publications/uploads/ofm-2006-5_txt.pdf" TargetMode="External"/><Relationship Id="rId695" Type="http://schemas.openxmlformats.org/officeDocument/2006/relationships/hyperlink" Target="https://www.iihr.uiowa.edu/igs/publications/uploads/2014-08-26_13-08-57_sr-03.pdf" TargetMode="External"/><Relationship Id="rId709" Type="http://schemas.openxmlformats.org/officeDocument/2006/relationships/hyperlink" Target="https://www.iihr.uiowa.edu/igs/publications/uploads/TIS-12.pdf" TargetMode="External"/><Relationship Id="rId45" Type="http://schemas.openxmlformats.org/officeDocument/2006/relationships/hyperlink" Target="https://www.iihr.uiowa.edu/igs/publications/uploads/AR-37.pdf" TargetMode="External"/><Relationship Id="rId110" Type="http://schemas.openxmlformats.org/officeDocument/2006/relationships/hyperlink" Target="https://www.iihr.uiowa.edu/igs/publications/uploads/2015-12-17_15-12-01_es-3.pdf" TargetMode="External"/><Relationship Id="rId348" Type="http://schemas.openxmlformats.org/officeDocument/2006/relationships/hyperlink" Target="https://www.iihr.uiowa.edu/igs/publications/uploads/2014-08-26_13-08-12_wfs-2013.pdf" TargetMode="External"/><Relationship Id="rId555" Type="http://schemas.openxmlformats.org/officeDocument/2006/relationships/hyperlink" Target="https://www.iihr.uiowa.edu/igs/publications/uploads/ofm-2013-6.pdf" TargetMode="External"/><Relationship Id="rId762" Type="http://schemas.openxmlformats.org/officeDocument/2006/relationships/hyperlink" Target="https://www.iihr.uiowa.edu/igs/publications/uploads/2014-10-27_19-10-36_usgs_i-717_scrn.pdf" TargetMode="External"/><Relationship Id="rId194" Type="http://schemas.openxmlformats.org/officeDocument/2006/relationships/hyperlink" Target="https://www.iihr.uiowa.edu/igs/publications/uploads/GB-13.pdf" TargetMode="External"/><Relationship Id="rId208" Type="http://schemas.openxmlformats.org/officeDocument/2006/relationships/hyperlink" Target="https://www.iihr.uiowa.edu/igs/publications/uploads/GB-27.pdf" TargetMode="External"/><Relationship Id="rId415" Type="http://schemas.openxmlformats.org/officeDocument/2006/relationships/hyperlink" Target="https://www.iihr.uiowa.edu/igs/publications/uploads/MP-38.pdf" TargetMode="External"/><Relationship Id="rId622" Type="http://schemas.openxmlformats.org/officeDocument/2006/relationships/hyperlink" Target="https://www.iihr.uiowa.edu/igs/publications/uploads/GWR-92.pdf" TargetMode="External"/><Relationship Id="rId261" Type="http://schemas.openxmlformats.org/officeDocument/2006/relationships/hyperlink" Target="https://www.iihr.uiowa.edu/igs/publications/uploads/wfs-2005-08.pdf" TargetMode="External"/><Relationship Id="rId499" Type="http://schemas.openxmlformats.org/officeDocument/2006/relationships/hyperlink" Target="https://www.iihr.uiowa.edu/igs/publications/uploads/ofm-2007-5_txt.pdf" TargetMode="External"/><Relationship Id="rId56" Type="http://schemas.openxmlformats.org/officeDocument/2006/relationships/hyperlink" Target="https://www.iihr.uiowa.edu/igs/publications/uploads/2015-12-17_15-12-08_ar-51.pdf" TargetMode="External"/><Relationship Id="rId359" Type="http://schemas.openxmlformats.org/officeDocument/2006/relationships/hyperlink" Target="https://www.iihr.uiowa.edu/igs/publications/uploads/IG-9.pdf" TargetMode="External"/><Relationship Id="rId566" Type="http://schemas.openxmlformats.org/officeDocument/2006/relationships/hyperlink" Target="https://www.iihr.uiowa.edu/igs/publications/uploads/2014-09-24_10-09-18_nora_springs_bedrock_2014.pdf" TargetMode="External"/><Relationship Id="rId773" Type="http://schemas.openxmlformats.org/officeDocument/2006/relationships/hyperlink" Target="https://www.iihr.uiowa.edu/igs/publications/uploads/2014-10-27_19-10-03_usgs_91-4156.pdf" TargetMode="External"/><Relationship Id="rId121" Type="http://schemas.openxmlformats.org/officeDocument/2006/relationships/hyperlink" Target="https://www.iihr.uiowa.edu/igs/publications/uploads/GSI-033.pdf" TargetMode="External"/><Relationship Id="rId219" Type="http://schemas.openxmlformats.org/officeDocument/2006/relationships/hyperlink" Target="https://www.iihr.uiowa.edu/igs/publications/uploads/wfs-2001-07.pdf" TargetMode="External"/><Relationship Id="rId426" Type="http://schemas.openxmlformats.org/officeDocument/2006/relationships/hyperlink" Target="https://www.iihr.uiowa.edu/igs/publications/uploads/ofm-1994-1_txt.pdf" TargetMode="External"/><Relationship Id="rId633" Type="http://schemas.openxmlformats.org/officeDocument/2006/relationships/hyperlink" Target="https://www.iihr.uiowa.edu/igs/publications/uploads/OFR-1983-2.pdf" TargetMode="External"/><Relationship Id="rId67" Type="http://schemas.openxmlformats.org/officeDocument/2006/relationships/hyperlink" Target="https://www.iihr.uiowa.edu/igs/publications/uploads/2015-12-17_15-12-09_ar-1995.pdf" TargetMode="External"/><Relationship Id="rId272" Type="http://schemas.openxmlformats.org/officeDocument/2006/relationships/hyperlink" Target="https://www.iihr.uiowa.edu/igs/publications/uploads/wfs-2007-01.pdf" TargetMode="External"/><Relationship Id="rId577" Type="http://schemas.openxmlformats.org/officeDocument/2006/relationships/hyperlink" Target="https://www.iihr.uiowa.edu/igs/publications/uploads/2014-09-24_10-09-31_iowa_technical_report_2014.pdf" TargetMode="External"/><Relationship Id="rId700" Type="http://schemas.openxmlformats.org/officeDocument/2006/relationships/hyperlink" Target="https://www.iihr.uiowa.edu/igs/publications/uploads/Tis-03.pdf" TargetMode="External"/><Relationship Id="rId132" Type="http://schemas.openxmlformats.org/officeDocument/2006/relationships/hyperlink" Target="https://www.iihr.uiowa.edu/igs/publications/uploads/GSI-044.pdf" TargetMode="External"/><Relationship Id="rId784" Type="http://schemas.openxmlformats.org/officeDocument/2006/relationships/hyperlink" Target="https://www.iihr.uiowa.edu/igs/publications/uploads/WRI-1b.pdf" TargetMode="External"/><Relationship Id="rId437" Type="http://schemas.openxmlformats.org/officeDocument/2006/relationships/hyperlink" Target="https://www.iihr.uiowa.edu/igs/publications/uploads/ofm-1998-3.pdf" TargetMode="External"/><Relationship Id="rId644" Type="http://schemas.openxmlformats.org/officeDocument/2006/relationships/hyperlink" Target="https://www.iihr.uiowa.edu/igs/publications/uploads/OFR-1986-3.pdf" TargetMode="External"/><Relationship Id="rId283" Type="http://schemas.openxmlformats.org/officeDocument/2006/relationships/hyperlink" Target="https://www.iihr.uiowa.edu/igs/publications/uploads/wfs-2007-10-2.pdf" TargetMode="External"/><Relationship Id="rId490" Type="http://schemas.openxmlformats.org/officeDocument/2006/relationships/hyperlink" Target="https://www.iihr.uiowa.edu/igs/publications/uploads/ofm-2006-6_txt.pdf" TargetMode="External"/><Relationship Id="rId504" Type="http://schemas.openxmlformats.org/officeDocument/2006/relationships/hyperlink" Target="https://www.iihr.uiowa.edu/igs/publications/uploads/ofm-2008-5.pdf" TargetMode="External"/><Relationship Id="rId711" Type="http://schemas.openxmlformats.org/officeDocument/2006/relationships/hyperlink" Target="https://www.iihr.uiowa.edu/igs/publications/uploads/TIS-14.pdf" TargetMode="External"/><Relationship Id="rId78" Type="http://schemas.openxmlformats.org/officeDocument/2006/relationships/hyperlink" Target="https://www.iihr.uiowa.edu/igs/publications/uploads/em-13.pdf" TargetMode="External"/><Relationship Id="rId143" Type="http://schemas.openxmlformats.org/officeDocument/2006/relationships/hyperlink" Target="https://www.iihr.uiowa.edu/igs/publications/uploads/GSI-055.pdf" TargetMode="External"/><Relationship Id="rId350" Type="http://schemas.openxmlformats.org/officeDocument/2006/relationships/hyperlink" Target="https://www.iihr.uiowa.edu/igs/publications/uploads/wfs-2013-02.pdf" TargetMode="External"/><Relationship Id="rId588" Type="http://schemas.openxmlformats.org/officeDocument/2006/relationships/hyperlink" Target="https://www.iihr.uiowa.edu/igs/publications/uploads/2016-07-20_10-07-48_mitchellcountysurficial2016.pdf" TargetMode="External"/><Relationship Id="rId795" Type="http://schemas.openxmlformats.org/officeDocument/2006/relationships/hyperlink" Target="https://www.iihr.uiowa.edu/igs/publications/uploads/2015-04-08_10-04-54_ocrwd_final.pdf" TargetMode="External"/><Relationship Id="rId809" Type="http://schemas.openxmlformats.org/officeDocument/2006/relationships/hyperlink" Target="https://www.iihr.uiowa.edu/igs/publications/uploads/WSB-11.pdf" TargetMode="External"/><Relationship Id="rId9" Type="http://schemas.openxmlformats.org/officeDocument/2006/relationships/hyperlink" Target="https://www.iihr.uiowa.edu/igs/publications/uploads/AR-1.pdf" TargetMode="External"/><Relationship Id="rId210" Type="http://schemas.openxmlformats.org/officeDocument/2006/relationships/hyperlink" Target="https://www.iihr.uiowa.edu/igs/publications/uploads/GB-29.pdf" TargetMode="External"/><Relationship Id="rId448" Type="http://schemas.openxmlformats.org/officeDocument/2006/relationships/hyperlink" Target="https://www.iihr.uiowa.edu/igs/publications/uploads/ofm-2001-3_txt.pdf" TargetMode="External"/><Relationship Id="rId655" Type="http://schemas.openxmlformats.org/officeDocument/2006/relationships/hyperlink" Target="https://www.iihr.uiowa.edu/igs/publications/uploads/2014-10-23_11-10-21_ofr-1994-1.pdf" TargetMode="External"/><Relationship Id="rId294" Type="http://schemas.openxmlformats.org/officeDocument/2006/relationships/hyperlink" Target="https://www.iihr.uiowa.edu/igs/publications/uploads/wfs-2007-16-2.pdf" TargetMode="External"/><Relationship Id="rId308" Type="http://schemas.openxmlformats.org/officeDocument/2006/relationships/hyperlink" Target="https://www.iihr.uiowa.edu/igs/publications/uploads/wfs-2008-08.pdf" TargetMode="External"/><Relationship Id="rId515" Type="http://schemas.openxmlformats.org/officeDocument/2006/relationships/hyperlink" Target="https://www.iihr.uiowa.edu/igs/publications/uploads/ofm-2009-6_txt.pdf" TargetMode="External"/><Relationship Id="rId722" Type="http://schemas.openxmlformats.org/officeDocument/2006/relationships/hyperlink" Target="https://www.iihr.uiowa.edu/igs/publications/uploads/TIS-25.pdf" TargetMode="External"/><Relationship Id="rId89" Type="http://schemas.openxmlformats.org/officeDocument/2006/relationships/hyperlink" Target="https://www.iihr.uiowa.edu/igs/publications/uploads/2016-06-10_11-06-53_landforms%20of%20iowa%20rev%202.pdf" TargetMode="External"/><Relationship Id="rId154" Type="http://schemas.openxmlformats.org/officeDocument/2006/relationships/hyperlink" Target="https://www.iihr.uiowa.edu/igs/publications/uploads/GSI-066.pdf" TargetMode="External"/><Relationship Id="rId361" Type="http://schemas.openxmlformats.org/officeDocument/2006/relationships/hyperlink" Target="https://www.iihr.uiowa.edu/igs/publications/uploads/IG-11.pdf" TargetMode="External"/><Relationship Id="rId599" Type="http://schemas.openxmlformats.org/officeDocument/2006/relationships/hyperlink" Target="https://www.iihr.uiowa.edu/igs/publications/uploads/2015-12-17_15-12-00_gwr-8.pdf" TargetMode="External"/><Relationship Id="rId459" Type="http://schemas.openxmlformats.org/officeDocument/2006/relationships/hyperlink" Target="https://www.iihr.uiowa.edu/igs/publications/uploads/ofm-2003-2.pdf" TargetMode="External"/><Relationship Id="rId666" Type="http://schemas.openxmlformats.org/officeDocument/2006/relationships/hyperlink" Target="https://www.iihr.uiowa.edu/igs/publications/uploads/2015-12-17_15-12-17_pic-7.pdf" TargetMode="External"/><Relationship Id="rId16" Type="http://schemas.openxmlformats.org/officeDocument/2006/relationships/hyperlink" Target="https://www.iihr.uiowa.edu/igs/publications/uploads/AR-8.pdf" TargetMode="External"/><Relationship Id="rId221" Type="http://schemas.openxmlformats.org/officeDocument/2006/relationships/hyperlink" Target="https://www.iihr.uiowa.edu/igs/publications/uploads/wfs-2001-09.pdf" TargetMode="External"/><Relationship Id="rId319" Type="http://schemas.openxmlformats.org/officeDocument/2006/relationships/hyperlink" Target="https://www.iihr.uiowa.edu/igs/publications/uploads/wfs-2010-02-11x17.pdf" TargetMode="External"/><Relationship Id="rId526" Type="http://schemas.openxmlformats.org/officeDocument/2006/relationships/hyperlink" Target="https://www.iihr.uiowa.edu/igs/publications/uploads/ofm-2010-05.pdf" TargetMode="External"/><Relationship Id="rId733" Type="http://schemas.openxmlformats.org/officeDocument/2006/relationships/hyperlink" Target="https://www.iihr.uiowa.edu/igs/publications/uploads/TIS-36.pdf" TargetMode="External"/><Relationship Id="rId165" Type="http://schemas.openxmlformats.org/officeDocument/2006/relationships/hyperlink" Target="https://www.iihr.uiowa.edu/igs/publications/uploads/GSI-077.pdf" TargetMode="External"/><Relationship Id="rId372" Type="http://schemas.openxmlformats.org/officeDocument/2006/relationships/hyperlink" Target="https://www.iihr.uiowa.edu/igs/publications/uploads/2015-03-07_08-03-04_ig-22.pdf" TargetMode="External"/><Relationship Id="rId677" Type="http://schemas.openxmlformats.org/officeDocument/2006/relationships/hyperlink" Target="https://www.iihr.uiowa.edu/igs/publications/uploads/2014-10-27_19-10-09_ri-9.pdf" TargetMode="External"/><Relationship Id="rId800" Type="http://schemas.openxmlformats.org/officeDocument/2006/relationships/hyperlink" Target="https://www.iihr.uiowa.edu/igs/publications/uploads/2014-10-23_09-10-36_wsb-2.pdf" TargetMode="External"/><Relationship Id="rId232" Type="http://schemas.openxmlformats.org/officeDocument/2006/relationships/hyperlink" Target="https://www.iihr.uiowa.edu/igs/publications/uploads/wfs-2002-05.pdf" TargetMode="External"/><Relationship Id="rId27" Type="http://schemas.openxmlformats.org/officeDocument/2006/relationships/hyperlink" Target="https://www.iihr.uiowa.edu/igs/publications/uploads/AR-19.pdf" TargetMode="External"/><Relationship Id="rId537" Type="http://schemas.openxmlformats.org/officeDocument/2006/relationships/hyperlink" Target="https://www.iihr.uiowa.edu/igs/publications/uploads/ofm-2011-07.pdf" TargetMode="External"/><Relationship Id="rId744" Type="http://schemas.openxmlformats.org/officeDocument/2006/relationships/hyperlink" Target="https://www.iihr.uiowa.edu/igs/publications/uploads/Tis-47.pdf" TargetMode="External"/><Relationship Id="rId80" Type="http://schemas.openxmlformats.org/officeDocument/2006/relationships/hyperlink" Target="https://www.iihr.uiowa.edu/igs/publications/uploads/EM-16.pdf" TargetMode="External"/><Relationship Id="rId176" Type="http://schemas.openxmlformats.org/officeDocument/2006/relationships/hyperlink" Target="https://www.iihr.uiowa.edu/igs/publications/uploads/GSI-088.pdf" TargetMode="External"/><Relationship Id="rId383" Type="http://schemas.openxmlformats.org/officeDocument/2006/relationships/hyperlink" Target="https://www.iihr.uiowa.edu/igs/publications/uploads/2015-12-17_15-12-44_mms-4.pdf" TargetMode="External"/><Relationship Id="rId590" Type="http://schemas.openxmlformats.org/officeDocument/2006/relationships/hyperlink" Target="https://www.iihr.uiowa.edu/igs/publications/uploads/2016-07-20_10-07-09_orchardbedrock2016.pdf" TargetMode="External"/><Relationship Id="rId604" Type="http://schemas.openxmlformats.org/officeDocument/2006/relationships/hyperlink" Target="https://www.iihr.uiowa.edu/igs/publications/uploads/GWR-40.pdf" TargetMode="External"/><Relationship Id="rId811" Type="http://schemas.openxmlformats.org/officeDocument/2006/relationships/hyperlink" Target="https://www.iihr.uiowa.edu/igs/publications/uploads/2014-10-23_09-10-19_wsb-13.pdf" TargetMode="External"/><Relationship Id="rId243" Type="http://schemas.openxmlformats.org/officeDocument/2006/relationships/hyperlink" Target="https://www.iihr.uiowa.edu/igs/publications/uploads/2014-08-27_08-08-31_wfs-2003-10.pdf" TargetMode="External"/><Relationship Id="rId450" Type="http://schemas.openxmlformats.org/officeDocument/2006/relationships/hyperlink" Target="https://www.iihr.uiowa.edu/igs/publications/uploads/ofm-2002-1_txt.pdf" TargetMode="External"/><Relationship Id="rId688" Type="http://schemas.openxmlformats.org/officeDocument/2006/relationships/hyperlink" Target="https://www.iihr.uiowa.edu/igs/publications/uploads/RIFS-2011-01.pdf" TargetMode="External"/><Relationship Id="rId38" Type="http://schemas.openxmlformats.org/officeDocument/2006/relationships/hyperlink" Target="https://www.iihr.uiowa.edu/igs/publications/uploads/AR-30.pdf" TargetMode="External"/><Relationship Id="rId103" Type="http://schemas.openxmlformats.org/officeDocument/2006/relationships/hyperlink" Target="https://www.iihr.uiowa.edu/igs/publications/uploads/Em-39.pdf" TargetMode="External"/><Relationship Id="rId310" Type="http://schemas.openxmlformats.org/officeDocument/2006/relationships/hyperlink" Target="https://www.iihr.uiowa.edu/igs/publications/uploads/wfs-2008-10.pdf" TargetMode="External"/><Relationship Id="rId548" Type="http://schemas.openxmlformats.org/officeDocument/2006/relationships/hyperlink" Target="https://www.iihr.uiowa.edu/igs/publications/uploads/OFM-2012-09.pdf" TargetMode="External"/><Relationship Id="rId755" Type="http://schemas.openxmlformats.org/officeDocument/2006/relationships/hyperlink" Target="https://www.iihr.uiowa.edu/igs/publications/uploads/TP-02.pdf" TargetMode="External"/><Relationship Id="rId91" Type="http://schemas.openxmlformats.org/officeDocument/2006/relationships/hyperlink" Target="https://www.iihr.uiowa.edu/igs/publications/uploads/EM-27.pdf" TargetMode="External"/><Relationship Id="rId187" Type="http://schemas.openxmlformats.org/officeDocument/2006/relationships/hyperlink" Target="https://www.iihr.uiowa.edu/igs/publications/uploads/gb-06.pdf" TargetMode="External"/><Relationship Id="rId394" Type="http://schemas.openxmlformats.org/officeDocument/2006/relationships/hyperlink" Target="https://www.iihr.uiowa.edu/igs/publications/uploads/2015-07-29_11-07-17_mp-4.pdf" TargetMode="External"/><Relationship Id="rId408" Type="http://schemas.openxmlformats.org/officeDocument/2006/relationships/hyperlink" Target="https://www.iihr.uiowa.edu/igs/publications/uploads/MP-24.pdf" TargetMode="External"/><Relationship Id="rId615" Type="http://schemas.openxmlformats.org/officeDocument/2006/relationships/hyperlink" Target="https://www.iihr.uiowa.edu/igs/publications/uploads/2015-12-17_15-12-49_gwr-63.pdf" TargetMode="External"/><Relationship Id="rId254" Type="http://schemas.openxmlformats.org/officeDocument/2006/relationships/hyperlink" Target="https://www.iihr.uiowa.edu/igs/publications/uploads/wfs-2005-10.pdf" TargetMode="External"/><Relationship Id="rId699" Type="http://schemas.openxmlformats.org/officeDocument/2006/relationships/hyperlink" Target="https://www.iihr.uiowa.edu/igs/publications/uploads/Tis-02.pdf" TargetMode="External"/><Relationship Id="rId49" Type="http://schemas.openxmlformats.org/officeDocument/2006/relationships/hyperlink" Target="https://www.iihr.uiowa.edu/igs/publications/uploads/2015-12-17_14-12-07_ar-43-44.pdf" TargetMode="External"/><Relationship Id="rId114" Type="http://schemas.openxmlformats.org/officeDocument/2006/relationships/hyperlink" Target="https://www.iihr.uiowa.edu/igs/publications/uploads/GSI-016.pdf" TargetMode="External"/><Relationship Id="rId461" Type="http://schemas.openxmlformats.org/officeDocument/2006/relationships/hyperlink" Target="https://www.iihr.uiowa.edu/igs/publications/uploads/ofm-2003-4.pdf" TargetMode="External"/><Relationship Id="rId559" Type="http://schemas.openxmlformats.org/officeDocument/2006/relationships/hyperlink" Target="https://www.iihr.uiowa.edu/igs/publications/uploads/ofm-2013-10.pdf" TargetMode="External"/><Relationship Id="rId766" Type="http://schemas.openxmlformats.org/officeDocument/2006/relationships/hyperlink" Target="https://www.iihr.uiowa.edu/igs/publications/uploads/2014-10-27_19-10-17_usgs_i-1080_scrn.pdf" TargetMode="External"/><Relationship Id="rId198" Type="http://schemas.openxmlformats.org/officeDocument/2006/relationships/hyperlink" Target="https://www.iihr.uiowa.edu/igs/publications/uploads/gb-17.pdf" TargetMode="External"/><Relationship Id="rId321" Type="http://schemas.openxmlformats.org/officeDocument/2006/relationships/hyperlink" Target="https://www.iihr.uiowa.edu/igs/publications/uploads/wfs-2010-03-11x17.pdf" TargetMode="External"/><Relationship Id="rId419" Type="http://schemas.openxmlformats.org/officeDocument/2006/relationships/hyperlink" Target="https://www.iihr.uiowa.edu/igs/publications/uploads/MP-43.pdf" TargetMode="External"/><Relationship Id="rId626" Type="http://schemas.openxmlformats.org/officeDocument/2006/relationships/hyperlink" Target="https://www.iihr.uiowa.edu/igs/publications/uploads/OFR-80-2.pdf" TargetMode="External"/><Relationship Id="rId265" Type="http://schemas.openxmlformats.org/officeDocument/2006/relationships/hyperlink" Target="https://www.iihr.uiowa.edu/igs/publications/uploads/wfs-2006-03.pdf" TargetMode="External"/><Relationship Id="rId472" Type="http://schemas.openxmlformats.org/officeDocument/2006/relationships/hyperlink" Target="https://www.iihr.uiowa.edu/igs/publications/uploads/ofm-2005-2.pdf" TargetMode="External"/><Relationship Id="rId125" Type="http://schemas.openxmlformats.org/officeDocument/2006/relationships/hyperlink" Target="https://www.iihr.uiowa.edu/igs/publications/uploads/GSI-037.pdf" TargetMode="External"/><Relationship Id="rId332" Type="http://schemas.openxmlformats.org/officeDocument/2006/relationships/hyperlink" Target="https://www.iihr.uiowa.edu/igs/publications/uploads/wfs-2010-08-11x17.pdf" TargetMode="External"/><Relationship Id="rId777" Type="http://schemas.openxmlformats.org/officeDocument/2006/relationships/hyperlink" Target="https://www.iihr.uiowa.edu/igs/publications/uploads/WA-03.pdf" TargetMode="External"/><Relationship Id="rId637" Type="http://schemas.openxmlformats.org/officeDocument/2006/relationships/hyperlink" Target="https://www.iihr.uiowa.edu/igs/publications/uploads/2014-08-26_13-08-40_ofr-1984-3.pdf" TargetMode="External"/><Relationship Id="rId276" Type="http://schemas.openxmlformats.org/officeDocument/2006/relationships/hyperlink" Target="https://www.iihr.uiowa.edu/igs/publications/uploads/wfs-2007-05.pdf" TargetMode="External"/><Relationship Id="rId483" Type="http://schemas.openxmlformats.org/officeDocument/2006/relationships/hyperlink" Target="https://www.iihr.uiowa.edu/igs/publications/uploads/ofm-2006-3.pdf" TargetMode="External"/><Relationship Id="rId690" Type="http://schemas.openxmlformats.org/officeDocument/2006/relationships/hyperlink" Target="https://www.iihr.uiowa.edu/igs/publications/uploads/RIFS-2011-03.pdf" TargetMode="External"/><Relationship Id="rId704" Type="http://schemas.openxmlformats.org/officeDocument/2006/relationships/hyperlink" Target="https://www.iihr.uiowa.edu/igs/publications/uploads/Tis-07.pdf" TargetMode="External"/><Relationship Id="rId40" Type="http://schemas.openxmlformats.org/officeDocument/2006/relationships/hyperlink" Target="https://www.iihr.uiowa.edu/igs/publications/uploads/AR-32.pdf" TargetMode="External"/><Relationship Id="rId136" Type="http://schemas.openxmlformats.org/officeDocument/2006/relationships/hyperlink" Target="https://www.iihr.uiowa.edu/igs/publications/uploads/GSI-048.pdf" TargetMode="External"/><Relationship Id="rId343" Type="http://schemas.openxmlformats.org/officeDocument/2006/relationships/hyperlink" Target="https://www.iihr.uiowa.edu/igs/publications/uploads/2014-08-26_13-08-12_wfs-2012.pdf" TargetMode="External"/><Relationship Id="rId550" Type="http://schemas.openxmlformats.org/officeDocument/2006/relationships/hyperlink" Target="https://www.iihr.uiowa.edu/igs/publications/uploads/ofm-2013-1.pdf" TargetMode="External"/><Relationship Id="rId788" Type="http://schemas.openxmlformats.org/officeDocument/2006/relationships/hyperlink" Target="https://www.iihr.uiowa.edu/igs/publications/uploads/WRI-4.pdf" TargetMode="External"/><Relationship Id="rId203" Type="http://schemas.openxmlformats.org/officeDocument/2006/relationships/hyperlink" Target="https://www.iihr.uiowa.edu/igs/publications/uploads/GB-22.pdf" TargetMode="External"/><Relationship Id="rId648" Type="http://schemas.openxmlformats.org/officeDocument/2006/relationships/hyperlink" Target="https://www.iihr.uiowa.edu/igs/publications/uploads/OFR-1987-3.pdf" TargetMode="External"/><Relationship Id="rId287" Type="http://schemas.openxmlformats.org/officeDocument/2006/relationships/hyperlink" Target="https://www.iihr.uiowa.edu/igs/publications/uploads/wfs-2007-13.pdf" TargetMode="External"/><Relationship Id="rId410" Type="http://schemas.openxmlformats.org/officeDocument/2006/relationships/hyperlink" Target="https://www.iihr.uiowa.edu/igs/publications/uploads/2015-12-17_15-12-48_mp-30.pdf" TargetMode="External"/><Relationship Id="rId494" Type="http://schemas.openxmlformats.org/officeDocument/2006/relationships/hyperlink" Target="https://www.iihr.uiowa.edu/igs/publications/uploads/ofm-2007-3.pdf" TargetMode="External"/><Relationship Id="rId508" Type="http://schemas.openxmlformats.org/officeDocument/2006/relationships/hyperlink" Target="https://www.iihr.uiowa.edu/igs/publications/uploads/ofm-2008-8_txt.pdf" TargetMode="External"/><Relationship Id="rId715" Type="http://schemas.openxmlformats.org/officeDocument/2006/relationships/hyperlink" Target="https://www.iihr.uiowa.edu/igs/publications/uploads/TIS-18.pdf" TargetMode="External"/><Relationship Id="rId147" Type="http://schemas.openxmlformats.org/officeDocument/2006/relationships/hyperlink" Target="https://www.iihr.uiowa.edu/igs/publications/uploads/GSI-059.pdf" TargetMode="External"/><Relationship Id="rId354" Type="http://schemas.openxmlformats.org/officeDocument/2006/relationships/hyperlink" Target="https://www.iihr.uiowa.edu/igs/publications/uploads/IG-4.pdf" TargetMode="External"/><Relationship Id="rId799" Type="http://schemas.openxmlformats.org/officeDocument/2006/relationships/hyperlink" Target="https://www.iihr.uiowa.edu/igs/publications/uploads/2014-10-23_09-10-27_wsb-1.pdf" TargetMode="External"/><Relationship Id="rId51" Type="http://schemas.openxmlformats.org/officeDocument/2006/relationships/hyperlink" Target="https://www.iihr.uiowa.edu/igs/publications/uploads/2015-12-17_14-12-49_ar-46.pdf" TargetMode="External"/><Relationship Id="rId561" Type="http://schemas.openxmlformats.org/officeDocument/2006/relationships/hyperlink" Target="https://www.iihr.uiowa.edu/igs/publications/uploads/ofm-2013-12.pdf" TargetMode="External"/><Relationship Id="rId659" Type="http://schemas.openxmlformats.org/officeDocument/2006/relationships/hyperlink" Target="https://www.iihr.uiowa.edu/igs/publications/uploads/2014-08-21_09-08-35_OFR-2013-1.pdf" TargetMode="External"/><Relationship Id="rId214" Type="http://schemas.openxmlformats.org/officeDocument/2006/relationships/hyperlink" Target="https://www.iihr.uiowa.edu/igs/publications/uploads/wfs-2001-02.pdf" TargetMode="External"/><Relationship Id="rId298" Type="http://schemas.openxmlformats.org/officeDocument/2006/relationships/hyperlink" Target="https://www.iihr.uiowa.edu/igs/publications/uploads/wfs-2007-18-2.pdf" TargetMode="External"/><Relationship Id="rId421" Type="http://schemas.openxmlformats.org/officeDocument/2006/relationships/hyperlink" Target="https://www.iihr.uiowa.edu/igs/publications/uploads/MP-45.pdf" TargetMode="External"/><Relationship Id="rId519" Type="http://schemas.openxmlformats.org/officeDocument/2006/relationships/hyperlink" Target="https://www.iihr.uiowa.edu/igs/publications/uploads/ofm-2010-01.pdf" TargetMode="External"/><Relationship Id="rId158" Type="http://schemas.openxmlformats.org/officeDocument/2006/relationships/hyperlink" Target="https://www.iihr.uiowa.edu/igs/publications/uploads/GSI-070.pdf" TargetMode="External"/><Relationship Id="rId726" Type="http://schemas.openxmlformats.org/officeDocument/2006/relationships/hyperlink" Target="https://www.iihr.uiowa.edu/igs/publications/uploads/TIS-29.pdf" TargetMode="External"/><Relationship Id="rId62" Type="http://schemas.openxmlformats.org/officeDocument/2006/relationships/hyperlink" Target="https://www.iihr.uiowa.edu/igs/publications/uploads/2015-12-17_15-12-04_ar-1989.pdf" TargetMode="External"/><Relationship Id="rId365" Type="http://schemas.openxmlformats.org/officeDocument/2006/relationships/hyperlink" Target="https://www.iihr.uiowa.edu/igs/publications/uploads/IG-15.pdf" TargetMode="External"/><Relationship Id="rId572" Type="http://schemas.openxmlformats.org/officeDocument/2006/relationships/hyperlink" Target="https://www.iihr.uiowa.edu/igs/publications/uploads/2014-09-24_10-09-59_stansgar_surficial_2014.pdf" TargetMode="External"/><Relationship Id="rId225" Type="http://schemas.openxmlformats.org/officeDocument/2006/relationships/hyperlink" Target="https://www.iihr.uiowa.edu/igs/publications/uploads/wfs-2001-13.pdf" TargetMode="External"/><Relationship Id="rId432" Type="http://schemas.openxmlformats.org/officeDocument/2006/relationships/hyperlink" Target="https://www.iihr.uiowa.edu/igs/publications/uploads/ofm-1996-2.pdf" TargetMode="External"/><Relationship Id="rId737" Type="http://schemas.openxmlformats.org/officeDocument/2006/relationships/hyperlink" Target="https://www.iihr.uiowa.edu/igs/publications/uploads/TIS-40.pdf" TargetMode="External"/><Relationship Id="rId73" Type="http://schemas.openxmlformats.org/officeDocument/2006/relationships/hyperlink" Target="https://www.iihr.uiowa.edu/igs/publications/uploads/Em-04.pdf" TargetMode="External"/><Relationship Id="rId169" Type="http://schemas.openxmlformats.org/officeDocument/2006/relationships/hyperlink" Target="https://www.iihr.uiowa.edu/igs/publications/uploads/GSI-081.pdf" TargetMode="External"/><Relationship Id="rId376" Type="http://schemas.openxmlformats.org/officeDocument/2006/relationships/hyperlink" Target="https://www.iihr.uiowa.edu/igs/publications/uploads/2015-03-07_08-03-12_ig-26.pdf" TargetMode="External"/><Relationship Id="rId583" Type="http://schemas.openxmlformats.org/officeDocument/2006/relationships/hyperlink" Target="https://www.iihr.uiowa.edu/igs/publications/uploads/2015-09-01_16-09-40_iowa_technical_report_2015_final.pdf" TargetMode="External"/><Relationship Id="rId790" Type="http://schemas.openxmlformats.org/officeDocument/2006/relationships/hyperlink" Target="https://www.iihr.uiowa.edu/igs/publications/uploads/WRI-6.pdf" TargetMode="External"/><Relationship Id="rId804" Type="http://schemas.openxmlformats.org/officeDocument/2006/relationships/hyperlink" Target="https://www.iihr.uiowa.edu/igs/publications/uploads/2014-10-23_09-10-19_wsb-6.pdf" TargetMode="External"/><Relationship Id="rId4" Type="http://schemas.openxmlformats.org/officeDocument/2006/relationships/webSettings" Target="webSettings.xml"/><Relationship Id="rId236" Type="http://schemas.openxmlformats.org/officeDocument/2006/relationships/hyperlink" Target="https://www.iihr.uiowa.edu/igs/publications/uploads/wfs-2003-03.pdf" TargetMode="External"/><Relationship Id="rId443" Type="http://schemas.openxmlformats.org/officeDocument/2006/relationships/hyperlink" Target="https://www.iihr.uiowa.edu/igs/publications/uploads/ofm-1999-1.pdf" TargetMode="External"/><Relationship Id="rId650" Type="http://schemas.openxmlformats.org/officeDocument/2006/relationships/hyperlink" Target="https://www.iihr.uiowa.edu/igs/publications/uploads/OFR-1988-1.pdf" TargetMode="External"/><Relationship Id="rId303" Type="http://schemas.openxmlformats.org/officeDocument/2006/relationships/hyperlink" Target="https://www.iihr.uiowa.edu/igs/publications/uploads/wfs-2008-03.pdf" TargetMode="External"/><Relationship Id="rId748" Type="http://schemas.openxmlformats.org/officeDocument/2006/relationships/hyperlink" Target="https://www.iihr.uiowa.edu/igs/publications/uploads/TIS-51.pdf" TargetMode="External"/><Relationship Id="rId84" Type="http://schemas.openxmlformats.org/officeDocument/2006/relationships/hyperlink" Target="https://www.iihr.uiowa.edu/igs/publications/uploads/EM-20.pdf" TargetMode="External"/><Relationship Id="rId387" Type="http://schemas.openxmlformats.org/officeDocument/2006/relationships/hyperlink" Target="https://www.iihr.uiowa.edu/igs/publications/uploads/2015-12-17_15-12-43_mms-9.pdf" TargetMode="External"/><Relationship Id="rId510" Type="http://schemas.openxmlformats.org/officeDocument/2006/relationships/hyperlink" Target="https://www.iihr.uiowa.edu/igs/publications/uploads/ofm-2009-2.pdf" TargetMode="External"/><Relationship Id="rId594" Type="http://schemas.openxmlformats.org/officeDocument/2006/relationships/hyperlink" Target="https://www.iihr.uiowa.edu/igs/publications/uploads/2016-07-20_10-07-18_charlescitybedrock2016.pdf" TargetMode="External"/><Relationship Id="rId608" Type="http://schemas.openxmlformats.org/officeDocument/2006/relationships/hyperlink" Target="https://www.iihr.uiowa.edu/igs/publications/uploads/2015-12-17_15-12-28_gwr-51.pdf" TargetMode="External"/><Relationship Id="rId815" Type="http://schemas.openxmlformats.org/officeDocument/2006/relationships/hyperlink" Target="https://www.iihr.uiowa.edu/igs/publications/publications?category=All-Publications" TargetMode="External"/><Relationship Id="rId247" Type="http://schemas.openxmlformats.org/officeDocument/2006/relationships/hyperlink" Target="https://www.iihr.uiowa.edu/igs/publications/uploads/wfs-2004-04.pdf" TargetMode="External"/><Relationship Id="rId107" Type="http://schemas.openxmlformats.org/officeDocument/2006/relationships/hyperlink" Target="https://www.iihr.uiowa.edu/igs/publications/uploads/2015-10-16_11-10-17_em-43.pdf" TargetMode="External"/><Relationship Id="rId454" Type="http://schemas.openxmlformats.org/officeDocument/2006/relationships/hyperlink" Target="https://www.iihr.uiowa.edu/igs/publications/uploads/ofm-2002-3_txt.pdf" TargetMode="External"/><Relationship Id="rId661" Type="http://schemas.openxmlformats.org/officeDocument/2006/relationships/hyperlink" Target="https://www.iihr.uiowa.edu/igs/publications/uploads/2015-12-17_15-12-26_pic-1.pdf" TargetMode="External"/><Relationship Id="rId759" Type="http://schemas.openxmlformats.org/officeDocument/2006/relationships/hyperlink" Target="https://www.iihr.uiowa.edu/igs/publications/uploads/2014-10-23_09-10-54_tp-6.pdf" TargetMode="External"/><Relationship Id="rId11" Type="http://schemas.openxmlformats.org/officeDocument/2006/relationships/hyperlink" Target="https://www.iihr.uiowa.edu/igs/publications/uploads/AR-2.pdf" TargetMode="External"/><Relationship Id="rId314" Type="http://schemas.openxmlformats.org/officeDocument/2006/relationships/hyperlink" Target="https://www.iihr.uiowa.edu/igs/publications/uploads/wfs-2009-02.pdf" TargetMode="External"/><Relationship Id="rId398" Type="http://schemas.openxmlformats.org/officeDocument/2006/relationships/hyperlink" Target="https://www.iihr.uiowa.edu/igs/publications/uploads/2015-12-17_15-12-33_mp-9.pdf" TargetMode="External"/><Relationship Id="rId521" Type="http://schemas.openxmlformats.org/officeDocument/2006/relationships/hyperlink" Target="https://www.iihr.uiowa.edu/igs/publications/uploads/ofm-2010-02.pdf" TargetMode="External"/><Relationship Id="rId619" Type="http://schemas.openxmlformats.org/officeDocument/2006/relationships/hyperlink" Target="https://www.iihr.uiowa.edu/igs/publications/uploads/2015-12-17_15-12-45_gwr-89.pdf" TargetMode="External"/><Relationship Id="rId95" Type="http://schemas.openxmlformats.org/officeDocument/2006/relationships/hyperlink" Target="https://www.iihr.uiowa.edu/igs/publications/uploads/EM-31.pdf" TargetMode="External"/><Relationship Id="rId160" Type="http://schemas.openxmlformats.org/officeDocument/2006/relationships/hyperlink" Target="https://www.iihr.uiowa.edu/igs/publications/uploads/GSI-072.pdf" TargetMode="External"/><Relationship Id="rId258" Type="http://schemas.openxmlformats.org/officeDocument/2006/relationships/hyperlink" Target="https://www.iihr.uiowa.edu/igs/publications/uploads/wfs-2005-05.pdf" TargetMode="External"/><Relationship Id="rId465" Type="http://schemas.openxmlformats.org/officeDocument/2006/relationships/hyperlink" Target="https://www.iihr.uiowa.edu/igs/publications/uploads/ofm-2004-3.pdf" TargetMode="External"/><Relationship Id="rId672" Type="http://schemas.openxmlformats.org/officeDocument/2006/relationships/hyperlink" Target="https://www.iihr.uiowa.edu/igs/publications/uploads/2014-10-27_19-10-15_ri-4.pdf" TargetMode="External"/><Relationship Id="rId22" Type="http://schemas.openxmlformats.org/officeDocument/2006/relationships/hyperlink" Target="https://www.iihr.uiowa.edu/igs/publications/uploads/AR-14.pdf" TargetMode="External"/><Relationship Id="rId118" Type="http://schemas.openxmlformats.org/officeDocument/2006/relationships/hyperlink" Target="https://www.iihr.uiowa.edu/igs/publications/uploads/GSI-028.pdf" TargetMode="External"/><Relationship Id="rId325" Type="http://schemas.openxmlformats.org/officeDocument/2006/relationships/hyperlink" Target="https://www.iihr.uiowa.edu/igs/publications/uploads/wfs-2010-05.pdf" TargetMode="External"/><Relationship Id="rId532" Type="http://schemas.openxmlformats.org/officeDocument/2006/relationships/hyperlink" Target="https://www.iihr.uiowa.edu/igs/publications/uploads/ofm-2011-02.pdf" TargetMode="External"/><Relationship Id="rId171" Type="http://schemas.openxmlformats.org/officeDocument/2006/relationships/hyperlink" Target="https://www.iihr.uiowa.edu/igs/publications/uploads/GSI-083.pdf" TargetMode="External"/><Relationship Id="rId269" Type="http://schemas.openxmlformats.org/officeDocument/2006/relationships/hyperlink" Target="https://www.iihr.uiowa.edu/igs/publications/uploads/wfs-2006-07.pdf" TargetMode="External"/><Relationship Id="rId476" Type="http://schemas.openxmlformats.org/officeDocument/2006/relationships/hyperlink" Target="https://www.iihr.uiowa.edu/igs/publications/uploads/ofm-2005-4.pdf" TargetMode="External"/><Relationship Id="rId683" Type="http://schemas.openxmlformats.org/officeDocument/2006/relationships/hyperlink" Target="https://www.iihr.uiowa.edu/igs/publications/uploads/RIFS-2005-4.pdf" TargetMode="External"/><Relationship Id="rId33" Type="http://schemas.openxmlformats.org/officeDocument/2006/relationships/hyperlink" Target="https://www.iihr.uiowa.edu/igs/publications/uploads/2014-08-27_08-08-19_ar-25.pdf" TargetMode="External"/><Relationship Id="rId129" Type="http://schemas.openxmlformats.org/officeDocument/2006/relationships/hyperlink" Target="https://www.iihr.uiowa.edu/igs/publications/uploads/GSI-041.pdf" TargetMode="External"/><Relationship Id="rId336" Type="http://schemas.openxmlformats.org/officeDocument/2006/relationships/hyperlink" Target="https://www.iihr.uiowa.edu/igs/publications/uploads/wfs-2010-10.pdf" TargetMode="External"/><Relationship Id="rId543" Type="http://schemas.openxmlformats.org/officeDocument/2006/relationships/hyperlink" Target="https://www.iihr.uiowa.edu/igs/publications/uploads/OFM-2012-04.pdf" TargetMode="External"/><Relationship Id="rId182" Type="http://schemas.openxmlformats.org/officeDocument/2006/relationships/hyperlink" Target="https://www.iihr.uiowa.edu/igs/publications/uploads/gb-01.pdf" TargetMode="External"/><Relationship Id="rId403" Type="http://schemas.openxmlformats.org/officeDocument/2006/relationships/hyperlink" Target="https://www.iihr.uiowa.edu/igs/publications/uploads/MP-17.pdf" TargetMode="External"/><Relationship Id="rId750" Type="http://schemas.openxmlformats.org/officeDocument/2006/relationships/hyperlink" Target="https://www.iihr.uiowa.edu/igs/publications/uploads/TIS-54.pdf" TargetMode="External"/><Relationship Id="rId487" Type="http://schemas.openxmlformats.org/officeDocument/2006/relationships/hyperlink" Target="https://www.iihr.uiowa.edu/igs/publications/uploads/ofm-2006-5.pdf" TargetMode="External"/><Relationship Id="rId610" Type="http://schemas.openxmlformats.org/officeDocument/2006/relationships/hyperlink" Target="https://www.iihr.uiowa.edu/igs/publications/uploads/2015-12-17_15-12-34_gwr-56.pdf" TargetMode="External"/><Relationship Id="rId694" Type="http://schemas.openxmlformats.org/officeDocument/2006/relationships/hyperlink" Target="https://www.iihr.uiowa.edu/igs/publications/uploads/2015-03-06_11-03-39_wellbroc.pdf" TargetMode="External"/><Relationship Id="rId708" Type="http://schemas.openxmlformats.org/officeDocument/2006/relationships/hyperlink" Target="https://www.iihr.uiowa.edu/igs/publications/uploads/TIS-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21975</Words>
  <Characters>125261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Iowa Library Services</dc:creator>
  <cp:lastModifiedBy>Iowa Library Services</cp:lastModifiedBy>
  <cp:revision>2</cp:revision>
  <dcterms:created xsi:type="dcterms:W3CDTF">2017-01-17T19:17:00Z</dcterms:created>
  <dcterms:modified xsi:type="dcterms:W3CDTF">2017-01-17T19:17:00Z</dcterms:modified>
</cp:coreProperties>
</file>