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A87">
      <w:pPr>
        <w:rPr>
          <w:noProof/>
        </w:rPr>
      </w:pPr>
    </w:p>
    <w:p w:rsidR="00000000" w:rsidRDefault="00462A87">
      <w:pPr>
        <w:rPr>
          <w:noProof/>
        </w:rPr>
      </w:pPr>
    </w:p>
    <w:p w:rsidR="00000000" w:rsidRDefault="00462A87">
      <w:pPr>
        <w:rPr>
          <w:noProof/>
        </w:rPr>
      </w:pPr>
    </w:p>
    <w:p w:rsidR="00000000" w:rsidRDefault="00462A87">
      <w:pPr>
        <w:rPr>
          <w:noProof/>
        </w:rPr>
      </w:pPr>
    </w:p>
    <w:p w:rsidR="00000000" w:rsidRDefault="00462A87">
      <w:pPr>
        <w:rPr>
          <w:noProof/>
        </w:rPr>
      </w:pPr>
    </w:p>
    <w:p w:rsidR="00000000" w:rsidRDefault="00462A87">
      <w:pPr>
        <w:rPr>
          <w:noProof/>
        </w:rPr>
      </w:pPr>
    </w:p>
    <w:p w:rsidR="00000000" w:rsidRDefault="00462A87">
      <w:pPr>
        <w:rPr>
          <w:noProof/>
        </w:rPr>
      </w:pPr>
    </w:p>
    <w:p w:rsidR="00000000" w:rsidRDefault="00462A87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883548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462A8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462A8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62A87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462A8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62A87">
      <w:pPr>
        <w:keepNext/>
        <w:framePr w:h="361" w:hSpace="180" w:wrap="around" w:vAnchor="text" w:hAnchor="page" w:x="6481" w:y="158"/>
      </w:pPr>
    </w:p>
    <w:p w:rsidR="00000000" w:rsidRDefault="00462A87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462A87">
      <w:pPr>
        <w:rPr>
          <w:b/>
          <w:sz w:val="40"/>
        </w:rPr>
      </w:pPr>
    </w:p>
    <w:p w:rsidR="00000000" w:rsidRDefault="00462A87">
      <w:pPr>
        <w:rPr>
          <w:rFonts w:ascii="Bookman Old Style" w:hAnsi="Bookman Old Style"/>
          <w:b/>
          <w:sz w:val="24"/>
        </w:rPr>
      </w:pPr>
    </w:p>
    <w:p w:rsidR="00000000" w:rsidRDefault="00462A87">
      <w:pPr>
        <w:pStyle w:val="Heading1"/>
      </w:pPr>
      <w:r>
        <w:t>SUPPLEMENTAL SECURITY INCOME PROGRAM</w:t>
      </w:r>
    </w:p>
    <w:p w:rsidR="00000000" w:rsidRDefault="00462A87">
      <w:pPr>
        <w:rPr>
          <w:rFonts w:ascii="Bookman Old Style" w:hAnsi="Bookman Old Style"/>
          <w:b/>
          <w:sz w:val="24"/>
        </w:rPr>
      </w:pPr>
    </w:p>
    <w:p w:rsidR="00000000" w:rsidRDefault="00462A87">
      <w:pPr>
        <w:pStyle w:val="Heading1"/>
        <w:ind w:left="3600" w:firstLine="720"/>
        <w:jc w:val="left"/>
      </w:pPr>
      <w:r>
        <w:t>December 2004</w:t>
      </w:r>
    </w:p>
    <w:p w:rsidR="00000000" w:rsidRDefault="00462A87">
      <w:pPr>
        <w:rPr>
          <w:rFonts w:ascii="Bookman Old Style" w:hAnsi="Bookman Old Style"/>
          <w:b/>
          <w:sz w:val="24"/>
        </w:rPr>
      </w:pPr>
    </w:p>
    <w:p w:rsidR="00000000" w:rsidRDefault="00462A87">
      <w:pPr>
        <w:rPr>
          <w:rFonts w:ascii="Bookman Old Style" w:hAnsi="Bookman Old Style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462A87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462A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462A8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462A8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462A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462A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462A8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462A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462A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</w:p>
    <w:p w:rsidR="00000000" w:rsidRDefault="00462A8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462A87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462A87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462A87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</w:t>
      </w:r>
      <w:r>
        <w:rPr>
          <w:rFonts w:ascii="Arial Narrow" w:hAnsi="Arial Narrow"/>
          <w:i/>
        </w:rPr>
        <w:t>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462A87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1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</w:t>
      </w:r>
      <w:r>
        <w:rPr>
          <w:rFonts w:ascii="Courier New" w:hAnsi="Courier New" w:cs="Courier New"/>
          <w:snapToGrid w:val="0"/>
          <w:sz w:val="18"/>
        </w:rPr>
        <w:t>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  3          518.00            0             .00                                         0             .00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518.00            0             .00                                         2          958.84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579.00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579.00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274.00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1           30.00            0             .00                                         0             .00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  6          943.00            0             .00                                         2          741.10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</w:t>
      </w:r>
      <w:r>
        <w:rPr>
          <w:rFonts w:ascii="Courier New" w:hAnsi="Courier New" w:cs="Courier New"/>
          <w:snapToGrid w:val="0"/>
          <w:sz w:val="18"/>
        </w:rPr>
        <w:t>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4,653.66            2          397.70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1,928.05            5          2</w:t>
      </w:r>
      <w:r>
        <w:rPr>
          <w:rFonts w:ascii="Courier New" w:hAnsi="Courier New" w:cs="Courier New"/>
          <w:snapToGrid w:val="0"/>
          <w:sz w:val="18"/>
        </w:rPr>
        <w:t>27.00                                         0             .00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424      170,504.01           30        7,165.60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466      177,085.72           37       </w:t>
      </w:r>
      <w:r>
        <w:rPr>
          <w:rFonts w:ascii="Courier New" w:hAnsi="Courier New" w:cs="Courier New"/>
          <w:snapToGrid w:val="0"/>
          <w:sz w:val="18"/>
        </w:rPr>
        <w:t xml:space="preserve"> 7,790.30                                        38       16,447.76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2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</w:t>
      </w:r>
      <w:r>
        <w:rPr>
          <w:rFonts w:ascii="Courier New" w:hAnsi="Courier New" w:cs="Courier New"/>
          <w:snapToGrid w:val="0"/>
          <w:sz w:val="18"/>
        </w:rPr>
        <w:t>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207.60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207.60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4,878.50        </w:t>
      </w:r>
      <w:r>
        <w:rPr>
          <w:rFonts w:ascii="Courier New" w:hAnsi="Courier New" w:cs="Courier New"/>
          <w:snapToGrid w:val="0"/>
          <w:sz w:val="18"/>
        </w:rPr>
        <w:t xml:space="preserve">    4          937.00                                         0             .00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5,416.64           13          286.00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320      112,161.38    </w:t>
      </w:r>
      <w:r>
        <w:rPr>
          <w:rFonts w:ascii="Courier New" w:hAnsi="Courier New" w:cs="Courier New"/>
          <w:snapToGrid w:val="0"/>
          <w:sz w:val="18"/>
        </w:rPr>
        <w:t xml:space="preserve">       15        3,781.14                                         0             .00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368      122,456.52           32        5,004.14                                         8        2,925.82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119       28,152.58            2          586.00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19,225.53           46        1,444.39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2,564    1,066,395.54           67       17,351.40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2,735    1,113,773.65          115       19,381.79                                        63       25,787.72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</w:t>
      </w:r>
      <w:r>
        <w:rPr>
          <w:rFonts w:ascii="Courier New" w:hAnsi="Courier New" w:cs="Courier New"/>
          <w:snapToGrid w:val="0"/>
          <w:sz w:val="18"/>
        </w:rPr>
        <w:t xml:space="preserve">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7,043.41            2           22.00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1,61</w:t>
      </w:r>
      <w:r>
        <w:rPr>
          <w:rFonts w:ascii="Courier New" w:hAnsi="Courier New" w:cs="Courier New"/>
          <w:snapToGrid w:val="0"/>
          <w:sz w:val="18"/>
        </w:rPr>
        <w:t>6.81            4           88.00                                         0             .00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357       97,408.90           11        2,691.00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399      10</w:t>
      </w:r>
      <w:r>
        <w:rPr>
          <w:rFonts w:ascii="Courier New" w:hAnsi="Courier New" w:cs="Courier New"/>
          <w:snapToGrid w:val="0"/>
          <w:sz w:val="18"/>
        </w:rPr>
        <w:t>6,069.12           17        2,801.00                                         6        1,927.20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3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1,780.23            1           32.00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888.00            3           66.00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60,891.67            7        1,655.80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190       63,559.90           11        1,753.80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1          480.55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19        4,250.94            1           73.00                                         0             .00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2,739.37            6          132.00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282      109,776.19            9        2,580.00                                         0             .00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309      116,766.50           16        2,785.00                                         1          480.00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4,489.20            1          293.00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136       44,865.83            1          293.00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154       49,385.03            3          608.00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3,958.32            1          293.00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3        1,188.00            2           44.00                                         0             .00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240       85,526.17           11        2,378.00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261       90,672.49           14        2,715.00                                         1          473.00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CALHOUN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759.00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759.00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90       13,623.21            6          904.00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2,693.46            9          198.00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618      217,118.04           24        6,201.78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717      233,434.71           39        7,303.78                     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279.00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4,246.34           </w:t>
      </w:r>
      <w:r>
        <w:rPr>
          <w:rFonts w:ascii="Courier New" w:hAnsi="Courier New" w:cs="Courier New"/>
          <w:snapToGrid w:val="0"/>
          <w:sz w:val="18"/>
        </w:rPr>
        <w:t xml:space="preserve"> 1          195.00                                         0             .00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1,280.00            2           44.00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256       88,844.94       </w:t>
      </w:r>
      <w:r>
        <w:rPr>
          <w:rFonts w:ascii="Courier New" w:hAnsi="Courier New" w:cs="Courier New"/>
          <w:snapToGrid w:val="0"/>
          <w:sz w:val="18"/>
        </w:rPr>
        <w:t xml:space="preserve">     8        2,160.00                                         0             .00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287       94,371.28           11        2,399.00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 60.00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60.00            0             .00                                         6        2,090.46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PAGE                  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8,271.53            3          290.90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22       </w:t>
      </w:r>
      <w:r>
        <w:rPr>
          <w:rFonts w:ascii="Courier New" w:hAnsi="Courier New" w:cs="Courier New"/>
          <w:snapToGrid w:val="0"/>
          <w:sz w:val="18"/>
        </w:rPr>
        <w:t xml:space="preserve"> 8,551.27           20          407.00                                         0             .00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678      232,727.69           22        4,254.39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748   </w:t>
      </w:r>
      <w:r>
        <w:rPr>
          <w:rFonts w:ascii="Courier New" w:hAnsi="Courier New" w:cs="Courier New"/>
          <w:snapToGrid w:val="0"/>
          <w:sz w:val="18"/>
        </w:rPr>
        <w:t xml:space="preserve">   249,550.49           45        4,952.29                                        35       12,935.69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1,464.75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443.00            2           44.00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172       60,183.55            5        1,357.00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188       62,091.30            7        1,401.00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5        2,165.01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</w:t>
      </w:r>
      <w:r>
        <w:rPr>
          <w:rFonts w:ascii="Courier New" w:hAnsi="Courier New" w:cs="Courier New"/>
          <w:snapToGrid w:val="0"/>
          <w:sz w:val="18"/>
        </w:rPr>
        <w:t>1           30.00            0             .00                                         0             .00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</w:t>
      </w:r>
      <w:r>
        <w:rPr>
          <w:rFonts w:ascii="Courier New" w:hAnsi="Courier New" w:cs="Courier New"/>
          <w:snapToGrid w:val="0"/>
          <w:sz w:val="18"/>
        </w:rPr>
        <w:t xml:space="preserve">    7        1,502.68            0             .00                                         0             .00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9        1,562.68            0             .00                                         8        3,107.28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60       11,159.31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1,995.12            6          132.00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287      112,800.73           12        3,155.00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353      125,955.16           18        3,287.00                                         7        2,674.70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HUMAN  </w:t>
      </w:r>
      <w:r>
        <w:rPr>
          <w:rFonts w:ascii="Courier New" w:hAnsi="Courier New" w:cs="Courier New"/>
          <w:snapToGrid w:val="0"/>
          <w:sz w:val="18"/>
        </w:rPr>
        <w:t>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6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3,350.51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4        2,255.90            4           88.00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72,763.37            6        1,534.99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223       78,369.78           10        1,622.99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CLAYTON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  701.00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6        2,413.83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   9,004.24            2          315.00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7,803.63           18          385.00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870      361,774.56           30        8,096.80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950      378,582.43           50        8,796.80                                        30      </w:t>
      </w:r>
      <w:r>
        <w:rPr>
          <w:rFonts w:ascii="Courier New" w:hAnsi="Courier New" w:cs="Courier New"/>
          <w:snapToGrid w:val="0"/>
          <w:sz w:val="18"/>
        </w:rPr>
        <w:t xml:space="preserve"> 10,282.38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8,341.49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1,540.54            5          109.00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287       93,496.56          </w:t>
      </w:r>
      <w:r>
        <w:rPr>
          <w:rFonts w:ascii="Courier New" w:hAnsi="Courier New" w:cs="Courier New"/>
          <w:snapToGrid w:val="0"/>
          <w:sz w:val="18"/>
        </w:rPr>
        <w:t xml:space="preserve">  8        1,810.00                                         0             .00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347      103,378.59           13        1,919.00                                         2          560.10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 DEPARTMENT OF HUMAN  SERVICES                         PAGE                  7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8,446.58            1          293.00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2,770.50            5           99.00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221       84,807.60           10        2,299.00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262       96,024.68           16        2,691.00                                         4        1,872.20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</w:t>
      </w:r>
      <w:r>
        <w:rPr>
          <w:rFonts w:ascii="Courier New" w:hAnsi="Courier New" w:cs="Courier New"/>
          <w:snapToGrid w:val="0"/>
          <w:sz w:val="18"/>
        </w:rPr>
        <w:t xml:space="preserve">     30.00            0             .00                                         3        1,381.65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13,877.66            4          530.13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2,352.00            6          718.00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374      138,606.87           27        6,786.94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463      154,836.53           37        8,035.07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8        3,374.06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</w:t>
      </w:r>
      <w:r>
        <w:rPr>
          <w:rFonts w:ascii="Courier New" w:hAnsi="Courier New" w:cs="Courier New"/>
          <w:snapToGrid w:val="0"/>
          <w:sz w:val="18"/>
        </w:rPr>
        <w:t xml:space="preserve">      4,049.33            1          239.00                                         0             .00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842.90            5           88.00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</w:t>
      </w:r>
      <w:r>
        <w:rPr>
          <w:rFonts w:ascii="Courier New" w:hAnsi="Courier New" w:cs="Courier New"/>
          <w:snapToGrid w:val="0"/>
          <w:sz w:val="18"/>
        </w:rPr>
        <w:t>01       70,010.94            5        1,195.00                                         0             .00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236       74,903.17           11        1,522.00                                         3        1,240.65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 DEPARTMENT OF HUMAN  SERVICES                         PAGE                  8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   8,749.54            2          448.00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6,121.49           15          612.00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909      361,588.64           33        8,468.93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984      376,459.67           50        9,528.93                                         6        1,872.30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2,318.47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2          996.34            1           22.00                                         0             .00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153       50,225.47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176       53,540.28            1           22.00                                        25        8,612.48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DUBUQUE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149       23,345.46            2          586.00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24        8,496.30           16          35</w:t>
      </w:r>
      <w:r>
        <w:rPr>
          <w:rFonts w:ascii="Courier New" w:hAnsi="Courier New" w:cs="Courier New"/>
          <w:snapToGrid w:val="0"/>
          <w:sz w:val="18"/>
        </w:rPr>
        <w:t>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1,169      449,988.56           32        8,392.00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1,342      481,830.32           50        </w:t>
      </w:r>
      <w:r>
        <w:rPr>
          <w:rFonts w:ascii="Courier New" w:hAnsi="Courier New" w:cs="Courier New"/>
          <w:snapToGrid w:val="0"/>
          <w:sz w:val="18"/>
        </w:rPr>
        <w:t>9,330.00                                        36       13,980.46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EMMET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5,595.50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857.00            2           44.00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159       51,875.09            5          832.20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196       58,327.59            7          876.20                                         6        1</w:t>
      </w:r>
      <w:r>
        <w:rPr>
          <w:rFonts w:ascii="Courier New" w:hAnsi="Courier New" w:cs="Courier New"/>
          <w:snapToGrid w:val="0"/>
          <w:sz w:val="18"/>
        </w:rPr>
        <w:t>,721.60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</w:t>
      </w:r>
      <w:r>
        <w:rPr>
          <w:rFonts w:ascii="Courier New" w:hAnsi="Courier New" w:cs="Courier New"/>
          <w:snapToGrid w:val="0"/>
          <w:sz w:val="18"/>
        </w:rPr>
        <w:t>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90       13,065.84         </w:t>
      </w:r>
      <w:r>
        <w:rPr>
          <w:rFonts w:ascii="Courier New" w:hAnsi="Courier New" w:cs="Courier New"/>
          <w:snapToGrid w:val="0"/>
          <w:sz w:val="18"/>
        </w:rPr>
        <w:t xml:space="preserve">   3          879.00                                         0             .00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2,188.24            5          110.00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499      177,813.99     </w:t>
      </w:r>
      <w:r>
        <w:rPr>
          <w:rFonts w:ascii="Courier New" w:hAnsi="Courier New" w:cs="Courier New"/>
          <w:snapToGrid w:val="0"/>
          <w:sz w:val="18"/>
        </w:rPr>
        <w:t xml:space="preserve">      17        4,515.00                                         0             .00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595      193,068.07           25        5,504.00                                        12        4,737.60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3,259.91            2          189.00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  869.98            4           88.00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387      138,375.75           13        3,702.00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416      142,505.64           19        3,979.00                                        19        7,734.90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</w:t>
      </w:r>
      <w:r>
        <w:rPr>
          <w:rFonts w:ascii="Courier New" w:hAnsi="Courier New" w:cs="Courier New"/>
          <w:snapToGrid w:val="0"/>
          <w:sz w:val="18"/>
        </w:rPr>
        <w:t xml:space="preserve">  60.00            0             .00                                         0             .00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3        1,045.17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</w:t>
      </w:r>
      <w:r>
        <w:rPr>
          <w:rFonts w:ascii="Courier New" w:hAnsi="Courier New" w:cs="Courier New"/>
          <w:snapToGrid w:val="0"/>
          <w:sz w:val="18"/>
        </w:rPr>
        <w:t>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  2          440.70            0             .00                                         0             .00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440.70            0             .00                                         1          378.55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2,119.08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151.00            1           22.00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53       19,777.76            1          148.00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65       22,047.84            2          170.00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118.80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603.00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  6          721.80            0             .00                                         2          961.10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2,406.50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19.00            1          315.0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151       54,784.90            5        1,243.00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161       57,210.40            6        1,5</w:t>
      </w:r>
      <w:r>
        <w:rPr>
          <w:rFonts w:ascii="Courier New" w:hAnsi="Courier New" w:cs="Courier New"/>
          <w:snapToGrid w:val="0"/>
          <w:sz w:val="18"/>
        </w:rPr>
        <w:t>58.00                                         0             .00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</w:t>
      </w:r>
      <w:r>
        <w:rPr>
          <w:rFonts w:ascii="Courier New" w:hAnsi="Courier New" w:cs="Courier New"/>
          <w:snapToGrid w:val="0"/>
          <w:sz w:val="18"/>
        </w:rPr>
        <w:t>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593.67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593.67            0             .00                                         1    </w:t>
      </w:r>
      <w:r>
        <w:rPr>
          <w:rFonts w:ascii="Courier New" w:hAnsi="Courier New" w:cs="Courier New"/>
          <w:snapToGrid w:val="0"/>
          <w:sz w:val="18"/>
        </w:rPr>
        <w:t xml:space="preserve">      460.55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3,652.64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1,999.35            4           88.00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167       63,579.48        </w:t>
      </w:r>
      <w:r>
        <w:rPr>
          <w:rFonts w:ascii="Courier New" w:hAnsi="Courier New" w:cs="Courier New"/>
          <w:snapToGrid w:val="0"/>
          <w:sz w:val="18"/>
        </w:rPr>
        <w:t xml:space="preserve">    8        2,120.00                                         0             .00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69,231.47           12        2,208.00                                         3        1,360.00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 8,155.04            1          190.00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1,849.45            7          154.00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338      120,312.31            7        1,792.00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405      130,316.80           15        2,136.00                                        15        5,270.89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5,700.72            4        1,025.50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273.25</w:t>
      </w:r>
      <w:r>
        <w:rPr>
          <w:rFonts w:ascii="Courier New" w:hAnsi="Courier New" w:cs="Courier New"/>
          <w:snapToGrid w:val="0"/>
          <w:sz w:val="18"/>
        </w:rPr>
        <w:t xml:space="preserve">            2           33.00                                         0             .00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212       76,983.54            8        1,890.50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238       82,95</w:t>
      </w:r>
      <w:r>
        <w:rPr>
          <w:rFonts w:ascii="Courier New" w:hAnsi="Courier New" w:cs="Courier New"/>
          <w:snapToGrid w:val="0"/>
          <w:sz w:val="18"/>
        </w:rPr>
        <w:t>7.51           14        2,949.00                                         5        2,362.75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594.00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594.00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6        2,107.24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 67.50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2,292.40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  5        2,292.40            0             .00                                         0             .00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13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8,749.61            2          315.00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2,265.44            5          </w:t>
      </w:r>
      <w:r>
        <w:rPr>
          <w:rFonts w:ascii="Courier New" w:hAnsi="Courier New" w:cs="Courier New"/>
          <w:snapToGrid w:val="0"/>
          <w:sz w:val="18"/>
        </w:rPr>
        <w:t>110.00                                         0             .00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290      112,084.46           13        2,928.40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349      123,099.51           20      </w:t>
      </w:r>
      <w:r>
        <w:rPr>
          <w:rFonts w:ascii="Courier New" w:hAnsi="Courier New" w:cs="Courier New"/>
          <w:snapToGrid w:val="0"/>
          <w:sz w:val="18"/>
        </w:rPr>
        <w:t xml:space="preserve">  3,353.40                                        17        6,657.88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 5,103.31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1,736.00            6          121.00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335      124,990.48            2          304.00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382      131,829.79            8          425.00                                         2       </w:t>
      </w:r>
      <w:r>
        <w:rPr>
          <w:rFonts w:ascii="Courier New" w:hAnsi="Courier New" w:cs="Courier New"/>
          <w:snapToGrid w:val="0"/>
          <w:sz w:val="18"/>
        </w:rPr>
        <w:t xml:space="preserve">   941.10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6,229.51            1  </w:t>
      </w:r>
      <w:r>
        <w:rPr>
          <w:rFonts w:ascii="Courier New" w:hAnsi="Courier New" w:cs="Courier New"/>
          <w:snapToGrid w:val="0"/>
          <w:sz w:val="18"/>
        </w:rPr>
        <w:t xml:space="preserve">        264.17                                         0             .00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2,095.30            4           77.00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386      150,320.88           </w:t>
      </w:r>
      <w:r>
        <w:rPr>
          <w:rFonts w:ascii="Courier New" w:hAnsi="Courier New" w:cs="Courier New"/>
          <w:snapToGrid w:val="0"/>
          <w:sz w:val="18"/>
        </w:rPr>
        <w:t>19        4,576.00                                         0             .00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429      158,645.69           24        4,917.17                                        16        6,315.27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66       21,875.86            2          586.00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7,247.63           18          396.00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908      349,231.79           17        3,980.82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993      378,355.28           37        4,962.82                                        37       14,958.27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4,667.90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9</w:t>
      </w:r>
      <w:r>
        <w:rPr>
          <w:rFonts w:ascii="Courier New" w:hAnsi="Courier New" w:cs="Courier New"/>
          <w:snapToGrid w:val="0"/>
          <w:sz w:val="18"/>
        </w:rPr>
        <w:t>68.00            5          403.00                                         0             .00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65,144.81            1          293.00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206       </w:t>
      </w:r>
      <w:r>
        <w:rPr>
          <w:rFonts w:ascii="Courier New" w:hAnsi="Courier New" w:cs="Courier New"/>
          <w:snapToGrid w:val="0"/>
          <w:sz w:val="18"/>
        </w:rPr>
        <w:t>70,780.71            6          696.00                                         8        3,247.66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 5,439.83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1,689.00            6          132.00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304      119,882.58            4        1,001.00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351      127,011.41           10        1,133.00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3        1,288.55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</w:t>
      </w:r>
      <w:r>
        <w:rPr>
          <w:rFonts w:ascii="Courier New" w:hAnsi="Courier New" w:cs="Courier New"/>
          <w:snapToGrid w:val="0"/>
          <w:sz w:val="18"/>
        </w:rPr>
        <w:t xml:space="preserve">     5,731.52            0             .00                                         0             .00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221.00            1           22.00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</w:t>
      </w:r>
      <w:r>
        <w:rPr>
          <w:rFonts w:ascii="Courier New" w:hAnsi="Courier New" w:cs="Courier New"/>
          <w:snapToGrid w:val="0"/>
          <w:sz w:val="18"/>
        </w:rPr>
        <w:t>6       63,598.69            3          604.30                                         0             .00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213       69,551.21            4          626.30                                        16        4,727.30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8,382.94            3          597.00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4,494.00           10          513.00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700      289,907.73           26        6,609.42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756      302,784.67           39        7,719.42                                        23        8,983.90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</w:t>
      </w:r>
      <w:r>
        <w:rPr>
          <w:rFonts w:ascii="Courier New" w:hAnsi="Courier New" w:cs="Courier New"/>
          <w:snapToGrid w:val="0"/>
          <w:sz w:val="18"/>
        </w:rPr>
        <w:t>ICES                         PAGE                 15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136       31,877.28            5          923.00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46       17,549.36           41        1,305.45                                         0             .00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2,269      886,752.50           51       13,058.93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2,451      936,179.14           97       15,287.38                                       151       62,998.74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579.00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579.00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9        3,285.27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 1          305.00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377.00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682.00            0             .00                                        10        3,</w:t>
      </w:r>
      <w:r>
        <w:rPr>
          <w:rFonts w:ascii="Courier New" w:hAnsi="Courier New" w:cs="Courier New"/>
          <w:snapToGrid w:val="0"/>
          <w:sz w:val="18"/>
        </w:rPr>
        <w:t>511.29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1,471.55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</w:t>
      </w:r>
      <w:r>
        <w:rPr>
          <w:rFonts w:ascii="Courier New" w:hAnsi="Courier New" w:cs="Courier New"/>
          <w:snapToGrid w:val="0"/>
          <w:sz w:val="18"/>
        </w:rPr>
        <w:t>WA DEPARTMENT OF HUMAN  SERVICES                         PAGE                 16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2,256.57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2,470.80            5          110.00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108       40,217.09            2          568.00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131       44,944.46            7          678.00                                         5        2,382.75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4,534.50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610.</w:t>
      </w:r>
      <w:r>
        <w:rPr>
          <w:rFonts w:ascii="Courier New" w:hAnsi="Courier New" w:cs="Courier New"/>
          <w:snapToGrid w:val="0"/>
          <w:sz w:val="18"/>
        </w:rPr>
        <w:t>99            2           33.00                                         0             .00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265      110,293.92           21        5,162.00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115,</w:t>
      </w:r>
      <w:r>
        <w:rPr>
          <w:rFonts w:ascii="Courier New" w:hAnsi="Courier New" w:cs="Courier New"/>
          <w:snapToGrid w:val="0"/>
          <w:sz w:val="18"/>
        </w:rPr>
        <w:t>439.41           23        5,195.00                                        19        7,097.57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6,082.61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2,648.17            7          447.00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322      126,001.75            6        1,496.00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365      134,732.53           13        1,943.00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37       13,111.14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MARSHALL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</w:t>
      </w:r>
      <w:r>
        <w:rPr>
          <w:rFonts w:ascii="Courier New" w:hAnsi="Courier New" w:cs="Courier New"/>
          <w:snapToGrid w:val="0"/>
          <w:sz w:val="18"/>
        </w:rPr>
        <w:t xml:space="preserve">  6,842.70            1          293.00                                         0             .00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4,313.80           10          513.00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495  </w:t>
      </w:r>
      <w:r>
        <w:rPr>
          <w:rFonts w:ascii="Courier New" w:hAnsi="Courier New" w:cs="Courier New"/>
          <w:snapToGrid w:val="0"/>
          <w:sz w:val="18"/>
        </w:rPr>
        <w:t xml:space="preserve">    196,703.27           18        5,274.00                                         0             .00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546      207,859.77           29        6,080.00                                        54       19,947.75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 DEPARTMENT OF HUMAN  SERVICES                         PAGE                 17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6,419.75            4          688.02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1,797.25            5          110.00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329       91,249.63           11        2,588.00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370       99,466.63           20        3,386.02                                         2          941.10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3,474.58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 1           23.00            1           22.00                                         0             .00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77       23,769.62            5        1,465.00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 98       27,267.20            6        1,487.00                                         3        1,421.65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  150.00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16        2,353.14            1          194.00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1,179.00            3          359.00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121       43,819.77            4        1,172.00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140       47,351.91            8        1,725.00                                         6        2,779</w:t>
      </w:r>
      <w:r>
        <w:rPr>
          <w:rFonts w:ascii="Courier New" w:hAnsi="Courier New" w:cs="Courier New"/>
          <w:snapToGrid w:val="0"/>
          <w:sz w:val="18"/>
        </w:rPr>
        <w:t>.93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</w:t>
      </w:r>
      <w:r>
        <w:rPr>
          <w:rFonts w:ascii="Courier New" w:hAnsi="Courier New" w:cs="Courier New"/>
          <w:snapToGrid w:val="0"/>
          <w:sz w:val="18"/>
        </w:rPr>
        <w:t xml:space="preserve">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2,410.60            1</w:t>
      </w:r>
      <w:r>
        <w:rPr>
          <w:rFonts w:ascii="Courier New" w:hAnsi="Courier New" w:cs="Courier New"/>
          <w:snapToGrid w:val="0"/>
          <w:sz w:val="18"/>
        </w:rPr>
        <w:t xml:space="preserve">          293.00                                         0             .00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358.45            1           11.00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201       72,233.02         </w:t>
      </w:r>
      <w:r>
        <w:rPr>
          <w:rFonts w:ascii="Courier New" w:hAnsi="Courier New" w:cs="Courier New"/>
          <w:snapToGrid w:val="0"/>
          <w:sz w:val="18"/>
        </w:rPr>
        <w:t xml:space="preserve">  14        3,305.80                                         0             .00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216       75,002.07           16        3,609.80                                         3        1,422.55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76       18,471.51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3,536.50           10          215.17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695      274,939.22           10        2,474.00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781      296,947.23           20        2,689.17                                        55       18,478.47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3,291.18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2,019.00 </w:t>
      </w:r>
      <w:r>
        <w:rPr>
          <w:rFonts w:ascii="Courier New" w:hAnsi="Courier New" w:cs="Courier New"/>
          <w:snapToGrid w:val="0"/>
          <w:sz w:val="18"/>
        </w:rPr>
        <w:t xml:space="preserve">           4           88.00                                         0             .00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192       69,293.78            4          995.00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218       74,603</w:t>
      </w:r>
      <w:r>
        <w:rPr>
          <w:rFonts w:ascii="Courier New" w:hAnsi="Courier New" w:cs="Courier New"/>
          <w:snapToGrid w:val="0"/>
          <w:sz w:val="18"/>
        </w:rPr>
        <w:t>.96            8        1,083.00                                         6        2,282.10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</w:t>
      </w:r>
      <w:r>
        <w:rPr>
          <w:rFonts w:ascii="Courier New" w:hAnsi="Courier New" w:cs="Courier New"/>
          <w:snapToGrid w:val="0"/>
          <w:sz w:val="18"/>
        </w:rPr>
        <w:t>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</w:t>
      </w:r>
      <w:r>
        <w:rPr>
          <w:rFonts w:ascii="Courier New" w:hAnsi="Courier New" w:cs="Courier New"/>
          <w:snapToGrid w:val="0"/>
          <w:sz w:val="18"/>
        </w:rPr>
        <w:t xml:space="preserve">       6,080.93            3          493.00                                         0             .00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2,481.50            6          121.00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>363      131,545.99           35        8,497.00                                         0             .00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427      140,108.42           44        9,111.00                                        17        5,711.10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609.00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609.00            0             .00                                         4        1,667.00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3,346.94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6        1,247.90            4           88.00                                         0             .00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258       86,944.81            7        1,511.30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291       91,539.65           11        1,599.30                                         8        2,925.32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POCAHONTAS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120.00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</w:t>
      </w:r>
      <w:r>
        <w:rPr>
          <w:rFonts w:ascii="Courier New" w:hAnsi="Courier New" w:cs="Courier New"/>
          <w:snapToGrid w:val="0"/>
          <w:sz w:val="18"/>
        </w:rPr>
        <w:t>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581      197,330.45           33        8,162.74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113       41,495.19          106        3,130.98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4,852    1,943,367.29           88       23,310.80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5,546    2,182,192.93          227       34,604.52                                       167       7</w:t>
      </w:r>
      <w:r>
        <w:rPr>
          <w:rFonts w:ascii="Courier New" w:hAnsi="Courier New" w:cs="Courier New"/>
          <w:snapToGrid w:val="0"/>
          <w:sz w:val="18"/>
        </w:rPr>
        <w:t>1,325.62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12,988.67            1   </w:t>
      </w:r>
      <w:r>
        <w:rPr>
          <w:rFonts w:ascii="Courier New" w:hAnsi="Courier New" w:cs="Courier New"/>
          <w:snapToGrid w:val="0"/>
          <w:sz w:val="18"/>
        </w:rPr>
        <w:t xml:space="preserve">        22.00                                         0             .00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27       10,294.78           25          550.00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1,501      598,394.50           2</w:t>
      </w:r>
      <w:r>
        <w:rPr>
          <w:rFonts w:ascii="Courier New" w:hAnsi="Courier New" w:cs="Courier New"/>
          <w:snapToGrid w:val="0"/>
          <w:sz w:val="18"/>
        </w:rPr>
        <w:t>3        5,524.44                                         0             .00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1,608      621,677.95           49        6,096.44                                       105       41,184.19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  635.91            1           11.00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1,291.92            3          181.70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167       63,287.84            4          885.50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178       65,215.67            8        1,078.20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195.00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195.00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0             .00                                         1          460.55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1          407.00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144    </w:t>
      </w:r>
      <w:r>
        <w:rPr>
          <w:rFonts w:ascii="Courier New" w:hAnsi="Courier New" w:cs="Courier New"/>
          <w:snapToGrid w:val="0"/>
          <w:sz w:val="18"/>
        </w:rPr>
        <w:t xml:space="preserve">   39,186.63            0             .00                                         0             .00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10,691.39           28          599.57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2,687</w:t>
      </w:r>
      <w:r>
        <w:rPr>
          <w:rFonts w:ascii="Courier New" w:hAnsi="Courier New" w:cs="Courier New"/>
          <w:snapToGrid w:val="0"/>
          <w:sz w:val="18"/>
        </w:rPr>
        <w:t xml:space="preserve">    1,154,541.32           40       10,662.00                                         0             .00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2,864    1,204,419.34           68       11,261.57                                       107       44,759.60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8        3,088.40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8,868.48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</w:t>
      </w:r>
      <w:r>
        <w:rPr>
          <w:rFonts w:ascii="Courier New" w:hAnsi="Courier New" w:cs="Courier New"/>
          <w:snapToGrid w:val="0"/>
          <w:sz w:val="18"/>
        </w:rPr>
        <w:t xml:space="preserve">       3          922.90            2           44.00                                         0             .00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173       59,272.40            3          879.00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</w:t>
      </w:r>
      <w:r>
        <w:rPr>
          <w:rFonts w:ascii="Courier New" w:hAnsi="Courier New" w:cs="Courier New"/>
          <w:snapToGrid w:val="0"/>
          <w:sz w:val="18"/>
        </w:rPr>
        <w:t xml:space="preserve">         220       69,063.78            5          923.00                                         0             .00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22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12,910.74            2          315.00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4,258.45            9          198.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424      156,751.40           10        2,745.00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486      173,920.59           21        3,</w:t>
      </w:r>
      <w:r>
        <w:rPr>
          <w:rFonts w:ascii="Courier New" w:hAnsi="Courier New" w:cs="Courier New"/>
          <w:snapToGrid w:val="0"/>
          <w:sz w:val="18"/>
        </w:rPr>
        <w:t>258.00                                         3        1,380.00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19        3,242.75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654.67            2           44.00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137       47,238.42            2          586.00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159       51,135.84            4          630.00                                         3        1,4</w:t>
      </w:r>
      <w:r>
        <w:rPr>
          <w:rFonts w:ascii="Courier New" w:hAnsi="Courier New" w:cs="Courier New"/>
          <w:snapToGrid w:val="0"/>
          <w:sz w:val="18"/>
        </w:rPr>
        <w:t>41.65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1,158.00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1,158.00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7,925.16            2           44.00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3,413.61            6          425.00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401      139,403.83           13        3,633.00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464      150,742.60           21        4,102.00                                         4        1,195.90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</w:t>
      </w:r>
      <w:r>
        <w:rPr>
          <w:rFonts w:ascii="Courier New" w:hAnsi="Courier New" w:cs="Courier New"/>
          <w:snapToGrid w:val="0"/>
          <w:sz w:val="18"/>
        </w:rPr>
        <w:t>E                 23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89.00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</w:t>
      </w:r>
      <w:r>
        <w:rPr>
          <w:rFonts w:ascii="Courier New" w:hAnsi="Courier New" w:cs="Courier New"/>
          <w:snapToGrid w:val="0"/>
          <w:sz w:val="18"/>
        </w:rPr>
        <w:t>01.00            0             .00                                         0             .00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76       11,275.85            5          947.50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6,066.86           17        1,151.00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1,075      431,324.93           51       12,271.55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1,166      448,667.64           73       14,370.05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116       48,727.44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</w:t>
      </w:r>
      <w:r>
        <w:rPr>
          <w:rFonts w:ascii="Courier New" w:hAnsi="Courier New" w:cs="Courier New"/>
          <w:snapToGrid w:val="0"/>
          <w:sz w:val="18"/>
        </w:rPr>
        <w:t xml:space="preserve"> 2,370.90            0             .00                                         0             .00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319.50            2           44.00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244   </w:t>
      </w:r>
      <w:r>
        <w:rPr>
          <w:rFonts w:ascii="Courier New" w:hAnsi="Courier New" w:cs="Courier New"/>
          <w:snapToGrid w:val="0"/>
          <w:sz w:val="18"/>
        </w:rPr>
        <w:t xml:space="preserve">    87,750.38            2          475.80                                         0             .00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264       90,440.78            4          519.80                                         2          942.58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5,052.24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3,543.55            8          176.00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214       82,035.74            8        1,871.00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242       90,631.53           16        2,047.00                                         3        1,441.65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</w:t>
      </w:r>
      <w:r>
        <w:rPr>
          <w:rFonts w:ascii="Courier New" w:hAnsi="Courier New" w:cs="Courier New"/>
          <w:snapToGrid w:val="0"/>
          <w:sz w:val="18"/>
        </w:rPr>
        <w:t xml:space="preserve">                         PAGE                 24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222.00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669.00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  5          891.00            0             .00                                         3        1,332.21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WEBSTER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12,414.68            7        1,259.80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2,366.50            9          198.00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966      350,319.44           27        6,810.00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1,057      365,100.62           43        8,267</w:t>
      </w:r>
      <w:r>
        <w:rPr>
          <w:rFonts w:ascii="Courier New" w:hAnsi="Courier New" w:cs="Courier New"/>
          <w:snapToGrid w:val="0"/>
          <w:sz w:val="18"/>
        </w:rPr>
        <w:t>.80                                        52       20,271.41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26        4,433.22            0             .00                                         0             .00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 85.26            3           66.00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176       59,977.00            1          293.00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205       64,495.48            4          359.00                                         1          460.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107       16,261.62            3         </w:t>
      </w:r>
      <w:r>
        <w:rPr>
          <w:rFonts w:ascii="Courier New" w:hAnsi="Courier New" w:cs="Courier New"/>
          <w:snapToGrid w:val="0"/>
          <w:sz w:val="18"/>
        </w:rPr>
        <w:t xml:space="preserve"> 326.00                                         0             .00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3,345.43            8          165.00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329      110,146.63            5     </w:t>
      </w:r>
      <w:r>
        <w:rPr>
          <w:rFonts w:ascii="Courier New" w:hAnsi="Courier New" w:cs="Courier New"/>
          <w:snapToGrid w:val="0"/>
          <w:sz w:val="18"/>
        </w:rPr>
        <w:t xml:space="preserve">   1,465.00                                         0             .00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447      129,753.68           16        1,956.00                                         4        1,623.20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</w:t>
      </w:r>
      <w:r>
        <w:rPr>
          <w:rFonts w:ascii="Courier New" w:hAnsi="Courier New" w:cs="Courier New"/>
          <w:snapToGrid w:val="0"/>
          <w:sz w:val="18"/>
        </w:rPr>
        <w:t>EPARTMENT OF HUMAN  SERVICES                         PAGE                 25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2004              DATE PRINTED 03-28-2004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157       34,786.00            5          901.00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28        9,484.43           22          473.00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1,698      642,692.82           35        6,926.00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1,883      686,963.25           62        8,300.00                                       207       83,707.24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1,535.00            1           22.00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54       22,572.91            2          586.00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61       24,107.</w:t>
      </w:r>
      <w:r>
        <w:rPr>
          <w:rFonts w:ascii="Courier New" w:hAnsi="Courier New" w:cs="Courier New"/>
          <w:snapToGrid w:val="0"/>
          <w:sz w:val="18"/>
        </w:rPr>
        <w:t>91            3          608.00                                         0             .00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2,889.28            1           48.59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1,003.00            2           44.00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55,237.88            3          856.00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181       59,130.16            6          948.59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4        1,257.25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3,670      762,</w:t>
      </w:r>
      <w:r>
        <w:rPr>
          <w:rFonts w:ascii="Courier New" w:hAnsi="Courier New" w:cs="Courier New"/>
          <w:snapToGrid w:val="0"/>
          <w:sz w:val="18"/>
        </w:rPr>
        <w:t>301.64          130       25,424.05                                         0             .00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719      249,631.65          626       19,148.26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37,144   14,</w:t>
      </w:r>
      <w:r>
        <w:rPr>
          <w:rFonts w:ascii="Courier New" w:hAnsi="Courier New" w:cs="Courier New"/>
          <w:snapToGrid w:val="0"/>
          <w:sz w:val="18"/>
        </w:rPr>
        <w:t>293,037.60        1,027      257,494.53                                         0             .00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41,533   15,304,970.89        1,783      302,066.84                                     1,685      670,833.74</w:t>
      </w: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p w:rsidR="00000000" w:rsidRDefault="00462A87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462A87"/>
    <w:rsid w:val="0046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19408</Words>
  <Characters>110626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2008-12-04T14:13:00Z</dcterms:created>
  <dcterms:modified xsi:type="dcterms:W3CDTF">2008-12-04T14:13:00Z</dcterms:modified>
</cp:coreProperties>
</file>