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JULY  2016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              AUGUST  2016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B1D9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B1D9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1711300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1640600  70700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4.1  1715000 1642300  72700  4.2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146200  140300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5900  4.0   144900  138800   6200  4.3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 xml:space="preserve">MSA </w:t>
      </w:r>
      <w:r w:rsidRPr="00DB1D92">
        <w:rPr>
          <w:rFonts w:ascii="Courier New" w:hAnsi="Courier New" w:cs="Courier New"/>
          <w:sz w:val="18"/>
          <w:szCs w:val="18"/>
        </w:rPr>
        <w:t>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348900  335800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13000  3.7   347600  334000  13600  3.9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97600   94600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3100  3.1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97600   94400   3200  3.3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SIOUX CITY MSA .......   95000   91500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3500  3.7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93600   90000   3600  3.8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90900   8</w:t>
      </w:r>
      <w:r w:rsidRPr="00DB1D92">
        <w:rPr>
          <w:rFonts w:ascii="Courier New" w:hAnsi="Courier New" w:cs="Courier New"/>
          <w:sz w:val="18"/>
          <w:szCs w:val="18"/>
        </w:rPr>
        <w:t xml:space="preserve">5700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5100  5.6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89800   85000   4800  5.4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ADAIR ................    4500    4360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140  3.2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4450    4300    150  3.4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ADAMS .....</w:t>
      </w:r>
      <w:r w:rsidRPr="00DB1D92">
        <w:rPr>
          <w:rFonts w:ascii="Courier New" w:hAnsi="Courier New" w:cs="Courier New"/>
          <w:sz w:val="18"/>
          <w:szCs w:val="18"/>
        </w:rPr>
        <w:t xml:space="preserve">...........    2390    2330 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60  2.7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2370    2300     70  2.8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ALLAMAKEE ............    7960    7620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340  4.3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7810    7430    380  4.9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APPANOOSE ............    6540    6200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340  5.3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6470    6100    370  5.7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</w:t>
      </w:r>
      <w:r w:rsidRPr="00DB1D92">
        <w:rPr>
          <w:rFonts w:ascii="Courier New" w:hAnsi="Courier New" w:cs="Courier New"/>
          <w:sz w:val="18"/>
          <w:szCs w:val="18"/>
        </w:rPr>
        <w:t xml:space="preserve">  3460    3340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120  3.6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3390    3260    120  3.7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14200   13600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600  3.9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14000   13500    600  4.0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BLACK HAWK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MSA)......   69900   65700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4200  6.0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69100   65100   4000  5.8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</w:t>
      </w:r>
      <w:r w:rsidRPr="00DB1D92">
        <w:rPr>
          <w:rFonts w:ascii="Courier New" w:hAnsi="Courier New" w:cs="Courier New"/>
          <w:sz w:val="18"/>
          <w:szCs w:val="18"/>
        </w:rPr>
        <w:t xml:space="preserve">15480   14990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490  3.2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15340   14820    520  3.4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14100   13500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700  4.6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13900   13300    600  4.2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BUCHANAN .............   11640   11050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590  5.0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11420   10890    520  4.6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11890   11400</w:t>
      </w:r>
      <w:r w:rsidRPr="00DB1D9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500  4.2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11720   11190    520  4.5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BUTLER ...............    8390    8020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370  4.4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8250    7880    370  4.5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4600    4400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200  4.3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4550    4340    210  4.6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CARROLL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11850   11500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350  3.0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</w:t>
      </w:r>
      <w:r w:rsidRPr="00DB1D92">
        <w:rPr>
          <w:rFonts w:ascii="Courier New" w:hAnsi="Courier New" w:cs="Courier New"/>
          <w:sz w:val="18"/>
          <w:szCs w:val="18"/>
        </w:rPr>
        <w:t xml:space="preserve">   11670   11310    360  3.1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7700    7460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240  3.1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7650    7420    240  3.1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CEDAR ................   11060   10650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410  3.7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10970   10560    410  3.7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CERRO GORDO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MICRO) ...   23490   22520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970  4.1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</w:t>
      </w:r>
      <w:r w:rsidRPr="00DB1D92">
        <w:rPr>
          <w:rFonts w:ascii="Courier New" w:hAnsi="Courier New" w:cs="Courier New"/>
          <w:sz w:val="18"/>
          <w:szCs w:val="18"/>
        </w:rPr>
        <w:t xml:space="preserve">   23190   22170   1020  4.4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CHEROKEE .............    6520    6270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250  3.8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6460    6200    260  4.0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CHICKASAW ............    6610    6300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310  4.6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6560    6260    300  4.6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CLARKE ...............    4930    4770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160  3.3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4890    4</w:t>
      </w:r>
      <w:r w:rsidRPr="00DB1D92">
        <w:rPr>
          <w:rFonts w:ascii="Courier New" w:hAnsi="Courier New" w:cs="Courier New"/>
          <w:sz w:val="18"/>
          <w:szCs w:val="18"/>
        </w:rPr>
        <w:t>730    160  3.4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8930    8560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370  4.2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8800    8430    370  4.2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10770   10340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420  3.9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10580   10140    440  4.2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CLINTON (MICRO) ......   24400   23020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1380  5.7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24320   22840   1470  6</w:t>
      </w:r>
      <w:r w:rsidRPr="00DB1D92">
        <w:rPr>
          <w:rFonts w:ascii="Courier New" w:hAnsi="Courier New" w:cs="Courier New"/>
          <w:sz w:val="18"/>
          <w:szCs w:val="18"/>
        </w:rPr>
        <w:t>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CRAWFORD .............    9160    8690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480  5.2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9110    8630    480  5.2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44200   42900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1400  3.1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44000   42600   1400  3.2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DAVIS (PART OF MICRO).    4340    4110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230  5.3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4290    4060    220  5.2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DECATUR .</w:t>
      </w:r>
      <w:r w:rsidRPr="00DB1D9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4620    4450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4580    4410    160  3.5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DELAWARE..............   11180   10770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420  3.7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11060   10650    410  3.7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DES MOINES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MICRO) ...   21600   20450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1150  5.3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21380   20130   1250  5.8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DICKINSON </w:t>
      </w:r>
      <w:r w:rsidRPr="00DB1D9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11800   11390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410  3.5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11400   11000    400  3.5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56200   54000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2200  3.9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55700   53500   2200  4.0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EMMET ................    5860    5610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250  4.3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5720    5480    240  4.2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</w:t>
      </w:r>
      <w:r w:rsidRPr="00DB1D92">
        <w:rPr>
          <w:rFonts w:ascii="Courier New" w:hAnsi="Courier New" w:cs="Courier New"/>
          <w:sz w:val="18"/>
          <w:szCs w:val="18"/>
        </w:rPr>
        <w:t xml:space="preserve">  10800   10240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560  5.2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10750   10210    540  5.0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FLOYD ................    9280    8930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350  3.7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9160    8810    350  3.9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FRANKLIN .............    6290    6070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230  3.6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6210    5980    230  3.8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4300    41</w:t>
      </w:r>
      <w:r w:rsidRPr="00DB1D92">
        <w:rPr>
          <w:rFonts w:ascii="Courier New" w:hAnsi="Courier New" w:cs="Courier New"/>
          <w:sz w:val="18"/>
          <w:szCs w:val="18"/>
        </w:rPr>
        <w:t xml:space="preserve">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160  3.8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4240    4060    180  4.2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GREENE ...............    6010    5790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230  3.8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5940    5690    250  4.3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6900    6600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300  4.1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6700    6500    200  3.6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GUTHRIE (PART OF MSA)     6100    5800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200  3.</w:t>
      </w:r>
      <w:r w:rsidRPr="00DB1D92">
        <w:rPr>
          <w:rFonts w:ascii="Courier New" w:hAnsi="Courier New" w:cs="Courier New"/>
          <w:sz w:val="18"/>
          <w:szCs w:val="18"/>
        </w:rPr>
        <w:t>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6000    5800    200  3.6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HAMILTON .............    7410    7120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300  4.0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7340    7040    300  4.1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6810    6620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190  2.8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6710    6510    200  3.0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HARDIN ...............    9200    8820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380  4.2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9040   </w:t>
      </w:r>
      <w:r w:rsidRPr="00DB1D92">
        <w:rPr>
          <w:rFonts w:ascii="Courier New" w:hAnsi="Courier New" w:cs="Courier New"/>
          <w:sz w:val="18"/>
          <w:szCs w:val="18"/>
        </w:rPr>
        <w:t xml:space="preserve"> 8660    380  4.2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HARRISON (PART OF MSA)    7980    7690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280  3.6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7920    7630    290  3.7</w:t>
      </w:r>
    </w:p>
    <w:p w:rsidR="00DB1D92" w:rsidRPr="00DB1D92" w:rsidRDefault="00DB1D92" w:rsidP="00DB1D92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HENRY ................    9690    9300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400  4.1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9650    9220    430  4.4</w:t>
      </w:r>
    </w:p>
    <w:p w:rsidR="00DB1D92" w:rsidRPr="00DB1D92" w:rsidRDefault="00DB1D92" w:rsidP="00DB1D92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HOWARD ...............    5790    5590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200  3.5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5710    5500    210  3.7</w:t>
      </w:r>
    </w:p>
    <w:p w:rsidR="00DB1D92" w:rsidRPr="00DB1D92" w:rsidRDefault="00DB1D92" w:rsidP="00DB1D92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HUMBOLDT .............    5620    5450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5590    5410    180  3.2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JULY  2016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              AUGUST  2016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COUNTIES:         </w:t>
      </w:r>
      <w:r w:rsidRPr="00DB1D9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B1D9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IDA ..................    4120    4010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110  2.6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4040    3930    110  2.7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11160   10770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390  3.5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11050   1</w:t>
      </w:r>
      <w:r w:rsidRPr="00DB1D92">
        <w:rPr>
          <w:rFonts w:ascii="Courier New" w:hAnsi="Courier New" w:cs="Courier New"/>
          <w:sz w:val="18"/>
          <w:szCs w:val="18"/>
        </w:rPr>
        <w:t>0700    350  3.2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11640   11150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500  4.3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11510   10990    520  4.5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JASPER (MICRO) .......   19400   18640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760  3.9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19230   18460    770  4.0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9230    8850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390  4.2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9150    8740    420  </w:t>
      </w:r>
      <w:r w:rsidRPr="00DB1D92">
        <w:rPr>
          <w:rFonts w:ascii="Courier New" w:hAnsi="Courier New" w:cs="Courier New"/>
          <w:sz w:val="18"/>
          <w:szCs w:val="18"/>
        </w:rPr>
        <w:t>4.6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JOHNSON (PART OF MSA)    84800   82200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2700  3.2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84800   82000   2700  3.2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11200   10700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500  4.1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11100   10600    500  4.4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KEOKUK ...............    5560    5290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270  4.8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5440    5170    270  5.0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 xml:space="preserve">KOSSUTH </w:t>
      </w:r>
      <w:r w:rsidRPr="00DB1D9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9340    9070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270  2.8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9120    8850    270  3.0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18170   16890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1290  7.1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18190   16720   1470  8.1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120800  116000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4900  4.0   119800  114700   5100  4.3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LOUISA ..............</w:t>
      </w:r>
      <w:r w:rsidRPr="00DB1D92">
        <w:rPr>
          <w:rFonts w:ascii="Courier New" w:hAnsi="Courier New" w:cs="Courier New"/>
          <w:sz w:val="18"/>
          <w:szCs w:val="18"/>
        </w:rPr>
        <w:t xml:space="preserve">.    6380    6110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270  4.2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6290    6010    280  4.5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LUCAS ................    4500    4330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4440    4280    170  3.7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7480    7310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170  2.2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7390    7220    170  2.3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MADISON (PART OF MSA)     8600    </w:t>
      </w:r>
      <w:r w:rsidRPr="00DB1D92">
        <w:rPr>
          <w:rFonts w:ascii="Courier New" w:hAnsi="Courier New" w:cs="Courier New"/>
          <w:sz w:val="18"/>
          <w:szCs w:val="18"/>
        </w:rPr>
        <w:t xml:space="preserve">8300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300  3.5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8500    8200    300  3.7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MAHASKA (MICRO) ......   11870   11360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520  4.3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11850   11340    510  4.3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MARION ....... .......   17630   17040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590  3.3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17460   16860    600  3.4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19550   18610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 xml:space="preserve">940  </w:t>
      </w:r>
      <w:r w:rsidRPr="00DB1D92">
        <w:rPr>
          <w:rFonts w:ascii="Courier New" w:hAnsi="Courier New" w:cs="Courier New"/>
          <w:sz w:val="18"/>
          <w:szCs w:val="18"/>
        </w:rPr>
        <w:t>4.8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19280   18330    950  4.9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7720    7420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290  3.8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7680    7370    310  4.0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MITCHELL .............    5890    5700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5990    5810    180  3.0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MONONA ...............    4900    4700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200  4.2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4850 </w:t>
      </w:r>
      <w:r w:rsidRPr="00DB1D92">
        <w:rPr>
          <w:rFonts w:ascii="Courier New" w:hAnsi="Courier New" w:cs="Courier New"/>
          <w:sz w:val="18"/>
          <w:szCs w:val="18"/>
        </w:rPr>
        <w:t xml:space="preserve">   4630    230  4.7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MONROE ...............    4240    4020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220  5.2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4200    3970    230  5.4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5430    5210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210  3.9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5370    5140    230  4.2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MUSCATINE ............</w:t>
      </w:r>
      <w:proofErr w:type="gramEnd"/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(MICRO)........... ...   22960   22010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950  4.</w:t>
      </w:r>
      <w:r w:rsidRPr="00DB1D92">
        <w:rPr>
          <w:rFonts w:ascii="Courier New" w:hAnsi="Courier New" w:cs="Courier New"/>
          <w:sz w:val="18"/>
          <w:szCs w:val="18"/>
        </w:rPr>
        <w:t>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22660   21660   1000  4.4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8730    8470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260  3.0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8540    8280    260  3.0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3720    3610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110  3.0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3670    3550    110  3.1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6670    6300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370  5.6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6550   </w:t>
      </w:r>
      <w:r w:rsidRPr="00DB1D92">
        <w:rPr>
          <w:rFonts w:ascii="Courier New" w:hAnsi="Courier New" w:cs="Courier New"/>
          <w:sz w:val="18"/>
          <w:szCs w:val="18"/>
        </w:rPr>
        <w:t xml:space="preserve"> 6130    420  6.4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PALO ALTO ............    5070    4900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170  3.4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5010    4820    200  3.9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PLYMOUTH (PART OF MSA)   15400   14990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410  2.7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15170   14730    440  2.9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4740    4590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150  3.1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4700    4540    160 </w:t>
      </w:r>
      <w:r w:rsidRPr="00DB1D92">
        <w:rPr>
          <w:rFonts w:ascii="Courier New" w:hAnsi="Courier New" w:cs="Courier New"/>
          <w:sz w:val="18"/>
          <w:szCs w:val="18"/>
        </w:rPr>
        <w:t xml:space="preserve"> 3.4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262500  252300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10200  3.9   261600  251000  10600  4.1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50240   48370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1870  3.7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50010   48090   1920  3.8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POWESHIEK ............   10480   10050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430  4.1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10490   10070    42</w:t>
      </w:r>
      <w:r w:rsidRPr="00DB1D92">
        <w:rPr>
          <w:rFonts w:ascii="Courier New" w:hAnsi="Courier New" w:cs="Courier New"/>
          <w:sz w:val="18"/>
          <w:szCs w:val="18"/>
        </w:rPr>
        <w:t>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RINGGOLD .............    2690    2600 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90  3.4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2640    2540    100  3.7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SAC ..................    5930    5740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190  3.2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5810    5630    180  3.0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86640   82130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4510  5.2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85570   80920   4640  5.4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SHELB</w:t>
      </w:r>
      <w:r w:rsidRPr="00DB1D92">
        <w:rPr>
          <w:rFonts w:ascii="Courier New" w:hAnsi="Courier New" w:cs="Courier New"/>
          <w:sz w:val="18"/>
          <w:szCs w:val="18"/>
        </w:rPr>
        <w:t xml:space="preserve">Y ...............    7330    7090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240  3.2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7230    7000    230  3.1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SIOUX ................   21260   20710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540  2.6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20890   20380    510  2.4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STORY (MSA) ..........   55500   53800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55700   54100   1600  2.9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TAMA .............</w:t>
      </w:r>
      <w:r w:rsidRPr="00DB1D9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10160    9700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460  4.5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9980    9560    420  4.2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TAYLOR ...............    3310    3200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120  3.5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3280    3150    130  3.9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UNION ................    6640    6360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280  4.2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6570    6280    290  4.4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VAN BUREN ............    3980 </w:t>
      </w:r>
      <w:r w:rsidRPr="00DB1D92">
        <w:rPr>
          <w:rFonts w:ascii="Courier New" w:hAnsi="Courier New" w:cs="Courier New"/>
          <w:sz w:val="18"/>
          <w:szCs w:val="18"/>
        </w:rPr>
        <w:t xml:space="preserve">   3810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180  4.5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3940    3750    190  4.8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>PART OF MICRO)   18220   16870   1360  7.4    18090   16740   1350  7.4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27500   26600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1000  3.5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27400   26400   1000  3.7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WASHINGTON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12800  </w:t>
      </w:r>
      <w:r w:rsidRPr="00DB1D92">
        <w:rPr>
          <w:rFonts w:ascii="Courier New" w:hAnsi="Courier New" w:cs="Courier New"/>
          <w:sz w:val="18"/>
          <w:szCs w:val="18"/>
        </w:rPr>
        <w:t xml:space="preserve"> 12400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400  3.0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12800   12400    400  3.5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WAYNE ................    2930    2800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130  4.4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2880    2740    130  4.6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WEBSTER (MICRO) ......   21170   20200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970  4.6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21110   20110   1000  4.7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WINNEBAGO ............    5370    5170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200</w:t>
      </w:r>
      <w:r w:rsidRPr="00DB1D92">
        <w:rPr>
          <w:rFonts w:ascii="Courier New" w:hAnsi="Courier New" w:cs="Courier New"/>
          <w:sz w:val="18"/>
          <w:szCs w:val="18"/>
        </w:rPr>
        <w:t xml:space="preserve">  3.8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5320    5100    210  4.0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12100   11670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430  3.6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11810   11390    420  3.6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WOODBURY (PART OF MSA)   56900   54700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2200  3.9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56200   53900   2300  4.1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4440    4270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170  3.7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436</w:t>
      </w:r>
      <w:r w:rsidRPr="00DB1D92">
        <w:rPr>
          <w:rFonts w:ascii="Courier New" w:hAnsi="Courier New" w:cs="Courier New"/>
          <w:sz w:val="18"/>
          <w:szCs w:val="18"/>
        </w:rPr>
        <w:t>0    4210    150  3.5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WRIGHT ...............    7270    6960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320  4.4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7200    6880    320  4.4</w:t>
      </w:r>
    </w:p>
    <w:p w:rsidR="00000000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DB1D92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                       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JULY  2016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               AUGUST  2016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MULTI-C</w:t>
      </w:r>
      <w:r w:rsidR="00DB1D92">
        <w:rPr>
          <w:rFonts w:ascii="Courier New" w:hAnsi="Courier New" w:cs="Courier New"/>
          <w:sz w:val="18"/>
          <w:szCs w:val="18"/>
        </w:rPr>
        <w:t>OUNTY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MIC</w:t>
      </w:r>
      <w:r w:rsidRPr="00DB1D92">
        <w:rPr>
          <w:rFonts w:ascii="Courier New" w:hAnsi="Courier New" w:cs="Courier New"/>
          <w:sz w:val="18"/>
          <w:szCs w:val="18"/>
        </w:rPr>
        <w:t>RO</w:t>
      </w:r>
      <w:r w:rsidR="00DB1D92">
        <w:rPr>
          <w:rFonts w:ascii="Courier New" w:hAnsi="Courier New" w:cs="Courier New"/>
          <w:sz w:val="18"/>
          <w:szCs w:val="18"/>
        </w:rPr>
        <w:t>POLITAN</w:t>
      </w:r>
      <w:r w:rsidRPr="00DB1D92">
        <w:rPr>
          <w:rFonts w:ascii="Courier New" w:hAnsi="Courier New" w:cs="Courier New"/>
          <w:sz w:val="18"/>
          <w:szCs w:val="18"/>
        </w:rPr>
        <w:t xml:space="preserve"> AREAS</w:t>
      </w:r>
      <w:r w:rsidR="00DB1D92">
        <w:rPr>
          <w:rFonts w:ascii="Courier New" w:hAnsi="Courier New" w:cs="Courier New"/>
          <w:sz w:val="18"/>
          <w:szCs w:val="18"/>
        </w:rPr>
        <w:t xml:space="preserve">    </w:t>
      </w:r>
      <w:r w:rsidRPr="00DB1D92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B1D9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25500   24140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1350  5.3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25270   23800   1470  5.8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30570   28320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 xml:space="preserve">2240 </w:t>
      </w:r>
      <w:r w:rsidRPr="00DB1D92">
        <w:rPr>
          <w:rFonts w:ascii="Courier New" w:hAnsi="Courier New" w:cs="Courier New"/>
          <w:sz w:val="18"/>
          <w:szCs w:val="18"/>
        </w:rPr>
        <w:t xml:space="preserve"> 7.3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30630   28230   2400  7.8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27930   26790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1140  4.1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27550   26380   1170  4.2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22570   20980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1590  7.0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22380   20810   1570  7.0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B1D9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37800   36700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1100  2.9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37900   36900   1000  2.7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ANKENY ...............   31900   31000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900  2.7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31700   30900    900  2.7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17650   16910</w:t>
      </w:r>
      <w:r w:rsidRPr="00DB1D9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740  4.2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17360   16660    700  4.0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13420   12640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780  5.8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13290   12440    850  6.4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CEDAR FALLS ..........   22200   21400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900  3.9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22100   21200    900  3.9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CEDAR RAPIDS .........   72200   69200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3000  4.1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</w:t>
      </w:r>
      <w:r w:rsidRPr="00DB1D92">
        <w:rPr>
          <w:rFonts w:ascii="Courier New" w:hAnsi="Courier New" w:cs="Courier New"/>
          <w:sz w:val="18"/>
          <w:szCs w:val="18"/>
        </w:rPr>
        <w:t xml:space="preserve">   71600   68500   3100  4.4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12720   11970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750  5.9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12720   11880    850  6.7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COUNCIL BLUFFS .......   32970   31650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1320  4.0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32790   31460   1330  4.1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DAVENPORT ............   50670   47740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2920  5.8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50090   47</w:t>
      </w:r>
      <w:r w:rsidRPr="00DB1D92">
        <w:rPr>
          <w:rFonts w:ascii="Courier New" w:hAnsi="Courier New" w:cs="Courier New"/>
          <w:sz w:val="18"/>
          <w:szCs w:val="18"/>
        </w:rPr>
        <w:t>040   3050  6.1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113600  108600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5000  4.4   113300  108000   5300  4.6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33700   32300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1300  4.0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33400   32000   1400  4.1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13490   12860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640  4.7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13440   12800    640  4</w:t>
      </w:r>
      <w:r w:rsidRPr="00DB1D92">
        <w:rPr>
          <w:rFonts w:ascii="Courier New" w:hAnsi="Courier New" w:cs="Courier New"/>
          <w:sz w:val="18"/>
          <w:szCs w:val="18"/>
        </w:rPr>
        <w:t>.7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IOWA CITY ............   43200   41900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1300  3.0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43100   41900   1300  3.0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MARION ...............   20000   19300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700  3.5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19800   19100    800  3.8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MARSHALLTOWN .........   12660   12020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640  5.1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12500   11840    660  5.2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CIT</w:t>
      </w:r>
      <w:r w:rsidRPr="00DB1D9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14860   14230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630  4.3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14660   14010    650  4.4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B1D9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12500   11550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950  7.6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12430   11460    960  7.8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45600   43800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1700  3.8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45000   43200   1900  4.1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URBANDALE ............</w:t>
      </w:r>
      <w:r w:rsidRPr="00DB1D92">
        <w:rPr>
          <w:rFonts w:ascii="Courier New" w:hAnsi="Courier New" w:cs="Courier New"/>
          <w:sz w:val="18"/>
          <w:szCs w:val="18"/>
        </w:rPr>
        <w:t xml:space="preserve">   25800   25100 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800  3.0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25800   24900    800  3.3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WATERLOO .............   34500   32100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2400  7.1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34200   31800   2400  6.9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WEST DES MOINES ......   39200   38000   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1200  3.0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   39000   37800   1200  3.1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B1D92">
        <w:rPr>
          <w:rFonts w:ascii="Courier New" w:hAnsi="Courier New" w:cs="Courier New"/>
          <w:sz w:val="18"/>
          <w:szCs w:val="18"/>
        </w:rPr>
        <w:t>*  159287</w:t>
      </w:r>
      <w:proofErr w:type="gramEnd"/>
      <w:r w:rsidRPr="00DB1D92">
        <w:rPr>
          <w:rFonts w:ascii="Courier New" w:hAnsi="Courier New" w:cs="Courier New"/>
          <w:sz w:val="18"/>
          <w:szCs w:val="18"/>
        </w:rPr>
        <w:t xml:space="preserve"> </w:t>
      </w:r>
      <w:r w:rsidRPr="00DB1D92">
        <w:rPr>
          <w:rFonts w:ascii="Courier New" w:hAnsi="Courier New" w:cs="Courier New"/>
          <w:sz w:val="18"/>
          <w:szCs w:val="18"/>
        </w:rPr>
        <w:t xml:space="preserve"> 151517   7770  4.9   159463  151614   7849  4.9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3C2F79" w:rsidRPr="00DB1D92" w:rsidRDefault="00A316B9" w:rsidP="003C2F79">
      <w:pPr>
        <w:pStyle w:val="PlainText"/>
        <w:rPr>
          <w:rFonts w:ascii="Courier New" w:hAnsi="Courier New" w:cs="Courier New"/>
          <w:sz w:val="18"/>
          <w:szCs w:val="18"/>
        </w:rPr>
      </w:pPr>
      <w:r w:rsidRPr="00DB1D92">
        <w:rPr>
          <w:rFonts w:ascii="Courier New" w:hAnsi="Courier New" w:cs="Courier New"/>
          <w:sz w:val="18"/>
          <w:szCs w:val="18"/>
        </w:rPr>
        <w:t xml:space="preserve">        (515) 281-</w:t>
      </w:r>
      <w:r w:rsidR="00DB1D92">
        <w:rPr>
          <w:rFonts w:ascii="Courier New" w:hAnsi="Courier New" w:cs="Courier New"/>
          <w:sz w:val="18"/>
          <w:szCs w:val="18"/>
        </w:rPr>
        <w:t>3890</w:t>
      </w:r>
      <w:bookmarkStart w:id="0" w:name="_GoBack"/>
      <w:bookmarkEnd w:id="0"/>
    </w:p>
    <w:sectPr w:rsidR="003C2F79" w:rsidRPr="00DB1D92" w:rsidSect="00DB1D9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CA5"/>
    <w:rsid w:val="001C7CA5"/>
    <w:rsid w:val="003C2F79"/>
    <w:rsid w:val="00A316B9"/>
    <w:rsid w:val="00DB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F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F79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C2F7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C2F7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1790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IWD</Company>
  <LinksUpToDate>false</LinksUpToDate>
  <CharactersWithSpaces>11970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Services, VMware</dc:creator>
  <cp:lastModifiedBy>Services, VMware</cp:lastModifiedBy>
  <cp:revision>2</cp:revision>
  <dcterms:created xsi:type="dcterms:W3CDTF">2016-09-19T13:20:00Z</dcterms:created>
  <dcterms:modified xsi:type="dcterms:W3CDTF">2016-09-19T13:20:00Z</dcterms:modified>
</cp:coreProperties>
</file>