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MARCH  2016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               APRIL  2016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E480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E480D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1714900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1649500  65500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3.8  1713300 1647200  66100  3.9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145700  139300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6400  4.4   144500  139200   5300  3.7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 xml:space="preserve">MSA </w:t>
      </w:r>
      <w:r w:rsidRPr="007E480D">
        <w:rPr>
          <w:rFonts w:ascii="Courier New" w:hAnsi="Courier New" w:cs="Courier New"/>
          <w:sz w:val="18"/>
          <w:szCs w:val="18"/>
        </w:rPr>
        <w:t>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338600  325500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13100  3.9   338600  327400  11300  3.3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97700   94900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2800  2.8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96600   94300   2300  2.4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SIOUX CITY MSA .......   93600   90000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3600  3.9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92800   89800   2900  3.2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91600   8</w:t>
      </w:r>
      <w:r w:rsidRPr="007E480D">
        <w:rPr>
          <w:rFonts w:ascii="Courier New" w:hAnsi="Courier New" w:cs="Courier New"/>
          <w:sz w:val="18"/>
          <w:szCs w:val="18"/>
        </w:rPr>
        <w:t xml:space="preserve">7000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4600  5.0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91300   87400   4000  4.3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ADAIR ................    4270    4130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4380    4250    130  2.9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ADAMS .....</w:t>
      </w:r>
      <w:r w:rsidRPr="007E480D">
        <w:rPr>
          <w:rFonts w:ascii="Courier New" w:hAnsi="Courier New" w:cs="Courier New"/>
          <w:sz w:val="18"/>
          <w:szCs w:val="18"/>
        </w:rPr>
        <w:t xml:space="preserve">...........    2350    2270 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80  3.3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2350    2300     60  2.3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ALLAMAKEE ............    7900    7320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580  7.4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7850    7490    360  4.6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APPANOOSE ............    6260    5940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320  5.1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6320    6030    290  4.6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</w:t>
      </w:r>
      <w:r w:rsidRPr="007E480D">
        <w:rPr>
          <w:rFonts w:ascii="Courier New" w:hAnsi="Courier New" w:cs="Courier New"/>
          <w:sz w:val="18"/>
          <w:szCs w:val="18"/>
        </w:rPr>
        <w:t xml:space="preserve">  3290    3150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3370    3260    110  3.2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14000   13400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600  4.3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14000   13500    500  3.4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BLACK HAWK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(PART OF MSA)......   70700   67000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3700  5.2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70400   67100   3300  4.6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</w:t>
      </w:r>
      <w:r w:rsidRPr="007E480D">
        <w:rPr>
          <w:rFonts w:ascii="Courier New" w:hAnsi="Courier New" w:cs="Courier New"/>
          <w:sz w:val="18"/>
          <w:szCs w:val="18"/>
        </w:rPr>
        <w:t xml:space="preserve">15510   15010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500  3.2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15560   15130    420  2.7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14100   13500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600  4.3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14100   13600    500  3.3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BUCHANAN .............   11280   10670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610  5.4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11280   10810    470  4.1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11770   11290</w:t>
      </w:r>
      <w:r w:rsidRPr="007E480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11820   11380    430  3.7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BUTLER ...............    8300    7840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460  5.6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8330    7990    340  4.1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4450    4240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210  4.8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4540    4350    190  4.3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11290   10960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330  2.9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</w:t>
      </w:r>
      <w:r w:rsidRPr="007E480D">
        <w:rPr>
          <w:rFonts w:ascii="Courier New" w:hAnsi="Courier New" w:cs="Courier New"/>
          <w:sz w:val="18"/>
          <w:szCs w:val="18"/>
        </w:rPr>
        <w:t xml:space="preserve">   11320   11020    290  2.6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7490    7160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330  4.4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7460    7200    260  3.5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CEDAR ................   11140   10680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11120   10790    330  3.0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CERRO GORDO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(PART OF MICRO) ...   22910   21930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980  4.3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</w:t>
      </w:r>
      <w:r w:rsidRPr="007E480D">
        <w:rPr>
          <w:rFonts w:ascii="Courier New" w:hAnsi="Courier New" w:cs="Courier New"/>
          <w:sz w:val="18"/>
          <w:szCs w:val="18"/>
        </w:rPr>
        <w:t xml:space="preserve">   22790   21980    810  3.5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CHEROKEE .............    6380    6060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320  5.0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6430    6180    250  3.9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CHICKASAW ............    6620    6230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390  5.9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6600    6290    310  4.7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CLARKE ...............    4890    4670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220  4.5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4860    4</w:t>
      </w:r>
      <w:r w:rsidRPr="007E480D">
        <w:rPr>
          <w:rFonts w:ascii="Courier New" w:hAnsi="Courier New" w:cs="Courier New"/>
          <w:sz w:val="18"/>
          <w:szCs w:val="18"/>
        </w:rPr>
        <w:t>690    170  3.5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8730    8320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410  4.7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8700    8390    310  3.5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10230    9620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610  6.0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10340    9940    400  3.9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CLINTON (MICRO) ......   24270   22940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1330  5.5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24350   23150   1210  4</w:t>
      </w:r>
      <w:r w:rsidRPr="007E480D">
        <w:rPr>
          <w:rFonts w:ascii="Courier New" w:hAnsi="Courier New" w:cs="Courier New"/>
          <w:sz w:val="18"/>
          <w:szCs w:val="18"/>
        </w:rPr>
        <w:t>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CRAWFORD .............    8990    8370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620  6.9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8990    8500    490  5.4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42800   41500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42900   41800   1100  2.6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DAVIS (PART OF MICRO).    4140    3960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4150    3990    160  3.8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DECATUR .</w:t>
      </w:r>
      <w:r w:rsidRPr="007E480D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4500    4340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4580    4440    140  3.0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DELAWARE..............   10880   10430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10870   10510    360  3.3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DES MOINES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(PART OF MICRO) ...   20990   19870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1120  5.3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21010   19940   1060  5.1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DICKINSON </w:t>
      </w:r>
      <w:r w:rsidRPr="007E480D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9940    9410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540  5.4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10120    9740    380  3.8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56600   54100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2500  4.4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55600   53700   1900  3.4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EMMET ................    5690    5460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230  4.0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5740    5540    200  3.5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</w:t>
      </w:r>
      <w:r w:rsidRPr="007E480D">
        <w:rPr>
          <w:rFonts w:ascii="Courier New" w:hAnsi="Courier New" w:cs="Courier New"/>
          <w:sz w:val="18"/>
          <w:szCs w:val="18"/>
        </w:rPr>
        <w:t xml:space="preserve">  11040   10430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610  5.5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10970   10520    450  4.1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FLOYD ................    8900    8500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410  4.6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8950    8620    330  3.7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FRANKLIN .............    5950    5690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270  4.5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6000    5780    210  3.6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4190    40</w:t>
      </w:r>
      <w:r w:rsidRPr="007E480D">
        <w:rPr>
          <w:rFonts w:ascii="Courier New" w:hAnsi="Courier New" w:cs="Courier New"/>
          <w:sz w:val="18"/>
          <w:szCs w:val="18"/>
        </w:rPr>
        <w:t xml:space="preserve">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140  3.4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4200    4080    120  2.8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GREENE ...............    5730    5520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5860    5630    230  3.8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6800    6600    200  3.3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GUTHRIE (PART OF MSA)     5800    5500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300  4.</w:t>
      </w:r>
      <w:r w:rsidRPr="007E480D">
        <w:rPr>
          <w:rFonts w:ascii="Courier New" w:hAnsi="Courier New" w:cs="Courier New"/>
          <w:sz w:val="18"/>
          <w:szCs w:val="18"/>
        </w:rPr>
        <w:t>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5800    5600    200  3.6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HAMILTON .............    7270    6930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350  4.8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7330    7040    290  4.0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6540    6330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6590    6420    170  2.6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HARDIN ...............    8920    8530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390  4.4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8970   </w:t>
      </w:r>
      <w:r w:rsidRPr="007E480D">
        <w:rPr>
          <w:rFonts w:ascii="Courier New" w:hAnsi="Courier New" w:cs="Courier New"/>
          <w:sz w:val="18"/>
          <w:szCs w:val="18"/>
        </w:rPr>
        <w:t xml:space="preserve"> 8660    310  3.4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HARRISON (PART OF MSA)    7750    7440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7770    7510    260  3.3</w:t>
      </w:r>
    </w:p>
    <w:p w:rsidR="007E480D" w:rsidRPr="007E480D" w:rsidRDefault="007E480D" w:rsidP="007E480D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HENRY ................    9680    9290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390  4.0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9680    9330    350  3.6</w:t>
      </w:r>
    </w:p>
    <w:p w:rsidR="007E480D" w:rsidRPr="007E480D" w:rsidRDefault="007E480D" w:rsidP="007E480D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HOWARD ...............    5540    5280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270  4.8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5540    5350    190  3.4</w:t>
      </w:r>
    </w:p>
    <w:p w:rsidR="007E480D" w:rsidRPr="007E480D" w:rsidRDefault="007E480D" w:rsidP="007E480D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HUMBOLDT .............    5450    5250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5510    5340    170  3.0</w:t>
      </w: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MARCH  2016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               APRIL  2016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COUNTIES:         </w:t>
      </w:r>
      <w:r w:rsidRPr="007E480D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E480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IDA ..................    4000    3860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4020    3920    100  2.5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10680   10240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10680   1</w:t>
      </w:r>
      <w:r w:rsidRPr="007E480D">
        <w:rPr>
          <w:rFonts w:ascii="Courier New" w:hAnsi="Courier New" w:cs="Courier New"/>
          <w:sz w:val="18"/>
          <w:szCs w:val="18"/>
        </w:rPr>
        <w:t>0380    300  2.8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11340   10680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660  5.8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11320   10810    510  4.5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JASPER (MICRO) .......   19040   18190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850  4.5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19080   18400    690  3.6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9110    8760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350  3.9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9150    8830    320  </w:t>
      </w:r>
      <w:r w:rsidRPr="007E480D">
        <w:rPr>
          <w:rFonts w:ascii="Courier New" w:hAnsi="Courier New" w:cs="Courier New"/>
          <w:sz w:val="18"/>
          <w:szCs w:val="18"/>
        </w:rPr>
        <w:t>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JOHNSON (PART OF MSA)    85100   82700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2400  2.8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84100   82100   2000  2.4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11100   10500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600  5.7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11000   10500    500  4.5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KEOKUK ...............    5440    5170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280  5.1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5530    5300    230  4.1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 xml:space="preserve">KOSSUTH </w:t>
      </w:r>
      <w:r w:rsidRPr="007E480D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8820    8520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8970    8740    230  2.6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18440   17310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1120  6.1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18390   17270   1120  6.1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120600  115400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5200  4.3   119500  115200   4300  3.6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LOUISA ..............</w:t>
      </w:r>
      <w:r w:rsidRPr="007E480D">
        <w:rPr>
          <w:rFonts w:ascii="Courier New" w:hAnsi="Courier New" w:cs="Courier New"/>
          <w:sz w:val="18"/>
          <w:szCs w:val="18"/>
        </w:rPr>
        <w:t xml:space="preserve">.    6170    5860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310  5.0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6200    5940    250  4.1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LUCAS ................    4410    4250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4390    4260    130  3.0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7150    6970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7220    7100    120  1.6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7E480D">
        <w:rPr>
          <w:rFonts w:ascii="Courier New" w:hAnsi="Courier New" w:cs="Courier New"/>
          <w:sz w:val="18"/>
          <w:szCs w:val="18"/>
        </w:rPr>
        <w:t xml:space="preserve">7900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400  4.2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8300    8000    300  3.2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MAHASKA (MICRO) ......   11910   11370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11960   11510    450  3.7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MARION ....... .......   17350   16710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640  3.7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17440   16940    490  2.8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19480   18150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 xml:space="preserve">1340  </w:t>
      </w:r>
      <w:r w:rsidRPr="007E480D">
        <w:rPr>
          <w:rFonts w:ascii="Courier New" w:hAnsi="Courier New" w:cs="Courier New"/>
          <w:sz w:val="18"/>
          <w:szCs w:val="18"/>
        </w:rPr>
        <w:t>6.9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19150   18200    950  4.9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7560    7240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330  4.3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7570    7280    290  3.9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MITCHELL .............    5480    5280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5550    5390    160  2.8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MONONA ...............    4830    4590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240  5.0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4850 </w:t>
      </w:r>
      <w:r w:rsidRPr="007E480D">
        <w:rPr>
          <w:rFonts w:ascii="Courier New" w:hAnsi="Courier New" w:cs="Courier New"/>
          <w:sz w:val="18"/>
          <w:szCs w:val="18"/>
        </w:rPr>
        <w:t xml:space="preserve">   4660    190  3.8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MONROE ...............    4110    3910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200  5.0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4110    3940    170  4.1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5240    5030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210  4.0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5240    5070    170  3.2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(MICRO)........... ...   22220   21140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1080  4.</w:t>
      </w:r>
      <w:r w:rsidRPr="007E480D">
        <w:rPr>
          <w:rFonts w:ascii="Courier New" w:hAnsi="Courier New" w:cs="Courier New"/>
          <w:sz w:val="18"/>
          <w:szCs w:val="18"/>
        </w:rPr>
        <w:t>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22210   21330    890  4.0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8540    8240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310  3.6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8580    8360    230  2.7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3550    3440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3620    3530     90  2.5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6490    6140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350  5.4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6460   </w:t>
      </w:r>
      <w:r w:rsidRPr="007E480D">
        <w:rPr>
          <w:rFonts w:ascii="Courier New" w:hAnsi="Courier New" w:cs="Courier New"/>
          <w:sz w:val="18"/>
          <w:szCs w:val="18"/>
        </w:rPr>
        <w:t xml:space="preserve"> 6140    320  4.9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PALO ALTO ............    4920    4750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4970    4810    160  3.2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PLYMOUTH (PART OF MSA)   14930   14480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450  3.0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14900   14560    340  2.3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4370    4230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4450    4340    120 </w:t>
      </w:r>
      <w:r w:rsidRPr="007E480D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255000  244900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10100  4.0   254900  246100   8800  3.5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POTTAWATTAMIE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49570   47630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1940  3.9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49240   47610   1630  3.3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POWESHIEK ............   10770   10330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10980   10610    37</w:t>
      </w:r>
      <w:r w:rsidRPr="007E480D">
        <w:rPr>
          <w:rFonts w:ascii="Courier New" w:hAnsi="Courier New" w:cs="Courier New"/>
          <w:sz w:val="18"/>
          <w:szCs w:val="18"/>
        </w:rPr>
        <w:t>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RINGGOLD .............    2620    2500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120  4.5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2640    2550     90  3.4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SAC ..................    5700    5480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5760    5600    160  2.8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86270   81740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4540  5.3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85460   81390   4070  4.8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SHELB</w:t>
      </w:r>
      <w:r w:rsidRPr="007E480D">
        <w:rPr>
          <w:rFonts w:ascii="Courier New" w:hAnsi="Courier New" w:cs="Courier New"/>
          <w:sz w:val="18"/>
          <w:szCs w:val="18"/>
        </w:rPr>
        <w:t xml:space="preserve">Y ...............    7050    6800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7070    6870    200  2.8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SIOUX ................   21150   20470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680  3.2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21450   21020    440  2.0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STORY (MSA) ..........   58600   57100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58900   57700   1200  2.0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TAMA .............</w:t>
      </w:r>
      <w:r w:rsidRPr="007E480D">
        <w:rPr>
          <w:rFonts w:ascii="Courier New" w:hAnsi="Courier New" w:cs="Courier New"/>
          <w:sz w:val="18"/>
          <w:szCs w:val="18"/>
        </w:rPr>
        <w:t>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9970    9370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600  6.0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9940    9530    410  4.1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TAYLOR ...............    3220    3120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100  3.2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3250    3150    100  3.1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UNION ................    6660    6350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300  4.6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6580    6340    240  3.6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VAN BUREN ............    3850 </w:t>
      </w:r>
      <w:r w:rsidRPr="007E480D">
        <w:rPr>
          <w:rFonts w:ascii="Courier New" w:hAnsi="Courier New" w:cs="Courier New"/>
          <w:sz w:val="18"/>
          <w:szCs w:val="18"/>
        </w:rPr>
        <w:t xml:space="preserve">   3690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3850    3720    130  3.4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>PART OF MICRO)   17890   16850   1040  5.8    17720   16760    960  5.4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26700   25700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1000  3.7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26700   25800    900  3.2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WASHINGTON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12600  </w:t>
      </w:r>
      <w:r w:rsidRPr="007E480D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12600   12200    300  2.5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WAYNE ................    2870    2740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120  4.2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2880    2770    110  3.7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WEBSTER (MICRO) ......   20600   19610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990  4.8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20620   19790    830  4.0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WINNEBAGO ............    5120    4910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</w:t>
      </w:r>
      <w:r w:rsidRPr="007E480D">
        <w:rPr>
          <w:rFonts w:ascii="Courier New" w:hAnsi="Courier New" w:cs="Courier New"/>
          <w:sz w:val="18"/>
          <w:szCs w:val="18"/>
        </w:rPr>
        <w:t xml:space="preserve">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5160    4980    180  3.5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12370   11720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650  5.3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12680   12270    400  3.2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WOODBURY (PART OF MSA)   56200   53800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2300  4.2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55600   53700   1900  3.4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4240    4050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190  4.5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427</w:t>
      </w:r>
      <w:r w:rsidRPr="007E480D">
        <w:rPr>
          <w:rFonts w:ascii="Courier New" w:hAnsi="Courier New" w:cs="Courier New"/>
          <w:sz w:val="18"/>
          <w:szCs w:val="18"/>
        </w:rPr>
        <w:t>0    4120    160  3.6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WRIGHT ...............    6970    6620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350  5.0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6990    6700    300  4.2</w:t>
      </w:r>
    </w:p>
    <w:p w:rsidR="00000000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MARCH  2016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                APRIL  2016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7E480D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MIC</w:t>
      </w:r>
      <w:r w:rsidRPr="007E480D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 xml:space="preserve">POLITAN </w:t>
      </w:r>
      <w:r w:rsidRPr="007E480D">
        <w:rPr>
          <w:rFonts w:ascii="Courier New" w:hAnsi="Courier New" w:cs="Courier New"/>
          <w:sz w:val="18"/>
          <w:szCs w:val="18"/>
        </w:rPr>
        <w:t>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E480D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7E480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24730   23340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1390  5.6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24820   23510   1310  5.3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30720   28690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 xml:space="preserve">2040 </w:t>
      </w:r>
      <w:r w:rsidRPr="007E480D">
        <w:rPr>
          <w:rFonts w:ascii="Courier New" w:hAnsi="Courier New" w:cs="Courier New"/>
          <w:sz w:val="18"/>
          <w:szCs w:val="18"/>
        </w:rPr>
        <w:t xml:space="preserve"> 6.6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30850   28870   1980  6.4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27150   25980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1180  4.3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27060   26100    960  3.5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22030   20810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1220  5.5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21860   20750   1120  5.1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E480D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39800   39000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40100   39400    700  1.8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ANKENY ...............   30900   30100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700  2.4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31000   30300    700  2.3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17490   16830</w:t>
      </w:r>
      <w:r w:rsidRPr="007E480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660  3.8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17370   16760    610  3.5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12970   12280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690  5.3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13010   12320    690  5.3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CEDAR FALLS ..........   22600   21800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22600   21800    700  3.2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CEDAR RAPIDS .........   71900   68900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3000  4.2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</w:t>
      </w:r>
      <w:r w:rsidRPr="007E480D">
        <w:rPr>
          <w:rFonts w:ascii="Courier New" w:hAnsi="Courier New" w:cs="Courier New"/>
          <w:sz w:val="18"/>
          <w:szCs w:val="18"/>
        </w:rPr>
        <w:t xml:space="preserve">   71300   68700   2500  3.6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12590   11930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670  5.3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12680   12030    650  5.1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COUNCIL BLUFFS .......   32500   31160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1330  4.1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32240   31150   1090  3.4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DAVENPORT ............   50370   47510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2850  5.7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49950   47</w:t>
      </w:r>
      <w:r w:rsidRPr="007E480D">
        <w:rPr>
          <w:rFonts w:ascii="Courier New" w:hAnsi="Courier New" w:cs="Courier New"/>
          <w:sz w:val="18"/>
          <w:szCs w:val="18"/>
        </w:rPr>
        <w:t>310   2640  5.3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110800  105400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5400  4.9   110300  105900   4400  4.0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33700   32400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33200   32100   1100  3.2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13110   12480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630  4.8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13110   12600    510  3</w:t>
      </w:r>
      <w:r w:rsidRPr="007E480D">
        <w:rPr>
          <w:rFonts w:ascii="Courier New" w:hAnsi="Courier New" w:cs="Courier New"/>
          <w:sz w:val="18"/>
          <w:szCs w:val="18"/>
        </w:rPr>
        <w:t>.9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IOWA CITY ............   43300   42200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42800   41900    900  2.2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MARION ...............   19900   19200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19800   19200    600  3.1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MARSHALLTOWN .........   12710   11720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990  7.8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12410   11760    650  5.3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CIT</w:t>
      </w:r>
      <w:r w:rsidRPr="007E480D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14450   13860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600  4.1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14420   13890    530  3.7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E480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12230   11530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690  5.7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12120   11470    650  5.4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45000   43200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1900  4.2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44600   43100   1500  3.5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URBANDALE ............</w:t>
      </w:r>
      <w:r w:rsidRPr="007E480D">
        <w:rPr>
          <w:rFonts w:ascii="Courier New" w:hAnsi="Courier New" w:cs="Courier New"/>
          <w:sz w:val="18"/>
          <w:szCs w:val="18"/>
        </w:rPr>
        <w:t xml:space="preserve">   25000   24300 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25100   24400    600  2.5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WATERLOO .............   34800   32700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2100  6.0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34700   32800   1900  5.4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WEST DES MOINES ......   37800   36900   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   38000   37100   1000  2.5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7E480D">
        <w:rPr>
          <w:rFonts w:ascii="Courier New" w:hAnsi="Courier New" w:cs="Courier New"/>
          <w:sz w:val="18"/>
          <w:szCs w:val="18"/>
        </w:rPr>
        <w:t>*  159286</w:t>
      </w:r>
      <w:proofErr w:type="gramEnd"/>
      <w:r w:rsidRPr="007E480D">
        <w:rPr>
          <w:rFonts w:ascii="Courier New" w:hAnsi="Courier New" w:cs="Courier New"/>
          <w:sz w:val="18"/>
          <w:szCs w:val="18"/>
        </w:rPr>
        <w:t xml:space="preserve"> </w:t>
      </w:r>
      <w:r w:rsidRPr="007E480D">
        <w:rPr>
          <w:rFonts w:ascii="Courier New" w:hAnsi="Courier New" w:cs="Courier New"/>
          <w:sz w:val="18"/>
          <w:szCs w:val="18"/>
        </w:rPr>
        <w:t xml:space="preserve"> 151320   7966  5.0   158924  151004   7920  5.0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874B1" w:rsidRPr="007E480D" w:rsidRDefault="007E480D" w:rsidP="00B874B1">
      <w:pPr>
        <w:pStyle w:val="PlainText"/>
        <w:rPr>
          <w:rFonts w:ascii="Courier New" w:hAnsi="Courier New" w:cs="Courier New"/>
          <w:sz w:val="18"/>
          <w:szCs w:val="18"/>
        </w:rPr>
      </w:pPr>
      <w:r w:rsidRPr="007E480D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B874B1" w:rsidRPr="007E480D" w:rsidSect="007E48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D"/>
    <w:rsid w:val="004D1D6D"/>
    <w:rsid w:val="007E480D"/>
    <w:rsid w:val="00B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74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4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74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4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1790</Words>
  <Characters>10203</Characters>
  <Application>Microsoft Office Word</Application>
  <DocSecurity>0</DocSecurity>
  <Lines>85</Lines>
  <Paragraphs>23</Paragraphs>
  <ScaleCrop>false</ScaleCrop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2016-05-19T18:22:00Z</dcterms:created>
  <dcterms:modified xsi:type="dcterms:W3CDTF">2016-05-19T18:22:00Z</dcterms:modified>
</cp:coreProperties>
</file>