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DECEMBER  2015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             JANUARY  2016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C216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C2165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1705400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1646000  59400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3.5  1709300 1649400  59800  3.5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144300  139200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5100  3.6   145300  138700   6600  4.5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 xml:space="preserve">MSA </w:t>
      </w:r>
      <w:r w:rsidRPr="008C2165">
        <w:rPr>
          <w:rFonts w:ascii="Courier New" w:hAnsi="Courier New" w:cs="Courier New"/>
          <w:sz w:val="18"/>
          <w:szCs w:val="18"/>
        </w:rPr>
        <w:t>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339300  328400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10900  3.2   341200  327600  13600  4.0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96900   94500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96800   93800   2900  3.0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SIOUX CITY MSA .......   93600   90100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3500  3.7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93200   89400   3800  4.1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91200   8</w:t>
      </w:r>
      <w:r w:rsidRPr="008C2165">
        <w:rPr>
          <w:rFonts w:ascii="Courier New" w:hAnsi="Courier New" w:cs="Courier New"/>
          <w:sz w:val="18"/>
          <w:szCs w:val="18"/>
        </w:rPr>
        <w:t xml:space="preserve">7400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3800  4.2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90200   85700   4500  5.0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ADAIR ................    4230    4090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4220    4050    180  4.2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ADAMS .....</w:t>
      </w:r>
      <w:r w:rsidRPr="008C2165">
        <w:rPr>
          <w:rFonts w:ascii="Courier New" w:hAnsi="Courier New" w:cs="Courier New"/>
          <w:sz w:val="18"/>
          <w:szCs w:val="18"/>
        </w:rPr>
        <w:t xml:space="preserve">...........    2280    2220 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60  2.6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2300    2220     80  3.7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ALLAMAKEE ............    7680    7270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410  5.4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7720    7150    570  7.4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APPANOOSE ............    6210    5920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280  4.5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6210    5870    350  5.6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</w:t>
      </w:r>
      <w:r w:rsidRPr="008C2165">
        <w:rPr>
          <w:rFonts w:ascii="Courier New" w:hAnsi="Courier New" w:cs="Courier New"/>
          <w:sz w:val="18"/>
          <w:szCs w:val="18"/>
        </w:rPr>
        <w:t xml:space="preserve">  3230    3110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120  3.8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3200    3040    160  5.0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13800   13300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13900   13200    600  4.6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BLACK HAWK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(PART OF MSA)......   70500   67400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3100  4.4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69800   66200   3600  5.2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</w:t>
      </w:r>
      <w:r w:rsidRPr="008C2165">
        <w:rPr>
          <w:rFonts w:ascii="Courier New" w:hAnsi="Courier New" w:cs="Courier New"/>
          <w:sz w:val="18"/>
          <w:szCs w:val="18"/>
        </w:rPr>
        <w:t xml:space="preserve">15380   14950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420  2.8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15310   14770    540  3.5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14000   13500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500  3.5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13800   13300    600  4.2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BUCHANAN .............   11230   10800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440  3.9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11160   10570    590  5.3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11680   11300</w:t>
      </w:r>
      <w:r w:rsidRPr="008C216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11460   11010    440  3.9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BUTLER ...............    8250    7850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410  4.9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8170    7670    500  6.1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4400    4230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170  3.9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4380    4160    220  4.9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11200   10930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</w:t>
      </w:r>
      <w:r w:rsidRPr="008C2165">
        <w:rPr>
          <w:rFonts w:ascii="Courier New" w:hAnsi="Courier New" w:cs="Courier New"/>
          <w:sz w:val="18"/>
          <w:szCs w:val="18"/>
        </w:rPr>
        <w:t xml:space="preserve">   11160   10830    330  3.0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7400    7140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260  3.5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7430    7070    360  4.9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CEDAR ................   10970   10610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11060   10560    500  4.5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CERRO GORDO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(PART OF MICRO) ...   23020   22190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830  3.6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</w:t>
      </w:r>
      <w:r w:rsidRPr="008C2165">
        <w:rPr>
          <w:rFonts w:ascii="Courier New" w:hAnsi="Courier New" w:cs="Courier New"/>
          <w:sz w:val="18"/>
          <w:szCs w:val="18"/>
        </w:rPr>
        <w:t xml:space="preserve">   22900   21870   1030  4.5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CHEROKEE .............    6300    6020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270  4.3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6260    5940    320  5.1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CHICKASAW ............    6470    6170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300  4.7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6430    6070    360  5.6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CLARKE ...............    4750    4570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4850    4</w:t>
      </w:r>
      <w:r w:rsidRPr="008C2165">
        <w:rPr>
          <w:rFonts w:ascii="Courier New" w:hAnsi="Courier New" w:cs="Courier New"/>
          <w:sz w:val="18"/>
          <w:szCs w:val="18"/>
        </w:rPr>
        <w:t>620    240  4.8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8760    8450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310  3.5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8770    8320    450  5.1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10210    9720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480  4.7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10090    9440    650  6.4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CLINTON (MICRO) ......   24480   23320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1170  4.8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24350   22930   1420  5</w:t>
      </w:r>
      <w:r w:rsidRPr="008C2165">
        <w:rPr>
          <w:rFonts w:ascii="Courier New" w:hAnsi="Courier New" w:cs="Courier New"/>
          <w:sz w:val="18"/>
          <w:szCs w:val="18"/>
        </w:rPr>
        <w:t>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CRAWFORD .............    8940    8370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570  6.4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8900    8290    610  6.9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42800   41800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43000   41700   1300  3.1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DAVIS (PART OF MICRO).    4130    3970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4100    3900    200  4.9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DECATUR .</w:t>
      </w:r>
      <w:r w:rsidRPr="008C2165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4450    4310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4410    4240    170  3.9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DELAWARE..............   10770   10420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10680   10190    490  4.6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DES MOINES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(PART OF MICRO) ...   20950   20040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910  4.3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20950   19750   1200  5.7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DICKINSON </w:t>
      </w:r>
      <w:r w:rsidRPr="008C2165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9980    9550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430  4.3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9940    9260    680  6.8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56700   54600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56400   53800   2600  4.6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EMMET ................    5710    5460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250  4.4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5660    5380    280  5.0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</w:t>
      </w:r>
      <w:r w:rsidRPr="008C2165">
        <w:rPr>
          <w:rFonts w:ascii="Courier New" w:hAnsi="Courier New" w:cs="Courier New"/>
          <w:sz w:val="18"/>
          <w:szCs w:val="18"/>
        </w:rPr>
        <w:t xml:space="preserve">  10880   10390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490  4.5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10800   10170    630  5.8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FLOYD ................    8700    8370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8740    8330    410  4.7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FRANKLIN .............    5930    5730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5840    5560    290  4.9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4140    40</w:t>
      </w:r>
      <w:r w:rsidRPr="008C2165">
        <w:rPr>
          <w:rFonts w:ascii="Courier New" w:hAnsi="Courier New" w:cs="Courier New"/>
          <w:sz w:val="18"/>
          <w:szCs w:val="18"/>
        </w:rPr>
        <w:t xml:space="preserve">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4150    4000    150  3.6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GREENE ...............    5610    5450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5620    5420    200  3.6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6700    6400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6600    6300    300  4.3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200  3.</w:t>
      </w:r>
      <w:r w:rsidRPr="008C2165">
        <w:rPr>
          <w:rFonts w:ascii="Courier New" w:hAnsi="Courier New" w:cs="Courier New"/>
          <w:sz w:val="18"/>
          <w:szCs w:val="18"/>
        </w:rPr>
        <w:t>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5700    5500    300  4.8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HAMILTON .............    7190    6900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300  4.1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7150    6780    370  5.2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6350    6200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6400    6180    230  3.5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HARDIN ...............    8830    8480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360  4.1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8780   </w:t>
      </w:r>
      <w:r w:rsidRPr="008C2165">
        <w:rPr>
          <w:rFonts w:ascii="Courier New" w:hAnsi="Courier New" w:cs="Courier New"/>
          <w:sz w:val="18"/>
          <w:szCs w:val="18"/>
        </w:rPr>
        <w:t xml:space="preserve"> 8330    460  5.2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HARRISON (PART OF MSA)    7690    7420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280  3.6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7690    7340    350  4.5</w:t>
      </w:r>
    </w:p>
    <w:p w:rsidR="008C2165" w:rsidRPr="008C2165" w:rsidRDefault="008C2165" w:rsidP="008C2165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HENRY ................    9630    9310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9590    9170    420  4.3</w:t>
      </w:r>
    </w:p>
    <w:p w:rsidR="008C2165" w:rsidRPr="008C2165" w:rsidRDefault="008C2165" w:rsidP="008C2165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HOWARD ...............    5430    5220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210  3.8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5460    5190    280  5.1</w:t>
      </w:r>
    </w:p>
    <w:p w:rsidR="008C2165" w:rsidRPr="008C2165" w:rsidRDefault="008C2165" w:rsidP="008C2165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HUMBOLDT .............    5380    5210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5360    5140    220  4.0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DECEMBER  2015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             JANUARY  2016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COUNTIES:         </w:t>
      </w:r>
      <w:r w:rsidRPr="008C2165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C216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IDA ..................    3920    3800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3920    3780    140  3.7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10600   10230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370  3.5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10530   1</w:t>
      </w:r>
      <w:r w:rsidRPr="008C2165">
        <w:rPr>
          <w:rFonts w:ascii="Courier New" w:hAnsi="Courier New" w:cs="Courier New"/>
          <w:sz w:val="18"/>
          <w:szCs w:val="18"/>
        </w:rPr>
        <w:t>0070    460  4.4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11160   10690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470  4.2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11140   10530    610  5.4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JASPER (MICRO) .......   18940   18240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700  3.7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19000   18140    860  4.5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9240    8940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9170    8800    370  </w:t>
      </w:r>
      <w:r w:rsidRPr="008C2165">
        <w:rPr>
          <w:rFonts w:ascii="Courier New" w:hAnsi="Courier New" w:cs="Courier New"/>
          <w:sz w:val="18"/>
          <w:szCs w:val="18"/>
        </w:rPr>
        <w:t>4.0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JOHNSON (PART OF MSA)    84500   82400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2100  2.5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84300   81800   2500  2.9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10800   10400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11000   10300    700  6.0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KEOKUK ...............    5410    5180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230  4.2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5370    5080    290  5.4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 xml:space="preserve">KOSSUTH </w:t>
      </w:r>
      <w:r w:rsidRPr="008C2165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8800    8570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8690    8370    320  3.6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18160   17250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910  5.0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18340   17180   1150  6.3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119700  115500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4200  3.5   120400  115100   5300  4.4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LOUISA ..............</w:t>
      </w:r>
      <w:r w:rsidRPr="008C2165">
        <w:rPr>
          <w:rFonts w:ascii="Courier New" w:hAnsi="Courier New" w:cs="Courier New"/>
          <w:sz w:val="18"/>
          <w:szCs w:val="18"/>
        </w:rPr>
        <w:t xml:space="preserve">.    6000    5790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5960    5690    270  4.5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LUCAS ................    4390    4260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4420    4240    190  4.2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7030    6890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6950    6760    190  2.7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8C2165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8400    7900    400  5.0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MAHASKA (MICRO) ......   11810   11390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11770   11230    540  4.6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MARION ....... .......   17550   17020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530  3.0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17240   16570    670  3.9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19350   18210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 xml:space="preserve">1140  </w:t>
      </w:r>
      <w:r w:rsidRPr="008C2165">
        <w:rPr>
          <w:rFonts w:ascii="Courier New" w:hAnsi="Courier New" w:cs="Courier New"/>
          <w:sz w:val="18"/>
          <w:szCs w:val="18"/>
        </w:rPr>
        <w:t>5.9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19340   18010   1330  6.9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7510    7220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290  3.9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7500    7160    350  4.6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MITCHELL .............    5440    5310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5410    5210    200  3.7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MONONA ...............    4760    4530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230  4.8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4770 </w:t>
      </w:r>
      <w:r w:rsidRPr="008C2165">
        <w:rPr>
          <w:rFonts w:ascii="Courier New" w:hAnsi="Courier New" w:cs="Courier New"/>
          <w:sz w:val="18"/>
          <w:szCs w:val="18"/>
        </w:rPr>
        <w:t xml:space="preserve">   4490    280  5.9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MONROE ...............    4050    3880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180  4.4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4060    3840    220  5.3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5170    4990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5200    4980    220  4.2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(MICRO)........... ...   21900   21060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840  3.</w:t>
      </w:r>
      <w:r w:rsidRPr="008C2165">
        <w:rPr>
          <w:rFonts w:ascii="Courier New" w:hAnsi="Courier New" w:cs="Courier New"/>
          <w:sz w:val="18"/>
          <w:szCs w:val="18"/>
        </w:rPr>
        <w:t>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22110   21080   1030  4.7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8480    8250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8460    8150    310  3.7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3460    3370 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3470    3340    130  3.7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6450    6190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270  4.1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6490   </w:t>
      </w:r>
      <w:r w:rsidRPr="008C2165">
        <w:rPr>
          <w:rFonts w:ascii="Courier New" w:hAnsi="Courier New" w:cs="Courier New"/>
          <w:sz w:val="18"/>
          <w:szCs w:val="18"/>
        </w:rPr>
        <w:t xml:space="preserve"> 6140    350  5.4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PALO ALTO ............    4830    4700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4850    4670    180  3.8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PLYMOUTH (PART OF MSA)   14900   14500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14700   14300    400  3.0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4360    4240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4270    4110    150 </w:t>
      </w:r>
      <w:r w:rsidRPr="008C2165">
        <w:rPr>
          <w:rFonts w:ascii="Courier New" w:hAnsi="Courier New" w:cs="Courier New"/>
          <w:sz w:val="18"/>
          <w:szCs w:val="18"/>
        </w:rPr>
        <w:t xml:space="preserve"> 3.5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255700  247100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8600  3.3   257100  246700  10500  4.1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POTTAWATTAMIE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49500   47800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1700  3.3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49500   47400   2100  4.2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POWESHIEK ............   10340    9970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370  3.6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9560    9120    44</w:t>
      </w:r>
      <w:r w:rsidRPr="008C2165">
        <w:rPr>
          <w:rFonts w:ascii="Courier New" w:hAnsi="Courier New" w:cs="Courier New"/>
          <w:sz w:val="18"/>
          <w:szCs w:val="18"/>
        </w:rPr>
        <w:t>0  4.6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RINGGOLD .............    2580    2480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100  3.8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2560    2440    130  4.9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SAC ..................    5610    5440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5600    5350    240  4.3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85900   82000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3900  4.6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86700   81900   4700  5.4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SHELB</w:t>
      </w:r>
      <w:r w:rsidRPr="008C2165">
        <w:rPr>
          <w:rFonts w:ascii="Courier New" w:hAnsi="Courier New" w:cs="Courier New"/>
          <w:sz w:val="18"/>
          <w:szCs w:val="18"/>
        </w:rPr>
        <w:t xml:space="preserve">Y ...............    6970    6770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6990    6730    260  3.8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SIOUX ................   20910   20440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470  2.2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20850   20200    650  3.1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STORY (MSA) ..........   58400   57100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56900   55500   1400  2.5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TAMA .............</w:t>
      </w:r>
      <w:r w:rsidRPr="008C2165">
        <w:rPr>
          <w:rFonts w:ascii="Courier New" w:hAnsi="Courier New" w:cs="Courier New"/>
          <w:sz w:val="18"/>
          <w:szCs w:val="18"/>
        </w:rPr>
        <w:t>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9780    9320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460  4.7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9830    9270    550  5.6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TAYLOR ...............    3230    3140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3240    3120    120  3.6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UNION ................    6520    6270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250  3.8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6610    6270    340  5.1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VAN BUREN ............    3880 </w:t>
      </w:r>
      <w:r w:rsidRPr="008C2165">
        <w:rPr>
          <w:rFonts w:ascii="Courier New" w:hAnsi="Courier New" w:cs="Courier New"/>
          <w:sz w:val="18"/>
          <w:szCs w:val="18"/>
        </w:rPr>
        <w:t xml:space="preserve">   3740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3830    3680    160  4.1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>PART OF MICRO)   17780   16910    870  4.9    17700   16720    980  5.5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26800   26000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800  3.1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27000   25900   1100  3.9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WASHINGTON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12500  </w:t>
      </w:r>
      <w:r w:rsidRPr="008C2165">
        <w:rPr>
          <w:rFonts w:ascii="Courier New" w:hAnsi="Courier New" w:cs="Courier New"/>
          <w:sz w:val="18"/>
          <w:szCs w:val="18"/>
        </w:rPr>
        <w:t xml:space="preserve"> 12100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12500   12000    500  3.8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WAYNE ................    2830    2730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100  3.6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2830    2700    140  4.8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WEBSTER (MICRO) ......   20700   19860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840  4.0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20580   19570   1010  4.9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WINNEBAGO ............    5050    4880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170</w:t>
      </w:r>
      <w:r w:rsidRPr="008C2165">
        <w:rPr>
          <w:rFonts w:ascii="Courier New" w:hAnsi="Courier New" w:cs="Courier New"/>
          <w:sz w:val="18"/>
          <w:szCs w:val="18"/>
        </w:rPr>
        <w:t xml:space="preserve">  3.4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5050    4840    210  4.2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12320   11810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510  4.1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11800   11120    680  5.8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WOODBURY (PART OF MSA)   56100   54100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2100  3.7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56100   53600   2400  4.3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4160    4010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414</w:t>
      </w:r>
      <w:r w:rsidRPr="008C2165">
        <w:rPr>
          <w:rFonts w:ascii="Courier New" w:hAnsi="Courier New" w:cs="Courier New"/>
          <w:sz w:val="18"/>
          <w:szCs w:val="18"/>
        </w:rPr>
        <w:t>0    3950    190  4.7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WRIGHT ...............    6820    6580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250  3.6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6890    6550    340  4.9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DECEMBER  2015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              JANUARY  2016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8C2165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MIC</w:t>
      </w:r>
      <w:r w:rsidRPr="008C2165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8C2165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C2165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8C216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24790   23620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1160  4.7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24720   23190   1530  6.2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30380   28690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 xml:space="preserve">1680 </w:t>
      </w:r>
      <w:r w:rsidRPr="008C2165">
        <w:rPr>
          <w:rFonts w:ascii="Courier New" w:hAnsi="Courier New" w:cs="Courier New"/>
          <w:sz w:val="18"/>
          <w:szCs w:val="18"/>
        </w:rPr>
        <w:t xml:space="preserve"> 5.5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30510   28430   2090  6.8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27180   26200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980  3.6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27040   25820   1230  4.5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21910   20870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1040  4.7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21800   20620   1180  5.4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C2165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39700   38900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38700   37800    800  2.2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ANKENY ...............   31000   30400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31100   30300    800  2.5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17430   16880</w:t>
      </w:r>
      <w:r w:rsidRPr="008C216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560  3.2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17560   16870    690  3.9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12960   12380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580  4.5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12970   12200    770  5.9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CEDAR FALLS ..........   22600   21900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22300   21500    800  3.4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CEDAR RAPIDS .........   71400   68900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</w:t>
      </w:r>
      <w:r w:rsidRPr="008C2165">
        <w:rPr>
          <w:rFonts w:ascii="Courier New" w:hAnsi="Courier New" w:cs="Courier New"/>
          <w:sz w:val="18"/>
          <w:szCs w:val="18"/>
        </w:rPr>
        <w:t xml:space="preserve">   71800   68700   3100  4.3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12710   12120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590  4.7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12640   11920    710  5.7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COUNCIL BLUFFS .......   32410   31300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1110  3.4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32430   31040   1380  4.3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DAVENPORT ............   50150   47640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2510  5.0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50590   47</w:t>
      </w:r>
      <w:r w:rsidRPr="008C2165">
        <w:rPr>
          <w:rFonts w:ascii="Courier New" w:hAnsi="Courier New" w:cs="Courier New"/>
          <w:sz w:val="18"/>
          <w:szCs w:val="18"/>
        </w:rPr>
        <w:t>630   2960  5.8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110900  106400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4600  4.1   111700  106200   5500  5.0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33800   32700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33600   32200   1400  4.1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13200   12640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550  4.2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13090   12460    630  4</w:t>
      </w:r>
      <w:r w:rsidRPr="008C2165">
        <w:rPr>
          <w:rFonts w:ascii="Courier New" w:hAnsi="Courier New" w:cs="Courier New"/>
          <w:sz w:val="18"/>
          <w:szCs w:val="18"/>
        </w:rPr>
        <w:t>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IOWA CITY ............   43000   42000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42900   41700   1100  2.6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MARION ...............   19800   19200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19900   19100    800  3.9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MARSHALLTOWN .........   12630   11760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870  6.9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12640   11630   1010  8.0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CIT</w:t>
      </w:r>
      <w:r w:rsidRPr="008C2165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14540   14020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520  3.5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14430   13820    610  4.2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C216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12150   11570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580  4.7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12100   11450    650  5.4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45000   43300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1600  3.7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44900   43000   1900  4.2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URBANDALE ............</w:t>
      </w:r>
      <w:r w:rsidRPr="008C2165">
        <w:rPr>
          <w:rFonts w:ascii="Courier New" w:hAnsi="Courier New" w:cs="Courier New"/>
          <w:sz w:val="18"/>
          <w:szCs w:val="18"/>
        </w:rPr>
        <w:t xml:space="preserve">   25100   24500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25200   24500    700  2.8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WATERLOO .............   34800   32900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1900  5.4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34400   32300   2100  6.1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WEST DES MOINES ......   38000   37200    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   38100   37100   1000  2.6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8C2165">
        <w:rPr>
          <w:rFonts w:ascii="Courier New" w:hAnsi="Courier New" w:cs="Courier New"/>
          <w:sz w:val="18"/>
          <w:szCs w:val="18"/>
        </w:rPr>
        <w:t>*  157833</w:t>
      </w:r>
      <w:proofErr w:type="gramEnd"/>
      <w:r w:rsidRPr="008C2165">
        <w:rPr>
          <w:rFonts w:ascii="Courier New" w:hAnsi="Courier New" w:cs="Courier New"/>
          <w:sz w:val="18"/>
          <w:szCs w:val="18"/>
        </w:rPr>
        <w:t xml:space="preserve"> </w:t>
      </w:r>
      <w:r w:rsidRPr="008C2165">
        <w:rPr>
          <w:rFonts w:ascii="Courier New" w:hAnsi="Courier New" w:cs="Courier New"/>
          <w:sz w:val="18"/>
          <w:szCs w:val="18"/>
        </w:rPr>
        <w:t xml:space="preserve"> 149929   7904  5.0   158335  150544   7791  4.9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20467" w:rsidRPr="008C2165" w:rsidRDefault="008C2165" w:rsidP="00E20467">
      <w:pPr>
        <w:pStyle w:val="PlainText"/>
        <w:rPr>
          <w:rFonts w:ascii="Courier New" w:hAnsi="Courier New" w:cs="Courier New"/>
          <w:sz w:val="18"/>
          <w:szCs w:val="18"/>
        </w:rPr>
      </w:pPr>
      <w:r w:rsidRPr="008C2165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E20467" w:rsidRPr="008C2165" w:rsidSect="008C21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3F"/>
    <w:rsid w:val="00742E3F"/>
    <w:rsid w:val="008C2165"/>
    <w:rsid w:val="00E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04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4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04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4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2016-03-08T15:13:00Z</dcterms:created>
  <dcterms:modified xsi:type="dcterms:W3CDTF">2016-03-08T15:13:00Z</dcterms:modified>
</cp:coreProperties>
</file>