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OCTOBER  2015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            NOVEMBER  2015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027A93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027A93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1704800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1644400  60400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3.5  1706200 1647500  58700  3.4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142900  138200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4700  3.3   143300  138600   4700  3.3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 xml:space="preserve">MSA </w:t>
      </w:r>
      <w:r w:rsidRPr="00027A93">
        <w:rPr>
          <w:rFonts w:ascii="Courier New" w:hAnsi="Courier New" w:cs="Courier New"/>
          <w:sz w:val="18"/>
          <w:szCs w:val="18"/>
        </w:rPr>
        <w:t>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342700  332500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10200  3.0   343400  333300  10100  2.9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97100   94800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2300  2.4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97200   95000   2200  2.2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SIOUX CITY MSA .......   93600   90700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2900  3.1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93700   90800   3000  3.2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92400   8</w:t>
      </w:r>
      <w:r w:rsidRPr="00027A93">
        <w:rPr>
          <w:rFonts w:ascii="Courier New" w:hAnsi="Courier New" w:cs="Courier New"/>
          <w:sz w:val="18"/>
          <w:szCs w:val="18"/>
        </w:rPr>
        <w:t xml:space="preserve">9100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3300  3.6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92400   89000   3400  3.7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ADAIR ................    4370    4260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4280    4170    120  2.7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ADAMS .....</w:t>
      </w:r>
      <w:r w:rsidRPr="00027A93">
        <w:rPr>
          <w:rFonts w:ascii="Courier New" w:hAnsi="Courier New" w:cs="Courier New"/>
          <w:sz w:val="18"/>
          <w:szCs w:val="18"/>
        </w:rPr>
        <w:t xml:space="preserve">...........    2260    2200 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60  2.7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2210    2150     60  2.5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ALLAMAKEE ............    7990    7710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280  3.5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7850    7560    290  3.7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APPANOOSE ............    6300    6000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300  4.8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6200    5940    260  4.2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</w:t>
      </w:r>
      <w:r w:rsidRPr="00027A93">
        <w:rPr>
          <w:rFonts w:ascii="Courier New" w:hAnsi="Courier New" w:cs="Courier New"/>
          <w:sz w:val="18"/>
          <w:szCs w:val="18"/>
        </w:rPr>
        <w:t xml:space="preserve">  3480    3370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100  2.9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3390    3290    110  3.2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13900   13400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400  3.1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13800   13400    400  3.1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BLACK HAWK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(PART OF MSA)......   71300   68600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2700  3.8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71400   68600   2800  3.9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</w:t>
      </w:r>
      <w:r w:rsidRPr="00027A93">
        <w:rPr>
          <w:rFonts w:ascii="Courier New" w:hAnsi="Courier New" w:cs="Courier New"/>
          <w:sz w:val="18"/>
          <w:szCs w:val="18"/>
        </w:rPr>
        <w:t xml:space="preserve">15550   15160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380  2.5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15460   15090    370  2.4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14300   13800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14200   13800    400  2.9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BUCHANAN .............   11570   11190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380  3.3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11460   11090    370  3.3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11800   11430</w:t>
      </w:r>
      <w:r w:rsidRPr="00027A93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360  3.1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11670   11320    340  2.9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BUTLER ...............    8560    8250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310  3.6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8470    8160    310  3.6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4540    4380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4480    4320    170  3.7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11320   11060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260  2.3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</w:t>
      </w:r>
      <w:r w:rsidRPr="00027A93">
        <w:rPr>
          <w:rFonts w:ascii="Courier New" w:hAnsi="Courier New" w:cs="Courier New"/>
          <w:sz w:val="18"/>
          <w:szCs w:val="18"/>
        </w:rPr>
        <w:t xml:space="preserve">   11100   10860    240  2.1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7530    7330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210  2.7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7380    7190    190  2.6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CEDAR ................   10950   10640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310  2.8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10890   10580    310  2.8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CERRO GORDO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(PART OF MICRO) ...   22720   21980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740  3.3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</w:t>
      </w:r>
      <w:r w:rsidRPr="00027A93">
        <w:rPr>
          <w:rFonts w:ascii="Courier New" w:hAnsi="Courier New" w:cs="Courier New"/>
          <w:sz w:val="18"/>
          <w:szCs w:val="18"/>
        </w:rPr>
        <w:t xml:space="preserve">   22780   22030    750  3.3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CHEROKEE .............    6430    6170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270  4.2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6300    6040    260  4.1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CHICKASAW ............    6790    6560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240  3.5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6680    6450    230  3.5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CLARKE ...............    4780    4610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4780    4</w:t>
      </w:r>
      <w:r w:rsidRPr="00027A93">
        <w:rPr>
          <w:rFonts w:ascii="Courier New" w:hAnsi="Courier New" w:cs="Courier New"/>
          <w:sz w:val="18"/>
          <w:szCs w:val="18"/>
        </w:rPr>
        <w:t>620    160  3.4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8850    8580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270  3.0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8840    8570    270  3.0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10370   10070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10160    9820    350  3.4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CLINTON (MICRO) ......   24320   23220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1100  4.5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24400   23310   1090  4</w:t>
      </w:r>
      <w:r w:rsidRPr="00027A93">
        <w:rPr>
          <w:rFonts w:ascii="Courier New" w:hAnsi="Courier New" w:cs="Courier New"/>
          <w:sz w:val="18"/>
          <w:szCs w:val="18"/>
        </w:rPr>
        <w:t>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CRAWFORD .............    8870    8600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280  3.1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9030    8570    460  5.0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42700   41700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42700   41700   1000  2.3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DAVIS (PART OF MICRO).    4270    4040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230  5.4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4180    4000    180  4.3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DECATUR .</w:t>
      </w:r>
      <w:r w:rsidRPr="00027A93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4530    4420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4470    4340    120  2.8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DELAWARE..............   10830   10540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290  2.7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10720   10440    280  2.6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DES MOINES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(PART OF MICRO) ...   20710   19870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850  4.1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20910   20040    870  4.1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DICKINSON </w:t>
      </w:r>
      <w:r w:rsidRPr="00027A93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9550    9250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9300    8990    320  3.4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55400   53700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1700  3.0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55500   53800   1700  3.0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EMMET ................    5790    5610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5680    5510    170  3.0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</w:t>
      </w:r>
      <w:r w:rsidRPr="00027A93">
        <w:rPr>
          <w:rFonts w:ascii="Courier New" w:hAnsi="Courier New" w:cs="Courier New"/>
          <w:sz w:val="18"/>
          <w:szCs w:val="18"/>
        </w:rPr>
        <w:t xml:space="preserve">  11060   10710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350  3.2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10900   10540    370  3.4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FLOYD ................    8590    8320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270  3.1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8510    8240    260  3.1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FRANKLIN .............    6180    6010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6050    5870    180  2.9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4310    41</w:t>
      </w:r>
      <w:r w:rsidRPr="00027A93">
        <w:rPr>
          <w:rFonts w:ascii="Courier New" w:hAnsi="Courier New" w:cs="Courier New"/>
          <w:sz w:val="18"/>
          <w:szCs w:val="18"/>
        </w:rPr>
        <w:t xml:space="preserve">80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4220    4100    120  2.8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GREENE ...............    5610    5460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5470    5320    150  2.7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6900    6700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200  3.0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6800    6600    200  3.1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GUTHRIE (PART OF MSA)     5900    5700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200  2.</w:t>
      </w:r>
      <w:r w:rsidRPr="00027A93">
        <w:rPr>
          <w:rFonts w:ascii="Courier New" w:hAnsi="Courier New" w:cs="Courier New"/>
          <w:sz w:val="18"/>
          <w:szCs w:val="18"/>
        </w:rPr>
        <w:t>7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5800    5700    200  2.8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HAMILTON .............    7330    7050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280  3.8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7220    6950    280  3.8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6540    6390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6480    6330    140  2.2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HARDIN ...............    8990    8680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310  3.5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8880   </w:t>
      </w:r>
      <w:r w:rsidRPr="00027A93">
        <w:rPr>
          <w:rFonts w:ascii="Courier New" w:hAnsi="Courier New" w:cs="Courier New"/>
          <w:sz w:val="18"/>
          <w:szCs w:val="18"/>
        </w:rPr>
        <w:t xml:space="preserve"> 8560    310  3.5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HARRISON (PART OF MSA)    7840    7610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230  2.9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7760    7540    220  2.8</w:t>
      </w:r>
    </w:p>
    <w:p w:rsidR="00027A93" w:rsidRPr="00027A93" w:rsidRDefault="00027A93" w:rsidP="00027A93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HENRY ................    9550    9220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330  3.4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9520    9200    320  3.3</w:t>
      </w:r>
    </w:p>
    <w:p w:rsidR="00027A93" w:rsidRPr="00027A93" w:rsidRDefault="00027A93" w:rsidP="00027A93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HOWARD ...............    5390    5230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170  3.1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5270    5100    170  3.2</w:t>
      </w:r>
    </w:p>
    <w:p w:rsidR="00027A93" w:rsidRPr="00027A93" w:rsidRDefault="00027A93" w:rsidP="00027A93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HUMBOLDT .............    5380    5240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5310    5170    130  2.5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27A93" w:rsidRDefault="00027A93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27A93" w:rsidRDefault="00027A93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OCTOBER  2015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            NOVEMBER  2015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COUNTIES:         </w:t>
      </w:r>
      <w:r w:rsidRPr="00027A93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027A93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IDA ..................    4040    3940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3960    3860    100  2.5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10640   10340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10620   1</w:t>
      </w:r>
      <w:r w:rsidRPr="00027A93">
        <w:rPr>
          <w:rFonts w:ascii="Courier New" w:hAnsi="Courier New" w:cs="Courier New"/>
          <w:sz w:val="18"/>
          <w:szCs w:val="18"/>
        </w:rPr>
        <w:t>0320    300  2.8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11150   10780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370  3.4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11060   10670    400  3.6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JASPER (MICRO) .......   19410   18800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610  3.1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19350   18730    630  3.2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9180    8850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330  3.6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9140    8840    300  </w:t>
      </w:r>
      <w:r w:rsidRPr="00027A93">
        <w:rPr>
          <w:rFonts w:ascii="Courier New" w:hAnsi="Courier New" w:cs="Courier New"/>
          <w:sz w:val="18"/>
          <w:szCs w:val="18"/>
        </w:rPr>
        <w:t>3.2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JOHNSON (PART OF MSA)    84300   82300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2000  2.4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84500   82600   1900  2.2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10900   10600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10900   10500    400  3.3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KEOKUK ...............    5850    5620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230  3.9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5780    5580    200  3.5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 xml:space="preserve">KOSSUTH </w:t>
      </w:r>
      <w:r w:rsidRPr="00027A93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9020    8800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220  2.5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8820    8620    200  2.3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17160   16290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880  5.1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17170   16290    880  5.1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118100  114200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3900  3.3   118700  114800   3900  3.3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LOUISA ..............</w:t>
      </w:r>
      <w:r w:rsidRPr="00027A93">
        <w:rPr>
          <w:rFonts w:ascii="Courier New" w:hAnsi="Courier New" w:cs="Courier New"/>
          <w:sz w:val="18"/>
          <w:szCs w:val="18"/>
        </w:rPr>
        <w:t xml:space="preserve">.    6060    5870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6010    5810    200  3.4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LUCAS ................    4310    4180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4290    4170    120  2.8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7430    7300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130  1.7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7270    7170    100  1.4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027A93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8400    8200    200  2.9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MAHASKA (MICRO) ......   12010   11600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420  3.5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11960   11580    380  3.2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MARION ....... .......   17420   16930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490  2.8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17340   16890    450  2.6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19640   18830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 xml:space="preserve">810  </w:t>
      </w:r>
      <w:r w:rsidRPr="00027A93">
        <w:rPr>
          <w:rFonts w:ascii="Courier New" w:hAnsi="Courier New" w:cs="Courier New"/>
          <w:sz w:val="18"/>
          <w:szCs w:val="18"/>
        </w:rPr>
        <w:t>4.1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19540   18680    850  4.4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7620    7360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260  3.5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7590    7330    270  3.5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MITCHELL .............    5680    5550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5510    5390    120  2.1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MONONA ...............    4800    4630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160  3.4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4720 </w:t>
      </w:r>
      <w:r w:rsidRPr="00027A93">
        <w:rPr>
          <w:rFonts w:ascii="Courier New" w:hAnsi="Courier New" w:cs="Courier New"/>
          <w:sz w:val="18"/>
          <w:szCs w:val="18"/>
        </w:rPr>
        <w:t xml:space="preserve">   4570    150  3.2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MONROE ...............    4140    3970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170  4.1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4070    3920    140  3.5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5200    5030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5200    5020    170  3.3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(MICRO)........... ...   21960   21190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770  3.</w:t>
      </w:r>
      <w:r w:rsidRPr="00027A93">
        <w:rPr>
          <w:rFonts w:ascii="Courier New" w:hAnsi="Courier New" w:cs="Courier New"/>
          <w:sz w:val="18"/>
          <w:szCs w:val="18"/>
        </w:rPr>
        <w:t>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21910   21130    770  3.5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8260    8070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8170    7990    180  2.2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3560    3470 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90  2.6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3440    3360     90  2.5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6600    6350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250  3.8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6580   </w:t>
      </w:r>
      <w:r w:rsidRPr="00027A93">
        <w:rPr>
          <w:rFonts w:ascii="Courier New" w:hAnsi="Courier New" w:cs="Courier New"/>
          <w:sz w:val="18"/>
          <w:szCs w:val="18"/>
        </w:rPr>
        <w:t xml:space="preserve"> 6270    300  4.6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PALO ALTO ............    4980    4840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4910    4770    140  2.8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PLYMOUTH (PART OF MSA)   15100   14730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370  2.4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14960   14590    370  2.5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4820    4700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4690    4580    110 </w:t>
      </w:r>
      <w:r w:rsidRPr="00027A93">
        <w:rPr>
          <w:rFonts w:ascii="Courier New" w:hAnsi="Courier New" w:cs="Courier New"/>
          <w:sz w:val="18"/>
          <w:szCs w:val="18"/>
        </w:rPr>
        <w:t xml:space="preserve"> 2.4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258500  250500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8000  3.1   259200  251300   7900  3.1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POTTAWATTAMIE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49470   47900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1570  3.2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49510   47970   1540  3.1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POWESHIEK ............   10840   10520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320  2.9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10640   10330    32</w:t>
      </w:r>
      <w:r w:rsidRPr="00027A93">
        <w:rPr>
          <w:rFonts w:ascii="Courier New" w:hAnsi="Courier New" w:cs="Courier New"/>
          <w:sz w:val="18"/>
          <w:szCs w:val="18"/>
        </w:rPr>
        <w:t>0  3.0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RINGGOLD .............    2650    2570 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70  2.8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2580    2500     70  2.8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SAC ..................    5770    5610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5650    5510    140  2.5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84530   80830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3690  4.4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84700   80980   3720  4.4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SHELB</w:t>
      </w:r>
      <w:r w:rsidRPr="00027A93">
        <w:rPr>
          <w:rFonts w:ascii="Courier New" w:hAnsi="Courier New" w:cs="Courier New"/>
          <w:sz w:val="18"/>
          <w:szCs w:val="18"/>
        </w:rPr>
        <w:t xml:space="preserve">Y ...............    7220    7040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7140    6960    190  2.6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SIOUX ................   21190   20800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390  1.9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20730   20400    330  1.6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STORY (MSA) ..........   59200   58000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1200  2.1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59000   57900   1100  1.9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TAMA .............</w:t>
      </w:r>
      <w:r w:rsidRPr="00027A93">
        <w:rPr>
          <w:rFonts w:ascii="Courier New" w:hAnsi="Courier New" w:cs="Courier New"/>
          <w:sz w:val="18"/>
          <w:szCs w:val="18"/>
        </w:rPr>
        <w:t>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9230    8910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320  3.5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9140    8800    330  3.6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TAYLOR ...............    3340    3240 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90  2.8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3280    3190     90  2.7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UNION ................    6790    6560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230  3.4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6730    6510    210  3.2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VAN BUREN ............    4040 </w:t>
      </w:r>
      <w:r w:rsidRPr="00027A93">
        <w:rPr>
          <w:rFonts w:ascii="Courier New" w:hAnsi="Courier New" w:cs="Courier New"/>
          <w:sz w:val="18"/>
          <w:szCs w:val="18"/>
        </w:rPr>
        <w:t xml:space="preserve">   3880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150  3.8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3980    3830    150  3.6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>PART OF MICRO)   17940   16890   1050  5.9    17850   16990    870  4.8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27200   26400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800  2.8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27200   26500    700  2.7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WASHINGTON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12800  </w:t>
      </w:r>
      <w:r w:rsidRPr="00027A93">
        <w:rPr>
          <w:rFonts w:ascii="Courier New" w:hAnsi="Courier New" w:cs="Courier New"/>
          <w:sz w:val="18"/>
          <w:szCs w:val="18"/>
        </w:rPr>
        <w:t xml:space="preserve"> 12500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300  2.4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12700   12400    300  2.3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WAYNE ................    2950    2850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100  3.2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2950    2860     90  3.2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WEBSTER (MICRO) ......   19690   18960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730  3.7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19760   19010    750  3.8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WINNEBAGO ............    5230    5050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180</w:t>
      </w:r>
      <w:r w:rsidRPr="00027A93">
        <w:rPr>
          <w:rFonts w:ascii="Courier New" w:hAnsi="Courier New" w:cs="Courier New"/>
          <w:sz w:val="18"/>
          <w:szCs w:val="18"/>
        </w:rPr>
        <w:t xml:space="preserve">  3.3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5150    4990    170  3.3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12850   12510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340  2.6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12620   12280    340  2.7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WOODBURY (PART OF MSA)   56000   54200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1800  3.2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56100   54300   1800  3.2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4260    4120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420</w:t>
      </w:r>
      <w:r w:rsidRPr="00027A93">
        <w:rPr>
          <w:rFonts w:ascii="Courier New" w:hAnsi="Courier New" w:cs="Courier New"/>
          <w:sz w:val="18"/>
          <w:szCs w:val="18"/>
        </w:rPr>
        <w:t>0    4060    140  3.2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WRIGHT ...............    7140    6910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230  3.2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6980    6770    220  3.1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</w:t>
      </w:r>
    </w:p>
    <w:p w:rsidR="00027A93" w:rsidRDefault="00027A93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27A93" w:rsidRDefault="00027A93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575FE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575FE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OCTOBER  2015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             NOVEMBER  2015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MULTI-C</w:t>
      </w:r>
      <w:r w:rsidR="00027A93">
        <w:rPr>
          <w:rFonts w:ascii="Courier New" w:hAnsi="Courier New" w:cs="Courier New"/>
          <w:sz w:val="18"/>
          <w:szCs w:val="18"/>
        </w:rPr>
        <w:t>OUNTY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MIC</w:t>
      </w:r>
      <w:r w:rsidRPr="00027A93">
        <w:rPr>
          <w:rFonts w:ascii="Courier New" w:hAnsi="Courier New" w:cs="Courier New"/>
          <w:sz w:val="18"/>
          <w:szCs w:val="18"/>
        </w:rPr>
        <w:t>RO</w:t>
      </w:r>
      <w:r w:rsidR="00027A93">
        <w:rPr>
          <w:rFonts w:ascii="Courier New" w:hAnsi="Courier New" w:cs="Courier New"/>
          <w:sz w:val="18"/>
          <w:szCs w:val="18"/>
        </w:rPr>
        <w:t>POLITAN</w:t>
      </w:r>
      <w:r w:rsidRPr="00027A93">
        <w:rPr>
          <w:rFonts w:ascii="Courier New" w:hAnsi="Courier New" w:cs="Courier New"/>
          <w:sz w:val="18"/>
          <w:szCs w:val="18"/>
        </w:rPr>
        <w:t xml:space="preserve"> AREAS </w:t>
      </w:r>
      <w:r w:rsidR="00027A93">
        <w:rPr>
          <w:rFonts w:ascii="Courier New" w:hAnsi="Courier New" w:cs="Courier New"/>
          <w:sz w:val="18"/>
          <w:szCs w:val="18"/>
        </w:rPr>
        <w:t xml:space="preserve">    </w:t>
      </w:r>
      <w:r w:rsidRPr="00027A93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027A93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24620   23560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1050  4.3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24860   23760   1110  4.4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29690   28030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 xml:space="preserve">1660 </w:t>
      </w:r>
      <w:r w:rsidRPr="00027A93">
        <w:rPr>
          <w:rFonts w:ascii="Courier New" w:hAnsi="Courier New" w:cs="Courier New"/>
          <w:sz w:val="18"/>
          <w:szCs w:val="18"/>
        </w:rPr>
        <w:t xml:space="preserve"> 5.6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29680   27980   1700  5.7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26980   26100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880  3.3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26970   26090    890  3.3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22220   20930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1280  5.8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22030   20990   1040  4.7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027A93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40100   39300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40000   39300    700  1.7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ANKENY ...............   30700   30100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700  2.1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30800   30200    600  2.0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17150   16550</w:t>
      </w:r>
      <w:r w:rsidRPr="00027A93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600  3.5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17110   16580    530  3.1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12860   12300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560  4.3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12990   12400    590  4.5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CEDAR FALLS ..........   22800   22200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600  2.7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22800   22200    600  2.5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CEDAR RAPIDS .........   70700   68300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2400  3.4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</w:t>
      </w:r>
      <w:r w:rsidRPr="00027A93">
        <w:rPr>
          <w:rFonts w:ascii="Courier New" w:hAnsi="Courier New" w:cs="Courier New"/>
          <w:sz w:val="18"/>
          <w:szCs w:val="18"/>
        </w:rPr>
        <w:t xml:space="preserve">   71000   68600   2400  3.4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12700   12080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620  4.9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12700   12130    570  4.5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COUNCIL BLUFFS .......   32390   31330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1050  3.2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32380   31380   1010  3.1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DAVENPORT ............   49490   47130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2360  4.8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49590   47</w:t>
      </w:r>
      <w:r w:rsidRPr="00027A93">
        <w:rPr>
          <w:rFonts w:ascii="Courier New" w:hAnsi="Courier New" w:cs="Courier New"/>
          <w:sz w:val="18"/>
          <w:szCs w:val="18"/>
        </w:rPr>
        <w:t>220   2370  4.8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112900  108900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4000  3.6   113300  109200   4100  3.6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33300   32300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1000  3.1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33300   32300   1000  3.0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12550   12060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490  3.9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12590   12090    500  4</w:t>
      </w:r>
      <w:r w:rsidRPr="00027A93">
        <w:rPr>
          <w:rFonts w:ascii="Courier New" w:hAnsi="Courier New" w:cs="Courier New"/>
          <w:sz w:val="18"/>
          <w:szCs w:val="18"/>
        </w:rPr>
        <w:t>.0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IOWA CITY ............   42900   41900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42900   42000    900  2.1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MARION ...............   19300   18800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500  2.7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19400   18900    500  2.7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MARSHALLTOWN .........   12740   12180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560  4.4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12710   12080    630  5.0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CIT</w:t>
      </w:r>
      <w:r w:rsidRPr="00027A93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14380   13910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470  3.3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14420   13940    480  3.3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27A93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12310   11580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730  5.9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12220   11650    580  4.7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45000   43500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1500  3.2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45000   43600   1400  3.2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URBANDALE ............</w:t>
      </w:r>
      <w:r w:rsidRPr="00027A93">
        <w:rPr>
          <w:rFonts w:ascii="Courier New" w:hAnsi="Courier New" w:cs="Courier New"/>
          <w:sz w:val="18"/>
          <w:szCs w:val="18"/>
        </w:rPr>
        <w:t xml:space="preserve">   25100   24500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600  2.4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25200   24600    500  2.2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WATERLOO .............   35200   33600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1600  4.5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35300   33600   1700  4.8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WEST DES MOINES ......   38000   37100    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900  2.4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   38000   37200    800  2.0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027A93">
        <w:rPr>
          <w:rFonts w:ascii="Courier New" w:hAnsi="Courier New" w:cs="Courier New"/>
          <w:sz w:val="18"/>
          <w:szCs w:val="18"/>
        </w:rPr>
        <w:t>*  157028</w:t>
      </w:r>
      <w:proofErr w:type="gramEnd"/>
      <w:r w:rsidRPr="00027A93">
        <w:rPr>
          <w:rFonts w:ascii="Courier New" w:hAnsi="Courier New" w:cs="Courier New"/>
          <w:sz w:val="18"/>
          <w:szCs w:val="18"/>
        </w:rPr>
        <w:t xml:space="preserve"> </w:t>
      </w:r>
      <w:r w:rsidRPr="00027A93">
        <w:rPr>
          <w:rFonts w:ascii="Courier New" w:hAnsi="Courier New" w:cs="Courier New"/>
          <w:sz w:val="18"/>
          <w:szCs w:val="18"/>
        </w:rPr>
        <w:t xml:space="preserve"> 149120   7908  5.0   157301  149364   7937  5.0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AE46DB" w:rsidRPr="00027A93" w:rsidRDefault="004575FE" w:rsidP="00AE46DB">
      <w:pPr>
        <w:pStyle w:val="PlainText"/>
        <w:rPr>
          <w:rFonts w:ascii="Courier New" w:hAnsi="Courier New" w:cs="Courier New"/>
          <w:sz w:val="18"/>
          <w:szCs w:val="18"/>
        </w:rPr>
      </w:pPr>
      <w:r w:rsidRPr="00027A93">
        <w:rPr>
          <w:rFonts w:ascii="Courier New" w:hAnsi="Courier New" w:cs="Courier New"/>
          <w:sz w:val="18"/>
          <w:szCs w:val="18"/>
        </w:rPr>
        <w:t xml:space="preserve">        (515) 281-</w:t>
      </w:r>
      <w:r w:rsidR="00027A93">
        <w:rPr>
          <w:rFonts w:ascii="Courier New" w:hAnsi="Courier New" w:cs="Courier New"/>
          <w:sz w:val="18"/>
          <w:szCs w:val="18"/>
        </w:rPr>
        <w:t>3890</w:t>
      </w:r>
    </w:p>
    <w:sectPr w:rsidR="00AE46DB" w:rsidRPr="00027A93" w:rsidSect="00027A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A"/>
    <w:rsid w:val="00027A93"/>
    <w:rsid w:val="004575FE"/>
    <w:rsid w:val="00491C4A"/>
    <w:rsid w:val="00A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46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46D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46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46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1790</Words>
  <Characters>10203</Characters>
  <Application>Microsoft Office Word</Application>
  <DocSecurity>0</DocSecurity>
  <Lines>85</Lines>
  <Paragraphs>23</Paragraphs>
  <ScaleCrop>false</ScaleCrop>
  <Company>IWD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3</cp:revision>
  <dcterms:created xsi:type="dcterms:W3CDTF">2015-12-18T16:54:00Z</dcterms:created>
  <dcterms:modified xsi:type="dcterms:W3CDTF">2015-12-18T16:56:00Z</dcterms:modified>
</cp:coreProperties>
</file>