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000C" w:rsidRDefault="00E1000C" w:rsidP="00E1000C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MONTHLY LABOR FORCE DATA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AUGUST  2015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           SEPTEMBER  2015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E100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E1000C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1700100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1637600  62500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3.7  1701500 1640200  61300  3.6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142500  137300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5200  3.6   141600  136700   4900  3.5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 xml:space="preserve">MSA </w:t>
      </w:r>
      <w:r w:rsidRPr="00E1000C">
        <w:rPr>
          <w:rFonts w:ascii="Courier New" w:hAnsi="Courier New" w:cs="Courier New"/>
          <w:sz w:val="18"/>
          <w:szCs w:val="18"/>
        </w:rPr>
        <w:t>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342800  332000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10700  3.1   341100  330600  10500  3.1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97100   94600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2500  2.5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96100   93700   2400  2.5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SIOUX CITY MSA .......   94300   91100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3200  3.4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93000   90000   3000  3.2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90100   8</w:t>
      </w:r>
      <w:r w:rsidRPr="00E1000C">
        <w:rPr>
          <w:rFonts w:ascii="Courier New" w:hAnsi="Courier New" w:cs="Courier New"/>
          <w:sz w:val="18"/>
          <w:szCs w:val="18"/>
        </w:rPr>
        <w:t xml:space="preserve">6500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3700  4.1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91100   87700   3400  3.8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ADAIR ................    4370    4260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4300    4180    110  2.6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ADAMS .....</w:t>
      </w:r>
      <w:r w:rsidRPr="00E1000C">
        <w:rPr>
          <w:rFonts w:ascii="Courier New" w:hAnsi="Courier New" w:cs="Courier New"/>
          <w:sz w:val="18"/>
          <w:szCs w:val="18"/>
        </w:rPr>
        <w:t xml:space="preserve">...........    2230    2170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2230    2170     60  2.7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ALLAMAKEE ............    7900    7600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300  3.8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7920    7640    280  3.5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APPANOOSE ............    6350    6050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300  4.7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6250    5970    290  4.6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</w:t>
      </w:r>
      <w:r w:rsidRPr="00E1000C">
        <w:rPr>
          <w:rFonts w:ascii="Courier New" w:hAnsi="Courier New" w:cs="Courier New"/>
          <w:sz w:val="18"/>
          <w:szCs w:val="18"/>
        </w:rPr>
        <w:t xml:space="preserve">  3490    3370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120  3.3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3440    3320    110  3.3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13800   13300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500  3.6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13700   13200    500  3.5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BLACK HAWK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(PART OF MSA)......   69500   66500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3000  4.3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70300   67500   2800  4.0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</w:t>
      </w:r>
      <w:r w:rsidRPr="00E1000C">
        <w:rPr>
          <w:rFonts w:ascii="Courier New" w:hAnsi="Courier New" w:cs="Courier New"/>
          <w:sz w:val="18"/>
          <w:szCs w:val="18"/>
        </w:rPr>
        <w:t xml:space="preserve">15150   14740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15460   15070    390  2.5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13900   13500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14000   13600    400  3.0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BUCHANAN .............   11620   11190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430  3.7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11560   11140    420  3.6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11600   11100</w:t>
      </w:r>
      <w:r w:rsidRPr="00E1000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11430   11050    380  3.3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BUTLER ...............    8410    8100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8460    8160    300  3.5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4550    4370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180  4.0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4510    4340    170  3.8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11500   11220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280  2.4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</w:t>
      </w:r>
      <w:r w:rsidRPr="00E1000C">
        <w:rPr>
          <w:rFonts w:ascii="Courier New" w:hAnsi="Courier New" w:cs="Courier New"/>
          <w:sz w:val="18"/>
          <w:szCs w:val="18"/>
        </w:rPr>
        <w:t xml:space="preserve">   11280   11010    270  2.4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7600    7400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7510    7300    210  2.8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CEDAR ................   10750   10430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10830   10520    320  2.9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CERRO GORDO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(PART OF MICRO) ...   23000   22150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860  3.7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</w:t>
      </w:r>
      <w:r w:rsidRPr="00E1000C">
        <w:rPr>
          <w:rFonts w:ascii="Courier New" w:hAnsi="Courier New" w:cs="Courier New"/>
          <w:sz w:val="18"/>
          <w:szCs w:val="18"/>
        </w:rPr>
        <w:t xml:space="preserve">   22700   21920    790  3.5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CHEROKEE .............    6460    6160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300  4.6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6400    6110    280  4.4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CHICKASAW ............    6740    6470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280  4.1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6670    6420    250  3.7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CLARKE ...............    4860    4680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4750    4</w:t>
      </w:r>
      <w:r w:rsidRPr="00E1000C">
        <w:rPr>
          <w:rFonts w:ascii="Courier New" w:hAnsi="Courier New" w:cs="Courier New"/>
          <w:sz w:val="18"/>
          <w:szCs w:val="18"/>
        </w:rPr>
        <w:t>580    170  3.6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9010    8720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9090    8820    280  3.0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10500   10150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360  3.4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10310    9990    320  3.1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CLINTON (MICRO) ......   24400   23230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1180  4.8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24340   23240   1100  4</w:t>
      </w:r>
      <w:r w:rsidRPr="00E1000C">
        <w:rPr>
          <w:rFonts w:ascii="Courier New" w:hAnsi="Courier New" w:cs="Courier New"/>
          <w:sz w:val="18"/>
          <w:szCs w:val="18"/>
        </w:rPr>
        <w:t>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CRAWFORD .............    8930    8650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290  3.2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8900    8610    290  3.3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42700   41600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42500   41400   1100  2.6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DAVIS (PART OF MICRO).    4250    4090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4240    4040    210  4.9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DECATUR .</w:t>
      </w:r>
      <w:r w:rsidRPr="00E1000C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4520    4390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4470    4350    130  2.8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DELAWARE..............   10790   10470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10700   10400    300  2.8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DES MOINES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(PART OF MICRO) ...   21270   20060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1210  5.7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20760   19870    890  4.3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DICKINSON </w:t>
      </w:r>
      <w:r w:rsidRPr="00E1000C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10560   10260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9920    9620    300  3.0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55100   53300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54800   53100   1700  3.2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EMMET ................    5820    5600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5810    5600    210  3.6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</w:t>
      </w:r>
      <w:r w:rsidRPr="00E1000C">
        <w:rPr>
          <w:rFonts w:ascii="Courier New" w:hAnsi="Courier New" w:cs="Courier New"/>
          <w:sz w:val="18"/>
          <w:szCs w:val="18"/>
        </w:rPr>
        <w:t xml:space="preserve">  10700   10280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430  4.0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10830   10450    380  3.5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FLOYD ................    8760    8400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360  4.1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8520    8240    270  3.2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FRANKLIN .............    6200    6030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6120    5960    160  2.7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4240    41</w:t>
      </w:r>
      <w:r w:rsidRPr="00E1000C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4230    4100    130  3.0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GREENE ...............    5570    5380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190  3.4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5550    5400    160  2.8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6700    6500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6700    6500    200  3.1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GUTHRIE (PART OF MSA)     5900    5800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200  3.</w:t>
      </w:r>
      <w:r w:rsidRPr="00E1000C">
        <w:rPr>
          <w:rFonts w:ascii="Courier New" w:hAnsi="Courier New" w:cs="Courier New"/>
          <w:sz w:val="18"/>
          <w:szCs w:val="18"/>
        </w:rPr>
        <w:t>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5900    5700    200  2.8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HAMILTON .............    7250    6970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7250    6970    280  3.8</w:t>
      </w:r>
    </w:p>
    <w:p w:rsidR="00000000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6540    6380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6490    6330    160  2.4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HARDIN ...............    8910    8620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290  3.2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8920   </w:t>
      </w:r>
      <w:r w:rsidRPr="00E1000C">
        <w:rPr>
          <w:rFonts w:ascii="Courier New" w:hAnsi="Courier New" w:cs="Courier New"/>
          <w:sz w:val="18"/>
          <w:szCs w:val="18"/>
        </w:rPr>
        <w:t xml:space="preserve"> 8620    300  3.3</w:t>
      </w:r>
    </w:p>
    <w:p w:rsidR="00000000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HARRISON (PART OF MSA)    7850    7610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7770    7530    240  3.1</w:t>
      </w:r>
    </w:p>
    <w:p w:rsidR="00E1000C" w:rsidRPr="00E1000C" w:rsidRDefault="00E1000C" w:rsidP="00E1000C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HENRY ................    9490    9110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9530    9170    360  3.8</w:t>
      </w:r>
    </w:p>
    <w:p w:rsidR="00E1000C" w:rsidRPr="00E1000C" w:rsidRDefault="00E1000C" w:rsidP="00E1000C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HOWARD ...............    5480    5330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5360    5210    160  2.9</w:t>
      </w:r>
    </w:p>
    <w:p w:rsidR="00E1000C" w:rsidRPr="00E1000C" w:rsidRDefault="00E1000C" w:rsidP="00E1000C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HUMBOLDT .............    5360    5200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5350    5200    150  2.8</w:t>
      </w: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lastRenderedPageBreak/>
        <w:t xml:space="preserve">                     </w:t>
      </w:r>
    </w:p>
    <w:p w:rsidR="00000000" w:rsidRDefault="00E1000C" w:rsidP="00E1000C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MONTHLY LABOR FORCE DATA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AUGUST  2015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           SEPTEMBER  2015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COUNTIES:         </w:t>
      </w:r>
      <w:r w:rsidRPr="00E1000C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E100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IDA ..................    4060    3940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4010    3900    110  2.7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10660   10340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10500   1</w:t>
      </w:r>
      <w:r w:rsidRPr="00E1000C">
        <w:rPr>
          <w:rFonts w:ascii="Courier New" w:hAnsi="Courier New" w:cs="Courier New"/>
          <w:sz w:val="18"/>
          <w:szCs w:val="18"/>
        </w:rPr>
        <w:t>0190    310  2.9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11250   10840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11070   10690    380  3.5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JASPER (MICRO) .......   19050   18390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650  3.4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19380   18740    640  3.3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9100    8780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9170    8840    330  </w:t>
      </w:r>
      <w:r w:rsidRPr="00E1000C">
        <w:rPr>
          <w:rFonts w:ascii="Courier New" w:hAnsi="Courier New" w:cs="Courier New"/>
          <w:sz w:val="18"/>
          <w:szCs w:val="18"/>
        </w:rPr>
        <w:t>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JOHNSON (PART OF MSA)    84300   82100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2100  2.5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83500   81400   2100  2.5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10900   10500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10800   10400    400  3.3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KEOKUK ...............    5680    5470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5710    5500    220  3.8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 xml:space="preserve">KOSSUTH </w:t>
      </w:r>
      <w:r w:rsidRPr="00E1000C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9010    8780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8890    8670    220  2.5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17350   16230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1110  6.4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17170   16180   1000  5.8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117700  113400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4300  3.6   117100  113000   4100  3.5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LOUISA ..............</w:t>
      </w:r>
      <w:r w:rsidRPr="00E1000C">
        <w:rPr>
          <w:rFonts w:ascii="Courier New" w:hAnsi="Courier New" w:cs="Courier New"/>
          <w:sz w:val="18"/>
          <w:szCs w:val="18"/>
        </w:rPr>
        <w:t xml:space="preserve">.    6110    5890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6030    5820    210  3.5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LUCAS ................    4370    4230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4280    4140    140  3.2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7500    7380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7400    7270    140  1.8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E1000C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8400    8100    300  3.1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MAHASKA (MICRO) ......   11810   11400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410  3.5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11980   11550    430  3.5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MARION ....... .......   17060   16550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510  3.0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17480   16970    520  3.0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19730   18920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 xml:space="preserve">820  </w:t>
      </w:r>
      <w:r w:rsidRPr="00E1000C">
        <w:rPr>
          <w:rFonts w:ascii="Courier New" w:hAnsi="Courier New" w:cs="Courier New"/>
          <w:sz w:val="18"/>
          <w:szCs w:val="18"/>
        </w:rPr>
        <w:t>4.1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19550   18790    760  3.9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7660    7360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7600    7300    300  4.0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MITCHELL .............    5760    5620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5630    5490    140  2.5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MONONA ...............    4820    4650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4780 </w:t>
      </w:r>
      <w:r w:rsidRPr="00E1000C">
        <w:rPr>
          <w:rFonts w:ascii="Courier New" w:hAnsi="Courier New" w:cs="Courier New"/>
          <w:sz w:val="18"/>
          <w:szCs w:val="18"/>
        </w:rPr>
        <w:t xml:space="preserve">   4620    160  3.4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MONROE ...............    4130    3960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170  4.0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4140    3960    180  4.3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5290    5110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5240    5060    180  3.4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(MICRO)........... ...   22280   21510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780  3.</w:t>
      </w:r>
      <w:r w:rsidRPr="00E1000C">
        <w:rPr>
          <w:rFonts w:ascii="Courier New" w:hAnsi="Courier New" w:cs="Courier New"/>
          <w:sz w:val="18"/>
          <w:szCs w:val="18"/>
        </w:rPr>
        <w:t>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21950   21190    760  3.5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8190    7980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8190    7980    210  2.6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3590    3490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3530    3430    100  2.7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6660    6400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260  3.9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6580   </w:t>
      </w:r>
      <w:r w:rsidRPr="00E1000C">
        <w:rPr>
          <w:rFonts w:ascii="Courier New" w:hAnsi="Courier New" w:cs="Courier New"/>
          <w:sz w:val="18"/>
          <w:szCs w:val="18"/>
        </w:rPr>
        <w:t xml:space="preserve"> 6320    250  3.8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PALO ALTO ............    4880    4750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4930    4780    140  2.9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PLYMOUTH (PART OF MSA)   15230   14850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380  2.5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14960   14600    360  2.4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4820    4680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4780    4660    120 </w:t>
      </w:r>
      <w:r w:rsidRPr="00E1000C">
        <w:rPr>
          <w:rFonts w:ascii="Courier New" w:hAnsi="Courier New" w:cs="Courier New"/>
          <w:sz w:val="18"/>
          <w:szCs w:val="18"/>
        </w:rPr>
        <w:t xml:space="preserve"> 2.6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258500  250100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8400  3.3   257200  249100   8200  3.2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POTTAWATTAMIE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49540   47870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1680  3.4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49240   47600   1640  3.3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POWESHIEK ............   10260    9920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340  3.3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10850   10520    32</w:t>
      </w:r>
      <w:r w:rsidRPr="00E1000C">
        <w:rPr>
          <w:rFonts w:ascii="Courier New" w:hAnsi="Courier New" w:cs="Courier New"/>
          <w:sz w:val="18"/>
          <w:szCs w:val="18"/>
        </w:rPr>
        <w:t>0  3.0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RINGGOLD .............    2660    2590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80  2.9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2620    2540     70  2.8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SAC ..................    5850    5660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5710    5550    160  2.8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85530   81690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3840  4.5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84070   80470   3600  4.3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SHELB</w:t>
      </w:r>
      <w:r w:rsidRPr="00E1000C">
        <w:rPr>
          <w:rFonts w:ascii="Courier New" w:hAnsi="Courier New" w:cs="Courier New"/>
          <w:sz w:val="18"/>
          <w:szCs w:val="18"/>
        </w:rPr>
        <w:t xml:space="preserve">Y ...............    7300    7120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7190    7000    190  2.7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SIOUX ................   20430   20010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420  2.1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21010   20600    420  2.0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STORY (MSA) ..........   55100   53800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58300   57000   1300  2.2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TAMA .............</w:t>
      </w:r>
      <w:r w:rsidRPr="00E1000C">
        <w:rPr>
          <w:rFonts w:ascii="Courier New" w:hAnsi="Courier New" w:cs="Courier New"/>
          <w:sz w:val="18"/>
          <w:szCs w:val="18"/>
        </w:rPr>
        <w:t>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9180    8840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350  3.8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9110    8790    320  3.5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TAYLOR ...............    3350    3260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3300    3200    100  2.9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UNION ................    6740    6500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240  3.6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6710    6490    230  3.4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VAN BUREN ............    4020 </w:t>
      </w:r>
      <w:r w:rsidRPr="00E1000C">
        <w:rPr>
          <w:rFonts w:ascii="Courier New" w:hAnsi="Courier New" w:cs="Courier New"/>
          <w:sz w:val="18"/>
          <w:szCs w:val="18"/>
        </w:rPr>
        <w:t xml:space="preserve">   3870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3990    3840    150  3.8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>PART OF MICRO)   17830   16930    900  5.0    17920   16880   1050  5.8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27200   26400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27100   26300    800  2.9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WASHINGTON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12800  </w:t>
      </w:r>
      <w:r w:rsidRPr="00E1000C">
        <w:rPr>
          <w:rFonts w:ascii="Courier New" w:hAnsi="Courier New" w:cs="Courier New"/>
          <w:sz w:val="18"/>
          <w:szCs w:val="18"/>
        </w:rPr>
        <w:t xml:space="preserve"> 12500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12600   12300    300  2.6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WAYNE ................    2940    2850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100  3.3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2930    2830    100  3.3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WEBSTER (MICRO) ......   19870   18970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900  4.5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19580   18810    770  3.9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WINNEBAGO ............    5340    5140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200</w:t>
      </w:r>
      <w:r w:rsidRPr="00E1000C">
        <w:rPr>
          <w:rFonts w:ascii="Courier New" w:hAnsi="Courier New" w:cs="Courier New"/>
          <w:sz w:val="18"/>
          <w:szCs w:val="18"/>
        </w:rPr>
        <w:t xml:space="preserve">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5240    5050    190  3.7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11780   11440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12700   12380    320  2.6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WOODBURY (PART OF MSA)   56500   54600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2000  3.5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55700   53900   1800  3.3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4300    4150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424</w:t>
      </w:r>
      <w:r w:rsidRPr="00E1000C">
        <w:rPr>
          <w:rFonts w:ascii="Courier New" w:hAnsi="Courier New" w:cs="Courier New"/>
          <w:sz w:val="18"/>
          <w:szCs w:val="18"/>
        </w:rPr>
        <w:t>0    4110    130  3.1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WRIGHT ...............    7240    6980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270  3.7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7070    6810    250  3.6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1000C" w:rsidRDefault="00E1000C" w:rsidP="00E1000C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E1000C" w:rsidRDefault="00E1000C" w:rsidP="00E1000C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E1000C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lastRenderedPageBreak/>
        <w:t>MONTHLY LABOR FORCE DATA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                     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AUGUST  2015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            SEPTEMBER  2015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E1000C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MIC</w:t>
      </w:r>
      <w:r w:rsidRPr="00E1000C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E1000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1000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E1000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25180   23720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1460  5.8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24610   23530   1090  4.4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29580   27620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 xml:space="preserve">1960 </w:t>
      </w:r>
      <w:r w:rsidRPr="00E1000C">
        <w:rPr>
          <w:rFonts w:ascii="Courier New" w:hAnsi="Courier New" w:cs="Courier New"/>
          <w:sz w:val="18"/>
          <w:szCs w:val="18"/>
        </w:rPr>
        <w:t xml:space="preserve"> 6.6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29420   27640   1780  6.1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27310   26300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1010  3.7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26940   26030    920  3.4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22080   21030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1050  4.8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22160   20910   1250  5.7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E1000C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37300   36500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39500   38700    800  2.1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ANKENY ...............   30700   30000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30600   29900    700  2.3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17290   16720</w:t>
      </w:r>
      <w:r w:rsidRPr="00E1000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570  3.3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17030   16470    560  3.3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13220   12410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810  6.1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12880   12300    580  4.5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CEDAR FALLS ..........   22200   21500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22500   21900    600  2.7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CEDAR RAPIDS .........   70500   67800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</w:t>
      </w:r>
      <w:r w:rsidRPr="00E1000C">
        <w:rPr>
          <w:rFonts w:ascii="Courier New" w:hAnsi="Courier New" w:cs="Courier New"/>
          <w:sz w:val="18"/>
          <w:szCs w:val="18"/>
        </w:rPr>
        <w:t xml:space="preserve">   70100   67600   2500  3.6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12750   12090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670  5.2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12720   12090    630  4.9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COUNCIL BLUFFS .......   32490   31310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1180  3.6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32280   31130   1140  3.5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DAVENPORT ............   50140   47630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2510  5.0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49260   46</w:t>
      </w:r>
      <w:r w:rsidRPr="00E1000C">
        <w:rPr>
          <w:rFonts w:ascii="Courier New" w:hAnsi="Courier New" w:cs="Courier New"/>
          <w:sz w:val="18"/>
          <w:szCs w:val="18"/>
        </w:rPr>
        <w:t>920   2340  4.7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112900  108700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4200  3.8   112400  108300   4100  3.7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33100   32000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32900   31900   1100  3.2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12650   12070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580  4.6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12470   11970    510  4</w:t>
      </w:r>
      <w:r w:rsidRPr="00E1000C">
        <w:rPr>
          <w:rFonts w:ascii="Courier New" w:hAnsi="Courier New" w:cs="Courier New"/>
          <w:sz w:val="18"/>
          <w:szCs w:val="18"/>
        </w:rPr>
        <w:t>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IOWA CITY ............   42900   41800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42500   41400   1000  2.4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MARION ...............   19200   18700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500  2.8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19200   18600    600  2.9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MARSHALLTOWN .........   12780   12230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550  4.3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12660   12150    510  4.0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CIT</w:t>
      </w:r>
      <w:r w:rsidRPr="00E1000C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14580   14020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570  3.9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14370   13870    490  3.4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E1000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12230   11610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620  5.1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12300   11570    740  6.0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45400   43800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1600  3.5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44700   43300   1400  3.2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URBANDALE ............</w:t>
      </w:r>
      <w:r w:rsidRPr="00E1000C">
        <w:rPr>
          <w:rFonts w:ascii="Courier New" w:hAnsi="Courier New" w:cs="Courier New"/>
          <w:sz w:val="18"/>
          <w:szCs w:val="18"/>
        </w:rPr>
        <w:t xml:space="preserve">   25100   24500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600  2.5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25000   24400    600  2.5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WATERLOO .............   34300   32600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1800  5.2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34700   33100   1700  4.8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WEST DES MOINES ......   38000   37100    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   37800   36900    900  2.4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E1000C">
        <w:rPr>
          <w:rFonts w:ascii="Courier New" w:hAnsi="Courier New" w:cs="Courier New"/>
          <w:sz w:val="18"/>
          <w:szCs w:val="18"/>
        </w:rPr>
        <w:t>*  157065</w:t>
      </w:r>
      <w:proofErr w:type="gramEnd"/>
      <w:r w:rsidRPr="00E1000C">
        <w:rPr>
          <w:rFonts w:ascii="Courier New" w:hAnsi="Courier New" w:cs="Courier New"/>
          <w:sz w:val="18"/>
          <w:szCs w:val="18"/>
        </w:rPr>
        <w:t xml:space="preserve"> </w:t>
      </w:r>
      <w:r w:rsidRPr="00E1000C">
        <w:rPr>
          <w:rFonts w:ascii="Courier New" w:hAnsi="Courier New" w:cs="Courier New"/>
          <w:sz w:val="18"/>
          <w:szCs w:val="18"/>
        </w:rPr>
        <w:t xml:space="preserve"> 149036   8029  5.1   156715  148800   7915  5.1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9832BE" w:rsidRPr="00E1000C" w:rsidRDefault="00E1000C" w:rsidP="009832BE">
      <w:pPr>
        <w:pStyle w:val="PlainText"/>
        <w:rPr>
          <w:rFonts w:ascii="Courier New" w:hAnsi="Courier New" w:cs="Courier New"/>
          <w:sz w:val="18"/>
          <w:szCs w:val="18"/>
        </w:rPr>
      </w:pPr>
      <w:r w:rsidRPr="00E1000C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9832BE" w:rsidRPr="00E1000C" w:rsidSect="00E10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08"/>
    <w:rsid w:val="009832BE"/>
    <w:rsid w:val="00985C08"/>
    <w:rsid w:val="00E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2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2B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2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2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2015-10-16T15:02:00Z</dcterms:created>
  <dcterms:modified xsi:type="dcterms:W3CDTF">2015-10-16T15:02:00Z</dcterms:modified>
</cp:coreProperties>
</file>