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FEBRUARY  2015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MARCH  2015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D43AB2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  EMP    UNEMP RATE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1716800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1646500  70300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4.1  1715000 1647100  67800  4.0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144200  137300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7000  4.8   143600  137300   6300  4.4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MSA 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341800  327000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14900  4.4   341200  327600  13600  4.0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97800   94800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3000  3.1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97500   94900   2600  2.7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SIOUX CITY MSA .......   94500   90300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4200  4.4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94600   90700   3900  4.2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93800   89000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4800  5.1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93700   89300   4400  4.6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ADAIR ................    4210    4010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200  4.8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4210    4050    170  3.9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ADAMS ................    2190    2110 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80  3.8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2200    2120     70  3.4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ALLAMAKEE ............    7890    7330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560  7.1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7930    7410    520  6.5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APPANOOSE ............    6170    5820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350  5.7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6210    5870    340  5.5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3330    3150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180  5.3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3360    3200    160  4.6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13900   13200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700  5.1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13800   13200    600  4.7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BLACK HAWK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(PART OF MSA)......   72700   68800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3800  5.3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72500   69000   3500  4.8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15580   15000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580  3.7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15530   15030    500  3.2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14400   13700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600  4.4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14300   13800    600  3.9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BUCHANAN .............   11500   10840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650  5.7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11540   10930    610  5.3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11570   11130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450  3.9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11630   11240    390  3.3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BUTLER ...............    8500    8010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490  5.7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8520    8080    440  5.2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4430    4190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240  5.4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4420    4210    220  4.9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11150   10780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370  3.3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11160   10850    320  2.8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7430    7020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410  5.5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7450    7090    360  4.8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CEDAR ................   11090   10590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500  4.5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11070   10610    460  4.1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CERRO GORDO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(PART OF MICRO) ...   22990   21830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1160  5.1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22890   21840   1050  4.6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CHEROKEE .............    6480    6010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470  7.2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6430    6010    420  6.6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CHICKASAW ............    6470    6090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390  6.0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6580    6220    360  5.4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CLARKE ...............    4840    4590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260  5.3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4870    4620    250  5.1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8880    8470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410  4.6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8880    8520    360  4.0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10150    9490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660  6.5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10190    9610    580  5.7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CLINTON (MICRO) ......   24680   23210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1470  6.0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24530   23230   1300  5.3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CRAWFORD .............    8750    8310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440  5.0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8770    8370    400  4.6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42300   40900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1400  3.4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42300   41000   1300  3.1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DAVIS (PART OF MICRO).    4140    3930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220  5.2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4170    3970    200  4.8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DECATUR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4500    4320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180  3.9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4500    4330    170  3.7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DELAWARE..............   10550   10030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520  4.9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10590   10120    470  4.4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DES MOINES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(PART OF MICRO) ...   20780   19690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1080  5.2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20740   19780    960  4.6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DICKINSON (MICRO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9310    8730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570  6.1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9360    8850    510  5.4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56800   54000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2700  4.8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56600   54200   2400  4.2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EMMET ................    5670    5440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230  4.1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5680    5470    210  3.6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11090   10400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700  6.3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11100   10460    650  5.8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FLOYD ................    8440    8010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430  5.1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8440    8050    380  4.5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FRANKLIN .............    5940    5670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270  4.6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5980    5730    250  4.2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4180    4010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170  4.0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4200    4050    150  3.6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GREENE ...............    5480    5250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230  4.1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5470    5270    210  3.8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6800    6500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300  5.0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6800    6500    300  4.5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GUTHRIE (PART OF MSA)     5800    5500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300  5.3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5800    5500    300  4.8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HAMILTON .............    7230    6850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370  5.2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7230    6890    340  4.7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6390    6170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210  3.3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6410    6200    210  3.2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HARDIN ...............    8910    8430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490  5.5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8860    8470    390  4.4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HARRISON (PART OF MSA)    7760    7430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330  4.3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7740    7470    270  3.4</w:t>
      </w:r>
    </w:p>
    <w:p w:rsidR="00D43AB2" w:rsidRPr="00D43AB2" w:rsidRDefault="00D43AB2" w:rsidP="00D43AB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HENRY ................    9630    9170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460  4.7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9570    9170    400  4.1</w:t>
      </w:r>
    </w:p>
    <w:p w:rsidR="00D43AB2" w:rsidRPr="00D43AB2" w:rsidRDefault="00D43AB2" w:rsidP="00D43AB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HOWARD ...............    5390    5110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280  5.2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5420    5160    260  4.8</w:t>
      </w:r>
    </w:p>
    <w:p w:rsidR="00D43AB2" w:rsidRPr="00D43AB2" w:rsidRDefault="00D43AB2" w:rsidP="00D43AB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HUMBOLDT .............    5310    5080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240  4.5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5320    5110    210  3.9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FEBRUARY  2015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MARCH  2015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COUNTIES:               LABOR                        </w:t>
      </w:r>
      <w:proofErr w:type="spellStart"/>
      <w:r w:rsidRPr="00D43AB2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IDA ..................    3960    3800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160  4.0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4000    3840    160  4.0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10190    9670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510  5.0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10200    9740    460  4.5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11100   10430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670  6.0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11120   10520    600  5.4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JASPER (MICRO) .......   19130   18190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940  4.9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19160   18270    890  4.6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JEFFERSON (MICRO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9180    8760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420  4.5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9170    8800    380  4.1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JOHNSON (PART OF MSA)    85000   82500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2500  2.9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84700   82600   2100  2.5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11000   10300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700  6.3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11000   10300    600  5.8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KEOKUK ...............    5700    5400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300  5.3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5720    5450    270  4.7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KOSSUTH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8580    8250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330  3.9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8660    8350    300  3.5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17830   16720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1120  6.3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17790   16780   1000  5.6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119300  113800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5600  4.7   118800  113800   5000  4.2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LOUISA ...............    6010    5730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290  4.8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6020    5760    260  4.4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LUCAS ................    4360    4160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200  4.6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4340    4170    170  4.0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7110    6930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180  2.5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7150    7000    160  2.2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MADISON (PART OF MSA)     8500    8000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500  5.6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8400    8000    400  4.9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MAHASKA (MICRO) ......   12100   11510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590  4.9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12040   11510    540  4.5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MARION ....... .......   17480   16730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750  4.3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17420   16760    660  3.8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20080   18690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1390  6.9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19940   18700   1240  6.2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7570    7230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340  4.4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7580    7280    300  3.9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MITCHELL .............    5400    5190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210  3.9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5480    5290    190  3.5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MONONA ...............    4850    4550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300  6.2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4870    4600    280  5.6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MONROE ...............    4150    3920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230  5.5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4140    3930    210  5.0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5230    5010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220  4.1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5240    5040    200  3.8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MUSCATINE ............</w:t>
      </w:r>
      <w:proofErr w:type="gramEnd"/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(MICRO)........... ...   22140   21100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1040  4.7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22110   21150    960  4.4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8140    7820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320  3.9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8200    7910    280  3.4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3450    3320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130  3.9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3460    3340    120  3.4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6690    6380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310  4.6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6690    6410    280  4.2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PALO ALTO ............    4910    4730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180  3.6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4940    4780    160  3.2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PLYMOUTH (PART OF MSA)   1</w:t>
      </w:r>
      <w:r w:rsidR="00607A88">
        <w:rPr>
          <w:rFonts w:ascii="Courier New" w:hAnsi="Courier New" w:cs="Courier New"/>
          <w:b/>
          <w:sz w:val="18"/>
          <w:szCs w:val="18"/>
        </w:rPr>
        <w:t>500</w:t>
      </w:r>
      <w:r w:rsidRPr="00D43AB2">
        <w:rPr>
          <w:rFonts w:ascii="Courier New" w:hAnsi="Courier New" w:cs="Courier New"/>
          <w:b/>
          <w:sz w:val="18"/>
          <w:szCs w:val="18"/>
        </w:rPr>
        <w:t>0   144</w:t>
      </w:r>
      <w:r w:rsidR="00607A88">
        <w:rPr>
          <w:rFonts w:ascii="Courier New" w:hAnsi="Courier New" w:cs="Courier New"/>
          <w:b/>
          <w:sz w:val="18"/>
          <w:szCs w:val="18"/>
        </w:rPr>
        <w:t>0</w:t>
      </w:r>
      <w:r w:rsidRPr="00D43AB2">
        <w:rPr>
          <w:rFonts w:ascii="Courier New" w:hAnsi="Courier New" w:cs="Courier New"/>
          <w:b/>
          <w:sz w:val="18"/>
          <w:szCs w:val="18"/>
        </w:rPr>
        <w:t>0    5</w:t>
      </w:r>
      <w:r w:rsidR="00607A88">
        <w:rPr>
          <w:rFonts w:ascii="Courier New" w:hAnsi="Courier New" w:cs="Courier New"/>
          <w:b/>
          <w:sz w:val="18"/>
          <w:szCs w:val="18"/>
        </w:rPr>
        <w:t>0</w:t>
      </w:r>
      <w:r w:rsidRPr="00D43AB2">
        <w:rPr>
          <w:rFonts w:ascii="Courier New" w:hAnsi="Courier New" w:cs="Courier New"/>
          <w:b/>
          <w:sz w:val="18"/>
          <w:szCs w:val="18"/>
        </w:rPr>
        <w:t>0  3.5    1</w:t>
      </w:r>
      <w:r w:rsidR="00607A88">
        <w:rPr>
          <w:rFonts w:ascii="Courier New" w:hAnsi="Courier New" w:cs="Courier New"/>
          <w:b/>
          <w:sz w:val="18"/>
          <w:szCs w:val="18"/>
        </w:rPr>
        <w:t>500</w:t>
      </w:r>
      <w:r w:rsidRPr="00D43AB2">
        <w:rPr>
          <w:rFonts w:ascii="Courier New" w:hAnsi="Courier New" w:cs="Courier New"/>
          <w:b/>
          <w:sz w:val="18"/>
          <w:szCs w:val="18"/>
        </w:rPr>
        <w:t>0   145</w:t>
      </w:r>
      <w:r w:rsidR="00607A88">
        <w:rPr>
          <w:rFonts w:ascii="Courier New" w:hAnsi="Courier New" w:cs="Courier New"/>
          <w:b/>
          <w:sz w:val="18"/>
          <w:szCs w:val="18"/>
        </w:rPr>
        <w:t>0</w:t>
      </w:r>
      <w:r w:rsidRPr="00D43AB2">
        <w:rPr>
          <w:rFonts w:ascii="Courier New" w:hAnsi="Courier New" w:cs="Courier New"/>
          <w:b/>
          <w:sz w:val="18"/>
          <w:szCs w:val="18"/>
        </w:rPr>
        <w:t xml:space="preserve">0    </w:t>
      </w:r>
      <w:r w:rsidR="00607A88">
        <w:rPr>
          <w:rFonts w:ascii="Courier New" w:hAnsi="Courier New" w:cs="Courier New"/>
          <w:b/>
          <w:sz w:val="18"/>
          <w:szCs w:val="18"/>
        </w:rPr>
        <w:t>50</w:t>
      </w:r>
      <w:bookmarkStart w:id="0" w:name="_GoBack"/>
      <w:bookmarkEnd w:id="0"/>
      <w:r w:rsidRPr="00D43AB2">
        <w:rPr>
          <w:rFonts w:ascii="Courier New" w:hAnsi="Courier New" w:cs="Courier New"/>
          <w:b/>
          <w:sz w:val="18"/>
          <w:szCs w:val="18"/>
        </w:rPr>
        <w:t>0  3.1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4490    4340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150  3.4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4520    4380    140  3.1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POLK (PART OF MSA) ...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258000  246600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11400  4.4   257600  247100  10500  4.1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POTTAWATTAMIE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49750   47600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2150  4.3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49770   47860   1910  3.8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POWESHIEK ............   10520   10010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510  4.8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10550   10100    450  4.3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RINGGOLD .............    2560    2450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110  4.3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2570    2480    100  3.7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SAC ..................    5590    5340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250  4.5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5610    5390    220  3.9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86980   82120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4860  5.6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86900   82440   4460  5.1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SHELBY ...............    7030    6790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240  3.4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7040    6820    220  3.1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SIOUX ................   20720   19990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730  3.5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20690   20040    650  3.1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STORY (MSA) ..........   59100   57500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1600  2.7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59200   57800   1400  2.3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9340    8720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620  6.7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9310    8740    570  6.1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TAYLOR ...............    3300    3180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120  3.5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3300    3190    110  3.4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UNION ................    6820    6460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360  5.3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6870    6540    330  4.8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VAN BUREN ............    3950    3760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190  4.8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3940    3780    160  4.1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WAPELLO(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>PART OF MICRO)   18030   17000   1020  5.7    17980   17040    930  5.2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27200   26000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1200  4.5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27100   26000   1100  4.0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WASHINGTON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12800   12300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500  4.3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12800   12300    500  3.7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WAYNE ................    2960    2810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150  5.0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2960    2820    140  4.6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WEBSTER (MICRO) ......   19900   18870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1030  5.2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19850   18890    960  4.8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WINNEBAGO ............    5220    4990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230  4.5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5220    5010    220  4.2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12480   11790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690  5.5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12570   11930    640  5.1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WOODBURY (PART OF MSA)   56700   54200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2600  4.5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56800   54400   2400  4.2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4160    3950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210  5.1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4170    3980    190  4.6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WRIGHT ...............    7060    6730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330  4.7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7070    6760    310  4.4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MONTHLY LABOR FORCE DATA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FEBRUARY  2015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                MARCH  2015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MULTI-C</w:t>
      </w:r>
      <w:r>
        <w:rPr>
          <w:rFonts w:ascii="Courier New" w:hAnsi="Courier New" w:cs="Courier New"/>
          <w:b/>
          <w:sz w:val="18"/>
          <w:szCs w:val="18"/>
        </w:rPr>
        <w:t>OU</w:t>
      </w:r>
      <w:r w:rsidRPr="00D43AB2">
        <w:rPr>
          <w:rFonts w:ascii="Courier New" w:hAnsi="Courier New" w:cs="Courier New"/>
          <w:b/>
          <w:sz w:val="18"/>
          <w:szCs w:val="18"/>
        </w:rPr>
        <w:t xml:space="preserve">NTY 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MICRO</w:t>
      </w:r>
      <w:r>
        <w:rPr>
          <w:rFonts w:ascii="Courier New" w:hAnsi="Courier New" w:cs="Courier New"/>
          <w:b/>
          <w:sz w:val="18"/>
          <w:szCs w:val="18"/>
        </w:rPr>
        <w:t>POLITAN</w:t>
      </w:r>
      <w:r w:rsidRPr="00D43AB2">
        <w:rPr>
          <w:rFonts w:ascii="Courier New" w:hAnsi="Courier New" w:cs="Courier New"/>
          <w:b/>
          <w:sz w:val="18"/>
          <w:szCs w:val="18"/>
        </w:rPr>
        <w:t xml:space="preserve"> AREAS</w:t>
      </w:r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D43AB2">
        <w:rPr>
          <w:rFonts w:ascii="Courier New" w:hAnsi="Courier New" w:cs="Courier New"/>
          <w:b/>
          <w:sz w:val="18"/>
          <w:szCs w:val="18"/>
        </w:rPr>
        <w:t xml:space="preserve">  LABOR                        </w:t>
      </w:r>
      <w:proofErr w:type="spellStart"/>
      <w:r w:rsidRPr="00D43AB2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24430   23110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1320  5.4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24470   23300   1170  4.8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29770   27830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1950  6.5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29940   28130   1810  6.0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27160   25780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1380  5.1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27060   25820   1250  4.6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22170   20930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1240  5.6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22140   21010   1130  5.1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39900   39000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900  2.3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40000   39200    800  1.9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ANKENY ...............   30300   29600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700  2.5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30300   29700    700  2.2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17540   16810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730  4.2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17550   16870    680  3.8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12890   12190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700  5.4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12860   12240    620  4.8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CEDAR FALLS ..........   23100   22300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800  3.5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23000   22400    700  3.0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CEDAR RAPIDS .........   71300   68000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3300  4.6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70900   68000   2900  4.1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12820   12080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740  5.8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12780   12090    690  5.4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COUNCIL BLUFFS .......   32570   31140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1430  4.4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32570   31310   1260  3.9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DAVENPORT ............   50840   47880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2950  5.8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50780   48070   2710  5.3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113300  107200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6100  5.4   113000  107400   5600  5.0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33800   32400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1400  4.1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33800   32600   1200  3.6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12660   12010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650  5.2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12600   12020    580  4.6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IOWA CITY ............   43100   42000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1100  2.7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43000   42000   1000  2.2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MARION ...............   19500   18700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700  3.8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19400   18700    700  3.6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MARSHALLTOWN .........   13100   12080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1020  7.8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13020   12090    930  7.1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14520   13820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710  4.9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14490   13820    660  4.6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12340   11660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690  5.6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12330   11680    650  5.2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45500   43400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2000  4.5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45600   43700   1900  4.2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URBANDALE ............   24900   24100 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800  3.1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24900   24200    700  2.8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WATERLOO .............   35900   33700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2200  6.1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35800   33800   2000  5.6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WEST DES MOINES ......   37600   36500   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1100  2.9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  37600   36600   1000  2.6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D43AB2">
        <w:rPr>
          <w:rFonts w:ascii="Courier New" w:hAnsi="Courier New" w:cs="Courier New"/>
          <w:b/>
          <w:sz w:val="18"/>
          <w:szCs w:val="18"/>
        </w:rPr>
        <w:t>*  157002</w:t>
      </w:r>
      <w:proofErr w:type="gramEnd"/>
      <w:r w:rsidRPr="00D43AB2">
        <w:rPr>
          <w:rFonts w:ascii="Courier New" w:hAnsi="Courier New" w:cs="Courier New"/>
          <w:b/>
          <w:sz w:val="18"/>
          <w:szCs w:val="18"/>
        </w:rPr>
        <w:t xml:space="preserve">  148297   8705  5.5   156906  148331   8575  5.5</w:t>
      </w: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9A5C90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9A5C90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ED16C1" w:rsidRPr="00D43AB2" w:rsidRDefault="00D43AB2" w:rsidP="00ED16C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D43AB2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ED16C1" w:rsidRPr="00D43AB2" w:rsidSect="00D43A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08"/>
    <w:rsid w:val="00607A88"/>
    <w:rsid w:val="009A5C90"/>
    <w:rsid w:val="00C83208"/>
    <w:rsid w:val="00D43AB2"/>
    <w:rsid w:val="00E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16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6C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16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6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2015-04-17T18:27:00Z</dcterms:created>
  <dcterms:modified xsi:type="dcterms:W3CDTF">2015-04-17T18:49:00Z</dcterms:modified>
</cp:coreProperties>
</file>