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                            MONTHLY LABOR FORCE DATA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OCTOBER  2014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            NOVEMBER  2014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                        LABOR                        </w:t>
      </w:r>
      <w:proofErr w:type="spellStart"/>
      <w:r w:rsidRPr="00C02AED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                        FORCE    EMP    UNEMP RATE   FORCE  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 EMP    UNEMP RATE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IOWA (SEASONALLY ADJ).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1711400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1634800  76700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4.5  1713700 1639800  73900  4.3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MULTIPLE-COUNTY MSA'S: (NOT SEASONALLY ADJ.)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CEDAR RAPIDS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MSA 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147700  141900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5800  3.9   148400  142600   5800  3.9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DES MOINES-W DSM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 xml:space="preserve">MSA </w:t>
      </w:r>
      <w:r w:rsidRPr="00C02AED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332600  319200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13400  4.0   331200  318600  12600  3.8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IOWA CITY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MSA 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99700   97000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2800  2.8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99600   97000   2600  2.6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SIOUX CITY MSA .......   80000   76800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3200  4.0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79800   76500   3300  4.2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WATERLOO - CF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MSA 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97900   9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3900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3900  4.0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97800   93500   4400  4.5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================================================================================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COUNTIES: (NOT SEASONALLY ADJ.)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ADAIR ................    4640    4490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150  3.3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4590    4450    140  3.1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ADAMS .....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...........    2200    2130 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70  3.3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2160    2100     70  3.0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ALLAMAKEE ............    7950    7610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340  4.2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7840    7470    380  4.8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APPANOOSE ............    6050    5720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330  5.4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6050    5710    350  5.7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AUDUBON 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 3270    3150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120  3.6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3230    3120    120  3.6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BENTON (PART OF MSA)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13800   13300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500  3.8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13900   13400    600  4.0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BLACK HAWK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   (PART OF MSA)......   76300   73100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3200  4.2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76400   72800   3700  4.8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BOONE (MICRO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16290   15810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480  3.0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16200   15770    430  2.7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BREMER (PART OF MSA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14400   14000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500  3.3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14400   13900    500  3.2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BUCHANAN .............   11360   10880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480  4.2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11370   10840    530  4.7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BUENA VISTA (MICRO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11010   10560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450  4.1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11080   10650    430  3.8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BUTLER ...............    9150    8840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310  3.4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9190    8830    360  3.9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CALHOUN 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5100    4910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190  3.7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5110    4910    200  3.8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CARROLL 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12220   11880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340  2.8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  12090   11780    320  2.6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CASS .................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7860    7580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280  3.6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7810    7510    300  3.8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CEDAR ................   11610   11230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380  3.3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11630   11260    380  3.2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CERRO GORDO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   (PART OF MICRO) ...   24260   23250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1020  4.2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  24220   23180   1040  4.3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CHEROKEE .............    6830    6410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420  6.2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6830    6380    450  6.6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CHICKASAW ............    7140    6870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270  3.7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7020    6740    280  4.0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CLARKE ...............    4560    4370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190  4.1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4570    4</w:t>
      </w:r>
      <w:r w:rsidRPr="00C02AED">
        <w:rPr>
          <w:rFonts w:ascii="Courier New" w:hAnsi="Courier New" w:cs="Courier New"/>
          <w:b/>
          <w:sz w:val="18"/>
          <w:szCs w:val="18"/>
        </w:rPr>
        <w:t>380    200  4.3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CLAY .................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9460    9000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460  4.9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9400    9080    310  3.3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CLAYTON 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10390   10020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370  3.6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10290    9890    400  3.8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CLINTON (MICRO) ......   26390   25190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1200  4.5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26540   25310   1230  4</w:t>
      </w:r>
      <w:r w:rsidRPr="00C02AED">
        <w:rPr>
          <w:rFonts w:ascii="Courier New" w:hAnsi="Courier New" w:cs="Courier New"/>
          <w:b/>
          <w:sz w:val="18"/>
          <w:szCs w:val="18"/>
        </w:rPr>
        <w:t>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CRAWFORD .............    9510    9210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300  3.2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9550    9230    320  3.3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DALLAS (PART OF MSA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40600   39300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1300  3.2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40400   39200   1200  2.9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DAVIS ................    4080    3890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190  4.6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4040    3840    200  4.9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DECATUR .</w:t>
      </w:r>
      <w:r w:rsidRPr="00C02AED">
        <w:rPr>
          <w:rFonts w:ascii="Courier New" w:hAnsi="Courier New" w:cs="Courier New"/>
          <w:b/>
          <w:sz w:val="18"/>
          <w:szCs w:val="18"/>
        </w:rPr>
        <w:t>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4300    4140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160  3.6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4230    4070    160  3.8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DELAWARE..............   11570   11230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330  2.9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11520   11170    350  3.0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DES MOINES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   (PART OF MICRO) ...   21130   20130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990  4.7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21190   20200    990  4.7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DICKINSON </w:t>
      </w:r>
      <w:r w:rsidRPr="00C02AED">
        <w:rPr>
          <w:rFonts w:ascii="Courier New" w:hAnsi="Courier New" w:cs="Courier New"/>
          <w:b/>
          <w:sz w:val="18"/>
          <w:szCs w:val="18"/>
        </w:rPr>
        <w:t>(MICRO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) 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9360    8960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390  4.2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9110    8720    390  4.3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DUBUQUE (MSA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57000   55000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1900  3.4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57200   55200   2000  3.5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EMMET ................    5950    5670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270  4.6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5830    5640    200  3.4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FAYETTE 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 11600   11060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550  4.7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11450   10950    510  4.4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FLOYD ................    8350    8030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320  3.8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8330    8020    310  3.8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FRANKLIN .............    6330    6120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210  3.3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6240    6040    200  3.1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FREMONT 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4210    40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50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160  3.8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4170    4010    160  3.8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GREENE ...............    5140    4960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180  3.5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5120    4940    190  3.6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GRUNDY (PART OF MSA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7100    6800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300  3.7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7000    6800    300  3.6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GUTHRIE (PART OF MSA)     5700    5400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200  3.</w:t>
      </w:r>
      <w:r w:rsidRPr="00C02AED">
        <w:rPr>
          <w:rFonts w:ascii="Courier New" w:hAnsi="Courier New" w:cs="Courier New"/>
          <w:b/>
          <w:sz w:val="18"/>
          <w:szCs w:val="18"/>
        </w:rPr>
        <w:t>8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5600    5400    200  3.8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HAMILTON .............    6900    6600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290  4.2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6870    6560    310  4.5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HANCOCK 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6170    5980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190  3.1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6150    5970    180  2.9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HARDIN ...............    9230    8900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330  3.6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9200   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8880    310  3.4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HARRISON (PART OF MSA)    7060    6860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190  2.7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7120    6850    280  3.9</w:t>
      </w:r>
    </w:p>
    <w:p w:rsidR="00C02AED" w:rsidRPr="00C02AED" w:rsidRDefault="00C02AED" w:rsidP="00C02AE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HENRY ................    9390    9000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390  4.2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9430    9070    360  3.8</w:t>
      </w:r>
    </w:p>
    <w:p w:rsidR="00C02AED" w:rsidRPr="00C02AED" w:rsidRDefault="00C02AED" w:rsidP="00C02AE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HOWARD ...............    5040    4860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180  3.6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5000    4810    180  3.6</w:t>
      </w:r>
    </w:p>
    <w:p w:rsidR="00C02AED" w:rsidRPr="00C02AED" w:rsidRDefault="00C02AED" w:rsidP="00C02AE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HUMBOLDT .............    5290    5100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180  3.4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5260    5090    170  3.2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MONTHLY LABOR FORCE DATA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OCTOBER  2014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            NOVEMBER  2014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COUNTIES:         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     LABOR                        </w:t>
      </w:r>
      <w:proofErr w:type="spellStart"/>
      <w:r w:rsidRPr="00C02AED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IDA ..................    4150    4020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120  3.0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4130    4010    120  3.0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IOWA .................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9110    8750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370  4.0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9150    </w:t>
      </w:r>
      <w:r w:rsidRPr="00C02AED">
        <w:rPr>
          <w:rFonts w:ascii="Courier New" w:hAnsi="Courier New" w:cs="Courier New"/>
          <w:b/>
          <w:sz w:val="18"/>
          <w:szCs w:val="18"/>
        </w:rPr>
        <w:t>8780    370  4.1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JACKSON 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11070   10620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450  4.1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11000   10550    450  4.1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JASPER (MICRO) .......   18020   17080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940  5.2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17870   17040    830  4.7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JEFFERSON ............    7980    7570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410  5.2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8000    7620    380  </w:t>
      </w:r>
      <w:r w:rsidRPr="00C02AED">
        <w:rPr>
          <w:rFonts w:ascii="Courier New" w:hAnsi="Courier New" w:cs="Courier New"/>
          <w:b/>
          <w:sz w:val="18"/>
          <w:szCs w:val="18"/>
        </w:rPr>
        <w:t>4.8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JOHNSON (PART OF MSA)    87100   84700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2400  2.7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87000   84800   2200  2.5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JONES (PART OF MSA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10500   10100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400  3.9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10500   10100    400  3.6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KEOKUK ...............    5930    5720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210  3.6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5940    5740    200  3.4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 xml:space="preserve">KOSSUTH </w:t>
      </w:r>
      <w:r w:rsidRPr="00C02AED">
        <w:rPr>
          <w:rFonts w:ascii="Courier New" w:hAnsi="Courier New" w:cs="Courier New"/>
          <w:b/>
          <w:sz w:val="18"/>
          <w:szCs w:val="18"/>
        </w:rPr>
        <w:t>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9560    9300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250  2.6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9520    9280    250  2.6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LEE (PART OF MICRO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17020   16050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970  5.7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17010   16000   1010  5.9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LINN (PART OF MSA) ...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123400  118500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4900  3.9   124000  119100   4900  3.9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LOUISA (PART OF MICRO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)    6000    5780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230  3.8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5980    5760    220  3.7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LUCAS ................    4630    4470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160  3.5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4660    4510    150  3.2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LYON .................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7900    7750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160  2.0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7820    7670    150  2.0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MADISON (PART OF MSA)     8300    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8000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300  3.6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8300    8000    300  3.7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MAHASKA (MICRO) ......   11870   11390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480  4.0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11920   11440    480  4.0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MARION (MICRO) .......   17380   16750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630  3.6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17230   16660    560  3.3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MARSHALL (MICRO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20220   19300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 xml:space="preserve">920  </w:t>
      </w:r>
      <w:r w:rsidRPr="00C02AED">
        <w:rPr>
          <w:rFonts w:ascii="Courier New" w:hAnsi="Courier New" w:cs="Courier New"/>
          <w:b/>
          <w:sz w:val="18"/>
          <w:szCs w:val="18"/>
        </w:rPr>
        <w:t>4.6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20200   19270    930  4.6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MILLS (PART OF MSA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7680    7420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260  3.4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7700    7400    300  3.9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MITCHELL .............    5770    5600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170  2.9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5710    5550    160  2.9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MONONA ...............    4670    4460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220  4.6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4670 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  4420    240  5.2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MONROE ...............    4390    4200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190  4.2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4400    4190    210  4.8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MONTGOMERY 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5110    4910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200  3.9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5140    4940    200  3.9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MUSCATINE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   (PART OF MICRO) ...   23740   22840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900  3.8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23670   </w:t>
      </w:r>
      <w:r w:rsidRPr="00C02AED">
        <w:rPr>
          <w:rFonts w:ascii="Courier New" w:hAnsi="Courier New" w:cs="Courier New"/>
          <w:b/>
          <w:sz w:val="18"/>
          <w:szCs w:val="18"/>
        </w:rPr>
        <w:t>22770    900  3.8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O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BRIEN 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8090    7840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250  3.1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8020    7780    240  3.0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OSCEOLA 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3230    3120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110  3.4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3170    3070    100  3.2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PAGE .................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7290    6990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300  4.1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7250    6970    280 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3.9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PALO ALTO ............    5320    5140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180  3.3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5300    5150    150  2.8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PLYMOUTH .............   15140   14610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540  3.6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15010   14470    540  3.6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POCAHONTAS 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4520    4370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150  3.2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4490    4340    150  3.3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POLK (P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ART OF MSA) ...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251300  240800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10500  4.2   250200  240300   9900  4.0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POTTAWATTAMIE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48230   46670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1560  3.2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48320   46570   1760  3.6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POWESHIEK ............   10990   10600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390  3.6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10890   10500    390  3.6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RINGG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OLD .............    2550    2470 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90  3.4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2520    2430     90  3.5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SAC ..................    6040    5860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180  2.9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6010    5840    170  2.8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SCOTT (PART OF MSA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88860   83930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4930  5.5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89310   83920   5390  6.0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SHELBY ...........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....    8150    7950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190  2.4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8160    7950    200  2.5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SIOUX ................   20750   20260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490  2.3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20570   20100    470  2.3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STORY (MSA) ..........   53600   52000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1500  2.9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53600   52300   1400  2.5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TAMA .................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8890 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  8490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400  4.5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8880    8460    420  4.7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TAYLOR ...............    3490    3370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120  3.3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3480    3370    110  3.1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UNION ................    7020    6760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270  3.8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7040    6750    290  4.2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VAN BUREN ............    3940    3780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16</w:t>
      </w:r>
      <w:r w:rsidRPr="00C02AED">
        <w:rPr>
          <w:rFonts w:ascii="Courier New" w:hAnsi="Courier New" w:cs="Courier New"/>
          <w:b/>
          <w:sz w:val="18"/>
          <w:szCs w:val="18"/>
        </w:rPr>
        <w:t>0  4.1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3930    3750    180  4.6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WAPELLO (MICRO) ......   18500   17580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920  5.0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18580   17620    960  5.1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WARREN (PART OF MSA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26800   25700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1000  3.9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26700   25700   1000  3.8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WASHINGTON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12600   12300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400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 3.0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12600   12300    400  2.9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WAYNE ................    3380    3240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140  4.1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3410    3260    140  4.1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WEBSTER (MICRO) ......   18900   18030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870  4.6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19010   18110    900  4.8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WINNEBAGO ............    5250    5040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210  4.0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522</w:t>
      </w:r>
      <w:r w:rsidRPr="00C02AED">
        <w:rPr>
          <w:rFonts w:ascii="Courier New" w:hAnsi="Courier New" w:cs="Courier New"/>
          <w:b/>
          <w:sz w:val="18"/>
          <w:szCs w:val="18"/>
        </w:rPr>
        <w:t>0    5010    210  4.0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WINNESHIEK 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12470   12070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400  3.2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12380   11970    410  3.3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WOODBURY (PART OF MSA)   56400   54200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2300  4.0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56300   53900   2500  4.4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WORTH (PART OF MICRO).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4190    4040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140  3.4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4180    4030    </w:t>
      </w:r>
      <w:r w:rsidRPr="00C02AED">
        <w:rPr>
          <w:rFonts w:ascii="Courier New" w:hAnsi="Courier New" w:cs="Courier New"/>
          <w:b/>
          <w:sz w:val="18"/>
          <w:szCs w:val="18"/>
        </w:rPr>
        <w:t>150  3.5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WRIGHT ...............    7230    6980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260  3.5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7160    6920    240  3.4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MONTHLY LABOR FORCE DATA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OCTOBER  2014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             NOVEMBER  2014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MULTI-CNTY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MICRO</w:t>
      </w:r>
      <w:r>
        <w:rPr>
          <w:rFonts w:ascii="Courier New" w:hAnsi="Courier New" w:cs="Courier New"/>
          <w:b/>
          <w:sz w:val="18"/>
          <w:szCs w:val="18"/>
        </w:rPr>
        <w:t>POLITAN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AREAS</w:t>
      </w:r>
      <w:r>
        <w:rPr>
          <w:rFonts w:ascii="Courier New" w:hAnsi="Courier New" w:cs="Courier New"/>
          <w:b/>
          <w:sz w:val="18"/>
          <w:szCs w:val="18"/>
        </w:rPr>
        <w:t xml:space="preserve">    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 LAB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OR                        </w:t>
      </w:r>
      <w:proofErr w:type="spellStart"/>
      <w:r w:rsidRPr="00C02AED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  <w:r w:rsidRPr="00C02AED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24840   23650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1190  4.8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24860   23710   1150  4.6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FORT MADISON-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KEOKUK 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20420   19280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1140  5.6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20380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  19200   1170  5.8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28450   27290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1160  4.1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28400   27210   1190  4.2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MUSCATINE ............   29740   28620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1120  3.8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29650   28530   1120  3.8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</w:t>
      </w:r>
      <w:r w:rsidRPr="00C02AED">
        <w:rPr>
          <w:rFonts w:ascii="Courier New" w:hAnsi="Courier New" w:cs="Courier New"/>
          <w:b/>
          <w:sz w:val="18"/>
          <w:szCs w:val="18"/>
        </w:rPr>
        <w:t>========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CITIES: (NOT SEASONALLY ADJ.)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AMES .................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36300   35300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1000  2.7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36300   35500    800  2.3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ANKENY ...............   29800   28800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1000  3.4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29500   28800    700  2.5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BETTENDORF 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18290   17470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820  4.5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  18310   17470    840  4.6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13060   12410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660  5.0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13070   12440    630  4.8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CEDAR FALLS ..........   25500   24800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800  3.0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25400   24600    700  2.9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CEDAR RAPIDS .........   72600   69600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2900  4.0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73000   70</w:t>
      </w:r>
      <w:r w:rsidRPr="00C02AED">
        <w:rPr>
          <w:rFonts w:ascii="Courier New" w:hAnsi="Courier New" w:cs="Courier New"/>
          <w:b/>
          <w:sz w:val="18"/>
          <w:szCs w:val="18"/>
        </w:rPr>
        <w:t>000   3000  4.1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CLINTON 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13650   12980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670  4.9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13760   13040    720  5.2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COUNCIL BLUFFS .......   31450   30380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1070  3.4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31550   30310   1230  3.9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DAVENPORT ............   51880   48750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3130  6.0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52150   48740   3400  6</w:t>
      </w:r>
      <w:r w:rsidRPr="00C02AED">
        <w:rPr>
          <w:rFonts w:ascii="Courier New" w:hAnsi="Courier New" w:cs="Courier New"/>
          <w:b/>
          <w:sz w:val="18"/>
          <w:szCs w:val="18"/>
        </w:rPr>
        <w:t>.5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DES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MOINES 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110700  105600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5100  4.7   110500  105400   5100  4.6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DUBUQUE 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34000   32800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1300  3.7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34100   32900   1200  3.6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FORT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DODGE 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12730   12150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590  4.6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12810   12200    610  4.8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IOWA CITY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 ............   45500   44200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1200  2.7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45400   44300   1100  2.5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MARION ...............   21500   20800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700  3.1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21600   20900    700  3.1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MARSHALLTOWN .........   13170   12550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620  4.7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13190   12530    650  5.0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15060   14430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630  4.2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15040   14390    650  4.3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OTTUMWA ..............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12360   11700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660  5.3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12390   11730    660  5.3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SIOUX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45200   43400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1800  4.0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45100   43200   2000  4.4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URBANDALE ............   24700   24</w:t>
      </w:r>
      <w:r w:rsidRPr="00C02AED">
        <w:rPr>
          <w:rFonts w:ascii="Courier New" w:hAnsi="Courier New" w:cs="Courier New"/>
          <w:b/>
          <w:sz w:val="18"/>
          <w:szCs w:val="18"/>
        </w:rPr>
        <w:t xml:space="preserve">000 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700  2.8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24600   24000    700  2.6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WATERLOO .............   37000   35200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1900  5.0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37200   35000   2200  5.9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WEST DES MOINES ......   36200   35000   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1100  3.1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  36000   35000   1000  2.9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U.S. (SEASONALLY ADJ)</w:t>
      </w:r>
      <w:proofErr w:type="gramStart"/>
      <w:r w:rsidRPr="00C02AED">
        <w:rPr>
          <w:rFonts w:ascii="Courier New" w:hAnsi="Courier New" w:cs="Courier New"/>
          <w:b/>
          <w:sz w:val="18"/>
          <w:szCs w:val="18"/>
        </w:rPr>
        <w:t>*  156278</w:t>
      </w:r>
      <w:proofErr w:type="gramEnd"/>
      <w:r w:rsidRPr="00C02AED">
        <w:rPr>
          <w:rFonts w:ascii="Courier New" w:hAnsi="Courier New" w:cs="Courier New"/>
          <w:b/>
          <w:sz w:val="18"/>
          <w:szCs w:val="18"/>
        </w:rPr>
        <w:t xml:space="preserve">  147283   899</w:t>
      </w:r>
      <w:r w:rsidRPr="00C02AED">
        <w:rPr>
          <w:rFonts w:ascii="Courier New" w:hAnsi="Courier New" w:cs="Courier New"/>
          <w:b/>
          <w:sz w:val="18"/>
          <w:szCs w:val="18"/>
        </w:rPr>
        <w:t>5  5.8   156397  147287   9110  5.8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  * FIGURES ROUNDED TO NEAREST THOUSAND</w:t>
      </w: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>SOURCE: LABOR MARKET AND ECONOMIC RESEARCH BUREAU, IOWA WORKFORCE DEVELOPMENT</w:t>
      </w:r>
    </w:p>
    <w:p w:rsidR="004F414E" w:rsidRPr="00C02AED" w:rsidRDefault="00C02AED" w:rsidP="004F414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02AED">
        <w:rPr>
          <w:rFonts w:ascii="Courier New" w:hAnsi="Courier New" w:cs="Courier New"/>
          <w:b/>
          <w:sz w:val="18"/>
          <w:szCs w:val="18"/>
        </w:rPr>
        <w:t xml:space="preserve">        (515) 281-8182</w:t>
      </w:r>
    </w:p>
    <w:sectPr w:rsidR="004F414E" w:rsidRPr="00C02AED" w:rsidSect="00C02AED">
      <w:pgSz w:w="12240" w:h="15840"/>
      <w:pgMar w:top="720" w:right="1498" w:bottom="720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93"/>
    <w:rsid w:val="004F414E"/>
    <w:rsid w:val="00941393"/>
    <w:rsid w:val="00C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41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14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41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14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2014-12-18T20:54:00Z</dcterms:created>
  <dcterms:modified xsi:type="dcterms:W3CDTF">2014-12-18T20:54:00Z</dcterms:modified>
</cp:coreProperties>
</file>