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SEPTEMBER  2014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             OCTOBER  2014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E47E68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1707400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1629700  77700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4.6  1711600 1634800  76800  4.5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147800  141300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6500  4.4   147700  141900   5800  3.9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E47E68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330600  317000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13600  4.1   332800  319500  13400  4.0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98900   95700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3100  3.2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99800   97000   2800  2.8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SIOUX CITY MSA .......   79300   75800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3500  4.4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80100   76800   3200  4.0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97300   9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3100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4200  4.3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97900   93900   3900  4.0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ADAIR ................    4540    4380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160  3.6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4640    4490    150  3.3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ADAMS .....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...........    2160    2080 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80  3.8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2200    2130     70  3.3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ALLAMAKEE ............    7780    7420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360  4.6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7950    7610    340  4.2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APPANOOSE ............    6050    5680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380  6.2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6050    5720    330  5.4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3160    3030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130  4.1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3270    3150    120  3.6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13800   13200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600  4.4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13800   13300    500  3.8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(PART OF MSA)......   76000   72500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3400  4.5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76300   73100   3200  4.2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16210   15700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500  3.1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16300   15810    490  3.0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14300   13800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500  3.4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14400   14000    500  3.3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BUCHANAN .............   11260   10770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490  4.4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11360   10880    480  4.2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10880   10420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450  4.2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11010   10560    450  4.1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BUTLER ...............    8980    8660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330  3.6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9150    8840    310  3.4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5050    4830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220  4.3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5100    4910    190  3.7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12050   11670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380  3.2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 12220   11880    350  2.8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7790    7480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310  3.9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7870    7580    290  3.6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CEDAR ................   11490   11050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430  3.8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11610   11230    390  3.3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(PART OF MICRO) ...   24250   23140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1110  4.6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 24270   23250   1020  4.2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CHEROKEE .............    6960    6690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280  4.0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6840    6410    420  6.2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CHICKASAW ............    6980    6680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290  4.2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7140    6870    270  3.8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CLARKE ...............    4520    4310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210  4.7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4560    4</w:t>
      </w:r>
      <w:r w:rsidRPr="00E47E68">
        <w:rPr>
          <w:rFonts w:ascii="Courier New" w:hAnsi="Courier New" w:cs="Courier New"/>
          <w:b/>
          <w:sz w:val="18"/>
          <w:szCs w:val="18"/>
        </w:rPr>
        <w:t>370    180  4.0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9550    9200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350  3.6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9470    9000    460  4.9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10260    9840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420  4.1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10390   10020    380  3.6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CLINTON (MICRO) ......   26500   25150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1360  5.1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26390   25180   1200  4</w:t>
      </w:r>
      <w:r w:rsidRPr="00E47E68">
        <w:rPr>
          <w:rFonts w:ascii="Courier New" w:hAnsi="Courier New" w:cs="Courier New"/>
          <w:b/>
          <w:sz w:val="18"/>
          <w:szCs w:val="18"/>
        </w:rPr>
        <w:t>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CRAWFORD .............    9440    9110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330  3.5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9510    9210    300  3.2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40400   39000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1400  3.4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40700   39300   1300  3.2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DAVIS ................    4120    3820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300  7.3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4080    3890    190  4.6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DECATUR .</w:t>
      </w:r>
      <w:r w:rsidRPr="00E47E68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4230    4060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160  3.9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4300    4140    160  3.6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DELAWARE..............   11320   10940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380  3.3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11570   11230    340  2.9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(PART OF MICRO) ...   21220   20110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1110  5.2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21140   20140   1000  4.7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E47E68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9670    9300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370  3.9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9360    8970    390  4.2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56100   53900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2200  3.9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56900   55000   2000  3.4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EMMET ................    5890    5640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250  4.3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5950    5680    270  4.6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11180   10700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480  4.3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11610   11060    550  4.7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FLOYD ................    8250    7890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360  4.3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8350    8030    330  3.9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FRANKLIN .............    6230    6000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230  3.7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6330    6120    210  3.3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4120    39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50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170  4.0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4210    4050    160  3.8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GREENE ...............    5080    4870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200  4.0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5150    4960    180  3.6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7000    6800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200  3.5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7100    6800    300  3.7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GUTHRIE (PART OF MSA)     5600    5400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200  3.</w:t>
      </w:r>
      <w:r w:rsidRPr="00E47E68">
        <w:rPr>
          <w:rFonts w:ascii="Courier New" w:hAnsi="Courier New" w:cs="Courier New"/>
          <w:b/>
          <w:sz w:val="18"/>
          <w:szCs w:val="18"/>
        </w:rPr>
        <w:t>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5700    5400    200  3.8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HAMILTON .............    6780    6460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320  4.7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6900    6610    300  4.3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6030    5820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210  3.4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6170    5980    190  3.1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HARDIN ...............    9150    8770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380  4.2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9240  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8910    330  3.6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HARRISON (PART OF MSA)    7100    6850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250  3.5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7050    6860    190  2.7</w:t>
      </w:r>
    </w:p>
    <w:p w:rsidR="00E47E68" w:rsidRPr="00E47E68" w:rsidRDefault="00E47E68" w:rsidP="00E47E6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HENRY ................    9370    8920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450  4.8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9400    9000    400  4.2</w:t>
      </w:r>
    </w:p>
    <w:p w:rsidR="00E47E68" w:rsidRPr="00E47E68" w:rsidRDefault="00E47E68" w:rsidP="00E47E6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HOWARD ...............    4960    4760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200  4.0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5050    4860    190  3.7</w:t>
      </w:r>
    </w:p>
    <w:p w:rsidR="00E47E68" w:rsidRPr="00E47E68" w:rsidRDefault="00E47E68" w:rsidP="00E47E68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HUMBOLDT .............    5220    5030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200  3.8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5290    5100    190  3.5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SEPTEMBER  2014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             OCTOBER  2014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COUNTIES:        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    LABOR                        </w:t>
      </w:r>
      <w:proofErr w:type="spellStart"/>
      <w:r w:rsidRPr="00E47E68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IDA ..................    4090    3950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130  3.3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4150    4020    120  3.0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8970    8570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390  4.4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9120    </w:t>
      </w:r>
      <w:r w:rsidRPr="00E47E68">
        <w:rPr>
          <w:rFonts w:ascii="Courier New" w:hAnsi="Courier New" w:cs="Courier New"/>
          <w:b/>
          <w:sz w:val="18"/>
          <w:szCs w:val="18"/>
        </w:rPr>
        <w:t>8750    370  4.1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10950   10440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510  4.6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11070   10620    460  4.1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JASPER (MICRO) .......   17770   16890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880  5.0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18020   17090    930  5.2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JEFFERSON ............    7990    7560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430  5.4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7980    7570    410  </w:t>
      </w:r>
      <w:r w:rsidRPr="00E47E68">
        <w:rPr>
          <w:rFonts w:ascii="Courier New" w:hAnsi="Courier New" w:cs="Courier New"/>
          <w:b/>
          <w:sz w:val="18"/>
          <w:szCs w:val="18"/>
        </w:rPr>
        <w:t>5.2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JOHNSON (PART OF MSA)    86300   83600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2700  3.1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87100   84700   2400  2.7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10500   10000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400  4.2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10500   10100    400  3.9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KEOKUK ...............    5790    5540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260  4.4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5930    5720    210  3.6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 xml:space="preserve">KOSSUTH </w:t>
      </w:r>
      <w:r w:rsidRPr="00E47E68">
        <w:rPr>
          <w:rFonts w:ascii="Courier New" w:hAnsi="Courier New" w:cs="Courier New"/>
          <w:b/>
          <w:sz w:val="18"/>
          <w:szCs w:val="18"/>
        </w:rPr>
        <w:t>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9360    9080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280  3.0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9560    9310    250  2.7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17100   15910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1190  6.9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17030   16050    970  5.7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123400  118000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5400  4.4   123400  118500   4900  4.0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LOUISA (PART OF MICRO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)    6000    5760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250  4.1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6010    5780    230  3.8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LUCAS ................    4590    4410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180  3.9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4630    4470    160  3.5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7830    7650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180  2.2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7910    7750    160  2.0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MADISON (PART OF MSA)     8200   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7900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300  3.9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8300    8000    300  3.7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MAHASKA (MICRO) ......   11790   11250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530  4.5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11870   11390    480  4.0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MARION (MICRO) .......   17340   16660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690  3.9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17380   16750    630  3.6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20180   19190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 xml:space="preserve">990  </w:t>
      </w:r>
      <w:r w:rsidRPr="00E47E68">
        <w:rPr>
          <w:rFonts w:ascii="Courier New" w:hAnsi="Courier New" w:cs="Courier New"/>
          <w:b/>
          <w:sz w:val="18"/>
          <w:szCs w:val="18"/>
        </w:rPr>
        <w:t>4.9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20230   19300    930  4.6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7730    7400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330  4.2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7680    7420    260  3.4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MITCHELL .............    5680    5490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200  3.4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5770    5600    170  2.9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MONONA ...............    4600    4370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230  5.0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4670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 4460    220  4.6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MONROE ...............    4390    4170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220  4.9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4390    4210    190  4.2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5060    4850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210  4.2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5110    4910    200  3.9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MUSCATINE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(PART OF MICRO) ...   23730   22770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970  4.1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23740   </w:t>
      </w:r>
      <w:r w:rsidRPr="00E47E68">
        <w:rPr>
          <w:rFonts w:ascii="Courier New" w:hAnsi="Courier New" w:cs="Courier New"/>
          <w:b/>
          <w:sz w:val="18"/>
          <w:szCs w:val="18"/>
        </w:rPr>
        <w:t>22840    900  3.8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7970    7720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250  3.2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8100    7840    250  3.1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3180    3070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110  3.6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3230    3120    110  3.4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7270    6940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320  4.4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7290    6990    300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4.1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PALO ALTO ............    5270    5090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170  3.2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5320    5140    180  3.3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PLYMOUTH .............   15010   14440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570  3.8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15140   14610    540  3.5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4450    4300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150  3.4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4520    4370    150  3.3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POLK (P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ART OF MSA) ...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249700  239100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10600  4.2   251500  241000  10500  4.2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48430   46580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1850  3.8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48230   46650   1580  3.3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POWESHIEK ............   10990   10560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430  3.9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10990   10600    390  3.6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RINGG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OLD .............    2490    2400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100  3.9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2560    2470     90  3.5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SAC ..................    5910    5700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200  3.4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6040    5860    180  3.0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89320   84060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5260  5.9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88680   83740   4950  5.6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SHELBY ...........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....    8070    7850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220  2.7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8150    7950    200  2.4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SIOUX ................   20510   19950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560  2.7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20760   20260    490  2.4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STORY (MSA) ..........   53100   51500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1700  3.1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53600   52000   1600  2.9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8750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 8330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420  4.8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8890    8490    400  4.5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TAYLOR ...............    3420    3290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130  3.8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3490    3370    120  3.3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UNION ................    6970    6680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300  4.2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7030    6760    270  3.8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VAN BUREN ............    3900    3700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20</w:t>
      </w:r>
      <w:r w:rsidRPr="00E47E68">
        <w:rPr>
          <w:rFonts w:ascii="Courier New" w:hAnsi="Courier New" w:cs="Courier New"/>
          <w:b/>
          <w:sz w:val="18"/>
          <w:szCs w:val="18"/>
        </w:rPr>
        <w:t>0  5.1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3940    3780    160  4.1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WAPELLO (MICRO) ......   18840   17500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1340  7.1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18500   17580    920  5.0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26600   25500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1100  4.1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26800   25700   1100  3.9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12500   12100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400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3.3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12700   12300    400  3.1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WAYNE ................    3320    3180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140  4.2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3380    3240    140  4.1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WEBSTER (MICRO) ......   18730   17760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970  5.2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18910   18040    870  4.6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WINNEBAGO ............    5130    4910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220  4.3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524</w:t>
      </w:r>
      <w:r w:rsidRPr="00E47E68">
        <w:rPr>
          <w:rFonts w:ascii="Courier New" w:hAnsi="Courier New" w:cs="Courier New"/>
          <w:b/>
          <w:sz w:val="18"/>
          <w:szCs w:val="18"/>
        </w:rPr>
        <w:t>0    5040    210  4.0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12310   11870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440  3.6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12470   12070    400  3.2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WOODBURY (PART OF MSA)   56100   53700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2400  4.3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56500   54200   2300  4.0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4180    4020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160  3.8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4180    4040    </w:t>
      </w:r>
      <w:r w:rsidRPr="00E47E68">
        <w:rPr>
          <w:rFonts w:ascii="Courier New" w:hAnsi="Courier New" w:cs="Courier New"/>
          <w:b/>
          <w:sz w:val="18"/>
          <w:szCs w:val="18"/>
        </w:rPr>
        <w:t>140  3.4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WRIGHT ...............    7110    6830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280  3.9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7230    6980    250  3.5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MONTHLY LABOR FORCE DATA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SEPTEMBER  2014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              OCTOBER  2014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MULTI-C</w:t>
      </w:r>
      <w:r>
        <w:rPr>
          <w:rFonts w:ascii="Courier New" w:hAnsi="Courier New" w:cs="Courier New"/>
          <w:b/>
          <w:sz w:val="18"/>
          <w:szCs w:val="18"/>
        </w:rPr>
        <w:t>OU</w:t>
      </w:r>
      <w:r w:rsidRPr="00E47E68">
        <w:rPr>
          <w:rFonts w:ascii="Courier New" w:hAnsi="Courier New" w:cs="Courier New"/>
          <w:b/>
          <w:sz w:val="18"/>
          <w:szCs w:val="18"/>
        </w:rPr>
        <w:t>NTY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MICRO</w:t>
      </w:r>
      <w:r>
        <w:rPr>
          <w:rFonts w:ascii="Courier New" w:hAnsi="Courier New" w:cs="Courier New"/>
          <w:b/>
          <w:sz w:val="18"/>
          <w:szCs w:val="18"/>
        </w:rPr>
        <w:t>POLITAN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AREAS</w:t>
      </w: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 xml:space="preserve">   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LAB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OR                        </w:t>
      </w:r>
      <w:proofErr w:type="spellStart"/>
      <w:r w:rsidRPr="00E47E68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24910   23590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1310  5.3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24850   23650   1200  4.8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20470   19090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1380  6.8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20430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 19280   1150  5.6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28430   27170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1270  4.5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28450   27290   1160  4.1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MUSCATINE ............   29740   28520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1220  4.1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29750   28620   1130  3.8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</w:t>
      </w:r>
      <w:r w:rsidRPr="00E47E68">
        <w:rPr>
          <w:rFonts w:ascii="Courier New" w:hAnsi="Courier New" w:cs="Courier New"/>
          <w:b/>
          <w:sz w:val="18"/>
          <w:szCs w:val="18"/>
        </w:rPr>
        <w:t>========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36000   34900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1100  3.1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36300   35300   1000  2.7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ANKENY ...............   29500   28600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900  3.0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29800   28800   1000  3.4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18370   17500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870  4.7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  18240   17430    810  4.4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13110   12390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720  5.5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13070   12410    660  5.1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CEDAR FALLS ..........   25400   24600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800  3.2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25500   24800    800  3.0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CEDAR RAPIDS .........   72600   69300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3300  4.6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72500   69</w:t>
      </w:r>
      <w:r w:rsidRPr="00E47E68">
        <w:rPr>
          <w:rFonts w:ascii="Courier New" w:hAnsi="Courier New" w:cs="Courier New"/>
          <w:b/>
          <w:sz w:val="18"/>
          <w:szCs w:val="18"/>
        </w:rPr>
        <w:t>600   2900  4.1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13740   12960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780  5.6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13660   12980    680  5.0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COUNCIL BLUFFS .......   31610   30320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1280  4.1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31460   30370   1090  3.5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DAVENPORT ............   52100   48820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3280  6.3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51790   48640   3160  6</w:t>
      </w:r>
      <w:r w:rsidRPr="00E47E68">
        <w:rPr>
          <w:rFonts w:ascii="Courier New" w:hAnsi="Courier New" w:cs="Courier New"/>
          <w:b/>
          <w:sz w:val="18"/>
          <w:szCs w:val="18"/>
        </w:rPr>
        <w:t>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110100  104800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5300  4.8   110800  105700   5200  4.6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33500   32100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1400  4.1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34000   32800   1200  3.7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12630   11970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670  5.3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12740   12150    590  4.6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IOWA CITY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 ............   45100   43700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1400  3.2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45500   44300   1200  2.7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MARION ...............   21500   20700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700  3.3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21500   20800    700  3.1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MARSHALLTOWN .........   13190   12480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700  5.3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13180   12550    620  4.7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15080   14370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710  4.7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15070   14430    640  4.2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12560   11650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920  7.3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12350   11700    650  5.3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44900   43000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1900  4.3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45200   43400   1800  4.0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URBANDALE ............   24600   23</w:t>
      </w:r>
      <w:r w:rsidRPr="00E47E68">
        <w:rPr>
          <w:rFonts w:ascii="Courier New" w:hAnsi="Courier New" w:cs="Courier New"/>
          <w:b/>
          <w:sz w:val="18"/>
          <w:szCs w:val="18"/>
        </w:rPr>
        <w:t xml:space="preserve">900 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800  3.1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24800   24000    700  2.9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WATERLOO .............   36800   34900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1900  5.2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37000   35200   1900  5.0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WEST DES MOINES ......   36100   34800   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1300  3.6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  36200   35100   1100  3.1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E47E68">
        <w:rPr>
          <w:rFonts w:ascii="Courier New" w:hAnsi="Courier New" w:cs="Courier New"/>
          <w:b/>
          <w:sz w:val="18"/>
          <w:szCs w:val="18"/>
        </w:rPr>
        <w:t>*  155862</w:t>
      </w:r>
      <w:proofErr w:type="gramEnd"/>
      <w:r w:rsidRPr="00E47E68">
        <w:rPr>
          <w:rFonts w:ascii="Courier New" w:hAnsi="Courier New" w:cs="Courier New"/>
          <w:b/>
          <w:sz w:val="18"/>
          <w:szCs w:val="18"/>
        </w:rPr>
        <w:t xml:space="preserve">  146600   926</w:t>
      </w:r>
      <w:r w:rsidRPr="00E47E68">
        <w:rPr>
          <w:rFonts w:ascii="Courier New" w:hAnsi="Courier New" w:cs="Courier New"/>
          <w:b/>
          <w:sz w:val="18"/>
          <w:szCs w:val="18"/>
        </w:rPr>
        <w:t>2  5.9   156278  147283   8995  5.8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536B2E" w:rsidRPr="00E47E68" w:rsidRDefault="00E47E68" w:rsidP="00536B2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7E68">
        <w:rPr>
          <w:rFonts w:ascii="Courier New" w:hAnsi="Courier New" w:cs="Courier New"/>
          <w:b/>
          <w:sz w:val="18"/>
          <w:szCs w:val="18"/>
        </w:rPr>
        <w:t xml:space="preserve">        (515) 281-8182</w:t>
      </w:r>
    </w:p>
    <w:sectPr w:rsidR="00536B2E" w:rsidRPr="00E47E68" w:rsidSect="00E47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B6"/>
    <w:rsid w:val="00536B2E"/>
    <w:rsid w:val="00D077B6"/>
    <w:rsid w:val="00E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6B2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6B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2014-11-19T20:59:00Z</dcterms:created>
  <dcterms:modified xsi:type="dcterms:W3CDTF">2014-11-19T20:59:00Z</dcterms:modified>
</cp:coreProperties>
</file>