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                            MONTHLY LABOR FORCE DATA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AUGUST  2014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           SEPTEMBER  2014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                        LABOR                        </w:t>
      </w:r>
      <w:proofErr w:type="spellStart"/>
      <w:r w:rsidRPr="002C14A4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                        FORCE    EMP    UNEMP RATE   FORCE  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  EMP    UNEMP RATE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IOWA (SEASONALLY ADJ).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1702900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1626400  76500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4.5  1707500 1629700  77900  4.6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MULTIPLE-COUNTY MSA'S: (NOT SEASONALLY ADJ.)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CEDAR RAPIDS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MSA 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147500  141300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6200  4.2   147300  140800   6500  4.4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DES MOINES-W DSM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 xml:space="preserve">MSA </w:t>
      </w:r>
      <w:r w:rsidRPr="002C14A4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332200  319100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13100  3.9   330300  316700  13700  4.1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IOWA CITY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MSA 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98000   95000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3000  3.1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98900   95800   3100  3.2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SIOUX CITY MSA .......   79300   75700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3600  4.5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79400   75900   3500  4.4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WATERLOO - CF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MSA 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97200   9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1800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5400  5.5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97500   93300   4200  4.3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================================================================================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COUNTIES: (NOT SEASONALLY ADJ.)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ADAIR ................    4620    4470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140  3.1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4540    4380    160  3.6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ADAMS .....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...........    2160    2080 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80  3.6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2160    2080     80  3.9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ALLAMAKEE ............    7900    7540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360  4.5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7800    7430    360  4.7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APPANOOSE ............    6060    5720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340  5.5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6060    5680    380  6.3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AUDUBON ..............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  3250    3130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130  3.9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3160    3030    130  4.1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BENTON (PART OF MSA)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13800   13200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600  4.4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13800   13200    600  4.5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BLACK HAWK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   (PART OF MSA)......   76000   71500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4500  5.9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76100   72700   3400  4.5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BOONE (MICRO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) 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15840   15350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480  3.0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16220   15710    510  3.1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BREMER (PART OF MSA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14200   13700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600  4.2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14400   13900    500  3.5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BUCHANAN .............   11480   10860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620  5.4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11280   10780    500  4.4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BUENA VISTA (MICRO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10860   10400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460  4.2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10890   10430    450  4.2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BUTLER ...............    9010    8640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370  4.2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9000    8670    330  3.7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CALHOUN ..............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5060    4860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200  4.0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5060    4840    220  4.4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CARROLL ..............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12240   11870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370  3.0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   12060   11680    380  3.2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CASS .................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7910    7630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280  3.6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7800    7490    310  3.9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CEDAR ................   11350   10950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400  3.5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11490   11050    440  3.8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CERRO GORDO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   (PART OF MICRO) ...   24460   23370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1090  4.4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   24290   23170   1120  4.6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CHEROKEE .............    7060    6760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300  4.3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6970    6690    280  4.0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CHICKASAW ............    7080    6770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310  4.4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6980    6690    290  4.2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CLARKE ...............    4620    4420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200  4.3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4520    4</w:t>
      </w:r>
      <w:r w:rsidRPr="002C14A4">
        <w:rPr>
          <w:rFonts w:ascii="Courier New" w:hAnsi="Courier New" w:cs="Courier New"/>
          <w:b/>
          <w:sz w:val="18"/>
          <w:szCs w:val="18"/>
        </w:rPr>
        <w:t>310    210  4.7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CLAY .................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9410    9070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340  3.7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9560    9210    350  3.6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CLAYTON ..............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10380    9960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420  4.1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10270    9850    420  4.1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CLINTON (MICRO) ......   26480   25240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1240  4.7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26530   25170   1360  5</w:t>
      </w:r>
      <w:r w:rsidRPr="002C14A4">
        <w:rPr>
          <w:rFonts w:ascii="Courier New" w:hAnsi="Courier New" w:cs="Courier New"/>
          <w:b/>
          <w:sz w:val="18"/>
          <w:szCs w:val="18"/>
        </w:rPr>
        <w:t>.1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CRAWFORD .............    9490    9180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310  3.3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9450    9120    330  3.5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DALLAS (PART OF MSA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40700   39300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1400  3.4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40400   39000   1400  3.5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DAVIS ................    4130    3900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230  5.6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4120    3830    300  7.2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DECATUR .</w:t>
      </w:r>
      <w:r w:rsidRPr="002C14A4">
        <w:rPr>
          <w:rFonts w:ascii="Courier New" w:hAnsi="Courier New" w:cs="Courier New"/>
          <w:b/>
          <w:sz w:val="18"/>
          <w:szCs w:val="18"/>
        </w:rPr>
        <w:t>.............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4250    4100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160  3.7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4230    4070    170  3.9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DELAWARE..............   11340   10970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370  3.2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11330   10950    380  3.4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DES MOINES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   (PART OF MICRO) ...   21430   20380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1060  4.9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21250   20130   1120  5.3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DICKINSON </w:t>
      </w:r>
      <w:r w:rsidRPr="002C14A4">
        <w:rPr>
          <w:rFonts w:ascii="Courier New" w:hAnsi="Courier New" w:cs="Courier New"/>
          <w:b/>
          <w:sz w:val="18"/>
          <w:szCs w:val="18"/>
        </w:rPr>
        <w:t>(MICRO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) 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10280    9900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380  3.7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9680    9310    370  3.9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DUBUQUE (MSA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) 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55600   53600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2100  3.7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55600   53500   2200  3.9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EMMET ................    5880    5650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240  4.0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5900    5650    250  4.3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FAYETTE ..............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  11180   10650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530  4.8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11200   10710    490  4.4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FLOYD ................    8410    8060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340  4.1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8260    7900    360  4.4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FRANKLIN .............    6400    6180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230  3.5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6240    6000    230  3.8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FREMONT ..............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4150    40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00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160  3.7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4120    3950    170  4.0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GREENE ...............    5110    4880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230  4.5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5080    4880    210  4.1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GRUNDY (PART OF MSA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7000    6700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300  4.1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7000    6800    200  3.4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GUTHRIE (PART OF MSA)     5700    5400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200  3.</w:t>
      </w:r>
      <w:r w:rsidRPr="002C14A4">
        <w:rPr>
          <w:rFonts w:ascii="Courier New" w:hAnsi="Courier New" w:cs="Courier New"/>
          <w:b/>
          <w:sz w:val="18"/>
          <w:szCs w:val="18"/>
        </w:rPr>
        <w:t>9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5600    5400    200  3.9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HAMILTON .............    6930    6620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310  4.4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6790    6470    320  4.7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HANCOCK ..............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6120    5930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200  3.2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6040    5830    210  3.5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HARDIN ...............    9170    8790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380  4.1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9160   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 8780    390  4.2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HARRISON (PART OF MSA)    7150    6900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250  3.5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7100    6860    250  3.5</w:t>
      </w:r>
    </w:p>
    <w:p w:rsidR="002C14A4" w:rsidRPr="002C14A4" w:rsidRDefault="002C14A4" w:rsidP="002C14A4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HENRY ................    9320    8890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420  4.5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9390    8930    450  4.8</w:t>
      </w:r>
    </w:p>
    <w:p w:rsidR="002C14A4" w:rsidRPr="002C14A4" w:rsidRDefault="002C14A4" w:rsidP="002C14A4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HOWARD ...............    5080    4900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180  3.6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4970    4770    200  4.1</w:t>
      </w:r>
    </w:p>
    <w:p w:rsidR="002C14A4" w:rsidRPr="002C14A4" w:rsidRDefault="002C14A4" w:rsidP="002C14A4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HUMBOLDT .............    5180    4990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190  3.6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5230    5030    200  3.8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lastRenderedPageBreak/>
        <w:t xml:space="preserve">                           MONTHLY LABOR FORCE DATA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AUGUST  2014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           SEPTEMBER  2014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COUNTIES:         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      LABOR                        </w:t>
      </w:r>
      <w:proofErr w:type="spellStart"/>
      <w:r w:rsidRPr="002C14A4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(NOT SEASONALLY ADJ.)   FORCE    EMP    UNEMP RATE   FORCE    EMP    UNEMP RATE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IDA ..................    4140    4010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130  3.1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4090    3960    130  3.3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IOWA .................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9040    8640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400  4.4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8970    </w:t>
      </w:r>
      <w:r w:rsidRPr="002C14A4">
        <w:rPr>
          <w:rFonts w:ascii="Courier New" w:hAnsi="Courier New" w:cs="Courier New"/>
          <w:b/>
          <w:sz w:val="18"/>
          <w:szCs w:val="18"/>
        </w:rPr>
        <w:t>8580    400  4.4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JACKSON ..............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11100   10620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480  4.3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10950   10430    520  4.7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JASPER (MICRO) .......   17450   16620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830  4.8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17780   16900    890  5.0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JEFFERSON ............    7920    7540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390  4.9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8000    7570    430  </w:t>
      </w:r>
      <w:r w:rsidRPr="002C14A4">
        <w:rPr>
          <w:rFonts w:ascii="Courier New" w:hAnsi="Courier New" w:cs="Courier New"/>
          <w:b/>
          <w:sz w:val="18"/>
          <w:szCs w:val="18"/>
        </w:rPr>
        <w:t>5.4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JOHNSON (PART OF MSA)    85600   83000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2600  3.1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86400   83700   2700  3.1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JONES (PART OF MSA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10500   10000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500  4.3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10500   10000    400  4.3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KEOKUK ...............    5720    5500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220  3.8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5800    5540    260  4.4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 xml:space="preserve">KOSSUTH </w:t>
      </w:r>
      <w:r w:rsidRPr="002C14A4">
        <w:rPr>
          <w:rFonts w:ascii="Courier New" w:hAnsi="Courier New" w:cs="Courier New"/>
          <w:b/>
          <w:sz w:val="18"/>
          <w:szCs w:val="18"/>
        </w:rPr>
        <w:t>..............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9510    9230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270  2.9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9380    9090    280  3.0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LEE (PART OF MICRO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17160   16030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1140  6.6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17130   15930   1200  7.0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LINN (PART OF MSA) ...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123200  118000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5100  4.2   123000  117600   5400  4.4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LOUISA (PART OF MICRO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)    6050    5810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240  4.0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6010    5760    250  4.2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LUCAS ................    4610    4450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150  3.3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4600    4420    180  4.0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LYON .................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7950    7790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160  2.0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7830    7650    180  2.3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MADISON (PART OF MSA)     8300    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8000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300  4.0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8200    7900    300  4.0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MAHASKA (MICRO) ......   11600   11120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480  4.1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11800   11270    540  4.5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MARION (MICRO) .......   16960   16330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630  3.7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17360   16670    690  4.0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MARSHALL (MICRO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20230   19260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 xml:space="preserve">970  </w:t>
      </w:r>
      <w:r w:rsidRPr="002C14A4">
        <w:rPr>
          <w:rFonts w:ascii="Courier New" w:hAnsi="Courier New" w:cs="Courier New"/>
          <w:b/>
          <w:sz w:val="18"/>
          <w:szCs w:val="18"/>
        </w:rPr>
        <w:t>4.8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20200   19210    990  4.9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MILLS (PART OF MSA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7750    7460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290  3.8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7740    7410    320  4.2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MITCHELL .............    5810    5620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190  3.2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5690    5490    200  3.5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MONONA ...............    4630    4410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220  4.7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4610 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   4380    230  5.0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MONROE ...............    4310    4120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190  4.5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4390    4180    220  5.0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MONTGOMERY 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5130    4920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200  3.9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5060    4850    210  4.2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MUSCATINE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   (PART OF MICRO) ...   23910   22980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930  3.9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23760   </w:t>
      </w:r>
      <w:r w:rsidRPr="002C14A4">
        <w:rPr>
          <w:rFonts w:ascii="Courier New" w:hAnsi="Courier New" w:cs="Courier New"/>
          <w:b/>
          <w:sz w:val="18"/>
          <w:szCs w:val="18"/>
        </w:rPr>
        <w:t>22790    970  4.1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O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BRIEN ..............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7990    7750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250  3.1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7990    7730    260  3.2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OSCEOLA ..............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3250    3140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110  3.3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3190    3070    120  3.6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PAGE .................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7300    6990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310  4.3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7280    6950    330 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 4.5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PALO ALTO ............    5300    5130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170  3.1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5270    5100    170  3.3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PLYMOUTH .............   15210   14730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480  3.1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15030   14460    580  3.8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POCAHONTAS 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4470    4330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140  3.0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4460    4300    150  3.4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POLK (P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ART OF MSA) ...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250900  240700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10200  4.1   249500  238900  10600  4.3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POTTAWATTAMIE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   (PART OF MSA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48880   46940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1950  4.0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48480   46640   1840  3.8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POWESHIEK ............   10420   10020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410  3.9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11000   10570    440  4.0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RINGG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OLD .............    2540    2450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100  3.7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2500    2400    100  4.0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SAC ..................    6000    5800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190  3.2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5910    5710    200  3.4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SCOTT (PART OF MSA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90360   85280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5080  5.6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89410   84150   5270  5.9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SHELBY ...........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....    8250    8040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210  2.5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8080    7860    220  2.7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SIOUX ................   19950   19420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530  2.7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20540   19980    560  2.7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STORY (MSA) ..........   49400   47900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1600  3.2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53100   51500   1700  3.2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TAMA .................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8840 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   8410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430  4.9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8760    8330    420  4.8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TAYLOR ...............    3430    3300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130  3.7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3430    3300    130  3.8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UNION ................    6950    6650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300  4.3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6980    6690    300  4.3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VAN BUREN ............    3900    3730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17</w:t>
      </w:r>
      <w:r w:rsidRPr="002C14A4">
        <w:rPr>
          <w:rFonts w:ascii="Courier New" w:hAnsi="Courier New" w:cs="Courier New"/>
          <w:b/>
          <w:sz w:val="18"/>
          <w:szCs w:val="18"/>
        </w:rPr>
        <w:t>0  4.3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3910    3700    200  5.2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WAPELLO (MICRO) ......   18430   17440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990  5.3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18850   17520   1330  7.0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WARREN (PART OF MSA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26700   25700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1000  3.7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26600   25500   1100  4.1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WASHINGTON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   (PART OF MSA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12400   12000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400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  3.4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12500   12100    400  3.4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WAYNE ................    3330    3190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140  4.1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3330    3180    140  4.3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WEBSTER (MICRO) ......   18760   17790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970  5.2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18750   17780    970  5.1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WINNEBAGO ............    5240    5030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210  4.0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514</w:t>
      </w:r>
      <w:r w:rsidRPr="002C14A4">
        <w:rPr>
          <w:rFonts w:ascii="Courier New" w:hAnsi="Courier New" w:cs="Courier New"/>
          <w:b/>
          <w:sz w:val="18"/>
          <w:szCs w:val="18"/>
        </w:rPr>
        <w:t>0    4920    230  4.4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WINNESHIEK 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11560   11140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420  3.6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12320   11880    440  3.6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WOODBURY (PART OF MSA)   55900   53600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2300  4.1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56100   53700   2400  4.3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WORTH (PART OF MICRO).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4210    4060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150  3.5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4190    4030    </w:t>
      </w:r>
      <w:r w:rsidRPr="002C14A4">
        <w:rPr>
          <w:rFonts w:ascii="Courier New" w:hAnsi="Courier New" w:cs="Courier New"/>
          <w:b/>
          <w:sz w:val="18"/>
          <w:szCs w:val="18"/>
        </w:rPr>
        <w:t>160  3.8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WRIGHT ...............    7310    7030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280  3.8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7120    6840    280  3.9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lastRenderedPageBreak/>
        <w:t xml:space="preserve">                            MONTHLY LABOR FORCE DATA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AUGUST  2014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            SEPTEMBER  2014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MULTI-C</w:t>
      </w:r>
      <w:r>
        <w:rPr>
          <w:rFonts w:ascii="Courier New" w:hAnsi="Courier New" w:cs="Courier New"/>
          <w:b/>
          <w:sz w:val="18"/>
          <w:szCs w:val="18"/>
        </w:rPr>
        <w:t>OU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NTY 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MICRO</w:t>
      </w:r>
      <w:r>
        <w:rPr>
          <w:rFonts w:ascii="Courier New" w:hAnsi="Courier New" w:cs="Courier New"/>
          <w:b/>
          <w:sz w:val="18"/>
          <w:szCs w:val="18"/>
        </w:rPr>
        <w:t xml:space="preserve">POLITAN 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AREAS </w:t>
      </w:r>
      <w:r>
        <w:rPr>
          <w:rFonts w:ascii="Courier New" w:hAnsi="Courier New" w:cs="Courier New"/>
          <w:b/>
          <w:sz w:val="18"/>
          <w:szCs w:val="18"/>
        </w:rPr>
        <w:t xml:space="preserve">    </w:t>
      </w:r>
      <w:bookmarkStart w:id="0" w:name="_GoBack"/>
      <w:bookmarkEnd w:id="0"/>
      <w:r w:rsidRPr="002C14A4">
        <w:rPr>
          <w:rFonts w:ascii="Courier New" w:hAnsi="Courier New" w:cs="Courier New"/>
          <w:b/>
          <w:sz w:val="18"/>
          <w:szCs w:val="18"/>
        </w:rPr>
        <w:t xml:space="preserve"> LAB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OR                        </w:t>
      </w:r>
      <w:proofErr w:type="spellStart"/>
      <w:r w:rsidRPr="002C14A4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(NOT SEASONALLY ADJ.)   FORCE    EMP    UNEMP RATE   FORCE    EMP    UNEMP RATE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BURLINGTON 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25180   23890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1290  5.1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24930   23610   1320  5.3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FORT MADISON-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KEOKUK 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20590   19220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1380  6.7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20500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   19100   1400  6.8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MASON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28670   27440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1240  4.3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28480   27200   1280  4.5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MUSCATINE ............   29960   28790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1170  3.9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29780   28550   1230  4.1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========================================================================</w:t>
      </w:r>
      <w:r w:rsidRPr="002C14A4">
        <w:rPr>
          <w:rFonts w:ascii="Courier New" w:hAnsi="Courier New" w:cs="Courier New"/>
          <w:b/>
          <w:sz w:val="18"/>
          <w:szCs w:val="18"/>
        </w:rPr>
        <w:t>========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CITIES: (NOT SEASONALLY ADJ.)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AMES .................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33500   32500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1000  3.0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36100   34900   1100  3.1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ANKENY ...............   29700   28800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900  3.0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29500   28600    900  3.0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BETTENDORF 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18600   17750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850  4.6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   18380   17520    860  4.7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BURLINGTON 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13250   12550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690  5.2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13130   12400    720  5.5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CEDAR FALLS ..........   25100   24200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900  3.6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25400   24600    800  3.2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CEDAR RAPIDS .........   72400   69300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3100  4.3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72400   69</w:t>
      </w:r>
      <w:r w:rsidRPr="002C14A4">
        <w:rPr>
          <w:rFonts w:ascii="Courier New" w:hAnsi="Courier New" w:cs="Courier New"/>
          <w:b/>
          <w:sz w:val="18"/>
          <w:szCs w:val="18"/>
        </w:rPr>
        <w:t>100   3300  4.6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CLINTON ..............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13710   13010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710  5.1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13750   12970    780  5.7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COUNCIL BLUFFS .......   31920   30550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1370  4.3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31640   30360   1280  4.1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DAVENPORT ............   52770   49530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3240  6.1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52190   48870   3320  6</w:t>
      </w:r>
      <w:r w:rsidRPr="002C14A4">
        <w:rPr>
          <w:rFonts w:ascii="Courier New" w:hAnsi="Courier New" w:cs="Courier New"/>
          <w:b/>
          <w:sz w:val="18"/>
          <w:szCs w:val="18"/>
        </w:rPr>
        <w:t>.4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DES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MOINES 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110600  105500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5100  4.6   110100  104700   5300  4.9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DUBUQUE ..............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33300   31900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1300  4.0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33200   31900   1400  4.2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FORT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DODGE 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12660   11990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670  5.3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12650   11980    670  5.3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IOWA CITY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 ............   44700   43300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1400  3.1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45200   43700   1400  3.2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MARION ...............   21500   20800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700  3.3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21400   20700    700  3.3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MARSHALLTOWN .........   13180   12530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650  5.0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13200   12500    700  5.3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MASON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15220   14510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720  4.7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15100   14380    720  4.8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OTTUMWA ..............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12300   11610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690  5.6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12570   11660    910  7.2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SIOUX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44800   42900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1800  4.1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45000   43000   1900  4.3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URBANDALE ............   24800   24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000 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700  3.0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24600   23800    800  3.1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WATERLOO .............   37100   34400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2700  7.3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36900   34900   2000  5.3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WEST DES MOINES ......   36200   35000   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1200  3.2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  36100   34800   1300  3.6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U.S. (SEASONALLY ADJ)</w:t>
      </w:r>
      <w:proofErr w:type="gramStart"/>
      <w:r w:rsidRPr="002C14A4">
        <w:rPr>
          <w:rFonts w:ascii="Courier New" w:hAnsi="Courier New" w:cs="Courier New"/>
          <w:b/>
          <w:sz w:val="18"/>
          <w:szCs w:val="18"/>
        </w:rPr>
        <w:t>*  155959</w:t>
      </w:r>
      <w:proofErr w:type="gramEnd"/>
      <w:r w:rsidRPr="002C14A4">
        <w:rPr>
          <w:rFonts w:ascii="Courier New" w:hAnsi="Courier New" w:cs="Courier New"/>
          <w:b/>
          <w:sz w:val="18"/>
          <w:szCs w:val="18"/>
        </w:rPr>
        <w:t xml:space="preserve">  146368   959</w:t>
      </w:r>
      <w:r w:rsidRPr="002C14A4">
        <w:rPr>
          <w:rFonts w:ascii="Courier New" w:hAnsi="Courier New" w:cs="Courier New"/>
          <w:b/>
          <w:sz w:val="18"/>
          <w:szCs w:val="18"/>
        </w:rPr>
        <w:t xml:space="preserve">1  6.1   155862  146600   9262  5.9  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  * FIGURES ROUNDED TO NEAREST THOUSAND</w:t>
      </w: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>SOURCE: LABOR MARKET AND ECONOMIC RESEARCH BUREAU, IOWA WORKFORCE DEVELOPMENT</w:t>
      </w:r>
    </w:p>
    <w:p w:rsidR="00E95895" w:rsidRPr="002C14A4" w:rsidRDefault="002C14A4" w:rsidP="00E95895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2C14A4">
        <w:rPr>
          <w:rFonts w:ascii="Courier New" w:hAnsi="Courier New" w:cs="Courier New"/>
          <w:b/>
          <w:sz w:val="18"/>
          <w:szCs w:val="18"/>
        </w:rPr>
        <w:t xml:space="preserve">        (515) 281-8182</w:t>
      </w:r>
    </w:p>
    <w:sectPr w:rsidR="00E95895" w:rsidRPr="002C14A4" w:rsidSect="002C14A4">
      <w:pgSz w:w="12240" w:h="15840"/>
      <w:pgMar w:top="720" w:right="149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4E"/>
    <w:rsid w:val="002C14A4"/>
    <w:rsid w:val="00580C4E"/>
    <w:rsid w:val="00E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58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589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58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58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2</cp:revision>
  <dcterms:created xsi:type="dcterms:W3CDTF">2014-10-17T16:00:00Z</dcterms:created>
  <dcterms:modified xsi:type="dcterms:W3CDTF">2014-10-17T16:00:00Z</dcterms:modified>
</cp:coreProperties>
</file>