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JULY  2014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AUGUST  2014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7467FB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1700600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1623900  76700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4.5  1703000 1626300  76700  4.5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149800  143000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6800  4.6   147600  141300   6200  4.2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7467FB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335600  321600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14000  4.2   332100  318900  13200  4.0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97900   94400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3500  3.6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98000   95000   3100  3.1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SIOUX CITY MSA .......   80000   76300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3700  4.6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79300   75700   3500  4.5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97000   9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2600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4300  4.5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97100   91800   5300  5.5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ADAIR ................    4580    4420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160  3.4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4620    4470    150  3.1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ADAMS .....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...........    2190    2100 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80  3.8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2160    2080     80  3.7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ALLAMAKEE ............    8000    7600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390  4.9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7900    7540    360  4.5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APPANOOSE ............    6110    5750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360  5.9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6060    5720    340  5.6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3260    3120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140  4.3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3260    3130    130  4.0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14000   13400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600  4.2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13800   13200    600  4.4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(PART OF MSA)......   75600   72100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3500  4.6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76000   71500   4500  5.9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15970   15440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530  3.3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15840   15350    490  3.1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14300   13800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500  3.7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14200   13600    600  4.1</w:t>
      </w:r>
      <w:bookmarkStart w:id="0" w:name="_GoBack"/>
      <w:bookmarkEnd w:id="0"/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BUCHANAN .............   11510   10990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520  4.5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11490   10860    630  5.5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10960   10420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540  4.9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10860   10400    460  4.3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BUTLER ...............    8990    8680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320  3.5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9010    8630    370  4.2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5090    4870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220  4.3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5060    4860    200  4.0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12480   12100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380  3.0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12240   11870    370  3.0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8060    7750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310  3.8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7910    7630    290  3.6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CEDAR ................   11510   11040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470  4.1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11350   10940    400  3.6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(PART OF MICRO) ...   24700   23530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1170  4.7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24460   23370   1090  4.5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CHEROKEE .............    6990    6670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320  4.6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7060    6760    310  4.3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CHICKASAW ............    7110    6800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310  4.4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7070    6760    310  4.4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CLARKE ...............    4660    4450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210  4.6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4620    4</w:t>
      </w:r>
      <w:r w:rsidRPr="007467FB">
        <w:rPr>
          <w:rFonts w:ascii="Courier New" w:hAnsi="Courier New" w:cs="Courier New"/>
          <w:b/>
          <w:sz w:val="18"/>
          <w:szCs w:val="18"/>
        </w:rPr>
        <w:t>420    200  4.3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9620    9100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520  5.4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9410    9070    350  3.7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10430    9970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460  4.4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10390    9960    430  4.1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CLINTON (MICRO) ......   26550   25200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1360  5.1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26490   25240   1250  4</w:t>
      </w:r>
      <w:r w:rsidRPr="007467FB">
        <w:rPr>
          <w:rFonts w:ascii="Courier New" w:hAnsi="Courier New" w:cs="Courier New"/>
          <w:b/>
          <w:sz w:val="18"/>
          <w:szCs w:val="18"/>
        </w:rPr>
        <w:t>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CRAWFORD .............    9620    9290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330  3.5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9490    9180    310  3.3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41100   39600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1500  3.7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40700   39300   1400  3.4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DAVIS ................    4110    3880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220  5.5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4130    3900    230  5.6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DECATUR .</w:t>
      </w:r>
      <w:r w:rsidRPr="007467FB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4360    4160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200  4.5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4260    4090    160  3.8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DELAWARE..............   11460   11070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400  3.4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11340   10970    370  3.3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(PART OF MICRO) ...   21680   20530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1150  5.3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21440   20370   1070  5.0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7467FB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10590   10140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450  4.3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10280    9900    380  3.7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56000   53800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2300  4.1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55700   53600   2100  3.7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EMMET ................    5940    5660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280  4.7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5880    5650    240  4.0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11180   10650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530  4.7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11190   10650    540  4.8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FLOYD ................    8440    8080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370  4.3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8410    8060    350  4.2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FRANKLIN .............    6330    6090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230  3.7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6400    6180    230  3.6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4200    40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170  4.1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4150    3990    160  3.8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GREENE ...............    5230    4990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240  4.5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5110    4880    230  4.6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7000    6700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300  3.9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6900    6700    300  4.1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GUTHRIE (PART OF MSA)     5700    5500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200  4.</w:t>
      </w:r>
      <w:r w:rsidRPr="007467FB">
        <w:rPr>
          <w:rFonts w:ascii="Courier New" w:hAnsi="Courier New" w:cs="Courier New"/>
          <w:b/>
          <w:sz w:val="18"/>
          <w:szCs w:val="18"/>
        </w:rPr>
        <w:t>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5700    5400    200  4.0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HAMILTON .............    6940    6590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350  5.0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6930    6620    310  4.5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6230    6010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220  3.5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6120    5930    200  3.2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HARDIN ...............    9240    8850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390  4.2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9170  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8790    380  4.1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HARRISON (PART OF MSA)    7220    6940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280  3.9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7160    6910    250  3.5</w:t>
      </w:r>
    </w:p>
    <w:p w:rsidR="007467FB" w:rsidRPr="007467FB" w:rsidRDefault="007467FB" w:rsidP="007467F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HENRY ................    9480    9020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450  4.8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9320    8890    420  4.5</w:t>
      </w:r>
    </w:p>
    <w:p w:rsidR="007467FB" w:rsidRDefault="007467FB" w:rsidP="007467F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HOWARD ...............    5040    4840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200  4.0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5080    4900    180  3.6</w:t>
      </w:r>
    </w:p>
    <w:p w:rsidR="007467FB" w:rsidRPr="007467FB" w:rsidRDefault="007467FB" w:rsidP="007467F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HUMBOLDT .............    5230    5030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210  3.9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5180    4990    190  3.6</w:t>
      </w:r>
    </w:p>
    <w:p w:rsid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 </w:t>
      </w:r>
    </w:p>
    <w:p w:rsid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632B20" w:rsidRPr="007467F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632B20" w:rsidRPr="007467FB">
        <w:rPr>
          <w:rFonts w:ascii="Courier New" w:hAnsi="Courier New" w:cs="Courier New"/>
          <w:b/>
          <w:sz w:val="18"/>
          <w:szCs w:val="18"/>
        </w:rPr>
        <w:t>MONTHLY LABOR FORCE DATA</w:t>
      </w:r>
    </w:p>
    <w:p w:rsidR="00000000" w:rsidRP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JULY  2014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AUGUST  2014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7467FB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IDA ..................    4210    4080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130  3.1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4140    4010    130  3.1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9160    8730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430  4.7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9040    </w:t>
      </w:r>
      <w:r w:rsidRPr="007467FB">
        <w:rPr>
          <w:rFonts w:ascii="Courier New" w:hAnsi="Courier New" w:cs="Courier New"/>
          <w:b/>
          <w:sz w:val="18"/>
          <w:szCs w:val="18"/>
        </w:rPr>
        <w:t>8640    400  4.4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11140   10630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520  4.6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11110   10620    480  4.4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JASPER (MICRO) .......   17440   16570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870  5.0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17460   16620    840  4.8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JEFFERSON ............    8090    7680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410  5.1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7920    7530    390  </w:t>
      </w:r>
      <w:r w:rsidRPr="007467FB">
        <w:rPr>
          <w:rFonts w:ascii="Courier New" w:hAnsi="Courier New" w:cs="Courier New"/>
          <w:b/>
          <w:sz w:val="18"/>
          <w:szCs w:val="18"/>
        </w:rPr>
        <w:t>4.9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JOHNSON (PART OF MSA)    85600   82500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3100  3.6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85600   83000   2600  3.1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10700   10200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600  5.2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10500   10100    500  4.3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KEOKUK ...............    5780    5530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250  4.3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5720    5500    220  3.8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7467FB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9600    9320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280  2.9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9500    9230    270  2.9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17190   16000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1190  6.9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17160   16020   1140  6.6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125100  119500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5700  4.5   123200  118100   5100  4.2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LOUISA (PART OF MICRO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)    6150    5890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260  4.2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6060    5810    250  4.1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LUCAS ................    4720    4540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180  3.9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4600    4450    150  3.3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8030    7850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180  2.2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7960    7790    160  2.1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MADISON (PART OF MSA)     8400   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8000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400  4.2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8300    8000    300  4.1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MAHASKA (MICRO) ......   11670   11140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530  4.6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11600   11120    480  4.1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MARION (MICRO) .......   17200   16510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690  4.0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16960   16330    630  3.7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20380   19370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 xml:space="preserve">1010  </w:t>
      </w:r>
      <w:r w:rsidRPr="007467FB">
        <w:rPr>
          <w:rFonts w:ascii="Courier New" w:hAnsi="Courier New" w:cs="Courier New"/>
          <w:b/>
          <w:sz w:val="18"/>
          <w:szCs w:val="18"/>
        </w:rPr>
        <w:t>4.9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20230   19260    970  4.8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7810    7500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310  4.0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7760    7470    290  3.8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MITCHELL .............    5820    5620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200  3.5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5810    5620    190  3.2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MONONA ...............    4710    4470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250  5.2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4630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4410    220  4.8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MONROE ...............    4330    4130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200  4.5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4310    4120    190  4.5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5140    4920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230  4.4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5130    4920    200  4.0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(PART OF MICRO) ...   24390   23310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1090  4.5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23910   </w:t>
      </w:r>
      <w:r w:rsidRPr="007467FB">
        <w:rPr>
          <w:rFonts w:ascii="Courier New" w:hAnsi="Courier New" w:cs="Courier New"/>
          <w:b/>
          <w:sz w:val="18"/>
          <w:szCs w:val="18"/>
        </w:rPr>
        <w:t>22980    930  3.9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8000    7700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300  3.7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8000    7750    250  3.2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3260    3140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120  3.6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3250    3140    110  3.4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7510    7180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330  4.4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7300    6990    320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PALO ALTO ............    5280    5070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210  4.0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5300    5130    170  3.2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PLYMOUTH .............   15580   15090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500  3.2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15210   14730    480  3.1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4420    4280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150  3.4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4470    4330    140  3.0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POLK (P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253400  242600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10800  4.3   250800  240500  10200  4.1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49290   47180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2110  4.3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48940   46980   1960  4.0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POWESHIEK ............   10360    9910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450  4.4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10420   10010    410  3.9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RINGG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OLD .............    2520    2420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100  4.1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2540    2450    100  3.7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SAC ..................    6040    5830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220  3.6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5990    5800    190  3.2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91690   86150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5530  6.0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90460   85320   5140  5.7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SHELBY ...........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....    8240    8010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230  2.8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8250    8040    210  2.5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SIOUX ................   20260   19640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620  3.0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19960   19420    540  2.7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STORY (MSA) ..........   49300   47400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1800  3.7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49500   47900   1600  3.2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8940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8500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450  5.0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8840    8410    440  4.9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TAYLOR ...............    3510    3370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140  3.9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3430    3300    130  3.7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UNION ................    6970    6640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330  4.7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6950    6650    300  4.2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VAN BUREN ............    3920    3740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18</w:t>
      </w:r>
      <w:r w:rsidRPr="007467FB">
        <w:rPr>
          <w:rFonts w:ascii="Courier New" w:hAnsi="Courier New" w:cs="Courier New"/>
          <w:b/>
          <w:sz w:val="18"/>
          <w:szCs w:val="18"/>
        </w:rPr>
        <w:t>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3900    3730    170  4.3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WAPELLO (MICRO) ......   18430   17410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1030  5.6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18430   17440    990  5.4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27000   25900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1100  3.9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26700   25700   1000  3.7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12400   11900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400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3.5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12400   12000    400  3.4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WAYNE ................    3380    3230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150  4.4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3330    3190    140  4.1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WEBSTER (MICRO) ......   18940   17830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1110  5.9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18770   17790    980  5.2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WINNEBAGO ............    5300    5070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230  4.4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524</w:t>
      </w:r>
      <w:r w:rsidRPr="007467FB">
        <w:rPr>
          <w:rFonts w:ascii="Courier New" w:hAnsi="Courier New" w:cs="Courier New"/>
          <w:b/>
          <w:sz w:val="18"/>
          <w:szCs w:val="18"/>
        </w:rPr>
        <w:t>0    5030    210  4.0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11710   11240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470  4.0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11560   11140    420  3.6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WOODBURY (PART OF MSA)   56400   53900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2500  4.4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55900   53600   2300  4.1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4250    4090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160  3.8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4210    4060    </w:t>
      </w:r>
      <w:r w:rsidRPr="007467FB">
        <w:rPr>
          <w:rFonts w:ascii="Courier New" w:hAnsi="Courier New" w:cs="Courier New"/>
          <w:b/>
          <w:sz w:val="18"/>
          <w:szCs w:val="18"/>
        </w:rPr>
        <w:t>150  3.5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WRIGHT ...............    7300    7000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300  4.1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7310    7030    280  3.9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MONTHLY LABOR FORCE DATA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JULY  2014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               AUGUST  2014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MULTI-C</w:t>
      </w:r>
      <w:r w:rsidR="007467FB">
        <w:rPr>
          <w:rFonts w:ascii="Courier New" w:hAnsi="Courier New" w:cs="Courier New"/>
          <w:b/>
          <w:sz w:val="18"/>
          <w:szCs w:val="18"/>
        </w:rPr>
        <w:t>OU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NTY </w:t>
      </w:r>
    </w:p>
    <w:p w:rsidR="00000000" w:rsidRPr="007467FB" w:rsidRDefault="007467FB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MICROPOLITAN </w:t>
      </w:r>
      <w:r w:rsidR="00632B20" w:rsidRPr="007467FB">
        <w:rPr>
          <w:rFonts w:ascii="Courier New" w:hAnsi="Courier New" w:cs="Courier New"/>
          <w:b/>
          <w:sz w:val="18"/>
          <w:szCs w:val="18"/>
        </w:rPr>
        <w:t xml:space="preserve">AREAS  </w:t>
      </w:r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="00632B20" w:rsidRPr="007467FB">
        <w:rPr>
          <w:rFonts w:ascii="Courier New" w:hAnsi="Courier New" w:cs="Courier New"/>
          <w:b/>
          <w:sz w:val="18"/>
          <w:szCs w:val="18"/>
        </w:rPr>
        <w:t>LAB</w:t>
      </w:r>
      <w:r w:rsidR="00632B20" w:rsidRPr="007467FB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="00632B20" w:rsidRPr="007467FB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25470   24100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1370  5.4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25190   23890   1300  5.2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20670   19190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1490  7.2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20590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19210   1380  6.7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28960   27630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1330  4.6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28670   27430   1240  4.3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MUSCATINE ............   30540   29200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1340  4.4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29960   28780   1180  3.9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7467FB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33400   32200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1200  3.6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33500   32500   1000  3.1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ANKENY ...............   29900   29000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900  2.9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29700   28800    900  3.0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18810   17930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880  4.7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  18600   17760    840  4.5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13430   12650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780  5.8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13250   12550    700  5.3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CEDAR FALLS ..........   25300   24400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900  3.5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25100   24200    900  3.6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CEDAR RAPIDS .........   73600   70200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3500  4.7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72400   69</w:t>
      </w:r>
      <w:r w:rsidRPr="007467FB">
        <w:rPr>
          <w:rFonts w:ascii="Courier New" w:hAnsi="Courier New" w:cs="Courier New"/>
          <w:b/>
          <w:sz w:val="18"/>
          <w:szCs w:val="18"/>
        </w:rPr>
        <w:t>300   3100  4.3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13730   12990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740  5.4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13730   13010    720  5.2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COUNCIL BLUFFS .......   32190   30710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1480  4.6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31960   30580   1380  4.3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DAVENPORT ............   53610   50040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3570  6.7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52830   49560   3280  6</w:t>
      </w:r>
      <w:r w:rsidRPr="007467FB">
        <w:rPr>
          <w:rFonts w:ascii="Courier New" w:hAnsi="Courier New" w:cs="Courier New"/>
          <w:b/>
          <w:sz w:val="18"/>
          <w:szCs w:val="18"/>
        </w:rPr>
        <w:t>.2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111900  106400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5500  4.9   110600  105500   5100  4.7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33400   32000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1400  4.2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33300   31900   1400  4.1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12800   12010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780  6.1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12660   11980    680  5.3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IOWA CITY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 ............   44800   43100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1700  3.7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44700   43300   1400  3.1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MARION ...............   21700   21000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700  3.4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21500   20800    700  3.3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MARSHALLTOWN .........   13270   12600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670  5.1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13190   12530    660  5.0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15370   14610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760  5.0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15230   14510    720  4.7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12340   11590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750  6.1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12300   11610    690  5.6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45200   43200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2000  4.4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44800   42900   1800  4.1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URBANDALE ............   25000   24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200 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800  3.2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24700   24000    700  3.0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WATERLOO .............   36700   34700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2000  5.4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37000   34400   2700  7.3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WEST DES MOINES ......   36500   35300   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1200  3.3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  36200   35000   1200  3.3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7467FB">
        <w:rPr>
          <w:rFonts w:ascii="Courier New" w:hAnsi="Courier New" w:cs="Courier New"/>
          <w:b/>
          <w:sz w:val="18"/>
          <w:szCs w:val="18"/>
        </w:rPr>
        <w:t>*  156023</w:t>
      </w:r>
      <w:proofErr w:type="gramEnd"/>
      <w:r w:rsidRPr="007467FB">
        <w:rPr>
          <w:rFonts w:ascii="Courier New" w:hAnsi="Courier New" w:cs="Courier New"/>
          <w:b/>
          <w:sz w:val="18"/>
          <w:szCs w:val="18"/>
        </w:rPr>
        <w:t xml:space="preserve">  146352   967</w:t>
      </w:r>
      <w:r w:rsidRPr="007467FB">
        <w:rPr>
          <w:rFonts w:ascii="Courier New" w:hAnsi="Courier New" w:cs="Courier New"/>
          <w:b/>
          <w:sz w:val="18"/>
          <w:szCs w:val="18"/>
        </w:rPr>
        <w:t xml:space="preserve">1  6.2   155959  146368   9591  6.1  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8C4136" w:rsidRPr="007467FB" w:rsidRDefault="00632B20" w:rsidP="008C41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67FB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8C4136" w:rsidRPr="007467FB" w:rsidSect="00632B2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1"/>
    <w:rsid w:val="00632B20"/>
    <w:rsid w:val="007467FB"/>
    <w:rsid w:val="00817554"/>
    <w:rsid w:val="008C4136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4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13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4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1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2014-09-18T16:11:00Z</dcterms:created>
  <dcterms:modified xsi:type="dcterms:W3CDTF">2014-09-18T16:13:00Z</dcterms:modified>
</cp:coreProperties>
</file>