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MAY  2014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JUNE  2014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3970F2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1698000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1624100  73900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4.4  1699100 1624600  74500  4.4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147600  141300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6200  4.2   149800  142900   6800  4.6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3970F2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333400  320300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13100  3.9   335700  321400  14300  4.3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97400   94500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2900  3.0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96400   92900   3400  3.6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SIOUX CITY MSA .......   78800   75400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3400  4.3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79500   75800   3700  4.7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97000   9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3100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4000  4.1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96300   91900   4400  4.5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ADAIR ................    4390    4230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150  3.5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4570    4410    160  3.5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ADAMS .....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...........    2060    1990 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70  3.5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2180    2100     80  3.8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ALLAMAKEE ............    7680    7290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390  5.1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7910    7490    410  5.2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APPANOOSE ............    5930    5590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340  5.7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6160    5790    370  6.0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3110    2980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130  4.3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3180    3030    150  4.7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13800   13200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600  4.2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14000   13400    600  4.6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(PART OF MSA)......   75700   72500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3200  4.2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75100   71600   3500  4.7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15780   15270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510  3.2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15990   15420    560  3.5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14300   13800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500  3.5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14200   13700    600  4.0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BUCHANAN .............   11100   10620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490  4.4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11250   10720    530  4.7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10820   10360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460  4.2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11120   10560    560  5.0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BUTLER ...............    8760    8460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300  3.4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8920    8610    310  3.5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4980    4780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200  4.0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5110    4880    230  4.6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11830   11470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350  3.0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 12270   11880    400  3.2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7670    7380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290  3.8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7830    7510    330  4.2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CEDAR ................   11480   11080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400  3.4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11550   11100    450  3.9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(PART OF MICRO) ...   23970   22870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1100  4.6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 24380   23200   1180  4.9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CHEROKEE .............    6850    6570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270  4.0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6990    6690    300  4.3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CHICKASAW ............    6540    6270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270  4.1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6750    6450    300  4.5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CLARKE ...............    4520    4320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200  4.4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4600    4</w:t>
      </w:r>
      <w:r w:rsidRPr="003970F2">
        <w:rPr>
          <w:rFonts w:ascii="Courier New" w:hAnsi="Courier New" w:cs="Courier New"/>
          <w:b/>
          <w:sz w:val="18"/>
          <w:szCs w:val="18"/>
        </w:rPr>
        <w:t>380    220  4.7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9040    8720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320  3.5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9280    8920    360  3.8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9990    9540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450  4.5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10250    9750    500  4.9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CLINTON (MICRO) ......   26500   25230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1280  4.8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26640   25250   1390  5</w:t>
      </w:r>
      <w:r w:rsidRPr="003970F2">
        <w:rPr>
          <w:rFonts w:ascii="Courier New" w:hAnsi="Courier New" w:cs="Courier New"/>
          <w:b/>
          <w:sz w:val="18"/>
          <w:szCs w:val="18"/>
        </w:rPr>
        <w:t>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CRAWFORD .............    9420    9100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330  3.5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9690    9320    370  3.8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40800   39500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1400  3.4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41200   39600   1700  4.0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DAVIS ................    4010    3810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200  5.0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4060    3840    210  5.3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DECATUR .</w:t>
      </w:r>
      <w:r w:rsidRPr="003970F2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4080    3900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170  4.2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4240    4040    200  4.6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DELAWARE..............   11130   10770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360  3.2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11360   10980    380  3.4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(PART OF MICRO) ...   21360   20320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1040  4.9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21800   20640   1160  5.3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3970F2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9580    9190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390  4.1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10430   10020    420  4.0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55800   53700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2100  3.8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55800   53400   2400  4.3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EMMET ................    5770    5580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190  3.3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5950    5740    220  3.7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10750   10270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480  4.5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10980   10420    560  5.1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FLOYD ................    8060    7710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350  4.4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8330    7950    380  4.6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FRANKLIN .............    6040    5800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230  3.9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6220    5970    250  4.0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4080    39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160  3.9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4180    4010    180  4.2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GREENE ...............    5040    4820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220  4.4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5200    4940    260  5.0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7000    6800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300  3.9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7000    6700    300  4.1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GUTHRIE (PART OF MSA)     5700    5500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200  4.</w:t>
      </w:r>
      <w:r w:rsidRPr="003970F2">
        <w:rPr>
          <w:rFonts w:ascii="Courier New" w:hAnsi="Courier New" w:cs="Courier New"/>
          <w:b/>
          <w:sz w:val="18"/>
          <w:szCs w:val="18"/>
        </w:rPr>
        <w:t>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5700    5500    200  3.9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HAMILTON .............    6610    6280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320  4.9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6850    6500    350  5.1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5910    5700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210  3.6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6140    5910    230  3.7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HARDIN ...............    8970    8620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350  3.9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9080  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8680    400  4.4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HARRISON (PART OF MSA)    7180    6920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250  3.5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7210    6920    290  4.0</w:t>
      </w:r>
    </w:p>
    <w:p w:rsidR="003970F2" w:rsidRPr="003970F2" w:rsidRDefault="003970F2" w:rsidP="003970F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HENRY ................    9340    8920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420  4.5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9390    8920    470  5.0</w:t>
      </w:r>
    </w:p>
    <w:p w:rsidR="003970F2" w:rsidRPr="003970F2" w:rsidRDefault="003970F2" w:rsidP="003970F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HOWARD ...............    4870    4670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200  4.1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4950    4740    210  4.3</w:t>
      </w:r>
    </w:p>
    <w:p w:rsidR="003970F2" w:rsidRPr="003970F2" w:rsidRDefault="003970F2" w:rsidP="003970F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HUMBOLDT .............    5100    4910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200  3.9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5290    5080    210  4.0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970F2" w:rsidRPr="003970F2" w:rsidRDefault="003970F2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MONTHLY LABOR FORCE DATA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MAY  2014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JUNE  2014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3970F2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IDA ..................    3940    3810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130  3.2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4130    3990    140  3.4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8760    8340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410  4.7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8900    </w:t>
      </w:r>
      <w:r w:rsidRPr="003970F2">
        <w:rPr>
          <w:rFonts w:ascii="Courier New" w:hAnsi="Courier New" w:cs="Courier New"/>
          <w:b/>
          <w:sz w:val="18"/>
          <w:szCs w:val="18"/>
        </w:rPr>
        <w:t>8470    440  4.9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10770   10270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510  4.7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10950   10410    540  4.9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JASPER (MICRO) .......   17620   16810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800  4.6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17770   16880    890  5.0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JEFFERSON ............    7800    7420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390  4.9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7940    7530    420  </w:t>
      </w:r>
      <w:r w:rsidRPr="003970F2">
        <w:rPr>
          <w:rFonts w:ascii="Courier New" w:hAnsi="Courier New" w:cs="Courier New"/>
          <w:b/>
          <w:sz w:val="18"/>
          <w:szCs w:val="18"/>
        </w:rPr>
        <w:t>5.2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JOHNSON (PART OF MSA)    85100   82600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2500  3.0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84200   81200   3000  3.5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10500   10100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400  4.3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10700   10200    500  4.8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KEOKUK ...............    5700    5470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230  4.0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5780    5540    240  4.2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3970F2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8990    8720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270  3.0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9500    9210    300  3.1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16720   15670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1050  6.3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17190   15930   1260  7.3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123300  118000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5200  4.2   125100  119400   5700  4.5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LOUISA (PART OF MICRO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)    5960    5700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260  4.4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6090    5820    270  4.4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LUCAS ................    4640    4480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160  3.5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4720    4540    180  3.8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7480    7310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170  2.3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7720    7530    190  2.4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MADISON (PART OF MSA)     8300   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8000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300  4.0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8400    8000    300  4.1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MAHASKA (MICRO) ......   11640   11130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510  4.4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11580   11030    550  4.7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MARION (MICRO) .......   17120   16500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620  3.6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17140   16400    730  4.3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19960   18990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 xml:space="preserve">960  </w:t>
      </w:r>
      <w:r w:rsidRPr="003970F2">
        <w:rPr>
          <w:rFonts w:ascii="Courier New" w:hAnsi="Courier New" w:cs="Courier New"/>
          <w:b/>
          <w:sz w:val="18"/>
          <w:szCs w:val="18"/>
        </w:rPr>
        <w:t>4.8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20240   19170   1070  5.3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7770    7480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290  3.7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7810    7490    330  4.2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MITCHELL .............    5440    5240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200  3.6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5610    5390    220  3.9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MONONA ...............    4440    4220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220  4.9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4620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 4380    240  5.3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MONROE ...............    4260    4080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190  4.3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4400    4200    210  4.7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4890    4690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210  4.2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5150    4920    230  4.4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(PART OF MICRO) ...   23570   22560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1020  4.3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24140   </w:t>
      </w:r>
      <w:r w:rsidRPr="003970F2">
        <w:rPr>
          <w:rFonts w:ascii="Courier New" w:hAnsi="Courier New" w:cs="Courier New"/>
          <w:b/>
          <w:sz w:val="18"/>
          <w:szCs w:val="18"/>
        </w:rPr>
        <w:t>23020   1120  4.6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7670    7410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260  3.4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7980    7700    280  3.6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3050    2940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110  3.6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3190    3070    120  3.8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7340    7030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310  4.2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7480    7140    340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PALO ALTO ............    4980    4810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170  3.4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5210    5030    180  3.5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PLYMOUTH .............   14820   14370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450  3.0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15320   14790    530  3.5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4240    4100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150  3.5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4370    4200    160  3.7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POLK (P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251700  241600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10100  4.0   253400  242400  11000  4.3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49040   47080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1960  4.0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49310   47090   2220  4.5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POWESHIEK ............   10720   10310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410  3.8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10400    9940    460  4.4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RINGG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OLD .............    2330    2240 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90  4.0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2460    2360    100  4.0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SAC ..................    5750    5550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200  3.5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5960    5730    230  3.8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89140   84430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4710  5.3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91120   85680   5440  6.0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SHELBY ...........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....    7940    7720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220  2.7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8130    7890    240  2.9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SIOUX ................   19630   19080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550  2.8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19950   19290    660  3.3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STORY (MSA) ..........   51300   49800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1500  3.0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49000   47200   1900  3.8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8620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 8190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420  4.9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8750    8270    480  5.5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TAYLOR ...............    3390    3260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130  3.7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3420    3290    130  3.8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UNION ................    6880    6570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310  4.5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7010    6680    340  4.8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VAN BUREN ............    3790    3620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17</w:t>
      </w:r>
      <w:r w:rsidRPr="003970F2">
        <w:rPr>
          <w:rFonts w:ascii="Courier New" w:hAnsi="Courier New" w:cs="Courier New"/>
          <w:b/>
          <w:sz w:val="18"/>
          <w:szCs w:val="18"/>
        </w:rPr>
        <w:t>0  4.5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3880    3700    190  4.8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WAPELLO (MICRO) ......   18360   17410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950  5.2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18450   17400   1050  5.7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26800   25800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1000  3.8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27000   25900   1100  4.1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12300   11900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400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3.2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12200   11700    500  3.8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WAYNE ................    3270    3130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140  4.2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3400    3260    150  4.3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WEBSTER (MICRO) ......   18850   17930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920  4.9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19260   18140   1120  5.8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WINNEBAGO ............    5110    4880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230  4.6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525</w:t>
      </w:r>
      <w:r w:rsidRPr="003970F2">
        <w:rPr>
          <w:rFonts w:ascii="Courier New" w:hAnsi="Courier New" w:cs="Courier New"/>
          <w:b/>
          <w:sz w:val="18"/>
          <w:szCs w:val="18"/>
        </w:rPr>
        <w:t>0    5010    240  4.6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11860   11440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420  3.5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11680   11180    500  4.2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WOODBURY (PART OF MSA)   55600   53300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2300  4.1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56200   53600   2600  4.6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4140    3980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160  3.9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4210    4030    </w:t>
      </w:r>
      <w:r w:rsidRPr="003970F2">
        <w:rPr>
          <w:rFonts w:ascii="Courier New" w:hAnsi="Courier New" w:cs="Courier New"/>
          <w:b/>
          <w:sz w:val="18"/>
          <w:szCs w:val="18"/>
        </w:rPr>
        <w:t>170  4.1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WRIGHT ...............    6870    6580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290  4.2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7070    6750    310  4.4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970F2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970F2" w:rsidRPr="003970F2" w:rsidRDefault="003970F2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970F2" w:rsidRPr="003970F2" w:rsidRDefault="003970F2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970F2" w:rsidRDefault="003970F2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970F2" w:rsidRDefault="003970F2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970F2" w:rsidRDefault="003970F2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MONTHLY LABOR FORCE DATA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MAY  2014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                 JUNE  2014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5C12E6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MULTI-C</w:t>
      </w:r>
      <w:r>
        <w:rPr>
          <w:rFonts w:ascii="Courier New" w:hAnsi="Courier New" w:cs="Courier New"/>
          <w:b/>
          <w:sz w:val="18"/>
          <w:szCs w:val="18"/>
        </w:rPr>
        <w:t>OU</w:t>
      </w:r>
      <w:bookmarkStart w:id="0" w:name="_GoBack"/>
      <w:bookmarkEnd w:id="0"/>
      <w:r w:rsidRPr="003970F2">
        <w:rPr>
          <w:rFonts w:ascii="Courier New" w:hAnsi="Courier New" w:cs="Courier New"/>
          <w:b/>
          <w:sz w:val="18"/>
          <w:szCs w:val="18"/>
        </w:rPr>
        <w:t>NTY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MICRO</w:t>
      </w:r>
      <w:r>
        <w:rPr>
          <w:rFonts w:ascii="Courier New" w:hAnsi="Courier New" w:cs="Courier New"/>
          <w:b/>
          <w:sz w:val="18"/>
          <w:szCs w:val="18"/>
        </w:rPr>
        <w:t xml:space="preserve">POLITAN </w:t>
      </w:r>
      <w:r w:rsidRPr="003970F2">
        <w:rPr>
          <w:rFonts w:ascii="Courier New" w:hAnsi="Courier New" w:cs="Courier New"/>
          <w:b/>
          <w:sz w:val="18"/>
          <w:szCs w:val="18"/>
        </w:rPr>
        <w:t>AREAS</w:t>
      </w:r>
      <w:r>
        <w:rPr>
          <w:rFonts w:ascii="Courier New" w:hAnsi="Courier New" w:cs="Courier New"/>
          <w:b/>
          <w:sz w:val="18"/>
          <w:szCs w:val="18"/>
        </w:rPr>
        <w:tab/>
        <w:t xml:space="preserve"> 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LAB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OR                        </w:t>
      </w:r>
      <w:proofErr w:type="spellStart"/>
      <w:r w:rsidRPr="003970F2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25160   23870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1290  5.1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25650   24270   1380  5.4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20070   18780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1290  6.4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20600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 19100   1500  7.3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28110   26840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1270  4.5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28590   27240   1360  4.7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MUSCATINE ............   29540   28260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1280  4.3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30220   28840   1390  4.6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3970F2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34800   33800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1000  2.8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33300   32000   1200  3.7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ANKENY ...............   29700   28900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800  2.6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29900   29000    900  3.0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18370   17580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790  4.3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  18710   17840    870  4.6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13200   12520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680  5.1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13480   12720    770  5.7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CEDAR FALLS ..........   25300   24500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700  2.9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25100   24200    900  3.5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CEDAR RAPIDS .........   72500   69300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3200  4.4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73500   70</w:t>
      </w:r>
      <w:r w:rsidRPr="003970F2">
        <w:rPr>
          <w:rFonts w:ascii="Courier New" w:hAnsi="Courier New" w:cs="Courier New"/>
          <w:b/>
          <w:sz w:val="18"/>
          <w:szCs w:val="18"/>
        </w:rPr>
        <w:t>100   3400  4.6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13690   13000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690  5.0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13780   13020    760  5.5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COUNCIL BLUFFS .......   32010   30650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1360  4.2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32200   30650   1550  4.8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DAVENPORT ............   52000   49040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2960  5.7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53260   49760   3490  6</w:t>
      </w:r>
      <w:r w:rsidRPr="003970F2">
        <w:rPr>
          <w:rFonts w:ascii="Courier New" w:hAnsi="Courier New" w:cs="Courier New"/>
          <w:b/>
          <w:sz w:val="18"/>
          <w:szCs w:val="18"/>
        </w:rPr>
        <w:t>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111200  105900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5300  4.7   111800  106300   5500  5.0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33300   32000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1300  4.0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33400   31800   1500  4.6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12710   12080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630  5.0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13000   12220    770  5.9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IOWA CITY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 ............   44400   43100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1200  2.8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44000   42400   1600  3.5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MARION ...............   21500   20800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800  3.5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21800   21000    800  3.6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MARSHALLTOWN .........   13010   12350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660  5.0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13180   12470    710  5.4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14900   14190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710  4.7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15160   14400    760  5.0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12300   11590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710  5.8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12360   11580    780  6.3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44500   42700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1800  4.1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45000   42900   2000  4.5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URBANDALE ............   24800   24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100 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700  3.0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25000   24200    800  3.3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WATERLOO .............   36700   34800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1800  5.0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36400   34400   2000  5.5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WEST DES MOINES ......   36300   35200   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1200  3.2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  36500   35300   1300  3.5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3970F2">
        <w:rPr>
          <w:rFonts w:ascii="Courier New" w:hAnsi="Courier New" w:cs="Courier New"/>
          <w:b/>
          <w:sz w:val="18"/>
          <w:szCs w:val="18"/>
        </w:rPr>
        <w:t>*  155613</w:t>
      </w:r>
      <w:proofErr w:type="gramEnd"/>
      <w:r w:rsidRPr="003970F2">
        <w:rPr>
          <w:rFonts w:ascii="Courier New" w:hAnsi="Courier New" w:cs="Courier New"/>
          <w:b/>
          <w:sz w:val="18"/>
          <w:szCs w:val="18"/>
        </w:rPr>
        <w:t xml:space="preserve">  145814   979</w:t>
      </w:r>
      <w:r w:rsidRPr="003970F2">
        <w:rPr>
          <w:rFonts w:ascii="Courier New" w:hAnsi="Courier New" w:cs="Courier New"/>
          <w:b/>
          <w:sz w:val="18"/>
          <w:szCs w:val="18"/>
        </w:rPr>
        <w:t xml:space="preserve">9  6.3   155694  146221   9474  6.1  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970F2" w:rsidRDefault="005C12E6" w:rsidP="005507B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970F2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5507B6" w:rsidRPr="003970F2" w:rsidRDefault="005C12E6" w:rsidP="005507B6">
      <w:pPr>
        <w:pStyle w:val="PlainText"/>
        <w:rPr>
          <w:rFonts w:ascii="Courier New" w:hAnsi="Courier New" w:cs="Courier New"/>
          <w:b/>
        </w:rPr>
      </w:pPr>
      <w:r w:rsidRPr="003970F2">
        <w:rPr>
          <w:rFonts w:ascii="Courier New" w:hAnsi="Courier New" w:cs="Courier New"/>
          <w:b/>
          <w:sz w:val="18"/>
          <w:szCs w:val="18"/>
        </w:rPr>
        <w:t xml:space="preserve">        (515</w:t>
      </w:r>
      <w:r w:rsidRPr="003970F2">
        <w:rPr>
          <w:rFonts w:ascii="Courier New" w:hAnsi="Courier New" w:cs="Courier New"/>
          <w:b/>
        </w:rPr>
        <w:t xml:space="preserve">) </w:t>
      </w:r>
      <w:r w:rsidRPr="003970F2">
        <w:rPr>
          <w:rFonts w:ascii="Courier New" w:hAnsi="Courier New" w:cs="Courier New"/>
          <w:b/>
          <w:sz w:val="18"/>
          <w:szCs w:val="18"/>
        </w:rPr>
        <w:t>281-8182</w:t>
      </w:r>
    </w:p>
    <w:sectPr w:rsidR="005507B6" w:rsidRPr="003970F2" w:rsidSect="003970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9"/>
    <w:rsid w:val="003970F2"/>
    <w:rsid w:val="005507B6"/>
    <w:rsid w:val="005C12E6"/>
    <w:rsid w:val="00B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07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7B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07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7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Henze, Kris</dc:creator>
  <cp:lastModifiedBy>Henze, Kris</cp:lastModifiedBy>
  <cp:revision>3</cp:revision>
  <dcterms:created xsi:type="dcterms:W3CDTF">2014-07-18T17:57:00Z</dcterms:created>
  <dcterms:modified xsi:type="dcterms:W3CDTF">2014-07-18T17:58:00Z</dcterms:modified>
</cp:coreProperties>
</file>