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C48AB" w:rsidRDefault="00CF2C3A" w:rsidP="003C48AB">
      <w:pPr>
        <w:pStyle w:val="PlainText"/>
        <w:jc w:val="center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MONTHLY LABOR FORCE DATA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APRIL  2014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                 MAY  2014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                        LABOR                        </w:t>
      </w:r>
      <w:proofErr w:type="spellStart"/>
      <w:r w:rsidRPr="003C48AB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                        FORCE    EMP    UNEMP RATE   FORCE  </w:t>
      </w:r>
      <w:r w:rsidRPr="003C48AB">
        <w:rPr>
          <w:rFonts w:ascii="Courier New" w:hAnsi="Courier New" w:cs="Courier New"/>
          <w:b/>
          <w:sz w:val="18"/>
          <w:szCs w:val="18"/>
        </w:rPr>
        <w:t xml:space="preserve">  EMP    UNEMP RATE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IOWA (SEASONALLY ADJ).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1694800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1621200  73500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4.3  1698500 1624300  74100  4.4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MULTIPLE-COUNTY MSA'S: (NOT SEASONALLY ADJ.)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CEDAR RAPIDS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MSA 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147200  141000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6200  4.2   147500  141300   6300  4.2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DES MOINES-W DSM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 xml:space="preserve">MSA </w:t>
      </w:r>
      <w:r w:rsidRPr="003C48AB">
        <w:rPr>
          <w:rFonts w:ascii="Courier New" w:hAnsi="Courier New" w:cs="Courier New"/>
          <w:b/>
          <w:sz w:val="18"/>
          <w:szCs w:val="18"/>
        </w:rPr>
        <w:t>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331700  318900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12900  3.9   333600  320500  13100  3.9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IOWA CITY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MSA 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97900   95200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2700  2.8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98100   95100   3000  3.0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SIOUX CITY MSA .......   79500   76300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3200  4.1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78800   75500   3300  4.2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WATERLOO - CF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MSA 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97100   9</w:t>
      </w:r>
      <w:r w:rsidRPr="003C48AB">
        <w:rPr>
          <w:rFonts w:ascii="Courier New" w:hAnsi="Courier New" w:cs="Courier New"/>
          <w:b/>
          <w:sz w:val="18"/>
          <w:szCs w:val="18"/>
        </w:rPr>
        <w:t xml:space="preserve">3200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4000  4.1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97000   93000   4000  4.1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================================================================================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COUNTIES: (NOT SEASONALLY ADJ.)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ADAIR ................    4360    4200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160  3.7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4390    4230    160  3.6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ADAMS .....</w:t>
      </w:r>
      <w:r w:rsidRPr="003C48AB">
        <w:rPr>
          <w:rFonts w:ascii="Courier New" w:hAnsi="Courier New" w:cs="Courier New"/>
          <w:b/>
          <w:sz w:val="18"/>
          <w:szCs w:val="18"/>
        </w:rPr>
        <w:t xml:space="preserve">...........    2090    2020 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70  3.1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2060    1990     70  3.5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ALLAMAKEE ............    7650    7150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500  6.6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7680    7290    390  5.1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APPANOOSE ............    5910    5570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340  5.7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5920    5590    340  5.7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AUDUBON ..............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</w:t>
      </w:r>
      <w:r w:rsidRPr="003C48AB">
        <w:rPr>
          <w:rFonts w:ascii="Courier New" w:hAnsi="Courier New" w:cs="Courier New"/>
          <w:b/>
          <w:sz w:val="18"/>
          <w:szCs w:val="18"/>
        </w:rPr>
        <w:t xml:space="preserve">  3100    2960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130  4.3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3110    2980    130  4.3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BENTON (PART OF MSA)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13800   13200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600  4.7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13800   13200    600  4.3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BLACK HAWK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   (PART OF MSA)......   75800   72600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3200  4.2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75600   72400   3200  4.2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BOONE (MICRO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) 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</w:t>
      </w:r>
      <w:r w:rsidRPr="003C48AB">
        <w:rPr>
          <w:rFonts w:ascii="Courier New" w:hAnsi="Courier New" w:cs="Courier New"/>
          <w:b/>
          <w:sz w:val="18"/>
          <w:szCs w:val="18"/>
        </w:rPr>
        <w:t xml:space="preserve">15770   15290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480  3.1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15770   15250    520  3.3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BREMER (PART OF MSA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14300   13900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500  3.3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14300   13800    500  3.5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BUCHANAN .............   11150   10660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490  4.4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11100   10610    490  4.4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BUENA VISTA (MICRO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10760   10320</w:t>
      </w:r>
      <w:r w:rsidRPr="003C48AB">
        <w:rPr>
          <w:rFonts w:ascii="Courier New" w:hAnsi="Courier New" w:cs="Courier New"/>
          <w:b/>
          <w:sz w:val="18"/>
          <w:szCs w:val="18"/>
        </w:rPr>
        <w:t xml:space="preserve">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450  4.1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10810   10360    450  4.2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BUTLER ...............    8740    8420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320  3.6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8760    8460    300  3.5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CALHOUN ..............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4920    4710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200  4.1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4970    4770    200  4.0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CARROLL ..............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11740   11420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320  2.8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</w:t>
      </w:r>
      <w:r w:rsidRPr="003C48AB">
        <w:rPr>
          <w:rFonts w:ascii="Courier New" w:hAnsi="Courier New" w:cs="Courier New"/>
          <w:b/>
          <w:sz w:val="18"/>
          <w:szCs w:val="18"/>
        </w:rPr>
        <w:t xml:space="preserve">   11820   11470    360  3.0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CASS .................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7570    7260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310  4.1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7670    7380    290  3.8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CEDAR ................   11430   11070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370  3.2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11490   11100    400  3.4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CERRO GORDO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   (PART OF MICRO) ...   23820   22760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1060  4.4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</w:t>
      </w:r>
      <w:r w:rsidRPr="003C48AB">
        <w:rPr>
          <w:rFonts w:ascii="Courier New" w:hAnsi="Courier New" w:cs="Courier New"/>
          <w:b/>
          <w:sz w:val="18"/>
          <w:szCs w:val="18"/>
        </w:rPr>
        <w:t xml:space="preserve">   23970   22850   1120  4.7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CHEROKEE .............    6840    6560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280  4.1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6850    6570    280  4.0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CHICKASAW ............    6540    6240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300  4.6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6540    6270    270  4.2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CLARKE ...............    4540    4340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200  4.3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4520    4</w:t>
      </w:r>
      <w:r w:rsidRPr="003C48AB">
        <w:rPr>
          <w:rFonts w:ascii="Courier New" w:hAnsi="Courier New" w:cs="Courier New"/>
          <w:b/>
          <w:sz w:val="18"/>
          <w:szCs w:val="18"/>
        </w:rPr>
        <w:t>320    200  4.4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CLAY .................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8970    8650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320  3.6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9040    8720    320  3.5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CLAYTON ..............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9880    9380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510  5.1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9990    9540    450  4.5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CLINTON (MICRO) ......   26270   25080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1190  4.5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26490   25210   1280  4</w:t>
      </w:r>
      <w:r w:rsidRPr="003C48AB">
        <w:rPr>
          <w:rFonts w:ascii="Courier New" w:hAnsi="Courier New" w:cs="Courier New"/>
          <w:b/>
          <w:sz w:val="18"/>
          <w:szCs w:val="18"/>
        </w:rPr>
        <w:t>.8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CRAWFORD .............    9450    9130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320  3.4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9420    9090    330  3.5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DALLAS (PART OF MSA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40700   39300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1400  3.4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40900   39500   1400  3.4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DAVIS ................    3890    3710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180  4.7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4010    3810    200  5.0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DECATUR .</w:t>
      </w:r>
      <w:r w:rsidRPr="003C48AB">
        <w:rPr>
          <w:rFonts w:ascii="Courier New" w:hAnsi="Courier New" w:cs="Courier New"/>
          <w:b/>
          <w:sz w:val="18"/>
          <w:szCs w:val="18"/>
        </w:rPr>
        <w:t>.............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4100    3950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160  3.8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4070    3900    170  4.2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DELAWARE..............   11080   10710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370  3.3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11120   10760    360  3.3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DES MOINES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   (PART OF MICRO) ...   21250   20250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990  4.7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21350   20310   1050  4.9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DICKINSON </w:t>
      </w:r>
      <w:r w:rsidRPr="003C48AB">
        <w:rPr>
          <w:rFonts w:ascii="Courier New" w:hAnsi="Courier New" w:cs="Courier New"/>
          <w:b/>
          <w:sz w:val="18"/>
          <w:szCs w:val="18"/>
        </w:rPr>
        <w:t>(MICRO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) 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9130    8690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430  4.7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9580    9190    400  4.2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DUBUQUE (MSA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) 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55600   53400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2300  4.1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55800   53700   2100  3.8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EMMET ................    5780    5580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210  3.5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5770    5570    200  3.4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FAYETTE ..............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</w:t>
      </w:r>
      <w:r w:rsidRPr="003C48AB">
        <w:rPr>
          <w:rFonts w:ascii="Courier New" w:hAnsi="Courier New" w:cs="Courier New"/>
          <w:b/>
          <w:sz w:val="18"/>
          <w:szCs w:val="18"/>
        </w:rPr>
        <w:t xml:space="preserve">  10770   10250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520  4.8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10750   10260    490  4.5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FLOYD ................    8020    7630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390  4.8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8060    7700    360  4.4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FRANKLIN .............    5990    5750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250  4.1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6030    5800    240  3.9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FREMONT ..............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4060    39</w:t>
      </w:r>
      <w:r w:rsidRPr="003C48AB">
        <w:rPr>
          <w:rFonts w:ascii="Courier New" w:hAnsi="Courier New" w:cs="Courier New"/>
          <w:b/>
          <w:sz w:val="18"/>
          <w:szCs w:val="18"/>
        </w:rPr>
        <w:t xml:space="preserve">10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150  3.6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4080    3920    160  4.0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GREENE ...............    5020    4840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180  3.6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5040    4820    220  4.4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GRUNDY (PART OF MSA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7000    6800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300  4.0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7000    6800    300  3.9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GUTHRIE (PART OF MSA)     5700    5400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200  3.</w:t>
      </w:r>
      <w:r w:rsidRPr="003C48AB">
        <w:rPr>
          <w:rFonts w:ascii="Courier New" w:hAnsi="Courier New" w:cs="Courier New"/>
          <w:b/>
          <w:sz w:val="18"/>
          <w:szCs w:val="18"/>
        </w:rPr>
        <w:t>9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5700    5500    200  4.1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HAMILTON .............    6520    6200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320  4.9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6610    6280    330  5.0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HANCOCK ..............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5880    5670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210  3.6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5910    5700    210  3.6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HARDIN ...............    8830    8480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350  3.9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8970   </w:t>
      </w:r>
      <w:r w:rsidRPr="003C48AB">
        <w:rPr>
          <w:rFonts w:ascii="Courier New" w:hAnsi="Courier New" w:cs="Courier New"/>
          <w:b/>
          <w:sz w:val="18"/>
          <w:szCs w:val="18"/>
        </w:rPr>
        <w:t xml:space="preserve"> 8610    360  4.0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HARRISON (PART OF MSA)    7120    6880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250  3.5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7180    6920    260  3.6</w:t>
      </w:r>
    </w:p>
    <w:p w:rsidR="003C48AB" w:rsidRPr="003C48AB" w:rsidRDefault="003C48AB" w:rsidP="003C48A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HENRY ................    9270    8870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400  4.3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9340    8910    430  4.6</w:t>
      </w:r>
    </w:p>
    <w:p w:rsidR="003C48AB" w:rsidRPr="003C48AB" w:rsidRDefault="003C48AB" w:rsidP="003C48A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HOWARD ...............    4840    4610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230  4.7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4870    4670    200  4.1</w:t>
      </w:r>
    </w:p>
    <w:p w:rsidR="003C48AB" w:rsidRPr="003C48AB" w:rsidRDefault="003C48AB" w:rsidP="003C48A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HUMBOLDT .............    5080    4900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180  3.6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5100    4900    200  3.9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C48AB" w:rsidRDefault="00CF2C3A" w:rsidP="003C48AB">
      <w:pPr>
        <w:pStyle w:val="PlainText"/>
        <w:jc w:val="center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lastRenderedPageBreak/>
        <w:t>MONTHLY LABOR FORCE DATA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APRIL  2014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                 MAY  2014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COUNTIES:         </w:t>
      </w:r>
      <w:r w:rsidRPr="003C48AB">
        <w:rPr>
          <w:rFonts w:ascii="Courier New" w:hAnsi="Courier New" w:cs="Courier New"/>
          <w:b/>
          <w:sz w:val="18"/>
          <w:szCs w:val="18"/>
        </w:rPr>
        <w:t xml:space="preserve">      LABOR                        </w:t>
      </w:r>
      <w:proofErr w:type="spellStart"/>
      <w:r w:rsidRPr="003C48AB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(NOT SEASONALLY ADJ.)   FORCE    EMP    UNEMP RATE   FORCE    EMP    UNEMP RATE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IDA ..................    3930    3800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140  3.5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3940    3810    130  3.3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IOWA .................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8650    8220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430  4.9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8770    </w:t>
      </w:r>
      <w:r w:rsidRPr="003C48AB">
        <w:rPr>
          <w:rFonts w:ascii="Courier New" w:hAnsi="Courier New" w:cs="Courier New"/>
          <w:b/>
          <w:sz w:val="18"/>
          <w:szCs w:val="18"/>
        </w:rPr>
        <w:t>8350    420  4.8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JACKSON ..............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10760   10200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560  5.2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10770   10260    510  4.7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JASPER (MICRO) .......   17520   16720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810  4.6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17620   16810    810  4.6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JEFFERSON ............    7850    7480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370  4.7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7800    7410    390  </w:t>
      </w:r>
      <w:r w:rsidRPr="003C48AB">
        <w:rPr>
          <w:rFonts w:ascii="Courier New" w:hAnsi="Courier New" w:cs="Courier New"/>
          <w:b/>
          <w:sz w:val="18"/>
          <w:szCs w:val="18"/>
        </w:rPr>
        <w:t>5.0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JOHNSON (PART OF MSA)    85400   83100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2300  2.7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85600   83100   2600  3.0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JONES (PART OF MSA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10500   10000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500  4.9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10500   10000    400  4.3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KEOKUK ...............    5690    5470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220  3.9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5700    5480    230  4.0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 xml:space="preserve">KOSSUTH </w:t>
      </w:r>
      <w:r w:rsidRPr="003C48AB">
        <w:rPr>
          <w:rFonts w:ascii="Courier New" w:hAnsi="Courier New" w:cs="Courier New"/>
          <w:b/>
          <w:sz w:val="18"/>
          <w:szCs w:val="18"/>
        </w:rPr>
        <w:t>..............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8990    8720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270  3.0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8990    8720    280  3.1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LEE (PART OF MICRO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16480   15460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1020  6.2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16730   15680   1050  6.3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LINN (PART OF MSA) ...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122800  117800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5000  4.1   123200  118000   5200  4.2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LOUISA (PART OF MICRO</w:t>
      </w:r>
      <w:r w:rsidRPr="003C48AB">
        <w:rPr>
          <w:rFonts w:ascii="Courier New" w:hAnsi="Courier New" w:cs="Courier New"/>
          <w:b/>
          <w:sz w:val="18"/>
          <w:szCs w:val="18"/>
        </w:rPr>
        <w:t xml:space="preserve">)    5860    5610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260  4.4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5960    5700    260  4.4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LUCAS ................    4630    4480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150  3.3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4640    4470    160  3.5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LYON .................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7450    7260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190  2.5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7490    7320    170  2.3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MADISON (PART OF MSA)     8400    </w:t>
      </w:r>
      <w:r w:rsidRPr="003C48AB">
        <w:rPr>
          <w:rFonts w:ascii="Courier New" w:hAnsi="Courier New" w:cs="Courier New"/>
          <w:b/>
          <w:sz w:val="18"/>
          <w:szCs w:val="18"/>
        </w:rPr>
        <w:t xml:space="preserve">8000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400  4.7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8400    8000    300  4.2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MAHASKA (MICRO) ......   11530   11040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490  4.2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11630   11120    510  4.4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MARION (MICRO) .......   17000   16380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620  3.6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17120   16490    630  3.7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MARSHALL (MICRO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19900   18830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 xml:space="preserve">1070  </w:t>
      </w:r>
      <w:r w:rsidRPr="003C48AB">
        <w:rPr>
          <w:rFonts w:ascii="Courier New" w:hAnsi="Courier New" w:cs="Courier New"/>
          <w:b/>
          <w:sz w:val="18"/>
          <w:szCs w:val="18"/>
        </w:rPr>
        <w:t>5.4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19950   18980    960  4.8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MILLS (PART OF MSA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7690    7430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260  3.4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7770    7480    290  3.7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MITCHELL .............    5370    5170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200  3.8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5440    5240    200  3.7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MONONA ...............    4480    4260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220  4.9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4440 </w:t>
      </w:r>
      <w:r w:rsidRPr="003C48AB">
        <w:rPr>
          <w:rFonts w:ascii="Courier New" w:hAnsi="Courier New" w:cs="Courier New"/>
          <w:b/>
          <w:sz w:val="18"/>
          <w:szCs w:val="18"/>
        </w:rPr>
        <w:t xml:space="preserve">   4220    220  4.9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MONROE ...............    4240    4070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170  4.0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4260    4070    190  4.4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MONTGOMERY 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4950    4750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200  4.1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4890    4680    210  4.3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MUSCATINE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   (PART OF MICRO) ...   23110   22170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940  4.1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23570   </w:t>
      </w:r>
      <w:r w:rsidRPr="003C48AB">
        <w:rPr>
          <w:rFonts w:ascii="Courier New" w:hAnsi="Courier New" w:cs="Courier New"/>
          <w:b/>
          <w:sz w:val="18"/>
          <w:szCs w:val="18"/>
        </w:rPr>
        <w:t>22560   1010  4.3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O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BRIEN ..............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7720    7480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250  3.2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7690    7430    260  3.4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OSCEOLA ..............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3050    2950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110  3.5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3050    2940    110  3.7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PAGE .................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7260    6960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300  4.1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7340    7030    310 </w:t>
      </w:r>
      <w:r w:rsidRPr="003C48AB">
        <w:rPr>
          <w:rFonts w:ascii="Courier New" w:hAnsi="Courier New" w:cs="Courier New"/>
          <w:b/>
          <w:sz w:val="18"/>
          <w:szCs w:val="18"/>
        </w:rPr>
        <w:t xml:space="preserve"> 4.2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PALO ALTO ............    4960    4780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170  3.5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4980    4810    170  3.4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PLYMOUTH .............   14800   14370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430  2.9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14830   14380    450  3.0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POCAHONTAS 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4190    4050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140  3.4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4240    4090    150  3.5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POLK (P</w:t>
      </w:r>
      <w:r w:rsidRPr="003C48AB">
        <w:rPr>
          <w:rFonts w:ascii="Courier New" w:hAnsi="Courier New" w:cs="Courier New"/>
          <w:b/>
          <w:sz w:val="18"/>
          <w:szCs w:val="18"/>
        </w:rPr>
        <w:t xml:space="preserve">ART OF MSA) ...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250400  240500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9900  4.0   251800  241700  10100  4.0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POTTAWATTAMIE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   (PART OF MSA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48600   46770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1830  3.8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49060   47070   1990  4.1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POWESHIEK ............   10580   10150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430  4.1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10720   10300    420  3.9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RINGG</w:t>
      </w:r>
      <w:r w:rsidRPr="003C48AB">
        <w:rPr>
          <w:rFonts w:ascii="Courier New" w:hAnsi="Courier New" w:cs="Courier New"/>
          <w:b/>
          <w:sz w:val="18"/>
          <w:szCs w:val="18"/>
        </w:rPr>
        <w:t xml:space="preserve">OLD .............    2360    2260 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90  4.0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2330    2240    100  4.1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SAC ..................    5750    5530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220  3.8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5750    5540    210  3.6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SCOTT (PART OF MSA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88690   84200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4490  5.1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89160   84420   4740  5.3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SHELBY ...........</w:t>
      </w:r>
      <w:r w:rsidRPr="003C48AB">
        <w:rPr>
          <w:rFonts w:ascii="Courier New" w:hAnsi="Courier New" w:cs="Courier New"/>
          <w:b/>
          <w:sz w:val="18"/>
          <w:szCs w:val="18"/>
        </w:rPr>
        <w:t xml:space="preserve">....    7900    7680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220  2.8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7930    7720    220  2.7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SIOUX ................   20090   19530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560  2.8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20040   19490    550  2.7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STORY (MSA) ..........   51800   50400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1400  2.7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51100   49600   1500  3.0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TAMA .................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8670 </w:t>
      </w:r>
      <w:r w:rsidRPr="003C48AB">
        <w:rPr>
          <w:rFonts w:ascii="Courier New" w:hAnsi="Courier New" w:cs="Courier New"/>
          <w:b/>
          <w:sz w:val="18"/>
          <w:szCs w:val="18"/>
        </w:rPr>
        <w:t xml:space="preserve">   8170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490  5.7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8620    8190    430  5.0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TAYLOR ...............    3380    3270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110  3.4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3390    3260    130  3.7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UNION ................    7000    6700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310  4.4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6880    6570    310  4.5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VAN BUREN ............    3810    3640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17</w:t>
      </w:r>
      <w:r w:rsidRPr="003C48AB">
        <w:rPr>
          <w:rFonts w:ascii="Courier New" w:hAnsi="Courier New" w:cs="Courier New"/>
          <w:b/>
          <w:sz w:val="18"/>
          <w:szCs w:val="18"/>
        </w:rPr>
        <w:t>0  4.3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3790    3620    180  4.6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WAPELLO (MICRO) ......   18500   17570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930  5.0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18360   17400    960  5.2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WARREN (PART OF MSA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26600   25700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1000  3.6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26800   25800   1000  3.8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WASHINGTON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   (PART OF MSA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12400   12000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400</w:t>
      </w:r>
      <w:r w:rsidRPr="003C48AB">
        <w:rPr>
          <w:rFonts w:ascii="Courier New" w:hAnsi="Courier New" w:cs="Courier New"/>
          <w:b/>
          <w:sz w:val="18"/>
          <w:szCs w:val="18"/>
        </w:rPr>
        <w:t xml:space="preserve">  3.3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12400   12000    400  3.2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WAYNE ................    3230    3090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140  4.4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3270    3130    140  4.3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WEBSTER (MICRO) ......   18670   17770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900  4.8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18840   17920    920  4.9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WINNEBAGO ............    5110    4890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220  4.3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511</w:t>
      </w:r>
      <w:r w:rsidRPr="003C48AB">
        <w:rPr>
          <w:rFonts w:ascii="Courier New" w:hAnsi="Courier New" w:cs="Courier New"/>
          <w:b/>
          <w:sz w:val="18"/>
          <w:szCs w:val="18"/>
        </w:rPr>
        <w:t>0    4870    240  4.6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WINNESHIEK 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11970   11450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520  4.3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11860   11440    420  3.6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WOODBURY (PART OF MSA)   56000   53800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2200  3.9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55600   53300   2300  4.2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WORTH (PART OF MICRO).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4140    3960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180  4.4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4140    3970    </w:t>
      </w:r>
      <w:r w:rsidRPr="003C48AB">
        <w:rPr>
          <w:rFonts w:ascii="Courier New" w:hAnsi="Courier New" w:cs="Courier New"/>
          <w:b/>
          <w:sz w:val="18"/>
          <w:szCs w:val="18"/>
        </w:rPr>
        <w:t>160  3.9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WRIGHT ...............    6730    6440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290  4.3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6870    6570    290  4.2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</w:p>
    <w:p w:rsidR="003C48AB" w:rsidRDefault="003C48AB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3C48AB" w:rsidRDefault="003C48AB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3C48AB" w:rsidRDefault="003C48AB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3C48AB" w:rsidRDefault="003C48AB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3C48AB" w:rsidRDefault="003C48AB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C48AB" w:rsidRDefault="00CF2C3A" w:rsidP="003C48AB">
      <w:pPr>
        <w:pStyle w:val="PlainText"/>
        <w:jc w:val="center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lastRenderedPageBreak/>
        <w:t>MONTHLY LABOR FORCE DATA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APRIL  2014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                  MAY  2014</w:t>
      </w:r>
    </w:p>
    <w:p w:rsidR="00000000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C48AB" w:rsidRDefault="003C48AB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MULTI-COUNTY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MICRO</w:t>
      </w:r>
      <w:r w:rsidR="003C48AB">
        <w:rPr>
          <w:rFonts w:ascii="Courier New" w:hAnsi="Courier New" w:cs="Courier New"/>
          <w:b/>
          <w:sz w:val="18"/>
          <w:szCs w:val="18"/>
        </w:rPr>
        <w:t>POLITAN</w:t>
      </w:r>
      <w:r w:rsidRPr="003C48AB">
        <w:rPr>
          <w:rFonts w:ascii="Courier New" w:hAnsi="Courier New" w:cs="Courier New"/>
          <w:b/>
          <w:sz w:val="18"/>
          <w:szCs w:val="18"/>
        </w:rPr>
        <w:t xml:space="preserve"> AREAS</w:t>
      </w:r>
      <w:r w:rsidR="003C48AB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3C48AB">
        <w:rPr>
          <w:rFonts w:ascii="Courier New" w:hAnsi="Courier New" w:cs="Courier New"/>
          <w:b/>
          <w:sz w:val="18"/>
          <w:szCs w:val="18"/>
        </w:rPr>
        <w:t xml:space="preserve">  LAB</w:t>
      </w:r>
      <w:r w:rsidRPr="003C48AB">
        <w:rPr>
          <w:rFonts w:ascii="Courier New" w:hAnsi="Courier New" w:cs="Courier New"/>
          <w:b/>
          <w:sz w:val="18"/>
          <w:szCs w:val="18"/>
        </w:rPr>
        <w:t xml:space="preserve">OR                        </w:t>
      </w:r>
      <w:proofErr w:type="spellStart"/>
      <w:r w:rsidRPr="003C48AB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bookmarkStart w:id="0" w:name="_GoBack"/>
      <w:bookmarkEnd w:id="0"/>
      <w:r w:rsidRPr="003C48AB">
        <w:rPr>
          <w:rFonts w:ascii="Courier New" w:hAnsi="Courier New" w:cs="Courier New"/>
          <w:b/>
          <w:sz w:val="18"/>
          <w:szCs w:val="18"/>
        </w:rPr>
        <w:t>(NOT SEASONALLY ADJ.)   FORCE    EMP    UNEMP RATE   FORCE    EMP    UNEMP RATE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BURLINGTON 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25040   23780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1250  5.0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25150   23850   1300  5.2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FORT MADISON-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KEOKUK 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19740   18510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1220  6.2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20080</w:t>
      </w:r>
      <w:r w:rsidRPr="003C48AB">
        <w:rPr>
          <w:rFonts w:ascii="Courier New" w:hAnsi="Courier New" w:cs="Courier New"/>
          <w:b/>
          <w:sz w:val="18"/>
          <w:szCs w:val="18"/>
        </w:rPr>
        <w:t xml:space="preserve">   18790   1290  6.4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MASON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27960   26720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1240  4.4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28100   26830   1280  4.5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MUSCATINE ............   28970   27780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1200  4.1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29540   28260   1270  4.3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========================================================================</w:t>
      </w:r>
      <w:r w:rsidRPr="003C48AB">
        <w:rPr>
          <w:rFonts w:ascii="Courier New" w:hAnsi="Courier New" w:cs="Courier New"/>
          <w:b/>
          <w:sz w:val="18"/>
          <w:szCs w:val="18"/>
        </w:rPr>
        <w:t>========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CITIES: (NOT SEASONALLY ADJ.)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AMES .................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35100   34300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800  2.4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34700   33700   1000  2.8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ANKENY ...............   29500   28800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700  2.4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29700   28900    800  2.6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BETTENDORF 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18220   17530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690  3.8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</w:t>
      </w:r>
      <w:r w:rsidRPr="003C48AB">
        <w:rPr>
          <w:rFonts w:ascii="Courier New" w:hAnsi="Courier New" w:cs="Courier New"/>
          <w:b/>
          <w:sz w:val="18"/>
          <w:szCs w:val="18"/>
        </w:rPr>
        <w:t xml:space="preserve">   18370   17570    800  4.3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BURLINGTON 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13110   12480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630  4.8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13190   12510    680  5.1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CEDAR FALLS ..........   25200   24600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600  2.5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25200   24500    700  2.9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CEDAR RAPIDS .........   72200   69200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3000  4.1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72500   69</w:t>
      </w:r>
      <w:r w:rsidRPr="003C48AB">
        <w:rPr>
          <w:rFonts w:ascii="Courier New" w:hAnsi="Courier New" w:cs="Courier New"/>
          <w:b/>
          <w:sz w:val="18"/>
          <w:szCs w:val="18"/>
        </w:rPr>
        <w:t>300   3200  4.4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CLINTON ..............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13560   12920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640  4.7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13700   13000    710  5.1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COUNCIL BLUFFS .......   31700   30440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1260  4.0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32030   30640   1390  4.3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DAVENPORT ............   51700   48900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2790  5.4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52000   49030   2970  5</w:t>
      </w:r>
      <w:r w:rsidRPr="003C48AB">
        <w:rPr>
          <w:rFonts w:ascii="Courier New" w:hAnsi="Courier New" w:cs="Courier New"/>
          <w:b/>
          <w:sz w:val="18"/>
          <w:szCs w:val="18"/>
        </w:rPr>
        <w:t>.7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DES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MOINES 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110700  105500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5300  4.8   111300  106000   5300  4.7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DUBUQUE ..............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33100   31800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1300  3.8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33300   32000   1300  4.0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FORT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DODGE 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12570   11970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600  4.8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12710   12070    640  5.1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IOWA CITY</w:t>
      </w:r>
      <w:r w:rsidRPr="003C48AB">
        <w:rPr>
          <w:rFonts w:ascii="Courier New" w:hAnsi="Courier New" w:cs="Courier New"/>
          <w:b/>
          <w:sz w:val="18"/>
          <w:szCs w:val="18"/>
        </w:rPr>
        <w:t xml:space="preserve"> ............   44400   43400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1000  2.3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44600   43400   1200  2.8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MARION ...............   21400   20700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700  3.2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21500   20700    700  3.5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MARSHALLTOWN .........   13010   12250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760  5.8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13000   12350    650  5.0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MASON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14770   14130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640  4.3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14910   14190    730  4.9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OTTUMWA ..............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12340   11690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650  5.3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12300   11580    720  5.8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SIOUX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44800   43100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1800  4.0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44500   42700   1900  4.2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URBANDALE ............   24700   24</w:t>
      </w:r>
      <w:r w:rsidRPr="003C48AB">
        <w:rPr>
          <w:rFonts w:ascii="Courier New" w:hAnsi="Courier New" w:cs="Courier New"/>
          <w:b/>
          <w:sz w:val="18"/>
          <w:szCs w:val="18"/>
        </w:rPr>
        <w:t xml:space="preserve">000 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700  2.8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24900   24100    700  2.9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WATERLOO .............   36800   34900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1900  5.2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36700   34800   1900  5.1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WEST DES MOINES ......   36100   35000   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1100  3.0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  36400   35200   1200  3.2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U.S. (SEASONALLY ADJ)</w:t>
      </w:r>
      <w:proofErr w:type="gramStart"/>
      <w:r w:rsidRPr="003C48AB">
        <w:rPr>
          <w:rFonts w:ascii="Courier New" w:hAnsi="Courier New" w:cs="Courier New"/>
          <w:b/>
          <w:sz w:val="18"/>
          <w:szCs w:val="18"/>
        </w:rPr>
        <w:t>*  155421</w:t>
      </w:r>
      <w:proofErr w:type="gramEnd"/>
      <w:r w:rsidRPr="003C48AB">
        <w:rPr>
          <w:rFonts w:ascii="Courier New" w:hAnsi="Courier New" w:cs="Courier New"/>
          <w:b/>
          <w:sz w:val="18"/>
          <w:szCs w:val="18"/>
        </w:rPr>
        <w:t xml:space="preserve">  145669   975</w:t>
      </w:r>
      <w:r w:rsidRPr="003C48AB">
        <w:rPr>
          <w:rFonts w:ascii="Courier New" w:hAnsi="Courier New" w:cs="Courier New"/>
          <w:b/>
          <w:sz w:val="18"/>
          <w:szCs w:val="18"/>
        </w:rPr>
        <w:t xml:space="preserve">3  6.3   155613  145814   9799  6.3   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  * FIGURES ROUNDED TO NEAREST THOUSAND</w:t>
      </w: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>SOURCE: LABOR MARKET AND ECONOMIC RESEARCH BUREAU, IOWA WORKFORCE DEVELOPMENT</w:t>
      </w:r>
    </w:p>
    <w:p w:rsidR="00FA5E5A" w:rsidRPr="003C48AB" w:rsidRDefault="00CF2C3A" w:rsidP="00FA5E5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C48AB">
        <w:rPr>
          <w:rFonts w:ascii="Courier New" w:hAnsi="Courier New" w:cs="Courier New"/>
          <w:b/>
          <w:sz w:val="18"/>
          <w:szCs w:val="18"/>
        </w:rPr>
        <w:t xml:space="preserve">        (515) 281-8182</w:t>
      </w:r>
    </w:p>
    <w:sectPr w:rsidR="00FA5E5A" w:rsidRPr="003C48AB" w:rsidSect="003C48AB">
      <w:pgSz w:w="12240" w:h="15840"/>
      <w:pgMar w:top="720" w:right="149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DE"/>
    <w:rsid w:val="003C48AB"/>
    <w:rsid w:val="00413BDE"/>
    <w:rsid w:val="00CF2C3A"/>
    <w:rsid w:val="00F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A5E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E5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A5E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E5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2</cp:revision>
  <cp:lastPrinted>2014-06-20T19:13:00Z</cp:lastPrinted>
  <dcterms:created xsi:type="dcterms:W3CDTF">2014-06-20T19:17:00Z</dcterms:created>
  <dcterms:modified xsi:type="dcterms:W3CDTF">2014-06-20T19:17:00Z</dcterms:modified>
</cp:coreProperties>
</file>