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JANUARY  2014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FEBRUARY  2014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0265C3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1677800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1606200  71600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4.3  1684500 1610100  74400  4.4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144800  136600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8100  5.6   146600  138500   8100  5.5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0265C3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325800  309200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16700  5.1   330400  313800  16500  5.0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95700   92300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3500  3.6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97800   94300   3500  3.6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SIOUX CITY MSA .......   78200   74100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4100  5.3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78600   74600   3900  5.0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94400   8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9300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5100  5.4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96800   91800   5000  5.1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ADAIR ................    4310    4090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230  5.3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4300    4080    220  5.1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ADAMS .....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...........    2090    2000 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90  4.2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2080    1990     90  4.2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ALLAMAKEE ............    7700    7030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670  8.7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7570    6910    660  8.7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APPANOOSE ............    5810    5370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440  7.6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5820    5410    410  7.1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3140    2940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200  6.3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3110    2920    190  6.1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13600   12800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800  6.1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13800   13000    800  6.0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(PART OF MSA)......   73600   69600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4000  5.4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75400   71500   3900  5.2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15760   15100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660  4.2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15910   15230    680  4.3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BREMER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14000   13300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700  4.9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14300   13700    700  4.7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BUCHANAN .............   10990   10320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680  6.1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11040   10390    650  5.9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10550   10060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490  4.7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10730   10250    480  4.5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BUTLER ...............    8650    8180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470  5.4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8690    8240    450  5.2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4960    4690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270  5.5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4920    4660    250  5.1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11810   11390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410  3.5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11710   11280    430  3.7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7430    6990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440  6.0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7590    7150    440  5.8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CEDAR ................   11170   10630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540  4.9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11220   10720    500  4.5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(PART OF MICRO) ...   23580   22300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1290  5.5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23710   22440   1270  5.3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CHEROKEE .............    6880    6520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360  5.3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6900    6500    400  5.7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CHICKASAW ............    6570    6170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410  6.2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6480    6080    400  6.2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CLARKE ...............    4610    4330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280  6.0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4550    4</w:t>
      </w:r>
      <w:r w:rsidRPr="000265C3">
        <w:rPr>
          <w:rFonts w:ascii="Courier New" w:hAnsi="Courier New" w:cs="Courier New"/>
          <w:b/>
          <w:sz w:val="18"/>
          <w:szCs w:val="18"/>
        </w:rPr>
        <w:t>270    280  6.1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8980    8520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470  5.2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8920    8480    440  4.9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9800    8990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810  8.3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9730    8920    800  8.2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CLINTON (MICRO) ......   26540   24910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1620  6.1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26540   24920   1620  6</w:t>
      </w:r>
      <w:r w:rsidRPr="000265C3">
        <w:rPr>
          <w:rFonts w:ascii="Courier New" w:hAnsi="Courier New" w:cs="Courier New"/>
          <w:b/>
          <w:sz w:val="18"/>
          <w:szCs w:val="18"/>
        </w:rPr>
        <w:t>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CRAWFORD .............    9480    9020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460  4.8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9490    9020    470  5.0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DALLAS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39700   38100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1600  4.0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40300   38700   1700  4.1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DAVIS ................    3920    3680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250  6.3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3830    3590    240  6.3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DECATUR .</w:t>
      </w:r>
      <w:r w:rsidRPr="000265C3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4180    3980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200  4.7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4140    3940    200  4.8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DELAWARE..............   10810   10250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560  5.2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10790   10230    570  5.3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(PART OF MICRO) ...   21040   19680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1360  6.5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21140   19770   1370  6.5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0265C3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9080    8380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710  7.8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9040    8420    620  6.9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54700   51700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3000  5.6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55300   52200   3100  5.6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EMMET ................    5750    5460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290  5.0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5700    5450    250  4.4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10720   10000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720  6.7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10670    9930    750  7.0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FLOYD ................    8040    7540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500  6.3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8020    7520    500  6.2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FRANKLIN .............    5860    5530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320  5.5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5870    5540    330  5.7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4040    38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210  5.2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4000    3800    200  5.1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GREENE ...............    5060    4820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240  4.7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4990    4750    240  4.7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GRUNDY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6900    6500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400  5.3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7100    6700    400  5.9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GUTHRIE (PART OF MSA)     5600    5300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300  6.</w:t>
      </w:r>
      <w:r w:rsidRPr="000265C3">
        <w:rPr>
          <w:rFonts w:ascii="Courier New" w:hAnsi="Courier New" w:cs="Courier New"/>
          <w:b/>
          <w:sz w:val="18"/>
          <w:szCs w:val="18"/>
        </w:rPr>
        <w:t>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5700    5300    400  6.1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HAMILTON .............    6490    6070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420  6.4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6470    6050    420  6.4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5860    5600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260  4.5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5810    5550    260  4.5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HARDIN ...............    8800    8270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530  6.0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8730  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8220    510  5.8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HARRISON (PART OF MSA)    7080    6730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350  4.9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7200    6840    360  4.9</w:t>
      </w:r>
    </w:p>
    <w:p w:rsidR="000265C3" w:rsidRPr="000265C3" w:rsidRDefault="000265C3" w:rsidP="000265C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HENRY ................    9210    8670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540  5.8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9320    8780    540  5.8</w:t>
      </w:r>
    </w:p>
    <w:p w:rsidR="000265C3" w:rsidRPr="000265C3" w:rsidRDefault="000265C3" w:rsidP="000265C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HOWARD ...............    4890    4580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310  6.4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4780    4460    320  6.7</w:t>
      </w:r>
    </w:p>
    <w:p w:rsidR="000265C3" w:rsidRPr="000265C3" w:rsidRDefault="000265C3" w:rsidP="000265C3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HUMBOLDT .............    5290    5040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250  4.7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5170    4910    250  4.9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0265C3" w:rsidRDefault="000265C3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265C3" w:rsidRDefault="000265C3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265C3" w:rsidRDefault="000265C3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0265C3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MONTHLY LABOR FORCE DATA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JANUARY  2014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FEBRUARY  2014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0265C3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IDA ..................    3940    3750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190  4.9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3920    3720    200  5.1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8790    8260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530  6.0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8840    </w:t>
      </w:r>
      <w:r w:rsidRPr="000265C3">
        <w:rPr>
          <w:rFonts w:ascii="Courier New" w:hAnsi="Courier New" w:cs="Courier New"/>
          <w:b/>
          <w:sz w:val="18"/>
          <w:szCs w:val="18"/>
        </w:rPr>
        <w:t>8310    530  6.0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10880   10040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840  7.7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10740    9950    790  7.4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JASPER (MICRO) .......   17580   16520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1060  6.0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17430   16390   1040  6.0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JEFFERSON ............    7890    7420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470  5.9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7910    7460    450  </w:t>
      </w:r>
      <w:r w:rsidRPr="000265C3">
        <w:rPr>
          <w:rFonts w:ascii="Courier New" w:hAnsi="Courier New" w:cs="Courier New"/>
          <w:b/>
          <w:sz w:val="18"/>
          <w:szCs w:val="18"/>
        </w:rPr>
        <w:t>5.7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JOHNSON (PART OF MSA)    83400   80600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2800  3.4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85200   82400   2800  3.3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JONES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10600    9700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900  8.1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10700    9900    900  8.1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KEOKUK ...............    5690    5360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330  5.8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5560    5230    330  5.9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0265C3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8960    8610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350  3.9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8820    8470    350  3.9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LEE (PART OF MICRO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16690   15330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1360  8.2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16530   15250   1280  7.8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120600  114100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6400  5.3   122100  115700   6400  5.2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LOUISA (PART OF MICRO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)    5860    5500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360  6.2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5870    5530    340  5.9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LUCAS ................    4690    4470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210  4.6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4660    4450    220  4.6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7480    7250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230  3.1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7360    7110    250  3.4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MADISON (PART OF MSA)     8300   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7700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600  7.0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8400    7800    600  6.9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MAHASKA (MICRO) ......   11530   10900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630  5.4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11510   10850    650  5.7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MARION (MICRO) .......   17130   16270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860  5.0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17130   16280    850  5.0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MARSHALL (MICRO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20030   18620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 xml:space="preserve">1420  </w:t>
      </w:r>
      <w:r w:rsidRPr="000265C3">
        <w:rPr>
          <w:rFonts w:ascii="Courier New" w:hAnsi="Courier New" w:cs="Courier New"/>
          <w:b/>
          <w:sz w:val="18"/>
          <w:szCs w:val="18"/>
        </w:rPr>
        <w:t>7.1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20110   18720   1400  6.9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MILLS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7620    7280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340  4.5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7750    7400    350  4.6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MITCHELL .............    5440    5210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230  4.3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5270    5020    240  4.6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MONONA ...............    4470    4130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330  7.5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4450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4140    300  6.8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MONROE ...............    4270    4010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260  6.2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4310    4060    250  5.8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5030    4750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280  5.5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5010    4740    270  5.4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MUSCATINE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(PART OF MICRO) ...   22950   21750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1210  5.3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23100   </w:t>
      </w:r>
      <w:r w:rsidRPr="000265C3">
        <w:rPr>
          <w:rFonts w:ascii="Courier New" w:hAnsi="Courier New" w:cs="Courier New"/>
          <w:b/>
          <w:sz w:val="18"/>
          <w:szCs w:val="18"/>
        </w:rPr>
        <w:t>21870   1230  5.3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7720    7340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370  4.8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7690    7330    360  4.6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3080    2930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160  5.2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3050    2890    160  5.2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7110    6730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380  5.4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7180    6790    390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5.4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PALO ALTO ............    4960    4720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230  4.7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4920    4690    230  4.7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PLYMOUTH .............   14760   14150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610  4.1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14680   14110    560  3.8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4240    4050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190  4.5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4160    3970    190  4.6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POLK (P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ART OF MSA) ...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246000  233200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12800  5.2   249300  236700  12600  5.1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47960   45800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2160  4.5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48810   46530   2280  4.7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POWESHIEK ............    9740    9190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550  5.6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9710    9170    530  5.5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RINGG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OLD .............    2380    2260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120  5.1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2330    2210    120  5.3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SAC ..................    5710    5400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310  5.5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5710    5400    310  5.4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SCOTT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88070   82210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5850  6.6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89190   83180   6010  6.7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SHELBY ...........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....    8060    7760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300  3.7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8000    7710    290  3.7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SIOUX ................   19840   19080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760  3.8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19870   19100    770  3.9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STORY (MSA) ..........   49700   47800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1800  3.7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51800   50000   1800  3.5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TAMA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8710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8030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680  7.8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8690    8000    680  7.9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TAYLOR ...............    3350    3210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150  4.4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3400    3250    150  4.4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UNION ................    6940    6540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400  5.8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7000    6600    390  5.6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VAN BUREN ............    3850    3620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24</w:t>
      </w:r>
      <w:r w:rsidRPr="000265C3">
        <w:rPr>
          <w:rFonts w:ascii="Courier New" w:hAnsi="Courier New" w:cs="Courier New"/>
          <w:b/>
          <w:sz w:val="18"/>
          <w:szCs w:val="18"/>
        </w:rPr>
        <w:t>0  6.1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3810    3590    230  5.9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WAPELLO (MICRO) ......   18370   17180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1180  6.4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18500   17350   1150  6.2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WARREN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26300   24900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1400  5.3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26600   25300   1400  5.1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12300   11700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700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12600   11900    600  5.1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WAYNE ................    3330    3140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190  5.8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3260    3080    190  5.7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WEBSTER (MICRO) ......   18630   17480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1150  6.2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18550   17410   1130  6.1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WINNEBAGO ............    4940    4670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270  5.4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495</w:t>
      </w:r>
      <w:r w:rsidRPr="000265C3">
        <w:rPr>
          <w:rFonts w:ascii="Courier New" w:hAnsi="Courier New" w:cs="Courier New"/>
          <w:b/>
          <w:sz w:val="18"/>
          <w:szCs w:val="18"/>
        </w:rPr>
        <w:t>0    4690    260  5.3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11820   11030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800  6.7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11870   11090    780  6.5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WOODBURY (PART OF MSA)   54900   52200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2700  4.9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55400   52700   2700  4.9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4140    3880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260  6.3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4180    3900    </w:t>
      </w:r>
      <w:r w:rsidRPr="000265C3">
        <w:rPr>
          <w:rFonts w:ascii="Courier New" w:hAnsi="Courier New" w:cs="Courier New"/>
          <w:b/>
          <w:sz w:val="18"/>
          <w:szCs w:val="18"/>
        </w:rPr>
        <w:t>280  6.7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WRIGHT ...............    6870    6510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360  5.2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6730    6360    370  5.5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FF09AB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FF09AB" w:rsidRDefault="00FF09AB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FF09AB" w:rsidRDefault="00FF09AB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FF09AB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JANUARY  2014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             FEBRUARY  2014</w:t>
      </w:r>
    </w:p>
    <w:p w:rsidR="00000000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127B30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127B30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MULTI-C</w:t>
      </w:r>
      <w:r w:rsidR="00127B30">
        <w:rPr>
          <w:rFonts w:ascii="Courier New" w:hAnsi="Courier New" w:cs="Courier New"/>
          <w:b/>
          <w:sz w:val="18"/>
          <w:szCs w:val="18"/>
        </w:rPr>
        <w:t>OUNTY</w:t>
      </w:r>
    </w:p>
    <w:p w:rsidR="00000000" w:rsidRPr="000265C3" w:rsidRDefault="00127B30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MICROPOLITAN AREAS      LABOR </w:t>
      </w:r>
      <w:bookmarkStart w:id="0" w:name="_GoBack"/>
      <w:bookmarkEnd w:id="0"/>
      <w:r w:rsidR="00C9192A" w:rsidRPr="000265C3">
        <w:rPr>
          <w:rFonts w:ascii="Courier New" w:hAnsi="Courier New" w:cs="Courier New"/>
          <w:b/>
          <w:sz w:val="18"/>
          <w:szCs w:val="18"/>
        </w:rPr>
        <w:t xml:space="preserve">                       </w:t>
      </w:r>
      <w:proofErr w:type="spellStart"/>
      <w:r w:rsidR="00C9192A" w:rsidRPr="000265C3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24750   23040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1710  6.9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24830   23120   1700  6.9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20020   18420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1600  8.0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19840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18270   1570  7.9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27720   26170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1550  5.6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27890   26350   1550  5.5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MUSCATINE ............   28810   27240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1570  5.4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28970   27390   1580  5.4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</w:t>
      </w:r>
      <w:r w:rsidRPr="000265C3">
        <w:rPr>
          <w:rFonts w:ascii="Courier New" w:hAnsi="Courier New" w:cs="Courier New"/>
          <w:b/>
          <w:sz w:val="18"/>
          <w:szCs w:val="18"/>
        </w:rPr>
        <w:t>========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33500   32500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1000  3.1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35000   33900   1100  3.0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ANKENY ...............   28800   27900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900  3.0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29200   28300    900  3.1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18080   17110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960  5.3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  18260   17320    950  5.2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12990   12130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860  6.6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13040   12180    860  6.6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CEDAR FALLS ..........   24400   23500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900  3.5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25000   24200    800  3.3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CEDAR RAPIDS .........   70800   67000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3800  5.3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71700   68</w:t>
      </w:r>
      <w:r w:rsidRPr="000265C3">
        <w:rPr>
          <w:rFonts w:ascii="Courier New" w:hAnsi="Courier New" w:cs="Courier New"/>
          <w:b/>
          <w:sz w:val="18"/>
          <w:szCs w:val="18"/>
        </w:rPr>
        <w:t>000   3700  5.2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13630   12840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790  5.8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13640   12840    790  5.8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COUNCIL BLUFFS .......   31200   29810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1390  4.4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31770   30290   1480  4.7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DAVENPORT ............   51280   47750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3530  6.9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51970   48310   3650  7</w:t>
      </w:r>
      <w:r w:rsidRPr="000265C3">
        <w:rPr>
          <w:rFonts w:ascii="Courier New" w:hAnsi="Courier New" w:cs="Courier New"/>
          <w:b/>
          <w:sz w:val="18"/>
          <w:szCs w:val="18"/>
        </w:rPr>
        <w:t>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109100  102200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6900  6.3   110600  103800   6800  6.1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32300   30800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1500  4.8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32700   31100   1600  4.8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12520   11780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740  5.9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12450   11730    720  5.8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IOWA CITY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 ............   43400   42100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1300  2.9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44300   43000   1300  2.9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MARION ...............   20900   20100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900  4.2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21200   20300    900  4.1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MARSHALLTOWN .........   13140   12110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1030  7.8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13180   12170   1010  7.7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14610   13840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770  5.3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14660   13930    730  5.0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12270   11440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830  6.8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12310   11550    770  6.2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44000   41800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2100  4.9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44400   42200   2100  4.8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URBANDALE ............   24100   23</w:t>
      </w:r>
      <w:r w:rsidRPr="000265C3">
        <w:rPr>
          <w:rFonts w:ascii="Courier New" w:hAnsi="Courier New" w:cs="Courier New"/>
          <w:b/>
          <w:sz w:val="18"/>
          <w:szCs w:val="18"/>
        </w:rPr>
        <w:t xml:space="preserve">300 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900  3.6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24500   23600    900  3.5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WATERLOO .............   35700   33400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2300  6.4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36600   34400   2200  6.0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WEST DES MOINES ......   35100   33900   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1200  3.4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  35700   34500   1200  3.4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0265C3">
        <w:rPr>
          <w:rFonts w:ascii="Courier New" w:hAnsi="Courier New" w:cs="Courier New"/>
          <w:b/>
          <w:sz w:val="18"/>
          <w:szCs w:val="18"/>
        </w:rPr>
        <w:t>*  155460</w:t>
      </w:r>
      <w:proofErr w:type="gramEnd"/>
      <w:r w:rsidRPr="000265C3">
        <w:rPr>
          <w:rFonts w:ascii="Courier New" w:hAnsi="Courier New" w:cs="Courier New"/>
          <w:b/>
          <w:sz w:val="18"/>
          <w:szCs w:val="18"/>
        </w:rPr>
        <w:t xml:space="preserve">  145224  1023</w:t>
      </w:r>
      <w:r w:rsidRPr="000265C3">
        <w:rPr>
          <w:rFonts w:ascii="Courier New" w:hAnsi="Courier New" w:cs="Courier New"/>
          <w:b/>
          <w:sz w:val="18"/>
          <w:szCs w:val="18"/>
        </w:rPr>
        <w:t>6  6.6   155724  145266  10459  6.7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7B43BE" w:rsidRPr="000265C3" w:rsidRDefault="00C9192A" w:rsidP="007B43BE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0265C3">
        <w:rPr>
          <w:rFonts w:ascii="Courier New" w:hAnsi="Courier New" w:cs="Courier New"/>
          <w:b/>
          <w:sz w:val="18"/>
          <w:szCs w:val="18"/>
        </w:rPr>
        <w:t xml:space="preserve">        (515) 281-8182</w:t>
      </w:r>
    </w:p>
    <w:sectPr w:rsidR="007B43BE" w:rsidRPr="000265C3" w:rsidSect="000265C3">
      <w:pgSz w:w="12240" w:h="15840"/>
      <w:pgMar w:top="720" w:right="149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85"/>
    <w:rsid w:val="000265C3"/>
    <w:rsid w:val="00127B30"/>
    <w:rsid w:val="001D4CA3"/>
    <w:rsid w:val="007B43BE"/>
    <w:rsid w:val="00AA2C85"/>
    <w:rsid w:val="00C9192A"/>
    <w:rsid w:val="00F234CC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43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3B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43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3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Ann</dc:creator>
  <cp:lastModifiedBy>Wagner, Ann</cp:lastModifiedBy>
  <cp:revision>2</cp:revision>
  <cp:lastPrinted>2014-03-24T19:27:00Z</cp:lastPrinted>
  <dcterms:created xsi:type="dcterms:W3CDTF">2014-03-24T19:29:00Z</dcterms:created>
  <dcterms:modified xsi:type="dcterms:W3CDTF">2014-03-24T19:29:00Z</dcterms:modified>
</cp:coreProperties>
</file>