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2AC0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387642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82AC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F82AC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82AC0">
                  <w:r>
                    <w:rPr>
                      <w:rFonts w:ascii="Arial Narrow" w:hAnsi="Arial Narrow"/>
                      <w:i/>
                    </w:rPr>
                    <w:t>Administrative Use</w:t>
                  </w:r>
                  <w:r>
                    <w:rPr>
                      <w:rFonts w:ascii="Arial Narrow" w:hAnsi="Arial Narrow"/>
                      <w:i/>
                    </w:rPr>
                    <w:t xml:space="preserve">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F82AC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F82AC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F82AC0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F82AC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F82AC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F82AC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F82AC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F82AC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F82AC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F82AC0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May 2004</w:t>
      </w:r>
    </w:p>
    <w:p w:rsidR="00000000" w:rsidRDefault="00F82AC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7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May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May 2003</w:t>
      </w:r>
    </w:p>
    <w:p w:rsidR="00000000" w:rsidRDefault="00F82AC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18,388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18,360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44,8</w:t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45,272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29,661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30,159</w:t>
      </w:r>
    </w:p>
    <w:p w:rsidR="00000000" w:rsidRDefault="00F82AC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$5,947,000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$6,037,538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$6,031,769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$326.54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$328.34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$328.53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$134.45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$134.60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$133.23</w:t>
      </w:r>
    </w:p>
    <w:p w:rsidR="00000000" w:rsidRDefault="00F82AC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2,051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1,864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7,809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8,094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7,378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3,950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4,069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3,723</w:t>
      </w:r>
    </w:p>
    <w:p w:rsidR="00000000" w:rsidRDefault="00F82AC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$777,516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$799,606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$725,581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$393.88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$389.86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$389.26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$99.57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$98.79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$98.34</w:t>
      </w:r>
    </w:p>
    <w:p w:rsidR="00000000" w:rsidRDefault="00F82AC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20,439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20,224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52,041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52,949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52,650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33,611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34,054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33,882</w:t>
      </w:r>
    </w:p>
    <w:p w:rsidR="00000000" w:rsidRDefault="00F82AC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$6,724,516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$6,837,144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$6,757,350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$333.13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$334.51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$334.13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$129.22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$129.13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$128.34</w:t>
      </w:r>
    </w:p>
    <w:p w:rsidR="00000000" w:rsidRDefault="00F82AC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$5,631,791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$4,427,425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$4,496,973</w:t>
      </w:r>
    </w:p>
    <w:p w:rsidR="00000000" w:rsidRDefault="00F82AC0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F82AC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$3,600,404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$2,830,453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$2,855,578</w:t>
      </w:r>
    </w:p>
    <w:p w:rsidR="00000000" w:rsidRDefault="00F82AC0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</w:t>
      </w:r>
      <w:r>
        <w:rPr>
          <w:rFonts w:ascii="Arial" w:hAnsi="Arial" w:cs="Arial"/>
          <w:b/>
          <w:bCs/>
          <w:color w:val="000000"/>
          <w:sz w:val="18"/>
          <w:szCs w:val="18"/>
        </w:rPr>
        <w:t>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$2,031,387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$1,596,972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$1,641,395</w:t>
      </w:r>
    </w:p>
    <w:p w:rsidR="00000000" w:rsidRDefault="00F82AC0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F82AC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$4,693,129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$5,240,172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$5,115,955</w:t>
      </w:r>
    </w:p>
    <w:p w:rsidR="00000000" w:rsidRDefault="00F82AC0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F82AC0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F82AC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$65,356,503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$65,454,000</w:t>
      </w:r>
    </w:p>
    <w:p w:rsidR="00000000" w:rsidRDefault="00F82AC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$7,924,885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$6,837,554</w:t>
      </w:r>
    </w:p>
    <w:p w:rsidR="00000000" w:rsidRDefault="00F82AC0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$73,281,388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$72,291,554</w:t>
      </w:r>
    </w:p>
    <w:p w:rsidR="00000000" w:rsidRDefault="00F82AC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$34,226,690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$31,146,249</w:t>
      </w:r>
    </w:p>
    <w:p w:rsidR="00000000" w:rsidRDefault="00F82AC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$21,847,872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$19,735,621</w:t>
      </w:r>
    </w:p>
    <w:p w:rsidR="00000000" w:rsidRDefault="00F82AC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$12,378,818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$11,410,628</w:t>
      </w:r>
    </w:p>
    <w:p w:rsidR="00000000" w:rsidRDefault="00F82AC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$60,902,570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$60,880,926</w:t>
      </w:r>
    </w:p>
    <w:p w:rsidR="00000000" w:rsidRDefault="00F82AC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F82AC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F82AC0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</w:t>
      </w:r>
      <w:r>
        <w:rPr>
          <w:rFonts w:ascii="Arial" w:hAnsi="Arial"/>
          <w:b/>
          <w:snapToGrid w:val="0"/>
          <w:color w:val="000000"/>
        </w:rPr>
        <w:t>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F82AC0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F82AC0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F82AC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F82AC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May 2004</w:t>
      </w:r>
    </w:p>
    <w:p w:rsidR="00000000" w:rsidRDefault="00F82AC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F82AC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>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F82AC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F82AC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$335.33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$316.85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$24,907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$315.28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$446.48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$57,807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$348.23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$195.73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$242.57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$210.64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$389.63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$43,831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$339.78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$433,003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$45,485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3,600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$478,488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$518.23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$49,773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$358.08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$21,352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$23,753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$349.31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$28,666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$37,411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$473.08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$36,819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$347.35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$335.29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$305.67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$22,912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</w:t>
      </w:r>
      <w:r>
        <w:rPr>
          <w:rFonts w:ascii="Arial" w:hAnsi="Arial" w:cs="Arial"/>
          <w:color w:val="000000"/>
        </w:rPr>
        <w:t>4.66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$32,808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$328.08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$462.37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$19,320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$351.27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$69,400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$77,937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$324.7</w:t>
      </w:r>
      <w:r>
        <w:rPr>
          <w:rFonts w:ascii="Arial" w:hAnsi="Arial" w:cs="Arial"/>
          <w:color w:val="000000"/>
        </w:rPr>
        <w:t>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$15,311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$18,043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$316.54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$13,324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$328.78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$34,952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</w:t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$37,623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$338.95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$418.92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$324.30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$131,970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$146,068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$320.32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</w:t>
      </w:r>
      <w:r>
        <w:rPr>
          <w:rFonts w:ascii="Arial" w:hAnsi="Arial" w:cs="Arial"/>
          <w:color w:val="000000"/>
        </w:rPr>
        <w:t>11.93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$39,520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$318.71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$47,935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$53,062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$339.11</w:t>
      </w:r>
    </w:p>
    <w:p w:rsidR="00000000" w:rsidRDefault="00F82AC0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F82AC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F82AC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</w:t>
      </w:r>
      <w:r>
        <w:rPr>
          <w:b/>
          <w:snapToGrid w:val="0"/>
          <w:color w:val="000000"/>
          <w:sz w:val="28"/>
        </w:rPr>
        <w:t>gram</w:t>
      </w:r>
    </w:p>
    <w:p w:rsidR="00000000" w:rsidRDefault="00F82AC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May 2004</w:t>
      </w:r>
    </w:p>
    <w:p w:rsidR="00000000" w:rsidRDefault="00F82AC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F82AC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F82AC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F82AC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 w:cs="Arial"/>
          <w:b/>
          <w:bCs/>
          <w:color w:val="000000"/>
          <w:u w:val="single"/>
        </w:rPr>
        <w:t>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$25,617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$317.74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$132,0</w:t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$17,464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$149,552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$326.53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$338.32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$186,161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$398.67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$201,709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$347.18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$260.60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$309.02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$413.67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$343.38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$27,966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$411.57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$36,609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$329.81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</w:t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$306.93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$22,052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$334.12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$21,010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$323.23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$317.78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$371.95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$32,780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$254.66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$33,544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$328.86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$245.13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$466.66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$265.91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$40,866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$329.56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$23,962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$26,641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$299.34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$257.39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$277.36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$335.68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$305.80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$7,964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$324.11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$301.22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$36,015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$307.82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</w:t>
      </w:r>
      <w:r>
        <w:rPr>
          <w:rFonts w:ascii="Arial" w:hAnsi="Arial" w:cs="Arial"/>
          <w:color w:val="000000"/>
        </w:rPr>
        <w:t>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$59,818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$71,639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$341.14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$512.31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$61,065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$345.00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$147,914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$156,438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$327.96</w:t>
      </w:r>
    </w:p>
    <w:p w:rsidR="00000000" w:rsidRDefault="00F82AC0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</w:p>
    <w:p w:rsidR="00000000" w:rsidRDefault="00F82AC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F82AC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F82AC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May 2004</w:t>
      </w:r>
    </w:p>
    <w:p w:rsidR="00000000" w:rsidRDefault="00F82AC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F82AC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F82AC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F82AC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$343.05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4,280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$475.63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$27,967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$363.21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$335.64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$105,213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$410.16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$130,643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$340.22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$460,226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$54,807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$397.15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$515,033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$342.44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$29,390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$285.34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$28,881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$345.61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$521.16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$349.46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$16,419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$361.25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$59,869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$462.99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$64,961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$328.09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$39,603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$100,587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$119,170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$333.81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$28,787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$293.74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$8,956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$389.40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$9,641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$385.64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$506.05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</w:t>
      </w:r>
      <w:r>
        <w:rPr>
          <w:rFonts w:ascii="Arial" w:hAnsi="Arial" w:cs="Arial"/>
          <w:color w:val="000000"/>
        </w:rPr>
        <w:t>77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$422.77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$375.93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$386.80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$25,065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$117,346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$21,835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$139,181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$332.17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$458.75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$333.83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$350.95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$47,747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$353.68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$308.89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$26,583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$332.29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$468.14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$330.66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$836,473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$70,606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6,953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$907,079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7.94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$279,136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$33,498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$312,634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$328.40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</w:p>
    <w:p w:rsidR="00000000" w:rsidRDefault="00F82AC0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F82AC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F82AC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F82AC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May 2004</w:t>
      </w:r>
    </w:p>
    <w:p w:rsidR="00000000" w:rsidRDefault="00F82AC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</w:t>
      </w:r>
      <w:r>
        <w:rPr>
          <w:rFonts w:ascii="Arial" w:hAnsi="Arial" w:cs="Arial"/>
          <w:b/>
          <w:bCs/>
          <w:color w:val="000000"/>
          <w:u w:val="single"/>
        </w:rPr>
        <w:t>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F82AC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F82AC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F82AC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</w:t>
      </w:r>
      <w:r>
        <w:rPr>
          <w:rFonts w:ascii="Arial" w:hAnsi="Arial" w:cs="Arial"/>
          <w:b/>
          <w:bCs/>
          <w:color w:val="000000"/>
          <w:u w:val="single"/>
        </w:rPr>
        <w:t>se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$25,897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$446.49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$33,040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$359.13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$306.40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$346.97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$521,800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$58,466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4,455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$580,266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$342.95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$325.84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$330.83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$85,819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$103,165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$429.75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$30,738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$336.33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$326.70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$11,618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$264.88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$301.83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$140,143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$154,764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$323.77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$51,922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$318.78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$31,713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$423.</w:t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$343.13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$467.25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$320.91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$108,940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$123,201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$334.79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$456.83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$330.8</w:t>
      </w:r>
      <w:r>
        <w:rPr>
          <w:rFonts w:ascii="Arial" w:hAnsi="Arial" w:cs="Arial"/>
          <w:color w:val="000000"/>
        </w:rPr>
        <w:t>4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$13,673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$335.02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2,320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$315,124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$37,431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$345.30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$346.17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6,637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$431.88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$30,524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$321.31</w:t>
      </w:r>
    </w:p>
    <w:p w:rsidR="00000000" w:rsidRDefault="00F82AC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$5,947,000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7,809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$777,516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20,186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52,041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$6,724,516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$333.13</w:t>
      </w:r>
    </w:p>
    <w:p w:rsidR="00000000" w:rsidRDefault="00F82AC0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F82AC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82AC0">
      <w:r>
        <w:separator/>
      </w:r>
    </w:p>
  </w:endnote>
  <w:endnote w:type="continuationSeparator" w:id="1">
    <w:p w:rsidR="00000000" w:rsidRDefault="00F8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82AC0">
      <w:r>
        <w:separator/>
      </w:r>
    </w:p>
  </w:footnote>
  <w:footnote w:type="continuationSeparator" w:id="1">
    <w:p w:rsidR="00000000" w:rsidRDefault="00F82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AC0"/>
    <w:rsid w:val="00F8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2009-02-17T20:54:00Z</dcterms:created>
  <dcterms:modified xsi:type="dcterms:W3CDTF">2009-02-17T20:54:00Z</dcterms:modified>
</cp:coreProperties>
</file>